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5EFD" w14:textId="63E6BA62" w:rsidR="00E81FD5" w:rsidRPr="008B15A3" w:rsidRDefault="00E81FD5" w:rsidP="008B15A3">
      <w:pPr>
        <w:tabs>
          <w:tab w:val="left" w:pos="2835"/>
          <w:tab w:val="right" w:pos="9637"/>
        </w:tabs>
        <w:spacing w:after="120"/>
        <w:jc w:val="both"/>
        <w:rPr>
          <w:rFonts w:ascii="Verdana" w:hAnsi="Verdana"/>
          <w:b/>
          <w:sz w:val="14"/>
          <w:szCs w:val="14"/>
        </w:rPr>
      </w:pPr>
      <w:r w:rsidRPr="00BA7FA5">
        <w:rPr>
          <w:rFonts w:ascii="Verdana" w:hAnsi="Verdana"/>
          <w:b/>
          <w:sz w:val="28"/>
          <w:szCs w:val="28"/>
        </w:rPr>
        <w:t>Protest an d</w:t>
      </w:r>
      <w:r w:rsidR="008D3709">
        <w:rPr>
          <w:rFonts w:ascii="Verdana" w:hAnsi="Verdana"/>
          <w:b/>
          <w:sz w:val="28"/>
          <w:szCs w:val="28"/>
        </w:rPr>
        <w:t>ie Jury</w:t>
      </w:r>
      <w:r w:rsidR="00341373">
        <w:rPr>
          <w:rFonts w:ascii="Verdana" w:hAnsi="Verdana"/>
          <w:b/>
          <w:sz w:val="28"/>
          <w:szCs w:val="28"/>
        </w:rPr>
        <w:tab/>
      </w:r>
      <w:r w:rsidR="008D3709">
        <w:rPr>
          <w:rFonts w:ascii="Verdana" w:hAnsi="Verdana"/>
          <w:bCs/>
          <w:sz w:val="16"/>
          <w:szCs w:val="16"/>
        </w:rPr>
        <w:t>06</w:t>
      </w:r>
      <w:r w:rsidR="00692B2C">
        <w:rPr>
          <w:rFonts w:ascii="Verdana" w:hAnsi="Verdana"/>
          <w:bCs/>
          <w:sz w:val="16"/>
          <w:szCs w:val="16"/>
        </w:rPr>
        <w:t>.0</w:t>
      </w:r>
      <w:r w:rsidR="008D3709">
        <w:rPr>
          <w:rFonts w:ascii="Verdana" w:hAnsi="Verdana"/>
          <w:bCs/>
          <w:sz w:val="16"/>
          <w:szCs w:val="16"/>
        </w:rPr>
        <w:t>2</w:t>
      </w:r>
      <w:r w:rsidR="00692B2C">
        <w:rPr>
          <w:rFonts w:ascii="Verdana" w:hAnsi="Verdana"/>
          <w:bCs/>
          <w:sz w:val="16"/>
          <w:szCs w:val="16"/>
        </w:rPr>
        <w:t>.2024</w:t>
      </w:r>
    </w:p>
    <w:tbl>
      <w:tblPr>
        <w:tblW w:w="93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415"/>
        <w:gridCol w:w="3260"/>
      </w:tblGrid>
      <w:tr w:rsidR="000C6E61" w:rsidRPr="00BA7FA5" w14:paraId="0A268DC0" w14:textId="77777777" w:rsidTr="000C6E61">
        <w:trPr>
          <w:trHeight w:val="537"/>
        </w:trPr>
        <w:tc>
          <w:tcPr>
            <w:tcW w:w="1701" w:type="dxa"/>
            <w:vAlign w:val="bottom"/>
          </w:tcPr>
          <w:p w14:paraId="57F6EB79" w14:textId="00A54FB1" w:rsidR="000C6E61" w:rsidRPr="00E8049B" w:rsidRDefault="000C6E61" w:rsidP="005C6AEF">
            <w:pPr>
              <w:rPr>
                <w:rFonts w:ascii="Verdana" w:hAnsi="Verdana"/>
                <w:sz w:val="17"/>
                <w:szCs w:val="17"/>
              </w:rPr>
            </w:pPr>
            <w:r w:rsidRPr="00E8049B">
              <w:rPr>
                <w:rFonts w:ascii="Verdana" w:hAnsi="Verdana"/>
                <w:sz w:val="17"/>
                <w:szCs w:val="17"/>
              </w:rPr>
              <w:t>Wettkampfname: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6B45973" w14:textId="77777777" w:rsidR="000C6E61" w:rsidRPr="00BA7FA5" w:rsidRDefault="000C6E61" w:rsidP="005C6A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vAlign w:val="bottom"/>
          </w:tcPr>
          <w:p w14:paraId="3FD8581C" w14:textId="4B993007" w:rsidR="000C6E61" w:rsidRPr="00BA7FA5" w:rsidRDefault="000C6E61" w:rsidP="005C6AE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Stadion/Ort: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1F4DF47" w14:textId="173DC643" w:rsidR="000C6E61" w:rsidRPr="00BA7FA5" w:rsidRDefault="000C6E61" w:rsidP="005C6AEF">
            <w:pPr>
              <w:ind w:right="-356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177BBFC3" w14:textId="77777777" w:rsidTr="000C6E61">
        <w:trPr>
          <w:trHeight w:val="429"/>
        </w:trPr>
        <w:tc>
          <w:tcPr>
            <w:tcW w:w="1701" w:type="dxa"/>
            <w:vAlign w:val="bottom"/>
          </w:tcPr>
          <w:p w14:paraId="0418A1E5" w14:textId="4D1EB1D5" w:rsidR="00E81FD5" w:rsidRPr="00BA7FA5" w:rsidRDefault="00B84C67" w:rsidP="005C6AE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  <w:r w:rsidR="00E81FD5" w:rsidRPr="00BA7F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788EF" w14:textId="77777777" w:rsidR="00E81FD5" w:rsidRPr="00BA7FA5" w:rsidRDefault="00E81FD5" w:rsidP="005C6A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vAlign w:val="bottom"/>
          </w:tcPr>
          <w:p w14:paraId="7C1D223F" w14:textId="6FE91A98" w:rsidR="00E81FD5" w:rsidRPr="00BA7FA5" w:rsidRDefault="00E81FD5" w:rsidP="005C6A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7BA89" w14:textId="13E17DA1" w:rsidR="00E81FD5" w:rsidRPr="00BA7FA5" w:rsidRDefault="00E81FD5" w:rsidP="005C6AE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1F575874" w14:textId="77777777" w:rsidTr="000C6E61">
        <w:trPr>
          <w:trHeight w:val="407"/>
        </w:trPr>
        <w:tc>
          <w:tcPr>
            <w:tcW w:w="1701" w:type="dxa"/>
            <w:vAlign w:val="bottom"/>
          </w:tcPr>
          <w:p w14:paraId="017852D7" w14:textId="4044A03A" w:rsidR="00E81FD5" w:rsidRPr="00BA7FA5" w:rsidRDefault="000C6E61" w:rsidP="005C6AE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Kategorie</w:t>
            </w:r>
            <w:r w:rsidR="00E81FD5" w:rsidRPr="00BA7F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EC206" w14:textId="77777777" w:rsidR="00E81FD5" w:rsidRPr="00BA7FA5" w:rsidRDefault="00E81FD5" w:rsidP="005C6A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vAlign w:val="bottom"/>
          </w:tcPr>
          <w:p w14:paraId="51361155" w14:textId="07A7CE12" w:rsidR="00E81FD5" w:rsidRPr="00BA7FA5" w:rsidRDefault="000C6E61" w:rsidP="005C6AE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Disziplin: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3D537" w14:textId="77777777" w:rsidR="00E81FD5" w:rsidRPr="00BA7FA5" w:rsidRDefault="00E81FD5" w:rsidP="005C6AE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E919D4" w14:textId="77777777" w:rsidR="00E81FD5" w:rsidRPr="00BA7FA5" w:rsidRDefault="00E81FD5">
      <w:pPr>
        <w:rPr>
          <w:rFonts w:ascii="Verdana" w:hAnsi="Verdana"/>
          <w:sz w:val="18"/>
          <w:szCs w:val="18"/>
        </w:rPr>
      </w:pPr>
    </w:p>
    <w:tbl>
      <w:tblPr>
        <w:tblW w:w="4854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0"/>
        <w:gridCol w:w="437"/>
        <w:gridCol w:w="2519"/>
        <w:gridCol w:w="369"/>
        <w:gridCol w:w="1660"/>
        <w:gridCol w:w="369"/>
        <w:gridCol w:w="3842"/>
      </w:tblGrid>
      <w:tr w:rsidR="00A87942" w:rsidRPr="00BA7FA5" w14:paraId="778F0631" w14:textId="77777777" w:rsidTr="005A7CFD">
        <w:tc>
          <w:tcPr>
            <w:tcW w:w="86" w:type="pct"/>
            <w:tcBorders>
              <w:right w:val="single" w:sz="4" w:space="0" w:color="auto"/>
            </w:tcBorders>
          </w:tcPr>
          <w:p w14:paraId="2D90C2FE" w14:textId="77777777" w:rsidR="00A87942" w:rsidRPr="00BA7FA5" w:rsidRDefault="00A87942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02F" w14:textId="77777777" w:rsidR="00A87942" w:rsidRPr="00BA7FA5" w:rsidRDefault="00A87942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14:paraId="6C31E09B" w14:textId="5C3AC703" w:rsidR="00A87942" w:rsidRPr="00BA7FA5" w:rsidRDefault="00A87942" w:rsidP="00BA7FA5">
            <w:pPr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Vorlauf</w:t>
            </w:r>
            <w:r>
              <w:rPr>
                <w:rFonts w:ascii="Verdana" w:hAnsi="Verdana"/>
                <w:sz w:val="18"/>
                <w:szCs w:val="18"/>
              </w:rPr>
              <w:t xml:space="preserve"> / Serie: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89BA" w14:textId="77777777" w:rsidR="00A87942" w:rsidRPr="00BA7FA5" w:rsidRDefault="00A87942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14:paraId="3AEA824E" w14:textId="77777777" w:rsidR="00A87942" w:rsidRPr="00BA7FA5" w:rsidRDefault="00A87942" w:rsidP="00BA7FA5">
            <w:pPr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Qualifikation</w:t>
            </w:r>
          </w:p>
        </w:tc>
        <w:tc>
          <w:tcPr>
            <w:tcW w:w="2250" w:type="pct"/>
            <w:gridSpan w:val="2"/>
          </w:tcPr>
          <w:p w14:paraId="7AE9D4A0" w14:textId="22DCA150" w:rsidR="00A87942" w:rsidRPr="00BA7FA5" w:rsidRDefault="00A87942" w:rsidP="00BA7F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Staffel</w:t>
            </w:r>
            <w:r w:rsidR="005A7CFD">
              <w:rPr>
                <w:rFonts w:ascii="Verdana" w:hAnsi="Verdana"/>
                <w:sz w:val="18"/>
                <w:szCs w:val="18"/>
              </w:rPr>
              <w:t>: Betroffene Ablösung</w:t>
            </w:r>
          </w:p>
        </w:tc>
      </w:tr>
      <w:tr w:rsidR="005A7CFD" w:rsidRPr="00BA7FA5" w14:paraId="55F5780C" w14:textId="77777777" w:rsidTr="005A7CFD">
        <w:tc>
          <w:tcPr>
            <w:tcW w:w="86" w:type="pct"/>
          </w:tcPr>
          <w:p w14:paraId="44ED809C" w14:textId="77777777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666BAF6B" w14:textId="77777777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</w:tcPr>
          <w:p w14:paraId="4C359867" w14:textId="5968D0D9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14:paraId="3F247CE9" w14:textId="77777777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</w:tcPr>
          <w:p w14:paraId="75D8DA25" w14:textId="77777777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pct"/>
            <w:gridSpan w:val="2"/>
          </w:tcPr>
          <w:p w14:paraId="78FB2633" w14:textId="77777777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7CFD" w:rsidRPr="00BA7FA5" w14:paraId="761BC985" w14:textId="77777777" w:rsidTr="005A7CFD">
        <w:tc>
          <w:tcPr>
            <w:tcW w:w="86" w:type="pct"/>
            <w:tcBorders>
              <w:right w:val="single" w:sz="4" w:space="0" w:color="auto"/>
            </w:tcBorders>
          </w:tcPr>
          <w:p w14:paraId="450B5893" w14:textId="77777777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EAD" w14:textId="77777777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14:paraId="6072A36E" w14:textId="205AF376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Halbfinal / Serie: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1F9" w14:textId="77777777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14:paraId="4990BD39" w14:textId="77FF24FB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Endkampf</w:t>
            </w:r>
          </w:p>
        </w:tc>
        <w:tc>
          <w:tcPr>
            <w:tcW w:w="2250" w:type="pct"/>
            <w:gridSpan w:val="2"/>
            <w:tcBorders>
              <w:bottom w:val="single" w:sz="4" w:space="0" w:color="auto"/>
            </w:tcBorders>
          </w:tcPr>
          <w:p w14:paraId="3D7CC198" w14:textId="05770CC7" w:rsidR="005A7CFD" w:rsidRPr="00BA7FA5" w:rsidRDefault="005A7CFD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A7FA5" w:rsidRPr="00BA7FA5" w14:paraId="0CAB0B15" w14:textId="77777777" w:rsidTr="005A7CFD">
        <w:tc>
          <w:tcPr>
            <w:tcW w:w="86" w:type="pct"/>
          </w:tcPr>
          <w:p w14:paraId="230EE356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0D342300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</w:tcPr>
          <w:p w14:paraId="242F78CA" w14:textId="6802ABE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4C39A34A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</w:tcPr>
          <w:p w14:paraId="5A3A39C7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06C776B7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</w:tcPr>
          <w:p w14:paraId="2D2201C7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A7FA5" w:rsidRPr="00BA7FA5" w14:paraId="7991898C" w14:textId="77777777" w:rsidTr="005A7CFD">
        <w:tc>
          <w:tcPr>
            <w:tcW w:w="86" w:type="pct"/>
            <w:tcBorders>
              <w:right w:val="single" w:sz="4" w:space="0" w:color="auto"/>
            </w:tcBorders>
          </w:tcPr>
          <w:p w14:paraId="18D4EBAA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3BA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sz="4" w:space="0" w:color="auto"/>
            </w:tcBorders>
          </w:tcPr>
          <w:p w14:paraId="296D1E8A" w14:textId="1F28EF4B" w:rsidR="00E81FD5" w:rsidRPr="00BA7FA5" w:rsidRDefault="00872A03" w:rsidP="00BA7F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</w:t>
            </w:r>
          </w:p>
        </w:tc>
        <w:tc>
          <w:tcPr>
            <w:tcW w:w="197" w:type="pct"/>
          </w:tcPr>
          <w:p w14:paraId="5A39510C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</w:tcPr>
          <w:p w14:paraId="63E72D0C" w14:textId="251CFCB6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</w:tcPr>
          <w:p w14:paraId="36B81095" w14:textId="77777777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pct"/>
          </w:tcPr>
          <w:p w14:paraId="4E60FB32" w14:textId="675F8661" w:rsidR="00E81FD5" w:rsidRPr="00BA7FA5" w:rsidRDefault="00E81FD5" w:rsidP="00BA7F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56BEA3" w14:textId="77777777" w:rsidR="00E81FD5" w:rsidRPr="00BA7FA5" w:rsidRDefault="00E81FD5">
      <w:pPr>
        <w:rPr>
          <w:rFonts w:ascii="Verdana" w:hAnsi="Verdana"/>
          <w:sz w:val="18"/>
          <w:szCs w:val="18"/>
        </w:rPr>
      </w:pPr>
    </w:p>
    <w:tbl>
      <w:tblPr>
        <w:tblW w:w="914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544"/>
        <w:gridCol w:w="992"/>
        <w:gridCol w:w="2835"/>
      </w:tblGrid>
      <w:tr w:rsidR="00BF580C" w:rsidRPr="00BA7FA5" w14:paraId="7CC75C84" w14:textId="77777777" w:rsidTr="008B15A3">
        <w:trPr>
          <w:trHeight w:val="382"/>
        </w:trPr>
        <w:tc>
          <w:tcPr>
            <w:tcW w:w="1772" w:type="dxa"/>
          </w:tcPr>
          <w:p w14:paraId="3494763C" w14:textId="68CFE98D" w:rsidR="00BF580C" w:rsidRPr="00524A6A" w:rsidRDefault="00BF580C" w:rsidP="008B15A3">
            <w:pPr>
              <w:spacing w:before="120"/>
              <w:ind w:left="-57" w:hanging="1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24A6A">
              <w:rPr>
                <w:rFonts w:ascii="Verdana" w:hAnsi="Verdana"/>
                <w:b/>
                <w:bCs/>
                <w:sz w:val="18"/>
                <w:szCs w:val="18"/>
              </w:rPr>
              <w:t>Protestführer/in</w:t>
            </w:r>
          </w:p>
        </w:tc>
        <w:tc>
          <w:tcPr>
            <w:tcW w:w="3544" w:type="dxa"/>
          </w:tcPr>
          <w:p w14:paraId="3E88AE85" w14:textId="77777777" w:rsidR="00BF580C" w:rsidRPr="00BA7FA5" w:rsidRDefault="00BF580C" w:rsidP="008B15A3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9BEC2D" w14:textId="77777777" w:rsidR="00BF580C" w:rsidRPr="00BA7FA5" w:rsidRDefault="00BF580C" w:rsidP="008B15A3">
            <w:pPr>
              <w:spacing w:before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C0353E" w14:textId="77777777" w:rsidR="00BF580C" w:rsidRPr="00BA7FA5" w:rsidRDefault="00BF580C" w:rsidP="008B15A3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11008C99" w14:textId="77777777" w:rsidTr="00524A6A">
        <w:tc>
          <w:tcPr>
            <w:tcW w:w="1772" w:type="dxa"/>
          </w:tcPr>
          <w:p w14:paraId="1DDC59F2" w14:textId="0B3FAB61" w:rsidR="00E81FD5" w:rsidRPr="00BA7FA5" w:rsidRDefault="00BF580C" w:rsidP="00B4123E">
            <w:pPr>
              <w:spacing w:before="240"/>
              <w:ind w:left="-57" w:hanging="14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Name</w:t>
            </w:r>
            <w:r w:rsidR="00E81FD5" w:rsidRPr="00BA7FA5">
              <w:rPr>
                <w:rFonts w:ascii="Verdana" w:hAnsi="Verdana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734D84" w14:textId="77777777" w:rsidR="00E81FD5" w:rsidRPr="00BA7FA5" w:rsidRDefault="00E81FD5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71880F" w14:textId="76938C4D" w:rsidR="00E81FD5" w:rsidRPr="00BA7FA5" w:rsidRDefault="00E81FD5" w:rsidP="00524A6A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Verein: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7D8FBF" w14:textId="77777777" w:rsidR="00E81FD5" w:rsidRPr="00BA7FA5" w:rsidRDefault="00E81FD5" w:rsidP="00524A6A">
            <w:pPr>
              <w:spacing w:before="240"/>
              <w:ind w:left="-351" w:firstLine="351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6037A65B" w14:textId="77777777" w:rsidTr="00524A6A">
        <w:tc>
          <w:tcPr>
            <w:tcW w:w="1772" w:type="dxa"/>
          </w:tcPr>
          <w:p w14:paraId="5D1E86DF" w14:textId="3D8379DD" w:rsidR="00E81FD5" w:rsidRPr="00BA7FA5" w:rsidRDefault="00E81FD5" w:rsidP="00DF7882">
            <w:pPr>
              <w:spacing w:before="240"/>
              <w:ind w:left="-57" w:right="-64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Adresse</w:t>
            </w:r>
            <w:r w:rsidR="00DF7882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 w:rsidR="00DF7882">
              <w:rPr>
                <w:rFonts w:ascii="Verdana" w:hAnsi="Verdana"/>
                <w:sz w:val="18"/>
                <w:szCs w:val="18"/>
              </w:rPr>
              <w:t>Ort</w:t>
            </w:r>
            <w:r w:rsidRPr="00BA7FA5">
              <w:rPr>
                <w:rFonts w:ascii="Verdana" w:hAnsi="Verdana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729092D" w14:textId="77777777" w:rsidR="00E81FD5" w:rsidRPr="00BA7FA5" w:rsidRDefault="00E81FD5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520053" w14:textId="77777777" w:rsidR="00E81FD5" w:rsidRPr="00BA7FA5" w:rsidRDefault="00E81FD5">
            <w:pPr>
              <w:spacing w:before="16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E36F74" w14:textId="77777777" w:rsidR="00E81FD5" w:rsidRPr="00BA7FA5" w:rsidRDefault="00E81FD5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6AA8098D" w14:textId="77777777" w:rsidTr="00524A6A">
        <w:trPr>
          <w:trHeight w:val="519"/>
        </w:trPr>
        <w:tc>
          <w:tcPr>
            <w:tcW w:w="1772" w:type="dxa"/>
          </w:tcPr>
          <w:p w14:paraId="51F5DC94" w14:textId="4E500A98" w:rsidR="00E81FD5" w:rsidRPr="00BA7FA5" w:rsidRDefault="00DF7882" w:rsidP="00524A6A">
            <w:pPr>
              <w:spacing w:before="240"/>
              <w:ind w:left="-57" w:right="-64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Telefon</w:t>
            </w:r>
            <w:r w:rsidR="00E81FD5" w:rsidRPr="00BA7FA5">
              <w:rPr>
                <w:rFonts w:ascii="Verdana" w:hAnsi="Verdana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C0CB4" w14:textId="77777777" w:rsidR="00E81FD5" w:rsidRPr="00BA7FA5" w:rsidRDefault="00E81FD5" w:rsidP="00524A6A">
            <w:pPr>
              <w:spacing w:before="240"/>
              <w:ind w:left="-57" w:right="-6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2047A8" w14:textId="7DADFEDF" w:rsidR="00E81FD5" w:rsidRPr="00BA7FA5" w:rsidRDefault="00524A6A" w:rsidP="00524A6A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69D1F3" w14:textId="77777777" w:rsidR="00E81FD5" w:rsidRPr="00BA7FA5" w:rsidRDefault="00E81FD5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8361DB" w14:textId="77777777" w:rsidR="00E81FD5" w:rsidRDefault="00E81FD5">
      <w:pPr>
        <w:rPr>
          <w:rFonts w:ascii="Verdana" w:hAnsi="Verdana"/>
          <w:sz w:val="18"/>
          <w:szCs w:val="18"/>
        </w:rPr>
      </w:pPr>
    </w:p>
    <w:tbl>
      <w:tblPr>
        <w:tblW w:w="914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544"/>
        <w:gridCol w:w="992"/>
        <w:gridCol w:w="2835"/>
      </w:tblGrid>
      <w:tr w:rsidR="00B03DEB" w:rsidRPr="00BA7FA5" w14:paraId="64157A8A" w14:textId="77777777" w:rsidTr="001F5D42">
        <w:tc>
          <w:tcPr>
            <w:tcW w:w="5316" w:type="dxa"/>
            <w:gridSpan w:val="2"/>
          </w:tcPr>
          <w:p w14:paraId="59AB1BB8" w14:textId="6B341F9B" w:rsidR="00B03DEB" w:rsidRPr="001F5D42" w:rsidRDefault="00B03DEB" w:rsidP="008B15A3">
            <w:pPr>
              <w:spacing w:before="1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F5D42">
              <w:rPr>
                <w:rFonts w:ascii="Verdana" w:hAnsi="Verdana"/>
                <w:b/>
                <w:bCs/>
                <w:sz w:val="18"/>
                <w:szCs w:val="18"/>
              </w:rPr>
              <w:t xml:space="preserve">Athlet/in oder Team </w:t>
            </w:r>
          </w:p>
        </w:tc>
        <w:tc>
          <w:tcPr>
            <w:tcW w:w="992" w:type="dxa"/>
          </w:tcPr>
          <w:p w14:paraId="145338C3" w14:textId="77777777" w:rsidR="00B03DEB" w:rsidRDefault="00B03DEB" w:rsidP="008B15A3">
            <w:pPr>
              <w:spacing w:before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B55F4A" w14:textId="77777777" w:rsidR="00B03DEB" w:rsidRPr="00BA7FA5" w:rsidRDefault="00B03DEB" w:rsidP="008B15A3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F4DD1" w:rsidRPr="00BA7FA5" w14:paraId="569D4F92" w14:textId="77777777" w:rsidTr="001F5D42">
        <w:tc>
          <w:tcPr>
            <w:tcW w:w="1772" w:type="dxa"/>
          </w:tcPr>
          <w:p w14:paraId="4F4D7404" w14:textId="35F42576" w:rsidR="007F4DD1" w:rsidRPr="00BA7FA5" w:rsidRDefault="00B03DEB" w:rsidP="0095295A">
            <w:pPr>
              <w:spacing w:before="240"/>
              <w:ind w:left="-57" w:hanging="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Name</w:t>
            </w:r>
            <w:r w:rsidR="00E75C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68ABBF" w14:textId="77777777" w:rsidR="007F4DD1" w:rsidRPr="00BA7FA5" w:rsidRDefault="007F4DD1" w:rsidP="0095295A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91A69C" w14:textId="1A4858D8" w:rsidR="007F4DD1" w:rsidRPr="00BA7FA5" w:rsidRDefault="00B03DEB" w:rsidP="001F5D42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Verein</w:t>
            </w:r>
            <w:r w:rsidR="007F4DD1" w:rsidRPr="00BA7F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B1A1E9" w14:textId="77777777" w:rsidR="007F4DD1" w:rsidRPr="00BA7FA5" w:rsidRDefault="007F4DD1" w:rsidP="0095295A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80EEAAB" w14:textId="77777777" w:rsidR="007F4DD1" w:rsidRPr="00BA7FA5" w:rsidRDefault="007F4DD1">
      <w:pPr>
        <w:rPr>
          <w:rFonts w:ascii="Verdana" w:hAnsi="Verdana"/>
          <w:sz w:val="18"/>
          <w:szCs w:val="18"/>
        </w:rPr>
      </w:pPr>
    </w:p>
    <w:tbl>
      <w:tblPr>
        <w:tblW w:w="9568" w:type="dxa"/>
        <w:tblInd w:w="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0"/>
        <w:gridCol w:w="1815"/>
        <w:gridCol w:w="5783"/>
      </w:tblGrid>
      <w:tr w:rsidR="00E81FD5" w:rsidRPr="00BA7FA5" w14:paraId="366B475C" w14:textId="77777777" w:rsidTr="008B15A3">
        <w:tc>
          <w:tcPr>
            <w:tcW w:w="3785" w:type="dxa"/>
            <w:gridSpan w:val="2"/>
          </w:tcPr>
          <w:p w14:paraId="0A4DDD29" w14:textId="2DCCECFA" w:rsidR="00E81FD5" w:rsidRPr="001F5D42" w:rsidRDefault="001F5D42" w:rsidP="00B4123E">
            <w:pPr>
              <w:spacing w:before="240"/>
              <w:ind w:hanging="7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F5D42">
              <w:rPr>
                <w:rFonts w:ascii="Verdana" w:hAnsi="Verdana"/>
                <w:b/>
                <w:bCs/>
                <w:sz w:val="18"/>
                <w:szCs w:val="18"/>
              </w:rPr>
              <w:t xml:space="preserve">Protest </w:t>
            </w:r>
            <w:proofErr w:type="gramStart"/>
            <w:r w:rsidRPr="001F5D42">
              <w:rPr>
                <w:rFonts w:ascii="Verdana" w:hAnsi="Verdana"/>
                <w:b/>
                <w:bCs/>
                <w:sz w:val="18"/>
                <w:szCs w:val="18"/>
              </w:rPr>
              <w:t>betreffend :</w:t>
            </w:r>
            <w:proofErr w:type="gramEnd"/>
          </w:p>
        </w:tc>
        <w:tc>
          <w:tcPr>
            <w:tcW w:w="5783" w:type="dxa"/>
          </w:tcPr>
          <w:p w14:paraId="682A3620" w14:textId="77777777" w:rsidR="00E81FD5" w:rsidRPr="00BA7FA5" w:rsidRDefault="00E81FD5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4FF1E29F" w14:textId="77777777" w:rsidTr="008B15A3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4C9D772D" w14:textId="77777777" w:rsidR="00E81FD5" w:rsidRPr="001F5D42" w:rsidRDefault="00E81FD5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61170309" w14:textId="77777777" w:rsidTr="008B15A3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FCF79" w14:textId="77777777" w:rsidR="00E81FD5" w:rsidRPr="00BA7FA5" w:rsidRDefault="00E81FD5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F5D42" w:rsidRPr="00BA7FA5" w14:paraId="743D8F2B" w14:textId="77777777" w:rsidTr="008B15A3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042756E7" w14:textId="2FFB0935" w:rsidR="001F5D42" w:rsidRPr="001F5D42" w:rsidRDefault="001F5D42" w:rsidP="006C624E">
            <w:pPr>
              <w:spacing w:before="120"/>
              <w:ind w:left="-74"/>
              <w:rPr>
                <w:rFonts w:ascii="Verdana" w:hAnsi="Verdana"/>
                <w:sz w:val="18"/>
                <w:szCs w:val="18"/>
              </w:rPr>
            </w:pPr>
            <w:r w:rsidRPr="001F5D42">
              <w:rPr>
                <w:rFonts w:ascii="Verdana" w:hAnsi="Verdana"/>
                <w:sz w:val="18"/>
                <w:szCs w:val="18"/>
              </w:rPr>
              <w:t xml:space="preserve">Zeugen (inkl. KR / Funktionäre, </w:t>
            </w:r>
            <w:proofErr w:type="spellStart"/>
            <w:r w:rsidRPr="001F5D42">
              <w:rPr>
                <w:rFonts w:ascii="Verdana" w:hAnsi="Verdana"/>
                <w:sz w:val="18"/>
                <w:szCs w:val="18"/>
              </w:rPr>
              <w:t>usw</w:t>
            </w:r>
            <w:proofErr w:type="spellEnd"/>
            <w:r w:rsidRPr="001F5D42">
              <w:rPr>
                <w:rFonts w:ascii="Verdana" w:hAnsi="Verdana"/>
                <w:sz w:val="18"/>
                <w:szCs w:val="18"/>
              </w:rPr>
              <w:t>):</w:t>
            </w:r>
          </w:p>
        </w:tc>
      </w:tr>
      <w:tr w:rsidR="00E81FD5" w:rsidRPr="00BA7FA5" w14:paraId="378F7694" w14:textId="77777777" w:rsidTr="008B15A3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78AA47C0" w14:textId="77777777" w:rsidR="00E81FD5" w:rsidRPr="001F5D42" w:rsidRDefault="00E81FD5">
            <w:pPr>
              <w:spacing w:before="1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E81FD5" w:rsidRPr="00BA7FA5" w14:paraId="3CCEC6CF" w14:textId="77777777" w:rsidTr="008B15A3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C4DFEA" w14:textId="77777777" w:rsidR="00E81FD5" w:rsidRPr="00BA7FA5" w:rsidRDefault="00E81FD5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09F958A6" w14:textId="77777777" w:rsidTr="008B15A3">
        <w:tc>
          <w:tcPr>
            <w:tcW w:w="1970" w:type="dxa"/>
            <w:tcBorders>
              <w:top w:val="single" w:sz="4" w:space="0" w:color="auto"/>
            </w:tcBorders>
          </w:tcPr>
          <w:p w14:paraId="2F952F33" w14:textId="62A35B86" w:rsidR="00E81FD5" w:rsidRPr="00BA7FA5" w:rsidRDefault="001F5D42" w:rsidP="006C624E">
            <w:pPr>
              <w:spacing w:before="120"/>
              <w:ind w:hanging="71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Beweismittel:</w:t>
            </w:r>
          </w:p>
        </w:tc>
        <w:tc>
          <w:tcPr>
            <w:tcW w:w="7598" w:type="dxa"/>
            <w:gridSpan w:val="2"/>
            <w:tcBorders>
              <w:top w:val="single" w:sz="4" w:space="0" w:color="auto"/>
            </w:tcBorders>
          </w:tcPr>
          <w:p w14:paraId="09407C9D" w14:textId="77777777" w:rsidR="00E81FD5" w:rsidRPr="00BA7FA5" w:rsidRDefault="00E81FD5" w:rsidP="006C624E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1CE8BA46" w14:textId="77777777" w:rsidTr="008B15A3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3DCA81F7" w14:textId="77777777" w:rsidR="00E81FD5" w:rsidRPr="001F5D42" w:rsidRDefault="00E81FD5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2E212BF2" w14:textId="77777777" w:rsidTr="008B15A3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3EC53B" w14:textId="77777777" w:rsidR="00E81FD5" w:rsidRPr="00BA7FA5" w:rsidRDefault="00E81FD5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76DA8B" w14:textId="77777777" w:rsidR="00E81FD5" w:rsidRPr="00BA7FA5" w:rsidRDefault="00E81FD5">
      <w:pPr>
        <w:spacing w:before="40"/>
        <w:jc w:val="right"/>
        <w:rPr>
          <w:rFonts w:ascii="Verdana" w:hAnsi="Verdana"/>
          <w:sz w:val="18"/>
          <w:szCs w:val="18"/>
        </w:rPr>
      </w:pPr>
      <w:r w:rsidRPr="00BA7FA5">
        <w:rPr>
          <w:rFonts w:ascii="Verdana" w:hAnsi="Verdana"/>
          <w:sz w:val="18"/>
          <w:szCs w:val="18"/>
        </w:rPr>
        <w:t>(allfällige Fortsetzung auf Beiblatt)</w:t>
      </w:r>
    </w:p>
    <w:tbl>
      <w:tblPr>
        <w:tblW w:w="956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E81FD5" w:rsidRPr="00BA7FA5" w14:paraId="2321B30E" w14:textId="77777777" w:rsidTr="00CE2E45">
        <w:tc>
          <w:tcPr>
            <w:tcW w:w="3898" w:type="dxa"/>
          </w:tcPr>
          <w:p w14:paraId="6FAADFE2" w14:textId="2E783BCE" w:rsidR="00E81FD5" w:rsidRPr="00BA7FA5" w:rsidRDefault="00CE2E45" w:rsidP="00325156">
            <w:pPr>
              <w:spacing w:before="240"/>
              <w:ind w:hanging="7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Datum / </w:t>
            </w:r>
            <w:r w:rsidR="008B15A3">
              <w:rPr>
                <w:rFonts w:ascii="Verdana" w:hAnsi="Verdana"/>
                <w:sz w:val="18"/>
                <w:szCs w:val="18"/>
              </w:rPr>
              <w:t>Unterschrift</w:t>
            </w:r>
            <w:r w:rsidR="00E81FD5" w:rsidRPr="00BA7FA5">
              <w:rPr>
                <w:rFonts w:ascii="Verdana" w:hAnsi="Verdana"/>
                <w:sz w:val="18"/>
                <w:szCs w:val="18"/>
              </w:rPr>
              <w:t xml:space="preserve"> Protestführer/</w:t>
            </w:r>
            <w:proofErr w:type="gramStart"/>
            <w:r w:rsidR="00E81FD5" w:rsidRPr="00BA7FA5">
              <w:rPr>
                <w:rFonts w:ascii="Verdana" w:hAnsi="Verdana"/>
                <w:sz w:val="18"/>
                <w:szCs w:val="18"/>
              </w:rPr>
              <w:t>in :</w:t>
            </w:r>
            <w:proofErr w:type="gram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95BD5B2" w14:textId="77777777" w:rsidR="00E81FD5" w:rsidRPr="00BA7FA5" w:rsidRDefault="00E81FD5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595B3B2F" w14:textId="77777777" w:rsidTr="00CE2E45">
        <w:tc>
          <w:tcPr>
            <w:tcW w:w="3898" w:type="dxa"/>
            <w:tcBorders>
              <w:bottom w:val="single" w:sz="12" w:space="0" w:color="auto"/>
            </w:tcBorders>
          </w:tcPr>
          <w:p w14:paraId="5EDEEC10" w14:textId="77777777" w:rsidR="00E81FD5" w:rsidRPr="001E62BD" w:rsidRDefault="00E81FD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</w:tcPr>
          <w:p w14:paraId="291302B2" w14:textId="77777777" w:rsidR="00E81FD5" w:rsidRPr="00BA7FA5" w:rsidRDefault="00E81FD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FA4FB8" w14:textId="5BCBEB6D" w:rsidR="00E81FD5" w:rsidRPr="00BA7FA5" w:rsidRDefault="00C461F2" w:rsidP="00325156">
      <w:pPr>
        <w:spacing w:before="12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Durch </w:t>
      </w:r>
      <w:proofErr w:type="spellStart"/>
      <w:r w:rsidR="00535049">
        <w:rPr>
          <w:rFonts w:ascii="Verdana" w:hAnsi="Verdana"/>
          <w:sz w:val="18"/>
          <w:szCs w:val="18"/>
          <w:u w:val="single"/>
        </w:rPr>
        <w:t>Schiedsricher</w:t>
      </w:r>
      <w:proofErr w:type="spellEnd"/>
      <w:r w:rsidR="00535049">
        <w:rPr>
          <w:rFonts w:ascii="Verdana" w:hAnsi="Verdana"/>
          <w:sz w:val="18"/>
          <w:szCs w:val="18"/>
          <w:u w:val="single"/>
        </w:rPr>
        <w:t>-Chef/in</w:t>
      </w:r>
      <w:r w:rsidR="00E81FD5" w:rsidRPr="00BA7FA5">
        <w:rPr>
          <w:rFonts w:ascii="Verdana" w:hAnsi="Verdana"/>
          <w:sz w:val="18"/>
          <w:szCs w:val="18"/>
          <w:u w:val="single"/>
        </w:rPr>
        <w:t xml:space="preserve"> auszufüllen</w:t>
      </w:r>
      <w:r w:rsidR="00325156">
        <w:rPr>
          <w:rFonts w:ascii="Verdana" w:hAnsi="Verdana"/>
          <w:sz w:val="18"/>
          <w:szCs w:val="18"/>
          <w:u w:val="single"/>
        </w:rPr>
        <w:t>:</w:t>
      </w:r>
    </w:p>
    <w:p w14:paraId="2B8307BA" w14:textId="2F8563C1" w:rsidR="00405078" w:rsidRPr="00BA7FA5" w:rsidRDefault="006C624E" w:rsidP="003D1F98">
      <w:pPr>
        <w:tabs>
          <w:tab w:val="left" w:leader="dot" w:pos="7938"/>
        </w:tabs>
        <w:spacing w:before="24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Eingang des Protests (inkl. Bezahlung von CHF 100): 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  Uhr</w:t>
      </w:r>
    </w:p>
    <w:p w14:paraId="713D4014" w14:textId="77777777" w:rsidR="006C624E" w:rsidRDefault="006C624E" w:rsidP="006C624E">
      <w:pPr>
        <w:tabs>
          <w:tab w:val="left" w:leader="dot" w:pos="2268"/>
          <w:tab w:val="left" w:leader="dot" w:pos="8647"/>
        </w:tabs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Unterschrift</w:t>
      </w:r>
      <w:r w:rsidR="00E81FD5" w:rsidRPr="00BA7FA5">
        <w:rPr>
          <w:rFonts w:ascii="Verdana" w:hAnsi="Verdana"/>
          <w:sz w:val="18"/>
          <w:szCs w:val="18"/>
        </w:rPr>
        <w:t xml:space="preserve"> </w:t>
      </w:r>
      <w:proofErr w:type="spellStart"/>
      <w:r w:rsidR="00E81FD5" w:rsidRPr="00BA7FA5">
        <w:rPr>
          <w:rFonts w:ascii="Verdana" w:hAnsi="Verdana"/>
          <w:sz w:val="18"/>
          <w:szCs w:val="18"/>
        </w:rPr>
        <w:t>Schiedrichter</w:t>
      </w:r>
      <w:r w:rsidR="00C461F2">
        <w:rPr>
          <w:rFonts w:ascii="Verdana" w:hAnsi="Verdana"/>
          <w:sz w:val="18"/>
          <w:szCs w:val="18"/>
        </w:rPr>
        <w:t>chef</w:t>
      </w:r>
      <w:proofErr w:type="spellEnd"/>
      <w:r w:rsidR="00C461F2">
        <w:rPr>
          <w:rFonts w:ascii="Verdana" w:hAnsi="Verdana"/>
          <w:sz w:val="18"/>
          <w:szCs w:val="18"/>
        </w:rPr>
        <w:t>/</w:t>
      </w:r>
      <w:proofErr w:type="gramStart"/>
      <w:r w:rsidR="00C461F2">
        <w:rPr>
          <w:rFonts w:ascii="Verdana" w:hAnsi="Verdana"/>
          <w:sz w:val="18"/>
          <w:szCs w:val="18"/>
        </w:rPr>
        <w:t>in</w:t>
      </w:r>
      <w:r w:rsidR="00E81FD5" w:rsidRPr="00BA7FA5">
        <w:rPr>
          <w:rFonts w:ascii="Verdana" w:hAnsi="Verdana"/>
          <w:sz w:val="18"/>
          <w:szCs w:val="18"/>
        </w:rPr>
        <w:t xml:space="preserve"> :</w:t>
      </w:r>
      <w:proofErr w:type="gramEnd"/>
      <w:r w:rsidR="00E81FD5" w:rsidRPr="00BA7FA5">
        <w:rPr>
          <w:rFonts w:ascii="Verdana" w:hAnsi="Verdana"/>
          <w:sz w:val="18"/>
          <w:szCs w:val="18"/>
        </w:rPr>
        <w:t xml:space="preserve">  </w:t>
      </w:r>
      <w:r w:rsidR="00E81FD5" w:rsidRPr="00BA7FA5">
        <w:rPr>
          <w:rFonts w:ascii="Verdana" w:hAnsi="Verdana"/>
          <w:sz w:val="18"/>
          <w:szCs w:val="18"/>
        </w:rPr>
        <w:tab/>
      </w:r>
    </w:p>
    <w:p w14:paraId="0AC98558" w14:textId="77777777" w:rsidR="006C624E" w:rsidRDefault="00E81FD5" w:rsidP="006C624E">
      <w:pPr>
        <w:tabs>
          <w:tab w:val="left" w:leader="dot" w:pos="2268"/>
          <w:tab w:val="left" w:leader="dot" w:pos="8647"/>
        </w:tabs>
        <w:spacing w:before="120"/>
        <w:rPr>
          <w:rFonts w:ascii="Verdana" w:hAnsi="Verdana"/>
          <w:sz w:val="18"/>
          <w:szCs w:val="18"/>
        </w:rPr>
      </w:pPr>
      <w:r w:rsidRPr="00BA7FA5">
        <w:rPr>
          <w:rFonts w:ascii="Verdana" w:hAnsi="Verdana"/>
          <w:sz w:val="18"/>
          <w:szCs w:val="18"/>
        </w:rPr>
        <w:t>(Entscheid siehe Rückseite)</w:t>
      </w:r>
    </w:p>
    <w:p w14:paraId="6F914946" w14:textId="50AA9DC7" w:rsidR="00E81FD5" w:rsidRPr="006C624E" w:rsidRDefault="00133028" w:rsidP="006C624E">
      <w:pPr>
        <w:tabs>
          <w:tab w:val="left" w:leader="dot" w:pos="2268"/>
          <w:tab w:val="left" w:leader="dot" w:pos="8647"/>
        </w:tabs>
        <w:spacing w:before="120"/>
        <w:rPr>
          <w:rFonts w:ascii="Verdana" w:hAnsi="Verdana"/>
          <w:sz w:val="18"/>
          <w:szCs w:val="18"/>
        </w:rPr>
      </w:pPr>
      <w:r w:rsidRPr="00313E9F">
        <w:rPr>
          <w:rFonts w:ascii="Verdana" w:hAnsi="Verdana"/>
          <w:b/>
          <w:sz w:val="4"/>
          <w:szCs w:val="4"/>
        </w:rPr>
        <w:lastRenderedPageBreak/>
        <w:br/>
      </w:r>
      <w:r w:rsidR="00E81FD5" w:rsidRPr="00F266C6">
        <w:rPr>
          <w:rFonts w:ascii="Verdana" w:hAnsi="Verdana"/>
          <w:b/>
          <w:sz w:val="28"/>
          <w:szCs w:val="28"/>
        </w:rPr>
        <w:t>Entscheid de</w:t>
      </w:r>
      <w:r w:rsidR="00535049">
        <w:rPr>
          <w:rFonts w:ascii="Verdana" w:hAnsi="Verdana"/>
          <w:b/>
          <w:sz w:val="28"/>
          <w:szCs w:val="28"/>
        </w:rPr>
        <w:t>r Jury</w:t>
      </w:r>
    </w:p>
    <w:p w14:paraId="315D0454" w14:textId="77777777" w:rsidR="00E81FD5" w:rsidRPr="00BA7FA5" w:rsidRDefault="00E81FD5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E81FD5" w:rsidRPr="00BA7FA5" w14:paraId="6C4BB4CB" w14:textId="77777777" w:rsidTr="00740CB0">
        <w:tc>
          <w:tcPr>
            <w:tcW w:w="2197" w:type="dxa"/>
          </w:tcPr>
          <w:p w14:paraId="587BC94E" w14:textId="795B94CE" w:rsidR="00E81FD5" w:rsidRPr="00BA7FA5" w:rsidRDefault="00E81FD5" w:rsidP="00B4123E">
            <w:pPr>
              <w:spacing w:before="240"/>
              <w:ind w:hanging="71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Der Protest betreffend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14:paraId="1FE6976B" w14:textId="77777777" w:rsidR="00E81FD5" w:rsidRPr="00BA7FA5" w:rsidRDefault="00E81FD5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63B02E" w14:textId="77777777" w:rsidR="00E81FD5" w:rsidRPr="00BA7FA5" w:rsidRDefault="00E81FD5">
      <w:pPr>
        <w:tabs>
          <w:tab w:val="left" w:leader="dot" w:pos="1843"/>
          <w:tab w:val="left" w:leader="dot" w:pos="8505"/>
        </w:tabs>
        <w:spacing w:before="40"/>
        <w:rPr>
          <w:rFonts w:ascii="Verdana" w:hAnsi="Verdana"/>
          <w:sz w:val="18"/>
          <w:szCs w:val="1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41043F" w:rsidRPr="00BA7FA5" w14:paraId="7EC0B743" w14:textId="77777777" w:rsidTr="003B3EF6"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AA5DC" w14:textId="77777777" w:rsidR="0041043F" w:rsidRPr="00BA7FA5" w:rsidRDefault="004104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5" w:type="dxa"/>
          </w:tcPr>
          <w:p w14:paraId="7C69B7E5" w14:textId="2F164817" w:rsidR="0041043F" w:rsidRPr="00BA7FA5" w:rsidRDefault="00C461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41043F" w:rsidRPr="00BA7FA5">
              <w:rPr>
                <w:rFonts w:ascii="Verdana" w:hAnsi="Verdana"/>
                <w:sz w:val="18"/>
                <w:szCs w:val="18"/>
              </w:rPr>
              <w:t>urde vo</w:t>
            </w:r>
            <w:r w:rsidR="00535049">
              <w:rPr>
                <w:rFonts w:ascii="Verdana" w:hAnsi="Verdana"/>
                <w:sz w:val="18"/>
                <w:szCs w:val="18"/>
              </w:rPr>
              <w:t>n der Jury</w:t>
            </w:r>
            <w:r w:rsidR="0041043F" w:rsidRPr="00BA7F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1043F" w:rsidRPr="00BA7FA5">
              <w:rPr>
                <w:rFonts w:ascii="Verdana" w:hAnsi="Verdana"/>
                <w:sz w:val="18"/>
                <w:szCs w:val="18"/>
              </w:rPr>
              <w:t>gutgeheissen</w:t>
            </w:r>
            <w:proofErr w:type="spellEnd"/>
            <w:r w:rsidR="0041043F" w:rsidRPr="00BA7FA5">
              <w:rPr>
                <w:rFonts w:ascii="Verdana" w:hAnsi="Verdana"/>
                <w:sz w:val="18"/>
                <w:szCs w:val="18"/>
              </w:rPr>
              <w:t>, die Protestgebühr wurde zurückerstattet.</w:t>
            </w:r>
          </w:p>
        </w:tc>
      </w:tr>
      <w:tr w:rsidR="0041043F" w:rsidRPr="00BA7FA5" w14:paraId="6F181227" w14:textId="77777777" w:rsidTr="003B3EF6"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14:paraId="424374E9" w14:textId="77777777" w:rsidR="0041043F" w:rsidRPr="00BA7FA5" w:rsidRDefault="004104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5" w:type="dxa"/>
          </w:tcPr>
          <w:p w14:paraId="30E8D3F4" w14:textId="77777777" w:rsidR="0041043F" w:rsidRPr="00BA7FA5" w:rsidRDefault="004104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043F" w:rsidRPr="00BA7FA5" w14:paraId="19605CB3" w14:textId="77777777" w:rsidTr="003B3EF6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4C32" w14:textId="77777777" w:rsidR="0041043F" w:rsidRPr="00BA7FA5" w:rsidRDefault="004104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5" w:type="dxa"/>
          </w:tcPr>
          <w:p w14:paraId="26E0CE8A" w14:textId="2DF9C97C" w:rsidR="0041043F" w:rsidRPr="00BA7FA5" w:rsidRDefault="00C461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41043F" w:rsidRPr="00BA7FA5">
              <w:rPr>
                <w:rFonts w:ascii="Verdana" w:hAnsi="Verdana"/>
                <w:sz w:val="18"/>
                <w:szCs w:val="18"/>
              </w:rPr>
              <w:t>urde vo</w:t>
            </w:r>
            <w:r w:rsidR="00535049">
              <w:rPr>
                <w:rFonts w:ascii="Verdana" w:hAnsi="Verdana"/>
                <w:sz w:val="18"/>
                <w:szCs w:val="18"/>
              </w:rPr>
              <w:t>n der Jury</w:t>
            </w:r>
            <w:r w:rsidR="0041043F" w:rsidRPr="00BA7FA5">
              <w:rPr>
                <w:rFonts w:ascii="Verdana" w:hAnsi="Verdana"/>
                <w:sz w:val="18"/>
                <w:szCs w:val="18"/>
              </w:rPr>
              <w:t xml:space="preserve"> abgewiesen</w:t>
            </w:r>
          </w:p>
        </w:tc>
      </w:tr>
    </w:tbl>
    <w:p w14:paraId="20D10D54" w14:textId="77777777" w:rsidR="00E81FD5" w:rsidRPr="00BA7FA5" w:rsidRDefault="00E81FD5">
      <w:pPr>
        <w:tabs>
          <w:tab w:val="left" w:leader="dot" w:pos="1843"/>
          <w:tab w:val="left" w:leader="dot" w:pos="8505"/>
        </w:tabs>
        <w:spacing w:before="40"/>
        <w:rPr>
          <w:rFonts w:ascii="Verdana" w:hAnsi="Verdana"/>
          <w:sz w:val="18"/>
          <w:szCs w:val="1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1"/>
        <w:gridCol w:w="4565"/>
        <w:gridCol w:w="3543"/>
      </w:tblGrid>
      <w:tr w:rsidR="00E81FD5" w:rsidRPr="00BA7FA5" w14:paraId="40C1E8B6" w14:textId="77777777" w:rsidTr="00C461F2">
        <w:tc>
          <w:tcPr>
            <w:tcW w:w="6096" w:type="dxa"/>
            <w:gridSpan w:val="2"/>
            <w:tcBorders>
              <w:bottom w:val="single" w:sz="12" w:space="0" w:color="FFFFFF"/>
            </w:tcBorders>
          </w:tcPr>
          <w:p w14:paraId="0EF9223D" w14:textId="10F22D84" w:rsidR="00E81FD5" w:rsidRPr="00BA7FA5" w:rsidRDefault="00E81FD5" w:rsidP="00F876EE">
            <w:pPr>
              <w:spacing w:before="120"/>
              <w:ind w:hanging="71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Begründung (mit Angabe</w:t>
            </w:r>
            <w:r w:rsidR="00F5550D">
              <w:rPr>
                <w:rFonts w:ascii="Verdana" w:hAnsi="Verdana"/>
                <w:sz w:val="18"/>
                <w:szCs w:val="18"/>
              </w:rPr>
              <w:t xml:space="preserve"> de</w:t>
            </w:r>
            <w:r w:rsidR="004A4FF7">
              <w:rPr>
                <w:rFonts w:ascii="Verdana" w:hAnsi="Verdana"/>
                <w:sz w:val="18"/>
                <w:szCs w:val="18"/>
              </w:rPr>
              <w:t xml:space="preserve">r </w:t>
            </w:r>
            <w:proofErr w:type="spellStart"/>
            <w:r w:rsidR="004A4FF7">
              <w:rPr>
                <w:rFonts w:ascii="Verdana" w:hAnsi="Verdana"/>
                <w:sz w:val="18"/>
                <w:szCs w:val="18"/>
              </w:rPr>
              <w:t>massgebenden</w:t>
            </w:r>
            <w:proofErr w:type="spellEnd"/>
            <w:r w:rsidR="004A4FF7">
              <w:rPr>
                <w:rFonts w:ascii="Verdana" w:hAnsi="Verdana"/>
                <w:sz w:val="18"/>
                <w:szCs w:val="18"/>
              </w:rPr>
              <w:t xml:space="preserve"> Regel</w:t>
            </w:r>
            <w:r w:rsidRPr="00BA7FA5"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3543" w:type="dxa"/>
            <w:tcBorders>
              <w:bottom w:val="single" w:sz="12" w:space="0" w:color="FFFFFF"/>
            </w:tcBorders>
          </w:tcPr>
          <w:p w14:paraId="06A34605" w14:textId="77777777" w:rsidR="00E81FD5" w:rsidRPr="00BA7FA5" w:rsidRDefault="00E81FD5" w:rsidP="00F876EE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0492C2F1" w14:textId="77777777" w:rsidTr="00E57D3A">
        <w:tc>
          <w:tcPr>
            <w:tcW w:w="9639" w:type="dxa"/>
            <w:gridSpan w:val="3"/>
            <w:tcBorders>
              <w:top w:val="single" w:sz="6" w:space="0" w:color="C0C0C0"/>
              <w:bottom w:val="single" w:sz="4" w:space="0" w:color="000000"/>
            </w:tcBorders>
          </w:tcPr>
          <w:p w14:paraId="6A095F1D" w14:textId="77777777" w:rsidR="00E81FD5" w:rsidRPr="00740CB0" w:rsidRDefault="00E81FD5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6755B375" w14:textId="77777777" w:rsidTr="00E57D3A"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D4D3E24" w14:textId="77777777" w:rsidR="00E81FD5" w:rsidRPr="00BA7FA5" w:rsidRDefault="00E81FD5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6ECC47DC" w14:textId="77777777" w:rsidTr="00E57D3A"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DD27B2D" w14:textId="77777777" w:rsidR="00E81FD5" w:rsidRPr="00BA7FA5" w:rsidRDefault="00E81FD5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2209D13C" w14:textId="77777777" w:rsidTr="00932FD5">
        <w:tc>
          <w:tcPr>
            <w:tcW w:w="1531" w:type="dxa"/>
            <w:tcBorders>
              <w:top w:val="single" w:sz="4" w:space="0" w:color="000000"/>
              <w:bottom w:val="single" w:sz="12" w:space="0" w:color="FFFFFF"/>
            </w:tcBorders>
          </w:tcPr>
          <w:p w14:paraId="2DEDACF2" w14:textId="6D056566" w:rsidR="00E81FD5" w:rsidRPr="00BA7FA5" w:rsidRDefault="00E81FD5" w:rsidP="00B4123E">
            <w:pPr>
              <w:spacing w:before="240"/>
              <w:ind w:hanging="71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Beweismittel: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bottom w:val="single" w:sz="12" w:space="0" w:color="FFFFFF"/>
            </w:tcBorders>
          </w:tcPr>
          <w:p w14:paraId="12109AA8" w14:textId="77777777" w:rsidR="00E81FD5" w:rsidRPr="00BA7FA5" w:rsidRDefault="00E81FD5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1645C6CE" w14:textId="77777777" w:rsidTr="003B3EF6">
        <w:tc>
          <w:tcPr>
            <w:tcW w:w="9639" w:type="dxa"/>
            <w:gridSpan w:val="3"/>
            <w:tcBorders>
              <w:top w:val="single" w:sz="6" w:space="0" w:color="C0C0C0"/>
              <w:bottom w:val="single" w:sz="4" w:space="0" w:color="000000"/>
            </w:tcBorders>
          </w:tcPr>
          <w:p w14:paraId="6DACB918" w14:textId="77777777" w:rsidR="00E81FD5" w:rsidRPr="00740CB0" w:rsidRDefault="00E81FD5">
            <w:pPr>
              <w:spacing w:before="1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E81FD5" w:rsidRPr="00BA7FA5" w14:paraId="2E9D2B8F" w14:textId="77777777" w:rsidTr="003B3EF6"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0DE894B2" w14:textId="77777777" w:rsidR="00E81FD5" w:rsidRPr="00BA7FA5" w:rsidRDefault="00E81FD5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FD5" w:rsidRPr="00BA7FA5" w14:paraId="42FB7451" w14:textId="77777777" w:rsidTr="003B3EF6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5E9CDDF2" w14:textId="77777777" w:rsidR="00E81FD5" w:rsidRPr="00BA7FA5" w:rsidRDefault="00E81FD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AA1461" w14:textId="77777777" w:rsidR="00E81FD5" w:rsidRPr="00BA7FA5" w:rsidRDefault="00E81FD5">
      <w:pPr>
        <w:tabs>
          <w:tab w:val="left" w:leader="dot" w:pos="1843"/>
          <w:tab w:val="left" w:leader="dot" w:pos="8505"/>
        </w:tabs>
        <w:spacing w:before="240"/>
        <w:rPr>
          <w:rFonts w:ascii="Verdana" w:hAnsi="Verdana"/>
          <w:sz w:val="18"/>
          <w:szCs w:val="18"/>
        </w:rPr>
      </w:pPr>
      <w:r w:rsidRPr="00BA7FA5">
        <w:rPr>
          <w:rFonts w:ascii="Verdana" w:hAnsi="Verdana"/>
          <w:sz w:val="18"/>
          <w:szCs w:val="18"/>
        </w:rPr>
        <w:t xml:space="preserve">Vom Entscheid und der </w:t>
      </w:r>
      <w:proofErr w:type="spellStart"/>
      <w:r w:rsidRPr="00BA7FA5">
        <w:rPr>
          <w:rFonts w:ascii="Verdana" w:hAnsi="Verdana"/>
          <w:sz w:val="18"/>
          <w:szCs w:val="18"/>
        </w:rPr>
        <w:t>Rekursmöglichkeit</w:t>
      </w:r>
      <w:proofErr w:type="spellEnd"/>
      <w:r w:rsidRPr="00BA7FA5">
        <w:rPr>
          <w:rFonts w:ascii="Verdana" w:hAnsi="Verdana"/>
          <w:sz w:val="18"/>
          <w:szCs w:val="18"/>
        </w:rPr>
        <w:t xml:space="preserve"> </w:t>
      </w:r>
      <w:r w:rsidR="00431210">
        <w:rPr>
          <w:rFonts w:ascii="Verdana" w:hAnsi="Verdana"/>
          <w:sz w:val="18"/>
          <w:szCs w:val="18"/>
        </w:rPr>
        <w:t>K</w:t>
      </w:r>
      <w:r w:rsidRPr="00BA7FA5">
        <w:rPr>
          <w:rFonts w:ascii="Verdana" w:hAnsi="Verdana"/>
          <w:sz w:val="18"/>
          <w:szCs w:val="18"/>
        </w:rPr>
        <w:t>enntnis genommen: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851"/>
        <w:gridCol w:w="2834"/>
      </w:tblGrid>
      <w:tr w:rsidR="00E81FD5" w:rsidRPr="00BA7FA5" w14:paraId="1C1426F1" w14:textId="77777777" w:rsidTr="003B3EF6">
        <w:tc>
          <w:tcPr>
            <w:tcW w:w="1418" w:type="dxa"/>
          </w:tcPr>
          <w:p w14:paraId="6EDC959E" w14:textId="77777777" w:rsidR="00E81FD5" w:rsidRPr="00BA7FA5" w:rsidRDefault="00E81FD5" w:rsidP="00B4123E">
            <w:pPr>
              <w:spacing w:before="360"/>
              <w:ind w:hanging="71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 xml:space="preserve">Ort / </w:t>
            </w:r>
            <w:proofErr w:type="gramStart"/>
            <w:r w:rsidRPr="00BA7FA5">
              <w:rPr>
                <w:rFonts w:ascii="Verdana" w:hAnsi="Verdana"/>
                <w:sz w:val="18"/>
                <w:szCs w:val="18"/>
              </w:rPr>
              <w:t>Datum :</w:t>
            </w:r>
            <w:proofErr w:type="gramEnd"/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1F64BA13" w14:textId="77777777" w:rsidR="00E81FD5" w:rsidRPr="00BA7FA5" w:rsidRDefault="00E81FD5">
            <w:pPr>
              <w:spacing w:before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431F20" w14:textId="77777777" w:rsidR="00E81FD5" w:rsidRPr="00BA7FA5" w:rsidRDefault="00E81FD5">
            <w:pPr>
              <w:spacing w:before="3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A7FA5">
              <w:rPr>
                <w:rFonts w:ascii="Verdana" w:hAnsi="Verdana"/>
                <w:sz w:val="18"/>
                <w:szCs w:val="18"/>
              </w:rPr>
              <w:t>Zeit :</w:t>
            </w:r>
            <w:proofErr w:type="gramEnd"/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14:paraId="080DFF9F" w14:textId="77777777" w:rsidR="00E81FD5" w:rsidRPr="00BA7FA5" w:rsidRDefault="00E81FD5">
            <w:pPr>
              <w:spacing w:before="3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26BD86" w14:textId="77777777" w:rsidR="00C203B6" w:rsidRPr="00C203B6" w:rsidRDefault="00C203B6" w:rsidP="00C203B6">
      <w:pPr>
        <w:rPr>
          <w:vanish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D4536" w:rsidRPr="00BA7FA5" w14:paraId="6BEE5B97" w14:textId="77777777" w:rsidTr="005D4536">
        <w:tc>
          <w:tcPr>
            <w:tcW w:w="9639" w:type="dxa"/>
            <w:tcBorders>
              <w:top w:val="nil"/>
            </w:tcBorders>
          </w:tcPr>
          <w:p w14:paraId="05418C95" w14:textId="77777777" w:rsidR="005D4536" w:rsidRDefault="005D4536" w:rsidP="005D4536">
            <w:pPr>
              <w:tabs>
                <w:tab w:val="left" w:pos="5954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 xml:space="preserve">Der/die Protestführer </w:t>
            </w:r>
            <w:proofErr w:type="gramStart"/>
            <w:r w:rsidRPr="00BA7FA5">
              <w:rPr>
                <w:rFonts w:ascii="Verdana" w:hAnsi="Verdana"/>
                <w:sz w:val="18"/>
                <w:szCs w:val="18"/>
              </w:rPr>
              <w:t>in :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</w:t>
            </w:r>
            <w:r w:rsidR="003F7891">
              <w:rPr>
                <w:rFonts w:ascii="Verdana" w:hAnsi="Verdana"/>
                <w:sz w:val="18"/>
                <w:szCs w:val="18"/>
              </w:rPr>
              <w:t>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………………….</w:t>
            </w:r>
          </w:p>
          <w:p w14:paraId="3EBAEDDF" w14:textId="77777777" w:rsidR="005D4536" w:rsidRDefault="005D4536" w:rsidP="005D4536">
            <w:pPr>
              <w:tabs>
                <w:tab w:val="left" w:pos="5954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Die betroffene(n) Partei(en</w:t>
            </w:r>
            <w:proofErr w:type="gramStart"/>
            <w:r w:rsidRPr="00BA7FA5">
              <w:rPr>
                <w:rFonts w:ascii="Verdana" w:hAnsi="Verdana"/>
                <w:sz w:val="18"/>
                <w:szCs w:val="18"/>
              </w:rPr>
              <w:t>) :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</w:t>
            </w:r>
            <w:r w:rsidR="003F7891">
              <w:rPr>
                <w:rFonts w:ascii="Verdana" w:hAnsi="Verdana"/>
                <w:sz w:val="18"/>
                <w:szCs w:val="18"/>
              </w:rPr>
              <w:t>………………………..</w:t>
            </w:r>
            <w:r>
              <w:rPr>
                <w:rFonts w:ascii="Verdana" w:hAnsi="Verdana"/>
                <w:sz w:val="18"/>
                <w:szCs w:val="18"/>
              </w:rPr>
              <w:t>……………</w:t>
            </w:r>
            <w:r w:rsidR="003F7891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  <w:r w:rsidR="003F7891">
              <w:rPr>
                <w:rFonts w:ascii="Verdana" w:hAnsi="Verdana"/>
                <w:sz w:val="18"/>
                <w:szCs w:val="18"/>
              </w:rPr>
              <w:t>.</w:t>
            </w:r>
          </w:p>
          <w:p w14:paraId="24445144" w14:textId="77777777" w:rsidR="005D4536" w:rsidRPr="00BA7FA5" w:rsidRDefault="005D4536" w:rsidP="005D4536">
            <w:pPr>
              <w:tabs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D4536" w:rsidRPr="00BA7FA5" w14:paraId="7C9D2D8D" w14:textId="77777777" w:rsidTr="005D4536">
        <w:tc>
          <w:tcPr>
            <w:tcW w:w="9639" w:type="dxa"/>
          </w:tcPr>
          <w:p w14:paraId="323CB168" w14:textId="77777777" w:rsidR="005D4536" w:rsidRDefault="005D4536" w:rsidP="005D4536">
            <w:pPr>
              <w:tabs>
                <w:tab w:val="left" w:pos="5670"/>
              </w:tabs>
              <w:spacing w:before="240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Der</w:t>
            </w:r>
            <w:r>
              <w:rPr>
                <w:rFonts w:ascii="Verdana" w:hAnsi="Verdana"/>
                <w:sz w:val="18"/>
                <w:szCs w:val="18"/>
              </w:rPr>
              <w:t>/die</w:t>
            </w:r>
            <w:r w:rsidRPr="00BA7FA5">
              <w:rPr>
                <w:rFonts w:ascii="Verdana" w:hAnsi="Verdana"/>
                <w:sz w:val="18"/>
                <w:szCs w:val="18"/>
              </w:rPr>
              <w:t xml:space="preserve"> Schiedsrichter</w:t>
            </w:r>
            <w:r>
              <w:rPr>
                <w:rFonts w:ascii="Verdana" w:hAnsi="Verdana"/>
                <w:sz w:val="18"/>
                <w:szCs w:val="18"/>
              </w:rPr>
              <w:t>chef/in: ……………………………………</w:t>
            </w:r>
            <w:r w:rsidR="003F7891">
              <w:rPr>
                <w:rFonts w:ascii="Verdana" w:hAnsi="Verdana"/>
                <w:sz w:val="18"/>
                <w:szCs w:val="18"/>
              </w:rPr>
              <w:t>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</w:t>
            </w:r>
            <w:r w:rsidR="003F7891">
              <w:rPr>
                <w:rFonts w:ascii="Verdana" w:hAnsi="Verdan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………………..</w:t>
            </w:r>
          </w:p>
          <w:p w14:paraId="5D6EBEDE" w14:textId="77777777" w:rsidR="005D4536" w:rsidRPr="00BA7FA5" w:rsidRDefault="005D4536" w:rsidP="005D4536">
            <w:pPr>
              <w:tabs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E9716F" w14:textId="16BA72EF" w:rsidR="005D4536" w:rsidRPr="005D4536" w:rsidRDefault="00A40B83" w:rsidP="005D4536">
      <w:pPr>
        <w:pBdr>
          <w:bottom w:val="dashed" w:sz="4" w:space="1" w:color="auto"/>
        </w:pBdr>
        <w:tabs>
          <w:tab w:val="left" w:leader="dot" w:pos="1843"/>
          <w:tab w:val="left" w:leader="dot" w:pos="8505"/>
        </w:tabs>
        <w:spacing w:before="360" w:after="120"/>
        <w:jc w:val="center"/>
        <w:rPr>
          <w:rFonts w:ascii="Verdana" w:hAnsi="Verdana"/>
          <w:b/>
          <w:sz w:val="4"/>
          <w:szCs w:val="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6235F8" wp14:editId="01F99E72">
            <wp:simplePos x="0" y="0"/>
            <wp:positionH relativeFrom="column">
              <wp:posOffset>-22860</wp:posOffset>
            </wp:positionH>
            <wp:positionV relativeFrom="paragraph">
              <wp:posOffset>1424305</wp:posOffset>
            </wp:positionV>
            <wp:extent cx="226060" cy="1905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188DC" w14:textId="77777777" w:rsidR="00E81FD5" w:rsidRPr="00F266C6" w:rsidRDefault="00E81FD5" w:rsidP="005D4536">
      <w:pPr>
        <w:tabs>
          <w:tab w:val="left" w:leader="dot" w:pos="1843"/>
          <w:tab w:val="left" w:leader="dot" w:pos="8505"/>
        </w:tabs>
        <w:spacing w:before="360" w:after="120"/>
        <w:jc w:val="center"/>
        <w:rPr>
          <w:rFonts w:ascii="Verdana" w:hAnsi="Verdana"/>
          <w:b/>
          <w:szCs w:val="24"/>
          <w:u w:val="single"/>
        </w:rPr>
      </w:pPr>
      <w:r w:rsidRPr="00F266C6">
        <w:rPr>
          <w:rFonts w:ascii="Verdana" w:hAnsi="Verdana"/>
          <w:b/>
          <w:szCs w:val="24"/>
          <w:u w:val="single"/>
        </w:rPr>
        <w:t>Quittung</w:t>
      </w:r>
    </w:p>
    <w:p w14:paraId="07DC6273" w14:textId="77777777" w:rsidR="00E81FD5" w:rsidRPr="00BA7FA5" w:rsidRDefault="00E81FD5" w:rsidP="00F266C6">
      <w:pPr>
        <w:tabs>
          <w:tab w:val="left" w:leader="dot" w:pos="1843"/>
          <w:tab w:val="left" w:leader="dot" w:pos="8505"/>
        </w:tabs>
        <w:spacing w:before="120" w:after="120"/>
        <w:rPr>
          <w:rFonts w:ascii="Verdana" w:hAnsi="Verdana"/>
          <w:sz w:val="18"/>
          <w:szCs w:val="18"/>
        </w:rPr>
      </w:pPr>
      <w:r w:rsidRPr="00BA7FA5">
        <w:rPr>
          <w:rFonts w:ascii="Verdana" w:hAnsi="Verdana"/>
          <w:sz w:val="18"/>
          <w:szCs w:val="18"/>
        </w:rPr>
        <w:t>Protestgebühr zurückerhalten (sofern dem Protest stattgegeben wurde)</w:t>
      </w:r>
    </w:p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81FD5" w:rsidRPr="00BA7FA5" w14:paraId="25BEA64B" w14:textId="77777777">
        <w:tc>
          <w:tcPr>
            <w:tcW w:w="9639" w:type="dxa"/>
            <w:tcBorders>
              <w:bottom w:val="nil"/>
            </w:tcBorders>
          </w:tcPr>
          <w:p w14:paraId="2CB99970" w14:textId="77777777" w:rsidR="00405078" w:rsidRDefault="00405078" w:rsidP="00405078">
            <w:pPr>
              <w:tabs>
                <w:tab w:val="left" w:leader="dot" w:pos="3048"/>
                <w:tab w:val="left" w:leader="dot" w:pos="9285"/>
              </w:tabs>
              <w:spacing w:before="120" w:after="240"/>
              <w:ind w:hanging="74"/>
              <w:rPr>
                <w:rFonts w:ascii="Verdana" w:hAnsi="Verdana"/>
                <w:sz w:val="18"/>
                <w:szCs w:val="18"/>
              </w:rPr>
            </w:pPr>
          </w:p>
          <w:p w14:paraId="67403859" w14:textId="77777777" w:rsidR="00405078" w:rsidRPr="00BA7FA5" w:rsidRDefault="00E81FD5" w:rsidP="00405078">
            <w:pPr>
              <w:tabs>
                <w:tab w:val="left" w:leader="dot" w:pos="3048"/>
                <w:tab w:val="left" w:leader="dot" w:pos="9285"/>
              </w:tabs>
              <w:spacing w:before="120" w:after="240"/>
              <w:ind w:hanging="74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 xml:space="preserve">Ort / </w:t>
            </w:r>
            <w:proofErr w:type="gramStart"/>
            <w:r w:rsidRPr="00BA7FA5">
              <w:rPr>
                <w:rFonts w:ascii="Verdana" w:hAnsi="Verdana"/>
                <w:sz w:val="18"/>
                <w:szCs w:val="18"/>
              </w:rPr>
              <w:t>Datum :</w:t>
            </w:r>
            <w:proofErr w:type="gramEnd"/>
            <w:r w:rsidR="00701C9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A7FA5">
              <w:rPr>
                <w:rFonts w:ascii="Verdana" w:hAnsi="Verdana"/>
                <w:sz w:val="18"/>
                <w:szCs w:val="18"/>
              </w:rPr>
              <w:tab/>
            </w:r>
            <w:r w:rsidR="00701C9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A7FA5">
              <w:rPr>
                <w:rFonts w:ascii="Verdana" w:hAnsi="Verdana"/>
                <w:sz w:val="18"/>
                <w:szCs w:val="18"/>
              </w:rPr>
              <w:t>Der/die Protestführer/in :</w:t>
            </w:r>
            <w:r w:rsidR="00701C97" w:rsidRPr="00BA7FA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01C97" w:rsidRPr="00BA7FA5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1DFE5DAB" w14:textId="77777777" w:rsidR="00E81FD5" w:rsidRPr="005D4536" w:rsidRDefault="00E81FD5" w:rsidP="00405078">
      <w:pPr>
        <w:tabs>
          <w:tab w:val="right" w:leader="dot" w:pos="9498"/>
        </w:tabs>
        <w:rPr>
          <w:rFonts w:ascii="Verdana" w:hAnsi="Verdana"/>
          <w:bCs/>
          <w:sz w:val="18"/>
          <w:szCs w:val="18"/>
        </w:rPr>
      </w:pPr>
    </w:p>
    <w:p w14:paraId="425C3B78" w14:textId="77777777" w:rsidR="005D4536" w:rsidRPr="00BA7FA5" w:rsidRDefault="005D4536">
      <w:pPr>
        <w:tabs>
          <w:tab w:val="right" w:leader="dot" w:pos="9498"/>
        </w:tabs>
        <w:rPr>
          <w:rFonts w:ascii="Verdana" w:hAnsi="Verdana"/>
          <w:sz w:val="18"/>
          <w:szCs w:val="18"/>
        </w:rPr>
      </w:pPr>
    </w:p>
    <w:sectPr w:rsidR="005D4536" w:rsidRPr="00BA7FA5" w:rsidSect="00763991">
      <w:headerReference w:type="default" r:id="rId10"/>
      <w:footerReference w:type="default" r:id="rId11"/>
      <w:pgSz w:w="11906" w:h="16838"/>
      <w:pgMar w:top="2127" w:right="851" w:bottom="1418" w:left="1418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CC04" w14:textId="77777777" w:rsidR="00763991" w:rsidRDefault="00763991">
      <w:r>
        <w:separator/>
      </w:r>
    </w:p>
  </w:endnote>
  <w:endnote w:type="continuationSeparator" w:id="0">
    <w:p w14:paraId="1263D340" w14:textId="77777777" w:rsidR="00763991" w:rsidRDefault="0076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7629" w14:textId="77777777" w:rsidR="00F266C6" w:rsidRDefault="00F266C6" w:rsidP="00405078">
    <w:pPr>
      <w:pStyle w:val="Fuzeil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7218" w14:textId="77777777" w:rsidR="00763991" w:rsidRDefault="00763991">
      <w:r>
        <w:separator/>
      </w:r>
    </w:p>
  </w:footnote>
  <w:footnote w:type="continuationSeparator" w:id="0">
    <w:p w14:paraId="52CDA2B7" w14:textId="77777777" w:rsidR="00763991" w:rsidRDefault="0076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7F1E" w14:textId="5E54C0A9" w:rsidR="00EC2DC5" w:rsidRDefault="00A40B83">
    <w:pPr>
      <w:pStyle w:val="Kopfzeile"/>
      <w:rPr>
        <w:rFonts w:ascii="Arial" w:hAnsi="Arial"/>
        <w:sz w:val="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1AEB693" wp14:editId="3A76101B">
          <wp:simplePos x="0" y="0"/>
          <wp:positionH relativeFrom="page">
            <wp:posOffset>0</wp:posOffset>
          </wp:positionH>
          <wp:positionV relativeFrom="page">
            <wp:posOffset>-58420</wp:posOffset>
          </wp:positionV>
          <wp:extent cx="7550785" cy="10680065"/>
          <wp:effectExtent l="0" t="0" r="0" b="0"/>
          <wp:wrapNone/>
          <wp:docPr id="1233101073" name="Grafik 1233101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7C"/>
    <w:rsid w:val="000974EF"/>
    <w:rsid w:val="000A46EF"/>
    <w:rsid w:val="000C6E61"/>
    <w:rsid w:val="00133028"/>
    <w:rsid w:val="00184799"/>
    <w:rsid w:val="00184F0B"/>
    <w:rsid w:val="00193250"/>
    <w:rsid w:val="001B784B"/>
    <w:rsid w:val="001E1607"/>
    <w:rsid w:val="001E62BD"/>
    <w:rsid w:val="001F5D42"/>
    <w:rsid w:val="00296B0A"/>
    <w:rsid w:val="00313E9F"/>
    <w:rsid w:val="00325156"/>
    <w:rsid w:val="00341373"/>
    <w:rsid w:val="00364468"/>
    <w:rsid w:val="003B3EF6"/>
    <w:rsid w:val="003D1F98"/>
    <w:rsid w:val="003F7891"/>
    <w:rsid w:val="00405078"/>
    <w:rsid w:val="0041043F"/>
    <w:rsid w:val="00420792"/>
    <w:rsid w:val="00431210"/>
    <w:rsid w:val="0047149A"/>
    <w:rsid w:val="0049197C"/>
    <w:rsid w:val="004919FC"/>
    <w:rsid w:val="004A1D28"/>
    <w:rsid w:val="004A4FF7"/>
    <w:rsid w:val="004C1C1F"/>
    <w:rsid w:val="00524A6A"/>
    <w:rsid w:val="00535049"/>
    <w:rsid w:val="005A7CFD"/>
    <w:rsid w:val="005C6AEF"/>
    <w:rsid w:val="005D4536"/>
    <w:rsid w:val="00643F79"/>
    <w:rsid w:val="00651AB0"/>
    <w:rsid w:val="00692B2C"/>
    <w:rsid w:val="006A6323"/>
    <w:rsid w:val="006C624E"/>
    <w:rsid w:val="00701C97"/>
    <w:rsid w:val="007106F7"/>
    <w:rsid w:val="00740CB0"/>
    <w:rsid w:val="00761B87"/>
    <w:rsid w:val="00763991"/>
    <w:rsid w:val="00787965"/>
    <w:rsid w:val="00792C56"/>
    <w:rsid w:val="007A1327"/>
    <w:rsid w:val="007C289D"/>
    <w:rsid w:val="007E7773"/>
    <w:rsid w:val="007F4DD1"/>
    <w:rsid w:val="00840834"/>
    <w:rsid w:val="00872A03"/>
    <w:rsid w:val="008B15A3"/>
    <w:rsid w:val="008C3F29"/>
    <w:rsid w:val="008D1CC6"/>
    <w:rsid w:val="008D3709"/>
    <w:rsid w:val="009318C8"/>
    <w:rsid w:val="00932FD5"/>
    <w:rsid w:val="009B6F4A"/>
    <w:rsid w:val="009D529D"/>
    <w:rsid w:val="00A40B83"/>
    <w:rsid w:val="00A856E0"/>
    <w:rsid w:val="00A87942"/>
    <w:rsid w:val="00AC252F"/>
    <w:rsid w:val="00AE7496"/>
    <w:rsid w:val="00B03DEB"/>
    <w:rsid w:val="00B4123E"/>
    <w:rsid w:val="00B556FC"/>
    <w:rsid w:val="00B84C67"/>
    <w:rsid w:val="00BA7FA5"/>
    <w:rsid w:val="00BF580C"/>
    <w:rsid w:val="00C203B6"/>
    <w:rsid w:val="00C461F2"/>
    <w:rsid w:val="00C50EFD"/>
    <w:rsid w:val="00C5124B"/>
    <w:rsid w:val="00C56D20"/>
    <w:rsid w:val="00CA3F44"/>
    <w:rsid w:val="00CB2D5A"/>
    <w:rsid w:val="00CE2E45"/>
    <w:rsid w:val="00D9713C"/>
    <w:rsid w:val="00D97224"/>
    <w:rsid w:val="00DF7882"/>
    <w:rsid w:val="00E57D3A"/>
    <w:rsid w:val="00E6560A"/>
    <w:rsid w:val="00E75C79"/>
    <w:rsid w:val="00E8049B"/>
    <w:rsid w:val="00E81FD5"/>
    <w:rsid w:val="00EB171C"/>
    <w:rsid w:val="00EC2293"/>
    <w:rsid w:val="00EC2DC5"/>
    <w:rsid w:val="00EE12C2"/>
    <w:rsid w:val="00EE34FC"/>
    <w:rsid w:val="00F266C6"/>
    <w:rsid w:val="00F5550D"/>
    <w:rsid w:val="00F876EE"/>
    <w:rsid w:val="00F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C7661E8"/>
  <w15:chartTrackingRefBased/>
  <w15:docId w15:val="{C83FF0B9-FDDD-466D-AD46-EC90D737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B7ED8F-5196-4B97-9018-30C274B8D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74B64-10B3-41A4-93A9-FC8F41A6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A5BAF-7A19-49CC-B5E7-286D33C07F9E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 Protokoll</vt:lpstr>
    </vt:vector>
  </TitlesOfParts>
  <Company>Windisch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Protokoll</dc:title>
  <dc:subject/>
  <dc:creator>Peter Kocher</dc:creator>
  <cp:keywords/>
  <cp:lastModifiedBy>Suter Thomas</cp:lastModifiedBy>
  <cp:revision>49</cp:revision>
  <cp:lastPrinted>2023-11-14T13:53:00Z</cp:lastPrinted>
  <dcterms:created xsi:type="dcterms:W3CDTF">2023-04-30T10:26:00Z</dcterms:created>
  <dcterms:modified xsi:type="dcterms:W3CDTF">2024-02-06T15:03:00Z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0x010100B8A787FB8381D041939E8B59D9FF39F2</vt:lpwstr>
  </property>
</Properties>
</file>