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F054" w14:textId="609163B6" w:rsidR="00661F28" w:rsidRPr="00627B84" w:rsidRDefault="005870E5" w:rsidP="00F5058A">
      <w:pPr>
        <w:spacing w:before="300" w:after="240"/>
        <w:ind w:right="284"/>
        <w:rPr>
          <w:rFonts w:ascii="Verdana" w:hAnsi="Verdana" w:cs="Arial"/>
          <w:bCs/>
          <w:sz w:val="16"/>
          <w:szCs w:val="16"/>
          <w:lang w:val="fr-CH"/>
        </w:rPr>
      </w:pPr>
      <w:r w:rsidRPr="00627B84">
        <w:rPr>
          <w:rFonts w:ascii="Verdana" w:hAnsi="Verdana"/>
          <w:b/>
          <w:sz w:val="28"/>
          <w:szCs w:val="28"/>
          <w:lang w:val="fr-CH"/>
        </w:rPr>
        <w:t>Rapport</w:t>
      </w:r>
      <w:r w:rsidR="00627B84" w:rsidRPr="00627B84">
        <w:rPr>
          <w:rFonts w:ascii="Verdana" w:hAnsi="Verdana"/>
          <w:b/>
          <w:sz w:val="28"/>
          <w:szCs w:val="28"/>
          <w:lang w:val="fr-CH"/>
        </w:rPr>
        <w:t xml:space="preserve"> du NTO hors stade</w:t>
      </w:r>
      <w:r w:rsidR="00661F28" w:rsidRPr="00627B84">
        <w:rPr>
          <w:rFonts w:ascii="Verdana" w:hAnsi="Verdana"/>
          <w:b/>
          <w:sz w:val="28"/>
          <w:szCs w:val="28"/>
          <w:lang w:val="fr-CH"/>
        </w:rPr>
        <w:t xml:space="preserve"> 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61F28" w:rsidRPr="00B266F0" w14:paraId="76F03F9C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39BB7B" w14:textId="290DE8E7" w:rsidR="00661F28" w:rsidRPr="00B266F0" w:rsidRDefault="00627B84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Manifestation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A25FE" w14:textId="6854F72C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2A9090B3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C548AB" w14:textId="61AB0E08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Da</w:t>
            </w:r>
            <w:r w:rsidR="00627B84">
              <w:rPr>
                <w:rFonts w:ascii="Verdana" w:hAnsi="Verdana"/>
                <w:b/>
                <w:sz w:val="20"/>
                <w:lang w:val="de-CH"/>
              </w:rPr>
              <w:t>te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right w:val="nil"/>
            </w:tcBorders>
          </w:tcPr>
          <w:p w14:paraId="2081B1D9" w14:textId="3AC9BC98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1C922CF7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0BE5B8" w14:textId="576AE487" w:rsidR="00661F28" w:rsidRPr="00B266F0" w:rsidRDefault="0090176F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Lieu /</w:t>
            </w:r>
            <w:proofErr w:type="spellStart"/>
            <w:r>
              <w:rPr>
                <w:rFonts w:ascii="Verdana" w:hAnsi="Verdana"/>
                <w:b/>
                <w:sz w:val="20"/>
                <w:lang w:val="de-CH"/>
              </w:rPr>
              <w:t>installation</w:t>
            </w:r>
            <w:proofErr w:type="spellEnd"/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786A48" w14:textId="26D454E6" w:rsidR="00661F28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0A9D5471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D3CD48" w14:textId="5991CF74" w:rsidR="00661F28" w:rsidRPr="00B266F0" w:rsidRDefault="0090176F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de-CH"/>
              </w:rPr>
              <w:t>Organisateur</w:t>
            </w:r>
            <w:proofErr w:type="spellEnd"/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0E771CEC" w14:textId="01F4C91F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2B2F637D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48023F" w14:textId="1C484E33" w:rsidR="0053172A" w:rsidRPr="00B266F0" w:rsidRDefault="00F76DD4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Président/e du CO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188B1849" w14:textId="4B75D18C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2E0786B9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F593DC" w14:textId="7AECC5DA" w:rsidR="0053172A" w:rsidRPr="00B266F0" w:rsidRDefault="00F76DD4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Chef/</w:t>
            </w:r>
            <w:proofErr w:type="spellStart"/>
            <w:r>
              <w:rPr>
                <w:rFonts w:ascii="Verdana" w:hAnsi="Verdana"/>
                <w:b/>
                <w:sz w:val="20"/>
                <w:lang w:val="de-CH"/>
              </w:rPr>
              <w:t>fe</w:t>
            </w:r>
            <w:proofErr w:type="spellEnd"/>
            <w:r>
              <w:rPr>
                <w:rFonts w:ascii="Verdana" w:hAnsi="Verdana"/>
                <w:b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lang w:val="de-CH"/>
              </w:rPr>
              <w:t>téchnique</w:t>
            </w:r>
            <w:proofErr w:type="spellEnd"/>
            <w:r w:rsidR="00E51A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3623C7" w14:textId="69751364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5BAFE59E" w14:textId="77777777" w:rsidTr="0037460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8014E4" w14:textId="5437CF79" w:rsidR="0053172A" w:rsidRPr="00B266F0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NTO: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36AE66F0" w14:textId="24C6609C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374608" w:rsidRPr="00B266F0" w14:paraId="5FBBA398" w14:textId="77777777" w:rsidTr="00B5491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A1B848" w14:textId="1C01003A" w:rsidR="00374608" w:rsidRDefault="00B5491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Jury</w:t>
            </w:r>
            <w:r w:rsidR="00374608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172774E1" w14:textId="77777777" w:rsidR="00374608" w:rsidRPr="005F1A74" w:rsidRDefault="0037460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B5491A" w:rsidRPr="00B266F0" w14:paraId="0969B9F0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90E54D" w14:textId="47F63E36" w:rsidR="00B5491A" w:rsidRDefault="001216C6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de-CH"/>
              </w:rPr>
              <w:t>Chronométrage</w:t>
            </w:r>
            <w:proofErr w:type="spellEnd"/>
            <w:r w:rsidR="00B5491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15B98681" w14:textId="77777777" w:rsidR="00B5491A" w:rsidRPr="005F1A74" w:rsidRDefault="00B5491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7541C560" w14:textId="564C9A54" w:rsidR="00661F28" w:rsidRDefault="00661F28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de-CH"/>
        </w:rPr>
      </w:pPr>
    </w:p>
    <w:p w14:paraId="72BD4CF9" w14:textId="6B31B430" w:rsidR="008610B3" w:rsidRPr="0049550B" w:rsidRDefault="001216C6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>
        <w:rPr>
          <w:rFonts w:ascii="Verdana" w:hAnsi="Verdana" w:cs="Arial"/>
          <w:b/>
          <w:sz w:val="20"/>
          <w:lang w:val="de-CH"/>
        </w:rPr>
        <w:t xml:space="preserve">Avant la </w:t>
      </w:r>
      <w:proofErr w:type="spellStart"/>
      <w:r>
        <w:rPr>
          <w:rFonts w:ascii="Verdana" w:hAnsi="Verdana" w:cs="Arial"/>
          <w:b/>
          <w:sz w:val="20"/>
          <w:lang w:val="de-CH"/>
        </w:rPr>
        <w:t>compétition</w:t>
      </w:r>
      <w:proofErr w:type="spellEnd"/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B67F71" w:rsidRPr="00344E9B" w14:paraId="2772C5E6" w14:textId="60ADB7D1" w:rsidTr="00344E9B">
        <w:trPr>
          <w:trHeight w:val="414"/>
        </w:trPr>
        <w:tc>
          <w:tcPr>
            <w:tcW w:w="9927" w:type="dxa"/>
          </w:tcPr>
          <w:p w14:paraId="0371A499" w14:textId="0C7B2FFA" w:rsidR="00B67F71" w:rsidRPr="002712EB" w:rsidRDefault="00BC3015" w:rsidP="009A3F13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Collaboration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avec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 xml:space="preserve"> le CO</w:t>
            </w:r>
          </w:p>
        </w:tc>
      </w:tr>
      <w:tr w:rsidR="00B67F71" w:rsidRPr="00B266F0" w14:paraId="61CB8CAA" w14:textId="7595878C" w:rsidTr="00344E9B">
        <w:trPr>
          <w:trHeight w:val="414"/>
        </w:trPr>
        <w:tc>
          <w:tcPr>
            <w:tcW w:w="9927" w:type="dxa"/>
          </w:tcPr>
          <w:p w14:paraId="047DEB04" w14:textId="18F89BCD" w:rsidR="00786309" w:rsidRPr="00257365" w:rsidRDefault="00786309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20F646A6" w14:textId="77777777" w:rsidTr="00344E9B">
        <w:trPr>
          <w:trHeight w:val="414"/>
        </w:trPr>
        <w:tc>
          <w:tcPr>
            <w:tcW w:w="9927" w:type="dxa"/>
          </w:tcPr>
          <w:p w14:paraId="06A5C7FF" w14:textId="711978BB" w:rsidR="00043F52" w:rsidRPr="00220872" w:rsidRDefault="00BC3015" w:rsidP="009C35E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Documents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officiels</w:t>
            </w:r>
            <w:proofErr w:type="spellEnd"/>
            <w:r w:rsidR="009C35E6"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  <w:r w:rsidR="002866E8">
              <w:rPr>
                <w:rFonts w:ascii="Verdana" w:hAnsi="Verdana"/>
                <w:bCs/>
                <w:sz w:val="20"/>
                <w:lang w:val="de-CH"/>
              </w:rPr>
              <w:t>(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Publication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>/</w:t>
            </w:r>
            <w:proofErr w:type="spellStart"/>
            <w:r w:rsidR="009A6882">
              <w:rPr>
                <w:rFonts w:ascii="Verdana" w:hAnsi="Verdana"/>
                <w:bCs/>
                <w:sz w:val="20"/>
                <w:lang w:val="de-CH"/>
              </w:rPr>
              <w:t>directives</w:t>
            </w:r>
            <w:proofErr w:type="spellEnd"/>
            <w:r w:rsidR="009A6882">
              <w:rPr>
                <w:rFonts w:ascii="Verdana" w:hAnsi="Verdana"/>
                <w:bCs/>
                <w:sz w:val="20"/>
                <w:lang w:val="de-CH"/>
              </w:rPr>
              <w:t>,</w:t>
            </w:r>
            <w:r w:rsidR="002866E8">
              <w:rPr>
                <w:rFonts w:ascii="Verdana" w:hAnsi="Verdana"/>
                <w:bCs/>
                <w:sz w:val="20"/>
                <w:lang w:val="de-CH"/>
              </w:rPr>
              <w:t>…)</w:t>
            </w:r>
          </w:p>
        </w:tc>
      </w:tr>
      <w:tr w:rsidR="00043F52" w:rsidRPr="00B266F0" w14:paraId="7B233C9C" w14:textId="77777777" w:rsidTr="00344E9B">
        <w:trPr>
          <w:trHeight w:val="414"/>
        </w:trPr>
        <w:tc>
          <w:tcPr>
            <w:tcW w:w="9927" w:type="dxa"/>
          </w:tcPr>
          <w:p w14:paraId="7A5A740E" w14:textId="53635EEB" w:rsidR="00043F52" w:rsidRPr="002712EB" w:rsidRDefault="00043F52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009E1FE0" w14:textId="77777777" w:rsidTr="00344E9B">
        <w:trPr>
          <w:trHeight w:val="414"/>
        </w:trPr>
        <w:tc>
          <w:tcPr>
            <w:tcW w:w="9927" w:type="dxa"/>
          </w:tcPr>
          <w:p w14:paraId="548154C6" w14:textId="52B01FD5" w:rsidR="00043F52" w:rsidRPr="002866E8" w:rsidRDefault="009A6882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Parcours</w:t>
            </w:r>
            <w:r w:rsidR="00963F59">
              <w:rPr>
                <w:rFonts w:ascii="Verdana" w:hAnsi="Verdana"/>
                <w:bCs/>
                <w:sz w:val="20"/>
                <w:lang w:val="de-CH"/>
              </w:rPr>
              <w:t xml:space="preserve"> /Installation</w:t>
            </w:r>
          </w:p>
        </w:tc>
      </w:tr>
      <w:tr w:rsidR="00043F52" w:rsidRPr="00B266F0" w14:paraId="6734CBBA" w14:textId="77777777" w:rsidTr="00344E9B">
        <w:trPr>
          <w:trHeight w:val="414"/>
        </w:trPr>
        <w:tc>
          <w:tcPr>
            <w:tcW w:w="9927" w:type="dxa"/>
          </w:tcPr>
          <w:p w14:paraId="353FAF4C" w14:textId="66686E61" w:rsidR="00705BF5" w:rsidRPr="00705BF5" w:rsidRDefault="00705BF5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0010693A" w14:textId="77777777" w:rsidTr="00344E9B">
        <w:trPr>
          <w:trHeight w:val="414"/>
        </w:trPr>
        <w:tc>
          <w:tcPr>
            <w:tcW w:w="9927" w:type="dxa"/>
          </w:tcPr>
          <w:p w14:paraId="7DAA0F0D" w14:textId="13FA96D0" w:rsidR="00043F52" w:rsidRPr="00257365" w:rsidRDefault="0072017D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Résolutions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>/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décisions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 xml:space="preserve">: </w:t>
            </w:r>
          </w:p>
        </w:tc>
      </w:tr>
      <w:tr w:rsidR="00043F52" w:rsidRPr="00B266F0" w14:paraId="43DBA1B2" w14:textId="77777777" w:rsidTr="00344E9B">
        <w:trPr>
          <w:trHeight w:val="414"/>
        </w:trPr>
        <w:tc>
          <w:tcPr>
            <w:tcW w:w="9927" w:type="dxa"/>
          </w:tcPr>
          <w:p w14:paraId="1EE4A005" w14:textId="5D07E97E" w:rsidR="009E565A" w:rsidRPr="002712EB" w:rsidRDefault="009E565A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40487D" w:rsidRPr="00B266F0" w14:paraId="0B956A6D" w14:textId="77777777" w:rsidTr="00344E9B">
        <w:trPr>
          <w:trHeight w:val="414"/>
        </w:trPr>
        <w:tc>
          <w:tcPr>
            <w:tcW w:w="9927" w:type="dxa"/>
          </w:tcPr>
          <w:p w14:paraId="5225B4C9" w14:textId="658B09DD" w:rsidR="0040487D" w:rsidRPr="002712EB" w:rsidRDefault="009D74A5" w:rsidP="0040487D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Spécials</w:t>
            </w:r>
            <w:proofErr w:type="spellEnd"/>
            <w:r w:rsidR="002E34D5">
              <w:rPr>
                <w:rFonts w:ascii="Verdana" w:hAnsi="Verdana"/>
                <w:bCs/>
                <w:sz w:val="20"/>
                <w:lang w:val="de-CH"/>
              </w:rPr>
              <w:t xml:space="preserve"> (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Défis</w:t>
            </w:r>
            <w:proofErr w:type="spellEnd"/>
            <w:r w:rsidR="002E34D5">
              <w:rPr>
                <w:rFonts w:ascii="Verdana" w:hAnsi="Verdana"/>
                <w:bCs/>
                <w:sz w:val="20"/>
                <w:lang w:val="de-CH"/>
              </w:rPr>
              <w:t>, …)</w:t>
            </w:r>
          </w:p>
        </w:tc>
      </w:tr>
      <w:tr w:rsidR="0040487D" w:rsidRPr="00B266F0" w14:paraId="427A5450" w14:textId="77777777" w:rsidTr="00344E9B">
        <w:trPr>
          <w:trHeight w:val="414"/>
        </w:trPr>
        <w:tc>
          <w:tcPr>
            <w:tcW w:w="9927" w:type="dxa"/>
          </w:tcPr>
          <w:p w14:paraId="2FED6CF9" w14:textId="77777777" w:rsidR="0040487D" w:rsidRPr="002712EB" w:rsidRDefault="0040487D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344E08D" w14:textId="77777777" w:rsidR="00257365" w:rsidRDefault="0025736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de-CH"/>
        </w:rPr>
      </w:pPr>
    </w:p>
    <w:p w14:paraId="446759B7" w14:textId="7091876A" w:rsidR="00257365" w:rsidRPr="0049550B" w:rsidRDefault="00B02EB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proofErr w:type="spellStart"/>
      <w:r>
        <w:rPr>
          <w:rFonts w:ascii="Verdana" w:hAnsi="Verdana" w:cs="Arial"/>
          <w:b/>
          <w:sz w:val="20"/>
          <w:lang w:val="de-CH"/>
        </w:rPr>
        <w:t>Déroulement</w:t>
      </w:r>
      <w:proofErr w:type="spellEnd"/>
      <w:r>
        <w:rPr>
          <w:rFonts w:ascii="Verdana" w:hAnsi="Verdana" w:cs="Arial"/>
          <w:b/>
          <w:sz w:val="20"/>
          <w:lang w:val="de-CH"/>
        </w:rPr>
        <w:t xml:space="preserve"> de la </w:t>
      </w:r>
      <w:proofErr w:type="spellStart"/>
      <w:r>
        <w:rPr>
          <w:rFonts w:ascii="Verdana" w:hAnsi="Verdana" w:cs="Arial"/>
          <w:b/>
          <w:sz w:val="20"/>
          <w:lang w:val="de-CH"/>
        </w:rPr>
        <w:t>compétition</w:t>
      </w:r>
      <w:proofErr w:type="spellEnd"/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257365" w:rsidRPr="00344E9B" w14:paraId="59326A67" w14:textId="77777777" w:rsidTr="009A1CA6">
        <w:trPr>
          <w:trHeight w:val="414"/>
        </w:trPr>
        <w:tc>
          <w:tcPr>
            <w:tcW w:w="9927" w:type="dxa"/>
          </w:tcPr>
          <w:p w14:paraId="4BE988D0" w14:textId="6CE5909E" w:rsidR="00257365" w:rsidRPr="002712EB" w:rsidRDefault="009D74A5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Horaire</w:t>
            </w:r>
            <w:proofErr w:type="spellEnd"/>
          </w:p>
        </w:tc>
      </w:tr>
      <w:tr w:rsidR="00257365" w:rsidRPr="00B266F0" w14:paraId="0109F21F" w14:textId="77777777" w:rsidTr="009A1CA6">
        <w:trPr>
          <w:trHeight w:val="414"/>
        </w:trPr>
        <w:tc>
          <w:tcPr>
            <w:tcW w:w="9927" w:type="dxa"/>
          </w:tcPr>
          <w:p w14:paraId="7E28DF42" w14:textId="75DA33C4" w:rsidR="00F9666D" w:rsidRPr="00257365" w:rsidRDefault="00F9666D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3BC549E6" w14:textId="77777777" w:rsidTr="009A1CA6">
        <w:trPr>
          <w:trHeight w:val="414"/>
        </w:trPr>
        <w:tc>
          <w:tcPr>
            <w:tcW w:w="9927" w:type="dxa"/>
          </w:tcPr>
          <w:p w14:paraId="759A4E93" w14:textId="7AD62B4C" w:rsidR="00257365" w:rsidRPr="00220872" w:rsidRDefault="009D74A5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Athlètes</w:t>
            </w:r>
            <w:proofErr w:type="spellEnd"/>
          </w:p>
        </w:tc>
      </w:tr>
      <w:tr w:rsidR="00257365" w:rsidRPr="00B266F0" w14:paraId="0EEF5D6A" w14:textId="77777777" w:rsidTr="009A1CA6">
        <w:trPr>
          <w:trHeight w:val="414"/>
        </w:trPr>
        <w:tc>
          <w:tcPr>
            <w:tcW w:w="9927" w:type="dxa"/>
          </w:tcPr>
          <w:p w14:paraId="1AB0E289" w14:textId="044968BE" w:rsidR="0007687F" w:rsidRPr="0007687F" w:rsidRDefault="0007687F" w:rsidP="0007687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0AAA146D" w14:textId="77777777" w:rsidTr="009A1CA6">
        <w:trPr>
          <w:trHeight w:val="414"/>
        </w:trPr>
        <w:tc>
          <w:tcPr>
            <w:tcW w:w="9927" w:type="dxa"/>
          </w:tcPr>
          <w:p w14:paraId="0FDF7577" w14:textId="7472288E" w:rsidR="00257365" w:rsidRPr="002866E8" w:rsidRDefault="009055D1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Distribution des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d</w:t>
            </w:r>
            <w:r w:rsidR="00B02EB5">
              <w:rPr>
                <w:rFonts w:ascii="Verdana" w:hAnsi="Verdana"/>
                <w:bCs/>
                <w:sz w:val="20"/>
                <w:lang w:val="de-CH"/>
              </w:rPr>
              <w:t>ossards</w:t>
            </w:r>
            <w:proofErr w:type="spellEnd"/>
            <w:r w:rsidR="00877126"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</w:p>
        </w:tc>
      </w:tr>
      <w:tr w:rsidR="00257365" w:rsidRPr="00B266F0" w14:paraId="1EE0F35B" w14:textId="77777777" w:rsidTr="009A1CA6">
        <w:trPr>
          <w:trHeight w:val="414"/>
        </w:trPr>
        <w:tc>
          <w:tcPr>
            <w:tcW w:w="9927" w:type="dxa"/>
          </w:tcPr>
          <w:p w14:paraId="39DE43EF" w14:textId="7771AA25" w:rsidR="00F15F59" w:rsidRPr="002712EB" w:rsidRDefault="00F15F59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7C065C3B" w14:textId="77777777" w:rsidTr="009A1CA6">
        <w:trPr>
          <w:trHeight w:val="414"/>
        </w:trPr>
        <w:tc>
          <w:tcPr>
            <w:tcW w:w="9927" w:type="dxa"/>
          </w:tcPr>
          <w:p w14:paraId="36E4A122" w14:textId="44738F93" w:rsidR="00257365" w:rsidRPr="00257365" w:rsidRDefault="009055D1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Bureau</w:t>
            </w:r>
          </w:p>
        </w:tc>
      </w:tr>
      <w:tr w:rsidR="00257365" w:rsidRPr="00DF6FD5" w14:paraId="65F16115" w14:textId="77777777" w:rsidTr="009A1CA6">
        <w:trPr>
          <w:trHeight w:val="414"/>
        </w:trPr>
        <w:tc>
          <w:tcPr>
            <w:tcW w:w="9927" w:type="dxa"/>
          </w:tcPr>
          <w:p w14:paraId="1B0D3D32" w14:textId="7E24C2D8" w:rsidR="00C47D63" w:rsidRPr="00DF6FD5" w:rsidRDefault="00C47D63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2F105C93" w14:textId="77777777" w:rsidTr="009A1CA6">
        <w:trPr>
          <w:trHeight w:val="414"/>
        </w:trPr>
        <w:tc>
          <w:tcPr>
            <w:tcW w:w="9927" w:type="dxa"/>
          </w:tcPr>
          <w:p w14:paraId="7C42F079" w14:textId="6191482B" w:rsidR="0024785A" w:rsidRPr="0024785A" w:rsidRDefault="007A306A" w:rsidP="007A306A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Speaker </w:t>
            </w:r>
          </w:p>
        </w:tc>
      </w:tr>
      <w:tr w:rsidR="0024785A" w:rsidRPr="00B266F0" w14:paraId="4C763E5E" w14:textId="77777777" w:rsidTr="009A1CA6">
        <w:trPr>
          <w:trHeight w:val="414"/>
        </w:trPr>
        <w:tc>
          <w:tcPr>
            <w:tcW w:w="9927" w:type="dxa"/>
          </w:tcPr>
          <w:p w14:paraId="5025929C" w14:textId="7B4DA7C4" w:rsidR="009458FB" w:rsidRPr="002712EB" w:rsidRDefault="009458FB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478A399B" w14:textId="77777777" w:rsidTr="009A1CA6">
        <w:trPr>
          <w:trHeight w:val="414"/>
        </w:trPr>
        <w:tc>
          <w:tcPr>
            <w:tcW w:w="9927" w:type="dxa"/>
          </w:tcPr>
          <w:p w14:paraId="097423B3" w14:textId="7AB637D5" w:rsidR="009458FB" w:rsidRPr="009458FB" w:rsidRDefault="00A74B25" w:rsidP="009458F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Juges</w:t>
            </w:r>
            <w:proofErr w:type="spellEnd"/>
          </w:p>
        </w:tc>
      </w:tr>
      <w:tr w:rsidR="0024785A" w:rsidRPr="00B266F0" w14:paraId="4DBFEC93" w14:textId="77777777" w:rsidTr="009A1CA6">
        <w:trPr>
          <w:trHeight w:val="414"/>
        </w:trPr>
        <w:tc>
          <w:tcPr>
            <w:tcW w:w="9927" w:type="dxa"/>
          </w:tcPr>
          <w:p w14:paraId="12B891D9" w14:textId="6DA2B04C" w:rsidR="0024785A" w:rsidRPr="002712EB" w:rsidRDefault="0024785A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3A19D1D0" w14:textId="77777777" w:rsidTr="009A1CA6">
        <w:trPr>
          <w:trHeight w:val="414"/>
        </w:trPr>
        <w:tc>
          <w:tcPr>
            <w:tcW w:w="9927" w:type="dxa"/>
          </w:tcPr>
          <w:p w14:paraId="776A0A4B" w14:textId="68BEAD09" w:rsidR="0024785A" w:rsidRPr="001A219B" w:rsidRDefault="00A74B25" w:rsidP="001A219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Juges-arbitres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 xml:space="preserve"> et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starters</w:t>
            </w:r>
            <w:proofErr w:type="spellEnd"/>
            <w:r w:rsidR="001A219B"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</w:p>
        </w:tc>
      </w:tr>
      <w:tr w:rsidR="0024785A" w:rsidRPr="00B266F0" w14:paraId="550ED5D5" w14:textId="77777777" w:rsidTr="009A1CA6">
        <w:trPr>
          <w:trHeight w:val="414"/>
        </w:trPr>
        <w:tc>
          <w:tcPr>
            <w:tcW w:w="9927" w:type="dxa"/>
          </w:tcPr>
          <w:p w14:paraId="1DDD7CF0" w14:textId="7C22C419" w:rsidR="00AF2109" w:rsidRPr="002712EB" w:rsidRDefault="00AF2109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B32520" w:rsidRPr="00B266F0" w14:paraId="3568950D" w14:textId="77777777" w:rsidTr="009A1CA6">
        <w:trPr>
          <w:trHeight w:val="414"/>
        </w:trPr>
        <w:tc>
          <w:tcPr>
            <w:tcW w:w="9927" w:type="dxa"/>
          </w:tcPr>
          <w:p w14:paraId="305B30B6" w14:textId="4D7D07C4" w:rsidR="00B32520" w:rsidRPr="00B32520" w:rsidRDefault="00B45E8E" w:rsidP="00B32520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 w:rsidRPr="00B45E8E">
              <w:rPr>
                <w:rFonts w:ascii="Verdana" w:hAnsi="Verdana"/>
                <w:bCs/>
                <w:sz w:val="20"/>
                <w:lang w:val="de-CH"/>
              </w:rPr>
              <w:t>Incidents</w:t>
            </w:r>
            <w:proofErr w:type="spellEnd"/>
            <w:r w:rsidRPr="00B45E8E"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  <w:proofErr w:type="spellStart"/>
            <w:r w:rsidRPr="00B45E8E">
              <w:rPr>
                <w:rFonts w:ascii="Verdana" w:hAnsi="Verdana"/>
                <w:bCs/>
                <w:sz w:val="20"/>
                <w:lang w:val="de-CH"/>
              </w:rPr>
              <w:t>particuliers</w:t>
            </w:r>
            <w:proofErr w:type="spellEnd"/>
          </w:p>
        </w:tc>
      </w:tr>
      <w:tr w:rsidR="00B32520" w:rsidRPr="00B266F0" w14:paraId="14E3C12D" w14:textId="77777777" w:rsidTr="009A1CA6">
        <w:trPr>
          <w:trHeight w:val="414"/>
        </w:trPr>
        <w:tc>
          <w:tcPr>
            <w:tcW w:w="9927" w:type="dxa"/>
          </w:tcPr>
          <w:p w14:paraId="72B495CD" w14:textId="77777777" w:rsidR="00B32520" w:rsidRPr="002712EB" w:rsidRDefault="00B32520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78264C20" w14:textId="77777777" w:rsidR="00257365" w:rsidRDefault="00257365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7C07B714" w14:textId="77777777" w:rsidR="008E3623" w:rsidRDefault="008E3623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3867BA6F" w14:textId="679C1943" w:rsidR="008E3623" w:rsidRPr="0049550B" w:rsidRDefault="008E3623" w:rsidP="008E3623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proofErr w:type="spellStart"/>
      <w:r>
        <w:rPr>
          <w:rFonts w:ascii="Verdana" w:hAnsi="Verdana" w:cs="Arial"/>
          <w:b/>
          <w:sz w:val="20"/>
          <w:lang w:val="de-CH"/>
        </w:rPr>
        <w:t>Learnings</w:t>
      </w:r>
      <w:proofErr w:type="spellEnd"/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8E3623" w:rsidRPr="00344E9B" w14:paraId="7A3BE42F" w14:textId="77777777" w:rsidTr="009A1CA6">
        <w:trPr>
          <w:trHeight w:val="414"/>
        </w:trPr>
        <w:tc>
          <w:tcPr>
            <w:tcW w:w="9927" w:type="dxa"/>
          </w:tcPr>
          <w:p w14:paraId="7E6816B4" w14:textId="79A96CB9" w:rsidR="008E3623" w:rsidRPr="002712EB" w:rsidRDefault="00B45E8E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Points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positifs</w:t>
            </w:r>
            <w:proofErr w:type="spellEnd"/>
            <w:r w:rsidR="008E7789">
              <w:rPr>
                <w:rFonts w:ascii="Verdana" w:hAnsi="Verdana"/>
                <w:bCs/>
                <w:sz w:val="20"/>
                <w:lang w:val="de-CH"/>
              </w:rPr>
              <w:t xml:space="preserve"> (</w:t>
            </w:r>
            <w:proofErr w:type="spellStart"/>
            <w:r w:rsidR="008E7789">
              <w:rPr>
                <w:rFonts w:ascii="Verdana" w:hAnsi="Verdana"/>
                <w:bCs/>
                <w:sz w:val="20"/>
                <w:lang w:val="de-CH"/>
              </w:rPr>
              <w:t>do’s</w:t>
            </w:r>
            <w:proofErr w:type="spellEnd"/>
            <w:r w:rsidR="008E7789">
              <w:rPr>
                <w:rFonts w:ascii="Verdana" w:hAnsi="Verdana"/>
                <w:bCs/>
                <w:sz w:val="20"/>
                <w:lang w:val="de-CH"/>
              </w:rPr>
              <w:t>)</w:t>
            </w:r>
          </w:p>
        </w:tc>
      </w:tr>
      <w:tr w:rsidR="008E3623" w:rsidRPr="00B266F0" w14:paraId="35E0099D" w14:textId="77777777" w:rsidTr="009A1CA6">
        <w:trPr>
          <w:trHeight w:val="414"/>
        </w:trPr>
        <w:tc>
          <w:tcPr>
            <w:tcW w:w="9927" w:type="dxa"/>
          </w:tcPr>
          <w:p w14:paraId="66ADD562" w14:textId="48AD9F3D" w:rsidR="002F661F" w:rsidRPr="00257365" w:rsidRDefault="002F661F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8E3623" w:rsidRPr="00B266F0" w14:paraId="44741F1D" w14:textId="77777777" w:rsidTr="009A1CA6">
        <w:trPr>
          <w:trHeight w:val="414"/>
        </w:trPr>
        <w:tc>
          <w:tcPr>
            <w:tcW w:w="9927" w:type="dxa"/>
          </w:tcPr>
          <w:p w14:paraId="6EDD8CEC" w14:textId="0F122660" w:rsidR="008E3623" w:rsidRPr="00220872" w:rsidRDefault="00B45E8E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Points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négatifs</w:t>
            </w:r>
            <w:proofErr w:type="spellEnd"/>
            <w:r w:rsidR="008E7789">
              <w:rPr>
                <w:rFonts w:ascii="Verdana" w:hAnsi="Verdana"/>
                <w:bCs/>
                <w:sz w:val="20"/>
                <w:lang w:val="de-CH"/>
              </w:rPr>
              <w:t xml:space="preserve"> (</w:t>
            </w:r>
            <w:proofErr w:type="spellStart"/>
            <w:r w:rsidR="008E7789">
              <w:rPr>
                <w:rFonts w:ascii="Verdana" w:hAnsi="Verdana"/>
                <w:bCs/>
                <w:sz w:val="20"/>
                <w:lang w:val="de-CH"/>
              </w:rPr>
              <w:t>don</w:t>
            </w:r>
            <w:r w:rsidR="00E603A8">
              <w:rPr>
                <w:rFonts w:ascii="Verdana" w:hAnsi="Verdana"/>
                <w:bCs/>
                <w:sz w:val="20"/>
                <w:lang w:val="de-CH"/>
              </w:rPr>
              <w:t>’</w:t>
            </w:r>
            <w:r w:rsidR="00EA076A">
              <w:rPr>
                <w:rFonts w:ascii="Verdana" w:hAnsi="Verdana"/>
                <w:bCs/>
                <w:sz w:val="20"/>
                <w:lang w:val="de-CH"/>
              </w:rPr>
              <w:t>t’s</w:t>
            </w:r>
            <w:proofErr w:type="spellEnd"/>
            <w:r w:rsidR="00EA076A">
              <w:rPr>
                <w:rFonts w:ascii="Verdana" w:hAnsi="Verdana"/>
                <w:bCs/>
                <w:sz w:val="20"/>
                <w:lang w:val="de-CH"/>
              </w:rPr>
              <w:t>)</w:t>
            </w:r>
          </w:p>
        </w:tc>
      </w:tr>
      <w:tr w:rsidR="008E3623" w:rsidRPr="00B266F0" w14:paraId="17770554" w14:textId="77777777" w:rsidTr="009A1CA6">
        <w:trPr>
          <w:trHeight w:val="414"/>
        </w:trPr>
        <w:tc>
          <w:tcPr>
            <w:tcW w:w="9927" w:type="dxa"/>
          </w:tcPr>
          <w:p w14:paraId="35DA6C3C" w14:textId="3763493B" w:rsidR="008E3623" w:rsidRPr="002712EB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8E3623" w:rsidRPr="00B266F0" w14:paraId="3AE64DBD" w14:textId="77777777" w:rsidTr="009A1CA6">
        <w:trPr>
          <w:trHeight w:val="414"/>
        </w:trPr>
        <w:tc>
          <w:tcPr>
            <w:tcW w:w="9927" w:type="dxa"/>
          </w:tcPr>
          <w:p w14:paraId="4C141E96" w14:textId="55895944" w:rsidR="008E3623" w:rsidRPr="002866E8" w:rsidRDefault="00530BB6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P</w:t>
            </w:r>
            <w:r w:rsidRPr="00530BB6">
              <w:rPr>
                <w:rFonts w:ascii="Verdana" w:hAnsi="Verdana"/>
                <w:bCs/>
                <w:sz w:val="20"/>
                <w:lang w:val="de-CH"/>
              </w:rPr>
              <w:t>ropositions</w:t>
            </w:r>
            <w:proofErr w:type="spellEnd"/>
            <w:r w:rsidRPr="00530BB6">
              <w:rPr>
                <w:rFonts w:ascii="Verdana" w:hAnsi="Verdana"/>
                <w:bCs/>
                <w:sz w:val="20"/>
                <w:lang w:val="de-CH"/>
              </w:rPr>
              <w:t xml:space="preserve"> </w:t>
            </w:r>
            <w:proofErr w:type="spellStart"/>
            <w:r w:rsidRPr="00530BB6">
              <w:rPr>
                <w:rFonts w:ascii="Verdana" w:hAnsi="Verdana"/>
                <w:bCs/>
                <w:sz w:val="20"/>
                <w:lang w:val="de-CH"/>
              </w:rPr>
              <w:t>d'amélioration</w:t>
            </w:r>
            <w:proofErr w:type="spellEnd"/>
          </w:p>
        </w:tc>
      </w:tr>
      <w:tr w:rsidR="008E3623" w:rsidRPr="00B266F0" w14:paraId="4D513C4B" w14:textId="77777777" w:rsidTr="009A1CA6">
        <w:trPr>
          <w:trHeight w:val="414"/>
        </w:trPr>
        <w:tc>
          <w:tcPr>
            <w:tcW w:w="9927" w:type="dxa"/>
          </w:tcPr>
          <w:p w14:paraId="30411F0E" w14:textId="77777777" w:rsidR="008E3623" w:rsidRPr="002712EB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C0DF8EF" w14:textId="77777777" w:rsidR="00257365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3B6D5B3C" w14:textId="5ECFE43F" w:rsidR="00CD41EF" w:rsidRPr="0049550B" w:rsidRDefault="00530BB6" w:rsidP="00CD41EF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530BB6">
        <w:rPr>
          <w:rFonts w:ascii="Verdana" w:hAnsi="Verdana" w:cs="Arial"/>
          <w:b/>
          <w:sz w:val="20"/>
          <w:lang w:val="de-CH"/>
        </w:rPr>
        <w:t>Divers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CD41EF" w:rsidRPr="00344E9B" w14:paraId="79B670A2" w14:textId="77777777" w:rsidTr="009A1CA6">
        <w:trPr>
          <w:trHeight w:val="414"/>
        </w:trPr>
        <w:tc>
          <w:tcPr>
            <w:tcW w:w="9927" w:type="dxa"/>
          </w:tcPr>
          <w:p w14:paraId="6D51E476" w14:textId="680C6C57" w:rsidR="00CD41EF" w:rsidRPr="00CD41EF" w:rsidRDefault="00CD41EF" w:rsidP="00CD41E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spacing w:before="6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3482F21" w14:textId="77777777" w:rsidR="00257365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44C6FE47" w14:textId="77777777" w:rsidR="00595B7D" w:rsidRDefault="00595B7D" w:rsidP="00624881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7E8D67FA" w14:textId="7177A985" w:rsidR="00884FF7" w:rsidRPr="00462719" w:rsidRDefault="00462719" w:rsidP="00AF15DE">
      <w:pPr>
        <w:tabs>
          <w:tab w:val="left" w:pos="1418"/>
          <w:tab w:val="left" w:leader="dot" w:pos="9072"/>
        </w:tabs>
        <w:rPr>
          <w:rStyle w:val="shorttext"/>
          <w:rFonts w:ascii="Verdana" w:hAnsi="Verdana" w:cs="Arial"/>
          <w:sz w:val="20"/>
          <w:lang w:val="fr-CH"/>
        </w:rPr>
      </w:pPr>
      <w:r w:rsidRPr="00462719">
        <w:rPr>
          <w:rFonts w:ascii="Verdana" w:hAnsi="Verdana"/>
          <w:sz w:val="20"/>
          <w:lang w:val="fr-CH"/>
        </w:rPr>
        <w:t>Veuillez envoyer ce rapport aux adresses e-mail suivantes</w:t>
      </w:r>
      <w:r w:rsidR="00E77AE0" w:rsidRPr="00462719">
        <w:rPr>
          <w:rFonts w:ascii="Verdana" w:hAnsi="Verdana"/>
          <w:sz w:val="20"/>
          <w:lang w:val="fr-CH"/>
        </w:rPr>
        <w:t>:</w:t>
      </w:r>
    </w:p>
    <w:p w14:paraId="6D5D2CB5" w14:textId="49D2BF9D" w:rsidR="00AE40E9" w:rsidRPr="00AE40E9" w:rsidRDefault="00AE40E9" w:rsidP="00AE40E9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  <w:hyperlink r:id="rId11" w:history="1">
        <w:r w:rsidRPr="00886732">
          <w:rPr>
            <w:rStyle w:val="Hyperlink"/>
            <w:rFonts w:ascii="Verdana" w:hAnsi="Verdana" w:cs="Arial"/>
            <w:sz w:val="20"/>
            <w:lang w:val="de-CH"/>
          </w:rPr>
          <w:t>daniel_hilfiker@hotmail.com</w:t>
        </w:r>
      </w:hyperlink>
    </w:p>
    <w:p w14:paraId="756FF0BC" w14:textId="216DE1BB" w:rsidR="00C1561E" w:rsidRPr="00E77AE0" w:rsidRDefault="00245F1E" w:rsidP="00245F1E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Style w:val="Hyperlink"/>
          <w:rFonts w:ascii="Verdana" w:hAnsi="Verdana"/>
          <w:b/>
          <w:color w:val="auto"/>
          <w:szCs w:val="22"/>
          <w:u w:val="none"/>
          <w:lang w:val="de-CH"/>
        </w:rPr>
      </w:pPr>
      <w:hyperlink r:id="rId12" w:history="1">
        <w:r w:rsidRPr="00D7300F">
          <w:rPr>
            <w:rStyle w:val="Hyperlink"/>
            <w:rFonts w:ascii="Verdana" w:hAnsi="Verdana"/>
            <w:sz w:val="20"/>
            <w:lang w:val="de-CH"/>
          </w:rPr>
          <w:t>sportservices@swiss-athletics.ch</w:t>
        </w:r>
      </w:hyperlink>
    </w:p>
    <w:p w14:paraId="3625858D" w14:textId="77777777" w:rsid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</w:p>
    <w:p w14:paraId="34F6608F" w14:textId="77777777" w:rsid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</w:p>
    <w:p w14:paraId="236C90BE" w14:textId="07907A65" w:rsidR="00E77AE0" w:rsidRPr="00963F59" w:rsidRDefault="00462719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fr-CH"/>
        </w:rPr>
      </w:pPr>
      <w:r w:rsidRPr="00963F59">
        <w:rPr>
          <w:rFonts w:ascii="Verdana" w:hAnsi="Verdana"/>
          <w:b/>
          <w:szCs w:val="22"/>
          <w:lang w:val="fr-CH"/>
        </w:rPr>
        <w:t>Merci beaucoup pour ce rapport et ton engagement</w:t>
      </w:r>
      <w:r w:rsidR="00E77AE0" w:rsidRPr="00963F59">
        <w:rPr>
          <w:rFonts w:ascii="Verdana" w:hAnsi="Verdana"/>
          <w:b/>
          <w:szCs w:val="22"/>
          <w:lang w:val="fr-CH"/>
        </w:rPr>
        <w:t>!</w:t>
      </w:r>
    </w:p>
    <w:sectPr w:rsidR="00E77AE0" w:rsidRPr="00963F59" w:rsidSect="001B580C">
      <w:headerReference w:type="default" r:id="rId13"/>
      <w:pgSz w:w="11907" w:h="16840"/>
      <w:pgMar w:top="17" w:right="850" w:bottom="1135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C1A1" w14:textId="77777777" w:rsidR="008138D9" w:rsidRDefault="008138D9" w:rsidP="000F7A2E">
      <w:r>
        <w:separator/>
      </w:r>
    </w:p>
  </w:endnote>
  <w:endnote w:type="continuationSeparator" w:id="0">
    <w:p w14:paraId="33571E67" w14:textId="77777777" w:rsidR="008138D9" w:rsidRDefault="008138D9" w:rsidP="000F7A2E">
      <w:r>
        <w:continuationSeparator/>
      </w:r>
    </w:p>
  </w:endnote>
  <w:endnote w:type="continuationNotice" w:id="1">
    <w:p w14:paraId="29D3E7BF" w14:textId="77777777" w:rsidR="008138D9" w:rsidRDefault="00813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D6F4" w14:textId="77777777" w:rsidR="008138D9" w:rsidRDefault="008138D9" w:rsidP="000F7A2E">
      <w:r>
        <w:separator/>
      </w:r>
    </w:p>
  </w:footnote>
  <w:footnote w:type="continuationSeparator" w:id="0">
    <w:p w14:paraId="62DCBEEE" w14:textId="77777777" w:rsidR="008138D9" w:rsidRDefault="008138D9" w:rsidP="000F7A2E">
      <w:r>
        <w:continuationSeparator/>
      </w:r>
    </w:p>
  </w:footnote>
  <w:footnote w:type="continuationNotice" w:id="1">
    <w:p w14:paraId="0ABEF3E7" w14:textId="77777777" w:rsidR="008138D9" w:rsidRDefault="00813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96DC" w14:textId="7453FF8B" w:rsidR="000F7A2E" w:rsidRDefault="00706C3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BBDDD" wp14:editId="48991A7D">
          <wp:simplePos x="0" y="0"/>
          <wp:positionH relativeFrom="column">
            <wp:posOffset>-13335</wp:posOffset>
          </wp:positionH>
          <wp:positionV relativeFrom="paragraph">
            <wp:posOffset>-155575</wp:posOffset>
          </wp:positionV>
          <wp:extent cx="6341745" cy="586105"/>
          <wp:effectExtent l="0" t="0" r="1905" b="4445"/>
          <wp:wrapSquare wrapText="bothSides"/>
          <wp:docPr id="1766927213" name="Grafik 1766927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1" t="28931" r="6723" b="39417"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35C9"/>
    <w:multiLevelType w:val="hybridMultilevel"/>
    <w:tmpl w:val="672EC5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8E2"/>
    <w:multiLevelType w:val="hybridMultilevel"/>
    <w:tmpl w:val="7ED085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9A0"/>
    <w:multiLevelType w:val="hybridMultilevel"/>
    <w:tmpl w:val="27CAFE2E"/>
    <w:lvl w:ilvl="0" w:tplc="3864A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C2D"/>
    <w:multiLevelType w:val="hybridMultilevel"/>
    <w:tmpl w:val="804C6C26"/>
    <w:lvl w:ilvl="0" w:tplc="284C6A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3AE"/>
    <w:multiLevelType w:val="hybridMultilevel"/>
    <w:tmpl w:val="9EE8BF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3911">
    <w:abstractNumId w:val="2"/>
  </w:num>
  <w:num w:numId="2" w16cid:durableId="191577382">
    <w:abstractNumId w:val="0"/>
  </w:num>
  <w:num w:numId="3" w16cid:durableId="1821770676">
    <w:abstractNumId w:val="4"/>
  </w:num>
  <w:num w:numId="4" w16cid:durableId="2030138102">
    <w:abstractNumId w:val="3"/>
  </w:num>
  <w:num w:numId="5" w16cid:durableId="37624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B7"/>
    <w:rsid w:val="00000420"/>
    <w:rsid w:val="00002398"/>
    <w:rsid w:val="00006AF6"/>
    <w:rsid w:val="000136C1"/>
    <w:rsid w:val="00023AAE"/>
    <w:rsid w:val="00025225"/>
    <w:rsid w:val="00043F52"/>
    <w:rsid w:val="00062FC9"/>
    <w:rsid w:val="0007149C"/>
    <w:rsid w:val="0007687F"/>
    <w:rsid w:val="00092D77"/>
    <w:rsid w:val="000948A2"/>
    <w:rsid w:val="00097C9F"/>
    <w:rsid w:val="000A54AC"/>
    <w:rsid w:val="000A657B"/>
    <w:rsid w:val="000A72B7"/>
    <w:rsid w:val="000B4559"/>
    <w:rsid w:val="000C002A"/>
    <w:rsid w:val="000C3F12"/>
    <w:rsid w:val="000C4EE1"/>
    <w:rsid w:val="000D1328"/>
    <w:rsid w:val="000D4962"/>
    <w:rsid w:val="000D6073"/>
    <w:rsid w:val="000D7AAC"/>
    <w:rsid w:val="000E16E8"/>
    <w:rsid w:val="000F7A2E"/>
    <w:rsid w:val="00105BD4"/>
    <w:rsid w:val="001065E2"/>
    <w:rsid w:val="00110DA6"/>
    <w:rsid w:val="00114A81"/>
    <w:rsid w:val="00116EDE"/>
    <w:rsid w:val="001216C6"/>
    <w:rsid w:val="001268E0"/>
    <w:rsid w:val="00131E0A"/>
    <w:rsid w:val="001340A9"/>
    <w:rsid w:val="001420C1"/>
    <w:rsid w:val="00156B35"/>
    <w:rsid w:val="001621A1"/>
    <w:rsid w:val="00165F3E"/>
    <w:rsid w:val="00175724"/>
    <w:rsid w:val="00182E1C"/>
    <w:rsid w:val="00191CA5"/>
    <w:rsid w:val="001A00AD"/>
    <w:rsid w:val="001A219B"/>
    <w:rsid w:val="001A7186"/>
    <w:rsid w:val="001B369B"/>
    <w:rsid w:val="001B580C"/>
    <w:rsid w:val="001B64CB"/>
    <w:rsid w:val="001D0346"/>
    <w:rsid w:val="001D20DF"/>
    <w:rsid w:val="001E0DC2"/>
    <w:rsid w:val="001E4AD1"/>
    <w:rsid w:val="001E720E"/>
    <w:rsid w:val="001F21D9"/>
    <w:rsid w:val="001F2FD4"/>
    <w:rsid w:val="001F67D4"/>
    <w:rsid w:val="00200CF8"/>
    <w:rsid w:val="00205E67"/>
    <w:rsid w:val="002128A2"/>
    <w:rsid w:val="00214905"/>
    <w:rsid w:val="00220872"/>
    <w:rsid w:val="002341F9"/>
    <w:rsid w:val="002359A8"/>
    <w:rsid w:val="00244D0C"/>
    <w:rsid w:val="00245F1E"/>
    <w:rsid w:val="0024785A"/>
    <w:rsid w:val="002529EC"/>
    <w:rsid w:val="00257365"/>
    <w:rsid w:val="002712EB"/>
    <w:rsid w:val="00276752"/>
    <w:rsid w:val="00281377"/>
    <w:rsid w:val="002859AC"/>
    <w:rsid w:val="002866E8"/>
    <w:rsid w:val="002A71EA"/>
    <w:rsid w:val="002B5A47"/>
    <w:rsid w:val="002B6348"/>
    <w:rsid w:val="002B6A0C"/>
    <w:rsid w:val="002C34D2"/>
    <w:rsid w:val="002C77C2"/>
    <w:rsid w:val="002D238D"/>
    <w:rsid w:val="002D640E"/>
    <w:rsid w:val="002E2372"/>
    <w:rsid w:val="002E34D5"/>
    <w:rsid w:val="002E74E9"/>
    <w:rsid w:val="002F4E53"/>
    <w:rsid w:val="002F661F"/>
    <w:rsid w:val="002F7D59"/>
    <w:rsid w:val="00305C50"/>
    <w:rsid w:val="0031062B"/>
    <w:rsid w:val="00312623"/>
    <w:rsid w:val="003136C7"/>
    <w:rsid w:val="003147C5"/>
    <w:rsid w:val="00320F81"/>
    <w:rsid w:val="003219C5"/>
    <w:rsid w:val="00322A0A"/>
    <w:rsid w:val="00330ED0"/>
    <w:rsid w:val="0033583C"/>
    <w:rsid w:val="00344E9B"/>
    <w:rsid w:val="003471B5"/>
    <w:rsid w:val="003478B5"/>
    <w:rsid w:val="00363867"/>
    <w:rsid w:val="00366291"/>
    <w:rsid w:val="00367531"/>
    <w:rsid w:val="00372862"/>
    <w:rsid w:val="00374608"/>
    <w:rsid w:val="00387E85"/>
    <w:rsid w:val="00392B18"/>
    <w:rsid w:val="003975EE"/>
    <w:rsid w:val="003A5FED"/>
    <w:rsid w:val="003A6759"/>
    <w:rsid w:val="003C09C8"/>
    <w:rsid w:val="003C7966"/>
    <w:rsid w:val="003D42F6"/>
    <w:rsid w:val="003D6BBE"/>
    <w:rsid w:val="003E4520"/>
    <w:rsid w:val="003F2CC3"/>
    <w:rsid w:val="003F39F3"/>
    <w:rsid w:val="00403982"/>
    <w:rsid w:val="0040487D"/>
    <w:rsid w:val="00405919"/>
    <w:rsid w:val="0041417F"/>
    <w:rsid w:val="00414F60"/>
    <w:rsid w:val="00425A6A"/>
    <w:rsid w:val="0043254F"/>
    <w:rsid w:val="00446235"/>
    <w:rsid w:val="00453CF2"/>
    <w:rsid w:val="0045549A"/>
    <w:rsid w:val="0045634E"/>
    <w:rsid w:val="00462719"/>
    <w:rsid w:val="00465F8F"/>
    <w:rsid w:val="00474AE0"/>
    <w:rsid w:val="0047582C"/>
    <w:rsid w:val="004843DE"/>
    <w:rsid w:val="0048729A"/>
    <w:rsid w:val="00494EDF"/>
    <w:rsid w:val="0049550B"/>
    <w:rsid w:val="004A239E"/>
    <w:rsid w:val="004A6AE2"/>
    <w:rsid w:val="004A706A"/>
    <w:rsid w:val="004B4C49"/>
    <w:rsid w:val="004C3446"/>
    <w:rsid w:val="004D6181"/>
    <w:rsid w:val="004D7FB8"/>
    <w:rsid w:val="004E0BE6"/>
    <w:rsid w:val="004E1CFE"/>
    <w:rsid w:val="004E4CEA"/>
    <w:rsid w:val="004E51BE"/>
    <w:rsid w:val="004F001D"/>
    <w:rsid w:val="004F78D5"/>
    <w:rsid w:val="005011EA"/>
    <w:rsid w:val="005013C3"/>
    <w:rsid w:val="00514F22"/>
    <w:rsid w:val="005216B1"/>
    <w:rsid w:val="005266C5"/>
    <w:rsid w:val="0053021C"/>
    <w:rsid w:val="00530BB6"/>
    <w:rsid w:val="0053172A"/>
    <w:rsid w:val="005318D1"/>
    <w:rsid w:val="005331D5"/>
    <w:rsid w:val="005352BB"/>
    <w:rsid w:val="00544ADA"/>
    <w:rsid w:val="005566F0"/>
    <w:rsid w:val="00566BC3"/>
    <w:rsid w:val="00566BEE"/>
    <w:rsid w:val="00567D52"/>
    <w:rsid w:val="00571577"/>
    <w:rsid w:val="00580A25"/>
    <w:rsid w:val="005870E5"/>
    <w:rsid w:val="00587290"/>
    <w:rsid w:val="00595B7D"/>
    <w:rsid w:val="005A74AA"/>
    <w:rsid w:val="005B23DA"/>
    <w:rsid w:val="005B3186"/>
    <w:rsid w:val="005C09AB"/>
    <w:rsid w:val="005D090B"/>
    <w:rsid w:val="005D17C2"/>
    <w:rsid w:val="005F1A74"/>
    <w:rsid w:val="005F47B7"/>
    <w:rsid w:val="00603904"/>
    <w:rsid w:val="0061042F"/>
    <w:rsid w:val="00615521"/>
    <w:rsid w:val="006206F3"/>
    <w:rsid w:val="00624881"/>
    <w:rsid w:val="00627B84"/>
    <w:rsid w:val="006334B8"/>
    <w:rsid w:val="006353F8"/>
    <w:rsid w:val="00641F2E"/>
    <w:rsid w:val="00644EE5"/>
    <w:rsid w:val="0064659B"/>
    <w:rsid w:val="006543A4"/>
    <w:rsid w:val="0066115C"/>
    <w:rsid w:val="00661F28"/>
    <w:rsid w:val="00675C37"/>
    <w:rsid w:val="00682B2A"/>
    <w:rsid w:val="00683D27"/>
    <w:rsid w:val="00694C50"/>
    <w:rsid w:val="006A129C"/>
    <w:rsid w:val="006A7F48"/>
    <w:rsid w:val="006C3901"/>
    <w:rsid w:val="006D0CC6"/>
    <w:rsid w:val="006D46D7"/>
    <w:rsid w:val="006E485D"/>
    <w:rsid w:val="006E5583"/>
    <w:rsid w:val="006E6229"/>
    <w:rsid w:val="006F7BBE"/>
    <w:rsid w:val="0070265A"/>
    <w:rsid w:val="0070588D"/>
    <w:rsid w:val="00705BF5"/>
    <w:rsid w:val="00706C3E"/>
    <w:rsid w:val="00710ABA"/>
    <w:rsid w:val="00713F70"/>
    <w:rsid w:val="0072017D"/>
    <w:rsid w:val="0072122B"/>
    <w:rsid w:val="007229C1"/>
    <w:rsid w:val="00726EB7"/>
    <w:rsid w:val="00752646"/>
    <w:rsid w:val="007609BD"/>
    <w:rsid w:val="00762261"/>
    <w:rsid w:val="00763C3C"/>
    <w:rsid w:val="0076479D"/>
    <w:rsid w:val="00764F1F"/>
    <w:rsid w:val="007722D6"/>
    <w:rsid w:val="007809D6"/>
    <w:rsid w:val="00786309"/>
    <w:rsid w:val="0078764D"/>
    <w:rsid w:val="0079306F"/>
    <w:rsid w:val="007A0B00"/>
    <w:rsid w:val="007A306A"/>
    <w:rsid w:val="007D218F"/>
    <w:rsid w:val="007D4954"/>
    <w:rsid w:val="007E1830"/>
    <w:rsid w:val="007E36BB"/>
    <w:rsid w:val="007E5B5E"/>
    <w:rsid w:val="007E7943"/>
    <w:rsid w:val="007F125E"/>
    <w:rsid w:val="007F39AD"/>
    <w:rsid w:val="0080039E"/>
    <w:rsid w:val="00800884"/>
    <w:rsid w:val="00800C5F"/>
    <w:rsid w:val="00807FF9"/>
    <w:rsid w:val="008138D9"/>
    <w:rsid w:val="00814ACD"/>
    <w:rsid w:val="008150A5"/>
    <w:rsid w:val="00840746"/>
    <w:rsid w:val="00847ECD"/>
    <w:rsid w:val="00852683"/>
    <w:rsid w:val="008527D2"/>
    <w:rsid w:val="008610B3"/>
    <w:rsid w:val="00861356"/>
    <w:rsid w:val="00863FEF"/>
    <w:rsid w:val="008675DB"/>
    <w:rsid w:val="0087107C"/>
    <w:rsid w:val="0087552A"/>
    <w:rsid w:val="00876EC5"/>
    <w:rsid w:val="00877126"/>
    <w:rsid w:val="00881149"/>
    <w:rsid w:val="00884FF7"/>
    <w:rsid w:val="00891034"/>
    <w:rsid w:val="008934C1"/>
    <w:rsid w:val="00893F77"/>
    <w:rsid w:val="00896D01"/>
    <w:rsid w:val="008C16EA"/>
    <w:rsid w:val="008C4405"/>
    <w:rsid w:val="008E323D"/>
    <w:rsid w:val="008E3623"/>
    <w:rsid w:val="008E7789"/>
    <w:rsid w:val="008F335B"/>
    <w:rsid w:val="0090176F"/>
    <w:rsid w:val="00902D14"/>
    <w:rsid w:val="009055D1"/>
    <w:rsid w:val="0090690E"/>
    <w:rsid w:val="00912A59"/>
    <w:rsid w:val="00914942"/>
    <w:rsid w:val="00923F26"/>
    <w:rsid w:val="00934611"/>
    <w:rsid w:val="00944C83"/>
    <w:rsid w:val="009458FB"/>
    <w:rsid w:val="009476B8"/>
    <w:rsid w:val="00950E85"/>
    <w:rsid w:val="00951332"/>
    <w:rsid w:val="00960D30"/>
    <w:rsid w:val="00963F59"/>
    <w:rsid w:val="009A3F13"/>
    <w:rsid w:val="009A6882"/>
    <w:rsid w:val="009C35E6"/>
    <w:rsid w:val="009C4366"/>
    <w:rsid w:val="009C7107"/>
    <w:rsid w:val="009D4B25"/>
    <w:rsid w:val="009D74A5"/>
    <w:rsid w:val="009E0D4F"/>
    <w:rsid w:val="009E565A"/>
    <w:rsid w:val="009F1797"/>
    <w:rsid w:val="009F3BEC"/>
    <w:rsid w:val="009F61D1"/>
    <w:rsid w:val="00A1740B"/>
    <w:rsid w:val="00A335F9"/>
    <w:rsid w:val="00A342C7"/>
    <w:rsid w:val="00A3681F"/>
    <w:rsid w:val="00A42250"/>
    <w:rsid w:val="00A516B6"/>
    <w:rsid w:val="00A537DA"/>
    <w:rsid w:val="00A5722D"/>
    <w:rsid w:val="00A63750"/>
    <w:rsid w:val="00A67928"/>
    <w:rsid w:val="00A74B25"/>
    <w:rsid w:val="00A81E1C"/>
    <w:rsid w:val="00A84FC8"/>
    <w:rsid w:val="00A86A2D"/>
    <w:rsid w:val="00A87111"/>
    <w:rsid w:val="00A875B1"/>
    <w:rsid w:val="00A9201B"/>
    <w:rsid w:val="00AB5E6A"/>
    <w:rsid w:val="00AB71F4"/>
    <w:rsid w:val="00AC07B6"/>
    <w:rsid w:val="00AC0F96"/>
    <w:rsid w:val="00AD059F"/>
    <w:rsid w:val="00AD5F7F"/>
    <w:rsid w:val="00AE40E9"/>
    <w:rsid w:val="00AE6E75"/>
    <w:rsid w:val="00AF0AB7"/>
    <w:rsid w:val="00AF15DE"/>
    <w:rsid w:val="00AF2109"/>
    <w:rsid w:val="00AF3D77"/>
    <w:rsid w:val="00B0070B"/>
    <w:rsid w:val="00B02962"/>
    <w:rsid w:val="00B02EB5"/>
    <w:rsid w:val="00B12DA6"/>
    <w:rsid w:val="00B147F9"/>
    <w:rsid w:val="00B200E4"/>
    <w:rsid w:val="00B20545"/>
    <w:rsid w:val="00B266F0"/>
    <w:rsid w:val="00B32520"/>
    <w:rsid w:val="00B45E8E"/>
    <w:rsid w:val="00B548E0"/>
    <w:rsid w:val="00B5491A"/>
    <w:rsid w:val="00B56908"/>
    <w:rsid w:val="00B57CB2"/>
    <w:rsid w:val="00B61367"/>
    <w:rsid w:val="00B64600"/>
    <w:rsid w:val="00B67F71"/>
    <w:rsid w:val="00B759C9"/>
    <w:rsid w:val="00B75EE6"/>
    <w:rsid w:val="00B8091C"/>
    <w:rsid w:val="00B83C64"/>
    <w:rsid w:val="00B902DA"/>
    <w:rsid w:val="00B926DF"/>
    <w:rsid w:val="00BA03CC"/>
    <w:rsid w:val="00BB0D84"/>
    <w:rsid w:val="00BC0834"/>
    <w:rsid w:val="00BC3015"/>
    <w:rsid w:val="00BC4B55"/>
    <w:rsid w:val="00BD6E13"/>
    <w:rsid w:val="00BE0571"/>
    <w:rsid w:val="00BE518D"/>
    <w:rsid w:val="00BE6704"/>
    <w:rsid w:val="00C02317"/>
    <w:rsid w:val="00C1561E"/>
    <w:rsid w:val="00C17BA9"/>
    <w:rsid w:val="00C27236"/>
    <w:rsid w:val="00C32262"/>
    <w:rsid w:val="00C345F4"/>
    <w:rsid w:val="00C47D63"/>
    <w:rsid w:val="00C53B21"/>
    <w:rsid w:val="00C55BDD"/>
    <w:rsid w:val="00C641A7"/>
    <w:rsid w:val="00C71C05"/>
    <w:rsid w:val="00C75BD3"/>
    <w:rsid w:val="00C76FAF"/>
    <w:rsid w:val="00C82811"/>
    <w:rsid w:val="00C95EEA"/>
    <w:rsid w:val="00CA1092"/>
    <w:rsid w:val="00CA1BA9"/>
    <w:rsid w:val="00CB10FD"/>
    <w:rsid w:val="00CB4A63"/>
    <w:rsid w:val="00CB7A81"/>
    <w:rsid w:val="00CC2A44"/>
    <w:rsid w:val="00CC55B3"/>
    <w:rsid w:val="00CC6262"/>
    <w:rsid w:val="00CD41EF"/>
    <w:rsid w:val="00CE1ED6"/>
    <w:rsid w:val="00CF0CF3"/>
    <w:rsid w:val="00D01169"/>
    <w:rsid w:val="00D06EDA"/>
    <w:rsid w:val="00D11E3F"/>
    <w:rsid w:val="00D22781"/>
    <w:rsid w:val="00D273C6"/>
    <w:rsid w:val="00D31FBF"/>
    <w:rsid w:val="00D34572"/>
    <w:rsid w:val="00D37CE0"/>
    <w:rsid w:val="00D44948"/>
    <w:rsid w:val="00D45DDF"/>
    <w:rsid w:val="00D6077A"/>
    <w:rsid w:val="00D61592"/>
    <w:rsid w:val="00D63ED8"/>
    <w:rsid w:val="00D715F9"/>
    <w:rsid w:val="00D7166A"/>
    <w:rsid w:val="00D74AF2"/>
    <w:rsid w:val="00D74F11"/>
    <w:rsid w:val="00D9078C"/>
    <w:rsid w:val="00D93237"/>
    <w:rsid w:val="00D94DBD"/>
    <w:rsid w:val="00D96518"/>
    <w:rsid w:val="00D968A9"/>
    <w:rsid w:val="00DA0A93"/>
    <w:rsid w:val="00DA4268"/>
    <w:rsid w:val="00DA7D26"/>
    <w:rsid w:val="00DD32DB"/>
    <w:rsid w:val="00DE348C"/>
    <w:rsid w:val="00DE5AD1"/>
    <w:rsid w:val="00DF076C"/>
    <w:rsid w:val="00DF1D74"/>
    <w:rsid w:val="00DF6FD5"/>
    <w:rsid w:val="00E07035"/>
    <w:rsid w:val="00E079AE"/>
    <w:rsid w:val="00E101F5"/>
    <w:rsid w:val="00E16751"/>
    <w:rsid w:val="00E177E3"/>
    <w:rsid w:val="00E179AC"/>
    <w:rsid w:val="00E2593E"/>
    <w:rsid w:val="00E33CAC"/>
    <w:rsid w:val="00E44DC1"/>
    <w:rsid w:val="00E501B0"/>
    <w:rsid w:val="00E502C2"/>
    <w:rsid w:val="00E51A2A"/>
    <w:rsid w:val="00E53B6C"/>
    <w:rsid w:val="00E57665"/>
    <w:rsid w:val="00E603A8"/>
    <w:rsid w:val="00E71DE0"/>
    <w:rsid w:val="00E77AE0"/>
    <w:rsid w:val="00E847DA"/>
    <w:rsid w:val="00E87F12"/>
    <w:rsid w:val="00E949DB"/>
    <w:rsid w:val="00EA076A"/>
    <w:rsid w:val="00EA289F"/>
    <w:rsid w:val="00EB297B"/>
    <w:rsid w:val="00EB4174"/>
    <w:rsid w:val="00EC2006"/>
    <w:rsid w:val="00EC5E38"/>
    <w:rsid w:val="00ED0736"/>
    <w:rsid w:val="00ED2E52"/>
    <w:rsid w:val="00EE065B"/>
    <w:rsid w:val="00EE5D40"/>
    <w:rsid w:val="00EE6321"/>
    <w:rsid w:val="00F02BB6"/>
    <w:rsid w:val="00F0733B"/>
    <w:rsid w:val="00F079D2"/>
    <w:rsid w:val="00F10CC8"/>
    <w:rsid w:val="00F15F59"/>
    <w:rsid w:val="00F177F7"/>
    <w:rsid w:val="00F201AC"/>
    <w:rsid w:val="00F22540"/>
    <w:rsid w:val="00F25EF9"/>
    <w:rsid w:val="00F26BFF"/>
    <w:rsid w:val="00F3065B"/>
    <w:rsid w:val="00F5058A"/>
    <w:rsid w:val="00F534CB"/>
    <w:rsid w:val="00F626D9"/>
    <w:rsid w:val="00F6373F"/>
    <w:rsid w:val="00F749B3"/>
    <w:rsid w:val="00F75309"/>
    <w:rsid w:val="00F76DD4"/>
    <w:rsid w:val="00F82248"/>
    <w:rsid w:val="00F82901"/>
    <w:rsid w:val="00F90F8C"/>
    <w:rsid w:val="00F933CD"/>
    <w:rsid w:val="00F9666D"/>
    <w:rsid w:val="00FA1087"/>
    <w:rsid w:val="00FA1E68"/>
    <w:rsid w:val="00FA3855"/>
    <w:rsid w:val="00FA3CE5"/>
    <w:rsid w:val="00FA48D4"/>
    <w:rsid w:val="00FA5AE5"/>
    <w:rsid w:val="00FB15CA"/>
    <w:rsid w:val="00FC0ED3"/>
    <w:rsid w:val="00FD4168"/>
    <w:rsid w:val="00FE47D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69AF9F"/>
  <w15:chartTrackingRefBased/>
  <w15:docId w15:val="{26E2BD54-9D5B-4546-9238-3B06D60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shorttext">
    <w:name w:val="short_text"/>
    <w:basedOn w:val="Absatz-Standardschriftart"/>
    <w:rsid w:val="00A537DA"/>
  </w:style>
  <w:style w:type="character" w:customStyle="1" w:styleId="hps">
    <w:name w:val="hps"/>
    <w:basedOn w:val="Absatz-Standardschriftart"/>
    <w:rsid w:val="00A537DA"/>
  </w:style>
  <w:style w:type="character" w:customStyle="1" w:styleId="hpsalt-edited">
    <w:name w:val="hps alt-edited"/>
    <w:basedOn w:val="Absatz-Standardschriftart"/>
    <w:rsid w:val="00A537DA"/>
  </w:style>
  <w:style w:type="character" w:customStyle="1" w:styleId="gt-card-ttl-txt1">
    <w:name w:val="gt-card-ttl-txt1"/>
    <w:rsid w:val="00CB4A63"/>
    <w:rPr>
      <w:color w:val="222222"/>
    </w:rPr>
  </w:style>
  <w:style w:type="character" w:customStyle="1" w:styleId="alt-edited1">
    <w:name w:val="alt-edited1"/>
    <w:rsid w:val="00DA4268"/>
    <w:rPr>
      <w:color w:val="4D90F0"/>
    </w:rPr>
  </w:style>
  <w:style w:type="character" w:styleId="Kommentarzeichen">
    <w:name w:val="annotation reference"/>
    <w:rsid w:val="00DE34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E348C"/>
    <w:rPr>
      <w:sz w:val="20"/>
    </w:rPr>
  </w:style>
  <w:style w:type="character" w:customStyle="1" w:styleId="KommentartextZchn">
    <w:name w:val="Kommentartext Zchn"/>
    <w:link w:val="Kommentartext"/>
    <w:rsid w:val="00DE348C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DE348C"/>
    <w:rPr>
      <w:b/>
      <w:bCs/>
    </w:rPr>
  </w:style>
  <w:style w:type="character" w:customStyle="1" w:styleId="KommentarthemaZchn">
    <w:name w:val="Kommentarthema Zchn"/>
    <w:link w:val="Kommentarthema"/>
    <w:rsid w:val="00DE348C"/>
    <w:rPr>
      <w:rFonts w:ascii="Arial" w:hAnsi="Arial"/>
      <w:b/>
      <w:bCs/>
      <w:lang w:val="de-DE"/>
    </w:rPr>
  </w:style>
  <w:style w:type="paragraph" w:styleId="Sprechblasentext">
    <w:name w:val="Balloon Text"/>
    <w:basedOn w:val="Standard"/>
    <w:link w:val="SprechblasentextZchn"/>
    <w:rsid w:val="00DE34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E348C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rsid w:val="000F7A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7A2E"/>
    <w:rPr>
      <w:rFonts w:ascii="Arial" w:hAnsi="Arial"/>
      <w:sz w:val="22"/>
      <w:lang w:val="de-DE"/>
    </w:rPr>
  </w:style>
  <w:style w:type="paragraph" w:styleId="Fuzeile">
    <w:name w:val="footer"/>
    <w:basedOn w:val="Standard"/>
    <w:link w:val="FuzeileZchn"/>
    <w:rsid w:val="000F7A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7A2E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rsid w:val="0044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B8091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53F8"/>
    <w:rPr>
      <w:color w:val="808080"/>
    </w:rPr>
  </w:style>
  <w:style w:type="paragraph" w:customStyle="1" w:styleId="Formatvorlage1">
    <w:name w:val="Formatvorlage1"/>
    <w:basedOn w:val="Anrede"/>
    <w:next w:val="E-Mail-Signatur"/>
    <w:link w:val="Formatvorlage1Zchn"/>
    <w:rsid w:val="002B6348"/>
  </w:style>
  <w:style w:type="paragraph" w:styleId="Anrede">
    <w:name w:val="Salutation"/>
    <w:basedOn w:val="Standard"/>
    <w:next w:val="Standard"/>
    <w:link w:val="AnredeZchn"/>
    <w:rsid w:val="002B6348"/>
  </w:style>
  <w:style w:type="character" w:customStyle="1" w:styleId="AnredeZchn">
    <w:name w:val="Anrede Zchn"/>
    <w:basedOn w:val="Absatz-Standardschriftart"/>
    <w:link w:val="Anrede"/>
    <w:rsid w:val="002B6348"/>
    <w:rPr>
      <w:rFonts w:ascii="Arial" w:hAnsi="Arial"/>
      <w:sz w:val="22"/>
      <w:lang w:val="de-DE"/>
    </w:rPr>
  </w:style>
  <w:style w:type="paragraph" w:styleId="E-Mail-Signatur">
    <w:name w:val="E-mail Signature"/>
    <w:basedOn w:val="Standard"/>
    <w:link w:val="E-Mail-SignaturZchn"/>
    <w:rsid w:val="002B6348"/>
  </w:style>
  <w:style w:type="character" w:customStyle="1" w:styleId="E-Mail-SignaturZchn">
    <w:name w:val="E-Mail-Signatur Zchn"/>
    <w:basedOn w:val="Absatz-Standardschriftart"/>
    <w:link w:val="E-Mail-Signatur"/>
    <w:rsid w:val="002B6348"/>
    <w:rPr>
      <w:rFonts w:ascii="Arial" w:hAnsi="Arial"/>
      <w:sz w:val="22"/>
      <w:lang w:val="de-DE"/>
    </w:rPr>
  </w:style>
  <w:style w:type="character" w:customStyle="1" w:styleId="Formatvorlage1Zchn">
    <w:name w:val="Formatvorlage1 Zchn"/>
    <w:basedOn w:val="AnredeZchn"/>
    <w:link w:val="Formatvorlage1"/>
    <w:rsid w:val="002B6348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56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services@swiss-athletics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_hilfiker@hot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03D83-E0E5-4A84-823F-837AB8A7598A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7B119576-B2D5-47E2-B3F9-D60862024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8407AC-F0EE-4705-96B2-72D3C921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D1D7E-81E4-4B4D-9135-5CF39A84C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Rekordprotokoll</vt:lpstr>
    </vt:vector>
  </TitlesOfParts>
  <Company>6020 Emmenbrücke</Company>
  <LinksUpToDate>false</LinksUpToDate>
  <CharactersWithSpaces>898</CharactersWithSpaces>
  <SharedDoc>false</SharedDoc>
  <HLinks>
    <vt:vector size="6" baseType="variant"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mailto:sportservices@swiss-athletics.ch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Rekordprotokoll</dc:title>
  <dc:subject/>
  <dc:creator>Fredy Mollet</dc:creator>
  <cp:keywords/>
  <cp:lastModifiedBy>Bono Rizvana</cp:lastModifiedBy>
  <cp:revision>132</cp:revision>
  <cp:lastPrinted>2023-02-08T14:29:00Z</cp:lastPrinted>
  <dcterms:created xsi:type="dcterms:W3CDTF">2024-05-06T11:48:00Z</dcterms:created>
  <dcterms:modified xsi:type="dcterms:W3CDTF">2025-02-10T14:02:00Z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