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F054" w14:textId="549D5C5E" w:rsidR="00661F28" w:rsidRPr="007D1101" w:rsidRDefault="005870E5" w:rsidP="00F5058A">
      <w:pPr>
        <w:spacing w:before="300" w:after="240"/>
        <w:ind w:right="284"/>
        <w:rPr>
          <w:rFonts w:ascii="Verdana" w:hAnsi="Verdana" w:cs="Arial"/>
          <w:bCs/>
          <w:sz w:val="16"/>
          <w:szCs w:val="16"/>
          <w:lang w:val="de-CH"/>
        </w:rPr>
      </w:pPr>
      <w:r>
        <w:rPr>
          <w:rFonts w:ascii="Verdana" w:hAnsi="Verdana"/>
          <w:b/>
          <w:sz w:val="28"/>
          <w:szCs w:val="28"/>
          <w:lang w:val="de-CH"/>
        </w:rPr>
        <w:t>NTO-Rapport</w:t>
      </w:r>
      <w:r w:rsidR="00661F28">
        <w:rPr>
          <w:rFonts w:ascii="Verdana" w:hAnsi="Verdana"/>
          <w:b/>
          <w:sz w:val="28"/>
          <w:szCs w:val="28"/>
          <w:lang w:val="de-CH"/>
        </w:rPr>
        <w:t xml:space="preserve"> </w:t>
      </w:r>
      <w:r w:rsidR="00F5058A">
        <w:rPr>
          <w:rFonts w:ascii="Verdana" w:hAnsi="Verdana"/>
          <w:b/>
          <w:sz w:val="28"/>
          <w:szCs w:val="28"/>
          <w:lang w:val="de-CH"/>
        </w:rPr>
        <w:t>ausser Stadion</w:t>
      </w:r>
      <w:r w:rsidR="00661F28">
        <w:rPr>
          <w:rFonts w:ascii="Verdana" w:hAnsi="Verdana"/>
          <w:b/>
          <w:sz w:val="28"/>
          <w:szCs w:val="28"/>
          <w:lang w:val="de-CH"/>
        </w:rPr>
        <w:tab/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661F28" w:rsidRPr="00B266F0" w14:paraId="76F03F9C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39BB7B" w14:textId="2F88A225" w:rsidR="00661F28" w:rsidRPr="00B266F0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 w:rsidRPr="00B266F0">
              <w:rPr>
                <w:rFonts w:ascii="Verdana" w:hAnsi="Verdana"/>
                <w:b/>
                <w:sz w:val="20"/>
                <w:lang w:val="de-CH"/>
              </w:rPr>
              <w:t>Wettkampf</w:t>
            </w:r>
            <w:r w:rsidR="005870E5">
              <w:rPr>
                <w:rFonts w:ascii="Verdana" w:hAnsi="Verdana"/>
                <w:b/>
                <w:sz w:val="20"/>
                <w:lang w:val="de-CH"/>
              </w:rPr>
              <w:t>name</w:t>
            </w:r>
            <w:r w:rsidR="00E51A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A25FE" w14:textId="6854F72C" w:rsidR="00661F28" w:rsidRPr="005F1A74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661F28" w:rsidRPr="00B266F0" w14:paraId="2A9090B3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9C548AB" w14:textId="114F3CE3" w:rsidR="00661F28" w:rsidRPr="00B266F0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 w:rsidRPr="00B266F0">
              <w:rPr>
                <w:rFonts w:ascii="Verdana" w:hAnsi="Verdana"/>
                <w:b/>
                <w:sz w:val="20"/>
                <w:lang w:val="de-CH"/>
              </w:rPr>
              <w:t>Datum</w:t>
            </w:r>
            <w:r w:rsidR="005317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right w:val="nil"/>
            </w:tcBorders>
          </w:tcPr>
          <w:p w14:paraId="2081B1D9" w14:textId="3AC9BC98" w:rsidR="00661F28" w:rsidRPr="005F1A74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661F28" w:rsidRPr="00B266F0" w14:paraId="1C922CF7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0BE5B8" w14:textId="69041FEF" w:rsidR="00661F28" w:rsidRPr="00B266F0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 xml:space="preserve">Ort, </w:t>
            </w:r>
            <w:r w:rsidR="00914942">
              <w:rPr>
                <w:rFonts w:ascii="Verdana" w:hAnsi="Verdana"/>
                <w:b/>
                <w:sz w:val="20"/>
                <w:lang w:val="de-CH"/>
              </w:rPr>
              <w:t>Anlage</w:t>
            </w:r>
            <w:r w:rsidR="005317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6E786A48" w14:textId="26D454E6" w:rsidR="00661F28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661F28" w:rsidRPr="00B266F0" w14:paraId="0A9D5471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ED3CD48" w14:textId="46FA8D85" w:rsidR="00661F28" w:rsidRPr="00B266F0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 w:rsidRPr="00B266F0">
              <w:rPr>
                <w:rFonts w:ascii="Verdana" w:hAnsi="Verdana"/>
                <w:b/>
                <w:sz w:val="20"/>
                <w:lang w:val="de-CH"/>
              </w:rPr>
              <w:t>Veranstalter</w:t>
            </w:r>
            <w:r w:rsidR="005317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0E771CEC" w14:textId="01F4C91F" w:rsidR="00661F28" w:rsidRPr="005F1A74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53172A" w:rsidRPr="00B266F0" w14:paraId="2B2F637D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48023F" w14:textId="44D01EE5" w:rsidR="0053172A" w:rsidRPr="00B266F0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OK-Präsident</w:t>
            </w:r>
            <w:r w:rsidR="00E51A2A">
              <w:rPr>
                <w:rFonts w:ascii="Verdana" w:hAnsi="Verdana"/>
                <w:b/>
                <w:sz w:val="20"/>
                <w:lang w:val="de-CH"/>
              </w:rPr>
              <w:t>/in</w:t>
            </w:r>
            <w:r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188B1849" w14:textId="4B75D18C" w:rsidR="0053172A" w:rsidRPr="005F1A74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53172A" w:rsidRPr="00B266F0" w14:paraId="2E0786B9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F593DC" w14:textId="3187F17B" w:rsidR="0053172A" w:rsidRPr="00B266F0" w:rsidRDefault="00914942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Technische Leitung</w:t>
            </w:r>
            <w:r w:rsidR="00E51A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6E3623C7" w14:textId="69751364" w:rsidR="0053172A" w:rsidRPr="005F1A74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53172A" w:rsidRPr="00B266F0" w14:paraId="5BAFE59E" w14:textId="77777777" w:rsidTr="0037460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8014E4" w14:textId="5437CF79" w:rsidR="0053172A" w:rsidRPr="00B266F0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NTO: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36AE66F0" w14:textId="24C6609C" w:rsidR="0053172A" w:rsidRPr="005F1A74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374608" w:rsidRPr="00B266F0" w14:paraId="5FBBA398" w14:textId="77777777" w:rsidTr="00B5491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0A1B848" w14:textId="1C01003A" w:rsidR="00374608" w:rsidRDefault="00B5491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Jury</w:t>
            </w:r>
            <w:r w:rsidR="00374608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172774E1" w14:textId="77777777" w:rsidR="00374608" w:rsidRPr="005F1A74" w:rsidRDefault="0037460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B5491A" w:rsidRPr="00B266F0" w14:paraId="0969B9F0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490E54D" w14:textId="7DEA7A4B" w:rsidR="00B5491A" w:rsidRDefault="00B5491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Zeitmessung: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nil"/>
            </w:tcBorders>
          </w:tcPr>
          <w:p w14:paraId="15B98681" w14:textId="77777777" w:rsidR="00B5491A" w:rsidRPr="005F1A74" w:rsidRDefault="00B5491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7541C560" w14:textId="564C9A54" w:rsidR="00661F28" w:rsidRDefault="00661F28" w:rsidP="00661F28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8"/>
          <w:szCs w:val="28"/>
          <w:lang w:val="de-CH"/>
        </w:rPr>
      </w:pPr>
    </w:p>
    <w:p w14:paraId="72BD4CF9" w14:textId="3774C116" w:rsidR="008610B3" w:rsidRPr="0049550B" w:rsidRDefault="0049550B" w:rsidP="00661F28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de-CH"/>
        </w:rPr>
      </w:pPr>
      <w:r w:rsidRPr="0049550B">
        <w:rPr>
          <w:rFonts w:ascii="Verdana" w:hAnsi="Verdana" w:cs="Arial"/>
          <w:b/>
          <w:sz w:val="20"/>
          <w:lang w:val="de-CH"/>
        </w:rPr>
        <w:t>Vor dem Wettkampf</w:t>
      </w:r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B67F71" w:rsidRPr="00344E9B" w14:paraId="2772C5E6" w14:textId="60ADB7D1" w:rsidTr="00344E9B">
        <w:trPr>
          <w:trHeight w:val="414"/>
        </w:trPr>
        <w:tc>
          <w:tcPr>
            <w:tcW w:w="9927" w:type="dxa"/>
          </w:tcPr>
          <w:p w14:paraId="0371A499" w14:textId="486828A9" w:rsidR="00B67F71" w:rsidRPr="002712EB" w:rsidRDefault="00344E9B" w:rsidP="009A3F13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 w:rsidRPr="002712EB">
              <w:rPr>
                <w:rFonts w:ascii="Verdana" w:hAnsi="Verdana"/>
                <w:bCs/>
                <w:sz w:val="20"/>
                <w:lang w:val="de-CH"/>
              </w:rPr>
              <w:t>Zusammenarbeit mit dem OK</w:t>
            </w:r>
          </w:p>
        </w:tc>
      </w:tr>
      <w:tr w:rsidR="00B67F71" w:rsidRPr="00B266F0" w14:paraId="61CB8CAA" w14:textId="7595878C" w:rsidTr="00344E9B">
        <w:trPr>
          <w:trHeight w:val="414"/>
        </w:trPr>
        <w:tc>
          <w:tcPr>
            <w:tcW w:w="9927" w:type="dxa"/>
          </w:tcPr>
          <w:p w14:paraId="047DEB04" w14:textId="18F89BCD" w:rsidR="00786309" w:rsidRPr="00257365" w:rsidRDefault="00786309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043F52" w:rsidRPr="00B266F0" w14:paraId="20F646A6" w14:textId="77777777" w:rsidTr="00344E9B">
        <w:trPr>
          <w:trHeight w:val="414"/>
        </w:trPr>
        <w:tc>
          <w:tcPr>
            <w:tcW w:w="9927" w:type="dxa"/>
          </w:tcPr>
          <w:p w14:paraId="06A5C7FF" w14:textId="47BC40AB" w:rsidR="00043F52" w:rsidRPr="00220872" w:rsidRDefault="009C35E6" w:rsidP="009C35E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 xml:space="preserve">Offizielle Papiere </w:t>
            </w:r>
            <w:r w:rsidR="002866E8">
              <w:rPr>
                <w:rFonts w:ascii="Verdana" w:hAnsi="Verdana"/>
                <w:bCs/>
                <w:sz w:val="20"/>
                <w:lang w:val="de-CH"/>
              </w:rPr>
              <w:t>(Ausschreibung, Limiten, Weisungen, …)</w:t>
            </w:r>
          </w:p>
        </w:tc>
      </w:tr>
      <w:tr w:rsidR="00043F52" w:rsidRPr="00B266F0" w14:paraId="7B233C9C" w14:textId="77777777" w:rsidTr="00344E9B">
        <w:trPr>
          <w:trHeight w:val="414"/>
        </w:trPr>
        <w:tc>
          <w:tcPr>
            <w:tcW w:w="9927" w:type="dxa"/>
          </w:tcPr>
          <w:p w14:paraId="7A5A740E" w14:textId="53635EEB" w:rsidR="00043F52" w:rsidRPr="002712EB" w:rsidRDefault="00043F52" w:rsidP="009A3F13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043F52" w:rsidRPr="00B266F0" w14:paraId="009E1FE0" w14:textId="77777777" w:rsidTr="00344E9B">
        <w:trPr>
          <w:trHeight w:val="414"/>
        </w:trPr>
        <w:tc>
          <w:tcPr>
            <w:tcW w:w="9927" w:type="dxa"/>
          </w:tcPr>
          <w:p w14:paraId="548154C6" w14:textId="377F5055" w:rsidR="00043F52" w:rsidRPr="002866E8" w:rsidRDefault="000A54AC" w:rsidP="00257365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Strecke</w:t>
            </w:r>
            <w:r w:rsidR="00A9201B">
              <w:rPr>
                <w:rFonts w:ascii="Verdana" w:hAnsi="Verdana"/>
                <w:bCs/>
                <w:sz w:val="20"/>
                <w:lang w:val="de-CH"/>
              </w:rPr>
              <w:t xml:space="preserve"> / Einrichtung</w:t>
            </w:r>
          </w:p>
        </w:tc>
      </w:tr>
      <w:tr w:rsidR="00043F52" w:rsidRPr="00B266F0" w14:paraId="6734CBBA" w14:textId="77777777" w:rsidTr="00344E9B">
        <w:trPr>
          <w:trHeight w:val="414"/>
        </w:trPr>
        <w:tc>
          <w:tcPr>
            <w:tcW w:w="9927" w:type="dxa"/>
          </w:tcPr>
          <w:p w14:paraId="353FAF4C" w14:textId="66686E61" w:rsidR="00705BF5" w:rsidRPr="00705BF5" w:rsidRDefault="00705BF5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043F52" w:rsidRPr="00B266F0" w14:paraId="0010693A" w14:textId="77777777" w:rsidTr="00344E9B">
        <w:trPr>
          <w:trHeight w:val="414"/>
        </w:trPr>
        <w:tc>
          <w:tcPr>
            <w:tcW w:w="9927" w:type="dxa"/>
          </w:tcPr>
          <w:p w14:paraId="7DAA0F0D" w14:textId="5A2A7509" w:rsidR="00043F52" w:rsidRPr="00257365" w:rsidRDefault="00A9201B" w:rsidP="00257365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Beschlüsse / Entscheidungen</w:t>
            </w:r>
          </w:p>
        </w:tc>
      </w:tr>
      <w:tr w:rsidR="00043F52" w:rsidRPr="00B266F0" w14:paraId="43DBA1B2" w14:textId="77777777" w:rsidTr="00344E9B">
        <w:trPr>
          <w:trHeight w:val="414"/>
        </w:trPr>
        <w:tc>
          <w:tcPr>
            <w:tcW w:w="9927" w:type="dxa"/>
          </w:tcPr>
          <w:p w14:paraId="1EE4A005" w14:textId="5D07E97E" w:rsidR="009E565A" w:rsidRPr="002712EB" w:rsidRDefault="009E565A" w:rsidP="009A3F13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40487D" w:rsidRPr="00B266F0" w14:paraId="0B956A6D" w14:textId="77777777" w:rsidTr="00344E9B">
        <w:trPr>
          <w:trHeight w:val="414"/>
        </w:trPr>
        <w:tc>
          <w:tcPr>
            <w:tcW w:w="9927" w:type="dxa"/>
          </w:tcPr>
          <w:p w14:paraId="5225B4C9" w14:textId="73BB9F51" w:rsidR="0040487D" w:rsidRPr="002712EB" w:rsidRDefault="002E34D5" w:rsidP="0040487D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Besonderes (Herausforderungen, …)</w:t>
            </w:r>
          </w:p>
        </w:tc>
      </w:tr>
      <w:tr w:rsidR="0040487D" w:rsidRPr="00B266F0" w14:paraId="427A5450" w14:textId="77777777" w:rsidTr="00344E9B">
        <w:trPr>
          <w:trHeight w:val="414"/>
        </w:trPr>
        <w:tc>
          <w:tcPr>
            <w:tcW w:w="9927" w:type="dxa"/>
          </w:tcPr>
          <w:p w14:paraId="2FED6CF9" w14:textId="77777777" w:rsidR="0040487D" w:rsidRPr="002712EB" w:rsidRDefault="0040487D" w:rsidP="009A3F13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4344E08D" w14:textId="77777777" w:rsidR="00257365" w:rsidRDefault="00257365" w:rsidP="00257365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8"/>
          <w:szCs w:val="28"/>
          <w:lang w:val="de-CH"/>
        </w:rPr>
      </w:pPr>
    </w:p>
    <w:p w14:paraId="446759B7" w14:textId="5FA7E68A" w:rsidR="00257365" w:rsidRPr="0049550B" w:rsidRDefault="00257365" w:rsidP="00257365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de-CH"/>
        </w:rPr>
      </w:pPr>
      <w:r w:rsidRPr="0049550B">
        <w:rPr>
          <w:rFonts w:ascii="Verdana" w:hAnsi="Verdana" w:cs="Arial"/>
          <w:b/>
          <w:sz w:val="20"/>
          <w:lang w:val="de-CH"/>
        </w:rPr>
        <w:t>Wettkampf</w:t>
      </w:r>
      <w:r w:rsidR="00CA1BA9">
        <w:rPr>
          <w:rFonts w:ascii="Verdana" w:hAnsi="Verdana" w:cs="Arial"/>
          <w:b/>
          <w:sz w:val="20"/>
          <w:lang w:val="de-CH"/>
        </w:rPr>
        <w:t>ablauf</w:t>
      </w:r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257365" w:rsidRPr="00344E9B" w14:paraId="59326A67" w14:textId="77777777" w:rsidTr="009A1CA6">
        <w:trPr>
          <w:trHeight w:val="414"/>
        </w:trPr>
        <w:tc>
          <w:tcPr>
            <w:tcW w:w="9927" w:type="dxa"/>
          </w:tcPr>
          <w:p w14:paraId="4BE988D0" w14:textId="793F402B" w:rsidR="00257365" w:rsidRPr="002712EB" w:rsidRDefault="00257365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 w:rsidRPr="002712EB">
              <w:rPr>
                <w:rFonts w:ascii="Verdana" w:hAnsi="Verdana"/>
                <w:bCs/>
                <w:sz w:val="20"/>
                <w:lang w:val="de-CH"/>
              </w:rPr>
              <w:t>Z</w:t>
            </w:r>
            <w:r w:rsidR="00CA1BA9">
              <w:rPr>
                <w:rFonts w:ascii="Verdana" w:hAnsi="Verdana"/>
                <w:bCs/>
                <w:sz w:val="20"/>
                <w:lang w:val="de-CH"/>
              </w:rPr>
              <w:t>eitplan</w:t>
            </w:r>
          </w:p>
        </w:tc>
      </w:tr>
      <w:tr w:rsidR="00257365" w:rsidRPr="00B266F0" w14:paraId="0109F21F" w14:textId="77777777" w:rsidTr="009A1CA6">
        <w:trPr>
          <w:trHeight w:val="414"/>
        </w:trPr>
        <w:tc>
          <w:tcPr>
            <w:tcW w:w="9927" w:type="dxa"/>
          </w:tcPr>
          <w:p w14:paraId="7E28DF42" w14:textId="75DA33C4" w:rsidR="00F9666D" w:rsidRPr="00257365" w:rsidRDefault="00F9666D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57365" w:rsidRPr="00B266F0" w14:paraId="3BC549E6" w14:textId="77777777" w:rsidTr="009A1CA6">
        <w:trPr>
          <w:trHeight w:val="414"/>
        </w:trPr>
        <w:tc>
          <w:tcPr>
            <w:tcW w:w="9927" w:type="dxa"/>
          </w:tcPr>
          <w:p w14:paraId="759A4E93" w14:textId="211C30D6" w:rsidR="00257365" w:rsidRPr="00220872" w:rsidRDefault="00C32262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Athletinnen und Athleten</w:t>
            </w:r>
          </w:p>
        </w:tc>
      </w:tr>
      <w:tr w:rsidR="00257365" w:rsidRPr="00B266F0" w14:paraId="0EEF5D6A" w14:textId="77777777" w:rsidTr="009A1CA6">
        <w:trPr>
          <w:trHeight w:val="414"/>
        </w:trPr>
        <w:tc>
          <w:tcPr>
            <w:tcW w:w="9927" w:type="dxa"/>
          </w:tcPr>
          <w:p w14:paraId="1AB0E289" w14:textId="044968BE" w:rsidR="0007687F" w:rsidRPr="0007687F" w:rsidRDefault="0007687F" w:rsidP="0007687F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57365" w:rsidRPr="00B266F0" w14:paraId="0AAA146D" w14:textId="77777777" w:rsidTr="009A1CA6">
        <w:trPr>
          <w:trHeight w:val="414"/>
        </w:trPr>
        <w:tc>
          <w:tcPr>
            <w:tcW w:w="9927" w:type="dxa"/>
          </w:tcPr>
          <w:p w14:paraId="0FDF7577" w14:textId="2A399CFB" w:rsidR="00257365" w:rsidRPr="002866E8" w:rsidRDefault="00877126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 xml:space="preserve">Startnummernausgabe </w:t>
            </w:r>
          </w:p>
        </w:tc>
      </w:tr>
      <w:tr w:rsidR="00257365" w:rsidRPr="00B266F0" w14:paraId="1EE0F35B" w14:textId="77777777" w:rsidTr="009A1CA6">
        <w:trPr>
          <w:trHeight w:val="414"/>
        </w:trPr>
        <w:tc>
          <w:tcPr>
            <w:tcW w:w="9927" w:type="dxa"/>
          </w:tcPr>
          <w:p w14:paraId="39DE43EF" w14:textId="7771AA25" w:rsidR="00F15F59" w:rsidRPr="002712EB" w:rsidRDefault="00F15F59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57365" w:rsidRPr="00B266F0" w14:paraId="7C065C3B" w14:textId="77777777" w:rsidTr="009A1CA6">
        <w:trPr>
          <w:trHeight w:val="414"/>
        </w:trPr>
        <w:tc>
          <w:tcPr>
            <w:tcW w:w="9927" w:type="dxa"/>
          </w:tcPr>
          <w:p w14:paraId="36E4A122" w14:textId="21A32840" w:rsidR="00257365" w:rsidRPr="00257365" w:rsidRDefault="007A306A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Wettkampfbüro</w:t>
            </w:r>
          </w:p>
        </w:tc>
      </w:tr>
      <w:tr w:rsidR="00257365" w:rsidRPr="00DF6FD5" w14:paraId="65F16115" w14:textId="77777777" w:rsidTr="009A1CA6">
        <w:trPr>
          <w:trHeight w:val="414"/>
        </w:trPr>
        <w:tc>
          <w:tcPr>
            <w:tcW w:w="9927" w:type="dxa"/>
          </w:tcPr>
          <w:p w14:paraId="1B0D3D32" w14:textId="7E24C2D8" w:rsidR="00C47D63" w:rsidRPr="00DF6FD5" w:rsidRDefault="00C47D63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4785A" w:rsidRPr="00B266F0" w14:paraId="2F105C93" w14:textId="77777777" w:rsidTr="009A1CA6">
        <w:trPr>
          <w:trHeight w:val="414"/>
        </w:trPr>
        <w:tc>
          <w:tcPr>
            <w:tcW w:w="9927" w:type="dxa"/>
          </w:tcPr>
          <w:p w14:paraId="7C42F079" w14:textId="6191482B" w:rsidR="0024785A" w:rsidRPr="0024785A" w:rsidRDefault="007A306A" w:rsidP="007A306A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 xml:space="preserve">Speaker </w:t>
            </w:r>
          </w:p>
        </w:tc>
      </w:tr>
      <w:tr w:rsidR="0024785A" w:rsidRPr="00B266F0" w14:paraId="4C763E5E" w14:textId="77777777" w:rsidTr="009A1CA6">
        <w:trPr>
          <w:trHeight w:val="414"/>
        </w:trPr>
        <w:tc>
          <w:tcPr>
            <w:tcW w:w="9927" w:type="dxa"/>
          </w:tcPr>
          <w:p w14:paraId="5025929C" w14:textId="7B4DA7C4" w:rsidR="009458FB" w:rsidRPr="002712EB" w:rsidRDefault="009458FB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4785A" w:rsidRPr="00B266F0" w14:paraId="478A399B" w14:textId="77777777" w:rsidTr="009A1CA6">
        <w:trPr>
          <w:trHeight w:val="414"/>
        </w:trPr>
        <w:tc>
          <w:tcPr>
            <w:tcW w:w="9927" w:type="dxa"/>
          </w:tcPr>
          <w:p w14:paraId="097423B3" w14:textId="32C220D4" w:rsidR="009458FB" w:rsidRPr="009458FB" w:rsidRDefault="001A219B" w:rsidP="009458FB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Kampfrichter/innen</w:t>
            </w:r>
          </w:p>
        </w:tc>
      </w:tr>
      <w:tr w:rsidR="0024785A" w:rsidRPr="00B266F0" w14:paraId="4DBFEC93" w14:textId="77777777" w:rsidTr="009A1CA6">
        <w:trPr>
          <w:trHeight w:val="414"/>
        </w:trPr>
        <w:tc>
          <w:tcPr>
            <w:tcW w:w="9927" w:type="dxa"/>
          </w:tcPr>
          <w:p w14:paraId="12B891D9" w14:textId="00377E32" w:rsidR="0024785A" w:rsidRPr="002712EB" w:rsidRDefault="0024785A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4785A" w:rsidRPr="00B266F0" w14:paraId="3A19D1D0" w14:textId="77777777" w:rsidTr="009A1CA6">
        <w:trPr>
          <w:trHeight w:val="414"/>
        </w:trPr>
        <w:tc>
          <w:tcPr>
            <w:tcW w:w="9927" w:type="dxa"/>
          </w:tcPr>
          <w:p w14:paraId="776A0A4B" w14:textId="1A4C3777" w:rsidR="0024785A" w:rsidRPr="001A219B" w:rsidRDefault="001A219B" w:rsidP="001A219B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 xml:space="preserve">Schiedsrichter/innen </w:t>
            </w:r>
            <w:r w:rsidR="00E53B6C">
              <w:rPr>
                <w:rFonts w:ascii="Verdana" w:hAnsi="Verdana"/>
                <w:bCs/>
                <w:sz w:val="20"/>
                <w:lang w:val="de-CH"/>
              </w:rPr>
              <w:t>und</w:t>
            </w:r>
            <w:r>
              <w:rPr>
                <w:rFonts w:ascii="Verdana" w:hAnsi="Verdana"/>
                <w:bCs/>
                <w:sz w:val="20"/>
                <w:lang w:val="de-CH"/>
              </w:rPr>
              <w:t xml:space="preserve"> Starter/innen</w:t>
            </w:r>
          </w:p>
        </w:tc>
      </w:tr>
      <w:tr w:rsidR="0024785A" w:rsidRPr="00B266F0" w14:paraId="550ED5D5" w14:textId="77777777" w:rsidTr="009A1CA6">
        <w:trPr>
          <w:trHeight w:val="414"/>
        </w:trPr>
        <w:tc>
          <w:tcPr>
            <w:tcW w:w="9927" w:type="dxa"/>
          </w:tcPr>
          <w:p w14:paraId="1DDD7CF0" w14:textId="7C22C419" w:rsidR="00AF2109" w:rsidRPr="002712EB" w:rsidRDefault="00AF2109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B32520" w:rsidRPr="00B266F0" w14:paraId="3568950D" w14:textId="77777777" w:rsidTr="009A1CA6">
        <w:trPr>
          <w:trHeight w:val="414"/>
        </w:trPr>
        <w:tc>
          <w:tcPr>
            <w:tcW w:w="9927" w:type="dxa"/>
          </w:tcPr>
          <w:p w14:paraId="305B30B6" w14:textId="2022E784" w:rsidR="00B32520" w:rsidRPr="00B32520" w:rsidRDefault="00B32520" w:rsidP="00B32520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Besondere Vorkommnisse</w:t>
            </w:r>
          </w:p>
        </w:tc>
      </w:tr>
      <w:tr w:rsidR="00B32520" w:rsidRPr="00B266F0" w14:paraId="14E3C12D" w14:textId="77777777" w:rsidTr="009A1CA6">
        <w:trPr>
          <w:trHeight w:val="414"/>
        </w:trPr>
        <w:tc>
          <w:tcPr>
            <w:tcW w:w="9927" w:type="dxa"/>
          </w:tcPr>
          <w:p w14:paraId="72B495CD" w14:textId="77777777" w:rsidR="00B32520" w:rsidRPr="002712EB" w:rsidRDefault="00B32520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78264C20" w14:textId="77777777" w:rsidR="00257365" w:rsidRDefault="00257365" w:rsidP="00257365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7C07B714" w14:textId="77777777" w:rsidR="008E3623" w:rsidRDefault="008E3623" w:rsidP="00257365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3867BA6F" w14:textId="679C1943" w:rsidR="008E3623" w:rsidRPr="0049550B" w:rsidRDefault="008E3623" w:rsidP="008E3623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de-CH"/>
        </w:rPr>
      </w:pPr>
      <w:proofErr w:type="spellStart"/>
      <w:r>
        <w:rPr>
          <w:rFonts w:ascii="Verdana" w:hAnsi="Verdana" w:cs="Arial"/>
          <w:b/>
          <w:sz w:val="20"/>
          <w:lang w:val="de-CH"/>
        </w:rPr>
        <w:t>Learnings</w:t>
      </w:r>
      <w:proofErr w:type="spellEnd"/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8E3623" w:rsidRPr="00344E9B" w14:paraId="7A3BE42F" w14:textId="77777777" w:rsidTr="009A1CA6">
        <w:trPr>
          <w:trHeight w:val="414"/>
        </w:trPr>
        <w:tc>
          <w:tcPr>
            <w:tcW w:w="9927" w:type="dxa"/>
          </w:tcPr>
          <w:p w14:paraId="7E6816B4" w14:textId="1B76A82A" w:rsidR="008E3623" w:rsidRPr="002712EB" w:rsidRDefault="00EA076A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P</w:t>
            </w:r>
            <w:r w:rsidR="008E7789">
              <w:rPr>
                <w:rFonts w:ascii="Verdana" w:hAnsi="Verdana"/>
                <w:bCs/>
                <w:sz w:val="20"/>
                <w:lang w:val="de-CH"/>
              </w:rPr>
              <w:t>ositive Punkte (</w:t>
            </w:r>
            <w:proofErr w:type="spellStart"/>
            <w:r w:rsidR="008E7789">
              <w:rPr>
                <w:rFonts w:ascii="Verdana" w:hAnsi="Verdana"/>
                <w:bCs/>
                <w:sz w:val="20"/>
                <w:lang w:val="de-CH"/>
              </w:rPr>
              <w:t>do’s</w:t>
            </w:r>
            <w:proofErr w:type="spellEnd"/>
            <w:r w:rsidR="008E7789">
              <w:rPr>
                <w:rFonts w:ascii="Verdana" w:hAnsi="Verdana"/>
                <w:bCs/>
                <w:sz w:val="20"/>
                <w:lang w:val="de-CH"/>
              </w:rPr>
              <w:t>)</w:t>
            </w:r>
          </w:p>
        </w:tc>
      </w:tr>
      <w:tr w:rsidR="008E3623" w:rsidRPr="00B266F0" w14:paraId="35E0099D" w14:textId="77777777" w:rsidTr="009A1CA6">
        <w:trPr>
          <w:trHeight w:val="414"/>
        </w:trPr>
        <w:tc>
          <w:tcPr>
            <w:tcW w:w="9927" w:type="dxa"/>
          </w:tcPr>
          <w:p w14:paraId="66ADD562" w14:textId="48AD9F3D" w:rsidR="002F661F" w:rsidRPr="00257365" w:rsidRDefault="002F661F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8E3623" w:rsidRPr="00B266F0" w14:paraId="44741F1D" w14:textId="77777777" w:rsidTr="009A1CA6">
        <w:trPr>
          <w:trHeight w:val="414"/>
        </w:trPr>
        <w:tc>
          <w:tcPr>
            <w:tcW w:w="9927" w:type="dxa"/>
          </w:tcPr>
          <w:p w14:paraId="6EDD8CEC" w14:textId="1BAE0403" w:rsidR="008E3623" w:rsidRPr="00220872" w:rsidRDefault="008E7789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Negative Punkte (</w:t>
            </w: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don</w:t>
            </w:r>
            <w:r w:rsidR="00E603A8">
              <w:rPr>
                <w:rFonts w:ascii="Verdana" w:hAnsi="Verdana"/>
                <w:bCs/>
                <w:sz w:val="20"/>
                <w:lang w:val="de-CH"/>
              </w:rPr>
              <w:t>’</w:t>
            </w:r>
            <w:r w:rsidR="00EA076A">
              <w:rPr>
                <w:rFonts w:ascii="Verdana" w:hAnsi="Verdana"/>
                <w:bCs/>
                <w:sz w:val="20"/>
                <w:lang w:val="de-CH"/>
              </w:rPr>
              <w:t>t’s</w:t>
            </w:r>
            <w:proofErr w:type="spellEnd"/>
            <w:r w:rsidR="00EA076A">
              <w:rPr>
                <w:rFonts w:ascii="Verdana" w:hAnsi="Verdana"/>
                <w:bCs/>
                <w:sz w:val="20"/>
                <w:lang w:val="de-CH"/>
              </w:rPr>
              <w:t>)</w:t>
            </w:r>
          </w:p>
        </w:tc>
      </w:tr>
      <w:tr w:rsidR="008E3623" w:rsidRPr="00B266F0" w14:paraId="17770554" w14:textId="77777777" w:rsidTr="009A1CA6">
        <w:trPr>
          <w:trHeight w:val="414"/>
        </w:trPr>
        <w:tc>
          <w:tcPr>
            <w:tcW w:w="9927" w:type="dxa"/>
          </w:tcPr>
          <w:p w14:paraId="35DA6C3C" w14:textId="3763493B" w:rsidR="008E3623" w:rsidRPr="002712EB" w:rsidRDefault="008E3623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8E3623" w:rsidRPr="00B266F0" w14:paraId="3AE64DBD" w14:textId="77777777" w:rsidTr="009A1CA6">
        <w:trPr>
          <w:trHeight w:val="414"/>
        </w:trPr>
        <w:tc>
          <w:tcPr>
            <w:tcW w:w="9927" w:type="dxa"/>
          </w:tcPr>
          <w:p w14:paraId="4C141E96" w14:textId="1C964802" w:rsidR="008E3623" w:rsidRPr="002866E8" w:rsidRDefault="00EA076A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Verbesserungsvorschläge</w:t>
            </w:r>
          </w:p>
        </w:tc>
      </w:tr>
      <w:tr w:rsidR="008E3623" w:rsidRPr="00B266F0" w14:paraId="4D513C4B" w14:textId="77777777" w:rsidTr="009A1CA6">
        <w:trPr>
          <w:trHeight w:val="414"/>
        </w:trPr>
        <w:tc>
          <w:tcPr>
            <w:tcW w:w="9927" w:type="dxa"/>
          </w:tcPr>
          <w:p w14:paraId="30411F0E" w14:textId="77777777" w:rsidR="008E3623" w:rsidRPr="002712EB" w:rsidRDefault="008E3623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4C0DF8EF" w14:textId="77777777" w:rsidR="00257365" w:rsidRDefault="00257365" w:rsidP="005C09AB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3B6D5B3C" w14:textId="060307ED" w:rsidR="00CD41EF" w:rsidRPr="0049550B" w:rsidRDefault="00CD41EF" w:rsidP="00CD41EF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de-CH"/>
        </w:rPr>
      </w:pPr>
      <w:r w:rsidRPr="0049550B">
        <w:rPr>
          <w:rFonts w:ascii="Verdana" w:hAnsi="Verdana" w:cs="Arial"/>
          <w:b/>
          <w:sz w:val="20"/>
          <w:lang w:val="de-CH"/>
        </w:rPr>
        <w:t>V</w:t>
      </w:r>
      <w:r>
        <w:rPr>
          <w:rFonts w:ascii="Verdana" w:hAnsi="Verdana" w:cs="Arial"/>
          <w:b/>
          <w:sz w:val="20"/>
          <w:lang w:val="de-CH"/>
        </w:rPr>
        <w:t>erschiedenes</w:t>
      </w:r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CD41EF" w:rsidRPr="00344E9B" w14:paraId="79B670A2" w14:textId="77777777" w:rsidTr="009A1CA6">
        <w:trPr>
          <w:trHeight w:val="414"/>
        </w:trPr>
        <w:tc>
          <w:tcPr>
            <w:tcW w:w="9927" w:type="dxa"/>
          </w:tcPr>
          <w:p w14:paraId="6D51E476" w14:textId="680C6C57" w:rsidR="00CD41EF" w:rsidRPr="00CD41EF" w:rsidRDefault="00CD41EF" w:rsidP="00CD41EF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spacing w:before="6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43482F21" w14:textId="77777777" w:rsidR="00257365" w:rsidRDefault="00257365" w:rsidP="005C09AB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44C6FE47" w14:textId="77777777" w:rsidR="00595B7D" w:rsidRDefault="00595B7D" w:rsidP="00624881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7E8D67FA" w14:textId="3DDDF7A2" w:rsidR="00884FF7" w:rsidRPr="00861356" w:rsidRDefault="00595B7D" w:rsidP="00AF15DE">
      <w:pPr>
        <w:tabs>
          <w:tab w:val="left" w:pos="1418"/>
          <w:tab w:val="left" w:leader="dot" w:pos="9072"/>
        </w:tabs>
        <w:rPr>
          <w:rStyle w:val="shorttext"/>
          <w:rFonts w:ascii="Verdana" w:hAnsi="Verdana" w:cs="Arial"/>
          <w:sz w:val="20"/>
          <w:lang w:val="de-CH"/>
        </w:rPr>
      </w:pPr>
      <w:r w:rsidRPr="00861356">
        <w:rPr>
          <w:rFonts w:ascii="Verdana" w:hAnsi="Verdana"/>
          <w:sz w:val="20"/>
          <w:lang w:val="de-CH"/>
        </w:rPr>
        <w:t>D</w:t>
      </w:r>
      <w:r w:rsidR="005C09AB" w:rsidRPr="00861356">
        <w:rPr>
          <w:rFonts w:ascii="Verdana" w:hAnsi="Verdana"/>
          <w:sz w:val="20"/>
          <w:lang w:val="de-CH"/>
        </w:rPr>
        <w:t>iese</w:t>
      </w:r>
      <w:r w:rsidR="00245F1E">
        <w:rPr>
          <w:rFonts w:ascii="Verdana" w:hAnsi="Verdana"/>
          <w:sz w:val="20"/>
          <w:lang w:val="de-CH"/>
        </w:rPr>
        <w:t xml:space="preserve">n Rapport </w:t>
      </w:r>
      <w:r w:rsidR="00E77AE0">
        <w:rPr>
          <w:rFonts w:ascii="Verdana" w:hAnsi="Verdana"/>
          <w:sz w:val="20"/>
          <w:lang w:val="de-CH"/>
        </w:rPr>
        <w:t>bitte an folgende Mail-Adressen senden:</w:t>
      </w:r>
    </w:p>
    <w:p w14:paraId="6D5D2CB5" w14:textId="49D2BF9D" w:rsidR="00AE40E9" w:rsidRPr="00AE40E9" w:rsidRDefault="00AE40E9" w:rsidP="00AE40E9">
      <w:pPr>
        <w:pStyle w:val="Listenabsatz"/>
        <w:numPr>
          <w:ilvl w:val="0"/>
          <w:numId w:val="4"/>
        </w:num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de-CH"/>
        </w:rPr>
      </w:pPr>
      <w:hyperlink r:id="rId11" w:history="1">
        <w:r w:rsidRPr="00886732">
          <w:rPr>
            <w:rStyle w:val="Hyperlink"/>
            <w:rFonts w:ascii="Verdana" w:hAnsi="Verdana" w:cs="Arial"/>
            <w:sz w:val="20"/>
            <w:lang w:val="de-CH"/>
          </w:rPr>
          <w:t>daniel_hilfiker@hotmail.com</w:t>
        </w:r>
      </w:hyperlink>
    </w:p>
    <w:p w14:paraId="756FF0BC" w14:textId="216DE1BB" w:rsidR="00C1561E" w:rsidRPr="00E77AE0" w:rsidRDefault="00245F1E" w:rsidP="00245F1E">
      <w:pPr>
        <w:pStyle w:val="Listenabsatz"/>
        <w:numPr>
          <w:ilvl w:val="0"/>
          <w:numId w:val="4"/>
        </w:numPr>
        <w:tabs>
          <w:tab w:val="left" w:pos="1418"/>
          <w:tab w:val="left" w:leader="dot" w:pos="9072"/>
        </w:tabs>
        <w:rPr>
          <w:rStyle w:val="Hyperlink"/>
          <w:rFonts w:ascii="Verdana" w:hAnsi="Verdana"/>
          <w:b/>
          <w:color w:val="auto"/>
          <w:szCs w:val="22"/>
          <w:u w:val="none"/>
          <w:lang w:val="de-CH"/>
        </w:rPr>
      </w:pPr>
      <w:hyperlink r:id="rId12" w:history="1">
        <w:r w:rsidRPr="00D7300F">
          <w:rPr>
            <w:rStyle w:val="Hyperlink"/>
            <w:rFonts w:ascii="Verdana" w:hAnsi="Verdana"/>
            <w:sz w:val="20"/>
            <w:lang w:val="de-CH"/>
          </w:rPr>
          <w:t>sportservices@swiss-athletics.ch</w:t>
        </w:r>
      </w:hyperlink>
    </w:p>
    <w:p w14:paraId="3625858D" w14:textId="77777777" w:rsidR="00E77AE0" w:rsidRDefault="00E77AE0" w:rsidP="00E77AE0">
      <w:p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de-CH"/>
        </w:rPr>
      </w:pPr>
    </w:p>
    <w:p w14:paraId="34F6608F" w14:textId="77777777" w:rsidR="00E77AE0" w:rsidRDefault="00E77AE0" w:rsidP="00E77AE0">
      <w:p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de-CH"/>
        </w:rPr>
      </w:pPr>
    </w:p>
    <w:p w14:paraId="236C90BE" w14:textId="6811ED51" w:rsidR="00E77AE0" w:rsidRPr="00E77AE0" w:rsidRDefault="00E77AE0" w:rsidP="00E77AE0">
      <w:p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de-CH"/>
        </w:rPr>
      </w:pPr>
      <w:r>
        <w:rPr>
          <w:rFonts w:ascii="Verdana" w:hAnsi="Verdana"/>
          <w:b/>
          <w:szCs w:val="22"/>
          <w:lang w:val="de-CH"/>
        </w:rPr>
        <w:t>Besten Dank für diesen Rapport und für deinen Einsatz!</w:t>
      </w:r>
    </w:p>
    <w:sectPr w:rsidR="00E77AE0" w:rsidRPr="00E77AE0" w:rsidSect="001B580C">
      <w:headerReference w:type="default" r:id="rId13"/>
      <w:pgSz w:w="11907" w:h="16840"/>
      <w:pgMar w:top="17" w:right="850" w:bottom="1135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81D92" w14:textId="77777777" w:rsidR="00FF0CA8" w:rsidRDefault="00FF0CA8" w:rsidP="000F7A2E">
      <w:r>
        <w:separator/>
      </w:r>
    </w:p>
  </w:endnote>
  <w:endnote w:type="continuationSeparator" w:id="0">
    <w:p w14:paraId="7E91514B" w14:textId="77777777" w:rsidR="00FF0CA8" w:rsidRDefault="00FF0CA8" w:rsidP="000F7A2E">
      <w:r>
        <w:continuationSeparator/>
      </w:r>
    </w:p>
  </w:endnote>
  <w:endnote w:type="continuationNotice" w:id="1">
    <w:p w14:paraId="2189EA6D" w14:textId="77777777" w:rsidR="00FF0CA8" w:rsidRDefault="00FF0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9277A" w14:textId="77777777" w:rsidR="00FF0CA8" w:rsidRDefault="00FF0CA8" w:rsidP="000F7A2E">
      <w:r>
        <w:separator/>
      </w:r>
    </w:p>
  </w:footnote>
  <w:footnote w:type="continuationSeparator" w:id="0">
    <w:p w14:paraId="28CBC509" w14:textId="77777777" w:rsidR="00FF0CA8" w:rsidRDefault="00FF0CA8" w:rsidP="000F7A2E">
      <w:r>
        <w:continuationSeparator/>
      </w:r>
    </w:p>
  </w:footnote>
  <w:footnote w:type="continuationNotice" w:id="1">
    <w:p w14:paraId="7D31C3BD" w14:textId="77777777" w:rsidR="00FF0CA8" w:rsidRDefault="00FF0C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96DC" w14:textId="7453FF8B" w:rsidR="000F7A2E" w:rsidRDefault="00706C3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6BBDDD" wp14:editId="48991A7D">
          <wp:simplePos x="0" y="0"/>
          <wp:positionH relativeFrom="column">
            <wp:posOffset>-13335</wp:posOffset>
          </wp:positionH>
          <wp:positionV relativeFrom="paragraph">
            <wp:posOffset>-155575</wp:posOffset>
          </wp:positionV>
          <wp:extent cx="6341745" cy="586105"/>
          <wp:effectExtent l="0" t="0" r="1905" b="4445"/>
          <wp:wrapSquare wrapText="bothSides"/>
          <wp:docPr id="1766927213" name="Grafik 1766927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61" t="28931" r="6723" b="39417"/>
                  <a:stretch>
                    <a:fillRect/>
                  </a:stretch>
                </pic:blipFill>
                <pic:spPr bwMode="auto">
                  <a:xfrm>
                    <a:off x="0" y="0"/>
                    <a:ext cx="634174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735C9"/>
    <w:multiLevelType w:val="hybridMultilevel"/>
    <w:tmpl w:val="672EC5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18E2"/>
    <w:multiLevelType w:val="hybridMultilevel"/>
    <w:tmpl w:val="7ED085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9A0"/>
    <w:multiLevelType w:val="hybridMultilevel"/>
    <w:tmpl w:val="27CAFE2E"/>
    <w:lvl w:ilvl="0" w:tplc="3864A3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4C2D"/>
    <w:multiLevelType w:val="hybridMultilevel"/>
    <w:tmpl w:val="804C6C26"/>
    <w:lvl w:ilvl="0" w:tplc="284C6A7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073AE"/>
    <w:multiLevelType w:val="hybridMultilevel"/>
    <w:tmpl w:val="9EE8BF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023911">
    <w:abstractNumId w:val="2"/>
  </w:num>
  <w:num w:numId="2" w16cid:durableId="191577382">
    <w:abstractNumId w:val="0"/>
  </w:num>
  <w:num w:numId="3" w16cid:durableId="1821770676">
    <w:abstractNumId w:val="4"/>
  </w:num>
  <w:num w:numId="4" w16cid:durableId="2030138102">
    <w:abstractNumId w:val="3"/>
  </w:num>
  <w:num w:numId="5" w16cid:durableId="37624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B7"/>
    <w:rsid w:val="00000420"/>
    <w:rsid w:val="00002398"/>
    <w:rsid w:val="00006AF6"/>
    <w:rsid w:val="000136C1"/>
    <w:rsid w:val="00023AAE"/>
    <w:rsid w:val="00025225"/>
    <w:rsid w:val="00043F52"/>
    <w:rsid w:val="00062FC9"/>
    <w:rsid w:val="0007149C"/>
    <w:rsid w:val="0007687F"/>
    <w:rsid w:val="00092D77"/>
    <w:rsid w:val="000948A2"/>
    <w:rsid w:val="00097C9F"/>
    <w:rsid w:val="000A54AC"/>
    <w:rsid w:val="000A657B"/>
    <w:rsid w:val="000A72B7"/>
    <w:rsid w:val="000C002A"/>
    <w:rsid w:val="000C3F12"/>
    <w:rsid w:val="000C4EE1"/>
    <w:rsid w:val="000D1328"/>
    <w:rsid w:val="000D4962"/>
    <w:rsid w:val="000D6073"/>
    <w:rsid w:val="000D7AAC"/>
    <w:rsid w:val="000E16E8"/>
    <w:rsid w:val="000F7A2E"/>
    <w:rsid w:val="00105BD4"/>
    <w:rsid w:val="001065E2"/>
    <w:rsid w:val="00110DA6"/>
    <w:rsid w:val="00114A81"/>
    <w:rsid w:val="00116EDE"/>
    <w:rsid w:val="001268E0"/>
    <w:rsid w:val="00131E0A"/>
    <w:rsid w:val="001340A9"/>
    <w:rsid w:val="001420C1"/>
    <w:rsid w:val="00156B35"/>
    <w:rsid w:val="001621A1"/>
    <w:rsid w:val="00165F3E"/>
    <w:rsid w:val="00175724"/>
    <w:rsid w:val="00182E1C"/>
    <w:rsid w:val="00191CA5"/>
    <w:rsid w:val="001A00AD"/>
    <w:rsid w:val="001A219B"/>
    <w:rsid w:val="001A7186"/>
    <w:rsid w:val="001B369B"/>
    <w:rsid w:val="001B580C"/>
    <w:rsid w:val="001B64CB"/>
    <w:rsid w:val="001D0346"/>
    <w:rsid w:val="001D20DF"/>
    <w:rsid w:val="001E0DC2"/>
    <w:rsid w:val="001E4AD1"/>
    <w:rsid w:val="001E720E"/>
    <w:rsid w:val="001F21D9"/>
    <w:rsid w:val="001F2FD4"/>
    <w:rsid w:val="001F67D4"/>
    <w:rsid w:val="00200CF8"/>
    <w:rsid w:val="00205E67"/>
    <w:rsid w:val="00214905"/>
    <w:rsid w:val="00220872"/>
    <w:rsid w:val="002341F9"/>
    <w:rsid w:val="002359A8"/>
    <w:rsid w:val="00244D0C"/>
    <w:rsid w:val="00245F1E"/>
    <w:rsid w:val="0024785A"/>
    <w:rsid w:val="002529EC"/>
    <w:rsid w:val="00257365"/>
    <w:rsid w:val="002712EB"/>
    <w:rsid w:val="00276752"/>
    <w:rsid w:val="00281377"/>
    <w:rsid w:val="002859AC"/>
    <w:rsid w:val="002866E8"/>
    <w:rsid w:val="002A71EA"/>
    <w:rsid w:val="002B5A47"/>
    <w:rsid w:val="002B6348"/>
    <w:rsid w:val="002B6A0C"/>
    <w:rsid w:val="002C34D2"/>
    <w:rsid w:val="002C77C2"/>
    <w:rsid w:val="002D238D"/>
    <w:rsid w:val="002D640E"/>
    <w:rsid w:val="002E2372"/>
    <w:rsid w:val="002E34D5"/>
    <w:rsid w:val="002E74E9"/>
    <w:rsid w:val="002F4E53"/>
    <w:rsid w:val="002F661F"/>
    <w:rsid w:val="002F7D59"/>
    <w:rsid w:val="00305C50"/>
    <w:rsid w:val="0031062B"/>
    <w:rsid w:val="00312623"/>
    <w:rsid w:val="003136C7"/>
    <w:rsid w:val="003147C5"/>
    <w:rsid w:val="00320F81"/>
    <w:rsid w:val="003219C5"/>
    <w:rsid w:val="00322A0A"/>
    <w:rsid w:val="00330ED0"/>
    <w:rsid w:val="0033583C"/>
    <w:rsid w:val="00344E9B"/>
    <w:rsid w:val="003471B5"/>
    <w:rsid w:val="003478B5"/>
    <w:rsid w:val="00363867"/>
    <w:rsid w:val="00366291"/>
    <w:rsid w:val="00367531"/>
    <w:rsid w:val="00372862"/>
    <w:rsid w:val="00374608"/>
    <w:rsid w:val="00387E85"/>
    <w:rsid w:val="00392B18"/>
    <w:rsid w:val="003975EE"/>
    <w:rsid w:val="003A5FED"/>
    <w:rsid w:val="003A6759"/>
    <w:rsid w:val="003C09C8"/>
    <w:rsid w:val="003C7966"/>
    <w:rsid w:val="003D42F6"/>
    <w:rsid w:val="003D6BBE"/>
    <w:rsid w:val="003E4520"/>
    <w:rsid w:val="003F2CC3"/>
    <w:rsid w:val="003F39F3"/>
    <w:rsid w:val="00403982"/>
    <w:rsid w:val="0040487D"/>
    <w:rsid w:val="00405919"/>
    <w:rsid w:val="0041417F"/>
    <w:rsid w:val="00414F60"/>
    <w:rsid w:val="00425A6A"/>
    <w:rsid w:val="0043254F"/>
    <w:rsid w:val="00446235"/>
    <w:rsid w:val="00453CF2"/>
    <w:rsid w:val="0045549A"/>
    <w:rsid w:val="0045634E"/>
    <w:rsid w:val="00465F8F"/>
    <w:rsid w:val="00474AE0"/>
    <w:rsid w:val="0047582C"/>
    <w:rsid w:val="004843DE"/>
    <w:rsid w:val="0048729A"/>
    <w:rsid w:val="00494EDF"/>
    <w:rsid w:val="0049550B"/>
    <w:rsid w:val="004A239E"/>
    <w:rsid w:val="004A6AE2"/>
    <w:rsid w:val="004A706A"/>
    <w:rsid w:val="004B4C49"/>
    <w:rsid w:val="004C3446"/>
    <w:rsid w:val="004D6181"/>
    <w:rsid w:val="004D7FB8"/>
    <w:rsid w:val="004E0BE6"/>
    <w:rsid w:val="004E1CFE"/>
    <w:rsid w:val="004E4CEA"/>
    <w:rsid w:val="004E51BE"/>
    <w:rsid w:val="004F001D"/>
    <w:rsid w:val="004F78D5"/>
    <w:rsid w:val="005011EA"/>
    <w:rsid w:val="005013C3"/>
    <w:rsid w:val="00514F22"/>
    <w:rsid w:val="005216B1"/>
    <w:rsid w:val="005266C5"/>
    <w:rsid w:val="0053021C"/>
    <w:rsid w:val="0053172A"/>
    <w:rsid w:val="005318D1"/>
    <w:rsid w:val="005331D5"/>
    <w:rsid w:val="005352BB"/>
    <w:rsid w:val="00544ADA"/>
    <w:rsid w:val="005566F0"/>
    <w:rsid w:val="00566BC3"/>
    <w:rsid w:val="00566BEE"/>
    <w:rsid w:val="00567D52"/>
    <w:rsid w:val="00571577"/>
    <w:rsid w:val="00580A25"/>
    <w:rsid w:val="005870E5"/>
    <w:rsid w:val="00587290"/>
    <w:rsid w:val="00595B7D"/>
    <w:rsid w:val="005A74AA"/>
    <w:rsid w:val="005B23DA"/>
    <w:rsid w:val="005B3186"/>
    <w:rsid w:val="005C09AB"/>
    <w:rsid w:val="005D090B"/>
    <w:rsid w:val="005D17C2"/>
    <w:rsid w:val="005F1A74"/>
    <w:rsid w:val="005F47B7"/>
    <w:rsid w:val="00603904"/>
    <w:rsid w:val="0061042F"/>
    <w:rsid w:val="00615521"/>
    <w:rsid w:val="006206F3"/>
    <w:rsid w:val="00624881"/>
    <w:rsid w:val="006334B8"/>
    <w:rsid w:val="006353F8"/>
    <w:rsid w:val="00641F2E"/>
    <w:rsid w:val="00644EE5"/>
    <w:rsid w:val="0064659B"/>
    <w:rsid w:val="006543A4"/>
    <w:rsid w:val="0066115C"/>
    <w:rsid w:val="00661F28"/>
    <w:rsid w:val="00675C37"/>
    <w:rsid w:val="00682B2A"/>
    <w:rsid w:val="00683D27"/>
    <w:rsid w:val="00694C50"/>
    <w:rsid w:val="006A129C"/>
    <w:rsid w:val="006A7F48"/>
    <w:rsid w:val="006C3901"/>
    <w:rsid w:val="006D0CC6"/>
    <w:rsid w:val="006D46D7"/>
    <w:rsid w:val="006E485D"/>
    <w:rsid w:val="006E5583"/>
    <w:rsid w:val="006E6229"/>
    <w:rsid w:val="006F7BBE"/>
    <w:rsid w:val="0070265A"/>
    <w:rsid w:val="0070588D"/>
    <w:rsid w:val="00705BF5"/>
    <w:rsid w:val="00706C3E"/>
    <w:rsid w:val="00710ABA"/>
    <w:rsid w:val="00713F70"/>
    <w:rsid w:val="0072122B"/>
    <w:rsid w:val="007229C1"/>
    <w:rsid w:val="00726EB7"/>
    <w:rsid w:val="00752646"/>
    <w:rsid w:val="007609BD"/>
    <w:rsid w:val="00762261"/>
    <w:rsid w:val="00763C3C"/>
    <w:rsid w:val="0076479D"/>
    <w:rsid w:val="00764F1F"/>
    <w:rsid w:val="007722D6"/>
    <w:rsid w:val="007809D6"/>
    <w:rsid w:val="00786309"/>
    <w:rsid w:val="0078764D"/>
    <w:rsid w:val="0079306F"/>
    <w:rsid w:val="007A0B00"/>
    <w:rsid w:val="007A306A"/>
    <w:rsid w:val="007D218F"/>
    <w:rsid w:val="007D4954"/>
    <w:rsid w:val="007E1830"/>
    <w:rsid w:val="007E36BB"/>
    <w:rsid w:val="007E5B5E"/>
    <w:rsid w:val="007E7943"/>
    <w:rsid w:val="007F125E"/>
    <w:rsid w:val="007F39AD"/>
    <w:rsid w:val="0080039E"/>
    <w:rsid w:val="00800884"/>
    <w:rsid w:val="00800C5F"/>
    <w:rsid w:val="00807FF9"/>
    <w:rsid w:val="00814ACD"/>
    <w:rsid w:val="008150A5"/>
    <w:rsid w:val="00840746"/>
    <w:rsid w:val="00847ECD"/>
    <w:rsid w:val="00852683"/>
    <w:rsid w:val="008527D2"/>
    <w:rsid w:val="008610B3"/>
    <w:rsid w:val="00861356"/>
    <w:rsid w:val="00863FEF"/>
    <w:rsid w:val="008675DB"/>
    <w:rsid w:val="0087107C"/>
    <w:rsid w:val="0087552A"/>
    <w:rsid w:val="00876EC5"/>
    <w:rsid w:val="00877126"/>
    <w:rsid w:val="00881149"/>
    <w:rsid w:val="00884FF7"/>
    <w:rsid w:val="00891034"/>
    <w:rsid w:val="008934C1"/>
    <w:rsid w:val="00893F77"/>
    <w:rsid w:val="00896D01"/>
    <w:rsid w:val="008C16EA"/>
    <w:rsid w:val="008C4405"/>
    <w:rsid w:val="008E323D"/>
    <w:rsid w:val="008E3623"/>
    <w:rsid w:val="008E7789"/>
    <w:rsid w:val="008F335B"/>
    <w:rsid w:val="00902D14"/>
    <w:rsid w:val="0090690E"/>
    <w:rsid w:val="00912A59"/>
    <w:rsid w:val="00914942"/>
    <w:rsid w:val="00923F26"/>
    <w:rsid w:val="00934611"/>
    <w:rsid w:val="00944C83"/>
    <w:rsid w:val="009458FB"/>
    <w:rsid w:val="009476B8"/>
    <w:rsid w:val="00950E85"/>
    <w:rsid w:val="00951332"/>
    <w:rsid w:val="00960D30"/>
    <w:rsid w:val="00962E10"/>
    <w:rsid w:val="009A3F13"/>
    <w:rsid w:val="009C35E6"/>
    <w:rsid w:val="009C4366"/>
    <w:rsid w:val="009C7107"/>
    <w:rsid w:val="009D4B25"/>
    <w:rsid w:val="009E0D4F"/>
    <w:rsid w:val="009E565A"/>
    <w:rsid w:val="009F1797"/>
    <w:rsid w:val="009F3BEC"/>
    <w:rsid w:val="009F61D1"/>
    <w:rsid w:val="00A1740B"/>
    <w:rsid w:val="00A335F9"/>
    <w:rsid w:val="00A342C7"/>
    <w:rsid w:val="00A3681F"/>
    <w:rsid w:val="00A42250"/>
    <w:rsid w:val="00A516B6"/>
    <w:rsid w:val="00A537DA"/>
    <w:rsid w:val="00A5722D"/>
    <w:rsid w:val="00A63750"/>
    <w:rsid w:val="00A67928"/>
    <w:rsid w:val="00A81E1C"/>
    <w:rsid w:val="00A84FC8"/>
    <w:rsid w:val="00A86A2D"/>
    <w:rsid w:val="00A87111"/>
    <w:rsid w:val="00A875B1"/>
    <w:rsid w:val="00A9201B"/>
    <w:rsid w:val="00AB5E6A"/>
    <w:rsid w:val="00AB71F4"/>
    <w:rsid w:val="00AC07B6"/>
    <w:rsid w:val="00AC0F96"/>
    <w:rsid w:val="00AD059F"/>
    <w:rsid w:val="00AD5F7F"/>
    <w:rsid w:val="00AE40E9"/>
    <w:rsid w:val="00AE6E75"/>
    <w:rsid w:val="00AF0AB7"/>
    <w:rsid w:val="00AF15DE"/>
    <w:rsid w:val="00AF2109"/>
    <w:rsid w:val="00AF3D77"/>
    <w:rsid w:val="00B0070B"/>
    <w:rsid w:val="00B02962"/>
    <w:rsid w:val="00B12DA6"/>
    <w:rsid w:val="00B147F9"/>
    <w:rsid w:val="00B200E4"/>
    <w:rsid w:val="00B20545"/>
    <w:rsid w:val="00B266F0"/>
    <w:rsid w:val="00B32520"/>
    <w:rsid w:val="00B34E23"/>
    <w:rsid w:val="00B548E0"/>
    <w:rsid w:val="00B5491A"/>
    <w:rsid w:val="00B56908"/>
    <w:rsid w:val="00B57CB2"/>
    <w:rsid w:val="00B61367"/>
    <w:rsid w:val="00B64600"/>
    <w:rsid w:val="00B67F71"/>
    <w:rsid w:val="00B759C9"/>
    <w:rsid w:val="00B75EE6"/>
    <w:rsid w:val="00B8091C"/>
    <w:rsid w:val="00B83C64"/>
    <w:rsid w:val="00B902DA"/>
    <w:rsid w:val="00B926DF"/>
    <w:rsid w:val="00BA03CC"/>
    <w:rsid w:val="00BB0D84"/>
    <w:rsid w:val="00BC0834"/>
    <w:rsid w:val="00BC4B55"/>
    <w:rsid w:val="00BD6E13"/>
    <w:rsid w:val="00BE0571"/>
    <w:rsid w:val="00BE518D"/>
    <w:rsid w:val="00BE6704"/>
    <w:rsid w:val="00C02317"/>
    <w:rsid w:val="00C1561E"/>
    <w:rsid w:val="00C17BA9"/>
    <w:rsid w:val="00C27236"/>
    <w:rsid w:val="00C32262"/>
    <w:rsid w:val="00C345F4"/>
    <w:rsid w:val="00C47D63"/>
    <w:rsid w:val="00C53B21"/>
    <w:rsid w:val="00C55BDD"/>
    <w:rsid w:val="00C641A7"/>
    <w:rsid w:val="00C71C05"/>
    <w:rsid w:val="00C75BD3"/>
    <w:rsid w:val="00C76FAF"/>
    <w:rsid w:val="00C82811"/>
    <w:rsid w:val="00C95EEA"/>
    <w:rsid w:val="00CA1092"/>
    <w:rsid w:val="00CA1BA9"/>
    <w:rsid w:val="00CB10FD"/>
    <w:rsid w:val="00CB4A63"/>
    <w:rsid w:val="00CB7A81"/>
    <w:rsid w:val="00CC2A44"/>
    <w:rsid w:val="00CC55B3"/>
    <w:rsid w:val="00CC6262"/>
    <w:rsid w:val="00CD41EF"/>
    <w:rsid w:val="00CE1ED6"/>
    <w:rsid w:val="00CF0CF3"/>
    <w:rsid w:val="00D01169"/>
    <w:rsid w:val="00D06EDA"/>
    <w:rsid w:val="00D11E3F"/>
    <w:rsid w:val="00D22781"/>
    <w:rsid w:val="00D273C6"/>
    <w:rsid w:val="00D31FBF"/>
    <w:rsid w:val="00D34572"/>
    <w:rsid w:val="00D37CE0"/>
    <w:rsid w:val="00D44948"/>
    <w:rsid w:val="00D45DDF"/>
    <w:rsid w:val="00D6077A"/>
    <w:rsid w:val="00D61592"/>
    <w:rsid w:val="00D63ED8"/>
    <w:rsid w:val="00D715F9"/>
    <w:rsid w:val="00D7166A"/>
    <w:rsid w:val="00D74AF2"/>
    <w:rsid w:val="00D74F11"/>
    <w:rsid w:val="00D9078C"/>
    <w:rsid w:val="00D93237"/>
    <w:rsid w:val="00D94DBD"/>
    <w:rsid w:val="00D96518"/>
    <w:rsid w:val="00D968A9"/>
    <w:rsid w:val="00DA0A93"/>
    <w:rsid w:val="00DA4268"/>
    <w:rsid w:val="00DA7D26"/>
    <w:rsid w:val="00DD32DB"/>
    <w:rsid w:val="00DE348C"/>
    <w:rsid w:val="00DE5AD1"/>
    <w:rsid w:val="00DF076C"/>
    <w:rsid w:val="00DF6FD5"/>
    <w:rsid w:val="00E07035"/>
    <w:rsid w:val="00E079AE"/>
    <w:rsid w:val="00E101F5"/>
    <w:rsid w:val="00E16751"/>
    <w:rsid w:val="00E177E3"/>
    <w:rsid w:val="00E179AC"/>
    <w:rsid w:val="00E2593E"/>
    <w:rsid w:val="00E33CAC"/>
    <w:rsid w:val="00E44DC1"/>
    <w:rsid w:val="00E501B0"/>
    <w:rsid w:val="00E502C2"/>
    <w:rsid w:val="00E51A2A"/>
    <w:rsid w:val="00E53B6C"/>
    <w:rsid w:val="00E57665"/>
    <w:rsid w:val="00E603A8"/>
    <w:rsid w:val="00E71DE0"/>
    <w:rsid w:val="00E77AE0"/>
    <w:rsid w:val="00E847DA"/>
    <w:rsid w:val="00E87F12"/>
    <w:rsid w:val="00E949DB"/>
    <w:rsid w:val="00EA076A"/>
    <w:rsid w:val="00EA289F"/>
    <w:rsid w:val="00EB297B"/>
    <w:rsid w:val="00EB4174"/>
    <w:rsid w:val="00EC2006"/>
    <w:rsid w:val="00EC5E38"/>
    <w:rsid w:val="00ED0736"/>
    <w:rsid w:val="00ED2E52"/>
    <w:rsid w:val="00EE065B"/>
    <w:rsid w:val="00EE5D40"/>
    <w:rsid w:val="00EE6321"/>
    <w:rsid w:val="00F02BB6"/>
    <w:rsid w:val="00F0733B"/>
    <w:rsid w:val="00F079D2"/>
    <w:rsid w:val="00F10CC8"/>
    <w:rsid w:val="00F15F59"/>
    <w:rsid w:val="00F177F7"/>
    <w:rsid w:val="00F201AC"/>
    <w:rsid w:val="00F22540"/>
    <w:rsid w:val="00F25EF9"/>
    <w:rsid w:val="00F26BFF"/>
    <w:rsid w:val="00F3065B"/>
    <w:rsid w:val="00F5058A"/>
    <w:rsid w:val="00F534CB"/>
    <w:rsid w:val="00F626D9"/>
    <w:rsid w:val="00F6373F"/>
    <w:rsid w:val="00F749B3"/>
    <w:rsid w:val="00F75309"/>
    <w:rsid w:val="00F82248"/>
    <w:rsid w:val="00F82901"/>
    <w:rsid w:val="00F90F8C"/>
    <w:rsid w:val="00F933CD"/>
    <w:rsid w:val="00F9666D"/>
    <w:rsid w:val="00FA1087"/>
    <w:rsid w:val="00FA1E68"/>
    <w:rsid w:val="00FA3855"/>
    <w:rsid w:val="00FA3CE5"/>
    <w:rsid w:val="00FA48D4"/>
    <w:rsid w:val="00FA5AE5"/>
    <w:rsid w:val="00FB15CA"/>
    <w:rsid w:val="00FC0ED3"/>
    <w:rsid w:val="00FD4168"/>
    <w:rsid w:val="00FE47D9"/>
    <w:rsid w:val="00FF0CA8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69AF9F"/>
  <w15:chartTrackingRefBased/>
  <w15:docId w15:val="{26E2BD54-9D5B-4546-9238-3B06D601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shorttext">
    <w:name w:val="short_text"/>
    <w:basedOn w:val="Absatz-Standardschriftart"/>
    <w:rsid w:val="00A537DA"/>
  </w:style>
  <w:style w:type="character" w:customStyle="1" w:styleId="hps">
    <w:name w:val="hps"/>
    <w:basedOn w:val="Absatz-Standardschriftart"/>
    <w:rsid w:val="00A537DA"/>
  </w:style>
  <w:style w:type="character" w:customStyle="1" w:styleId="hpsalt-edited">
    <w:name w:val="hps alt-edited"/>
    <w:basedOn w:val="Absatz-Standardschriftart"/>
    <w:rsid w:val="00A537DA"/>
  </w:style>
  <w:style w:type="character" w:customStyle="1" w:styleId="gt-card-ttl-txt1">
    <w:name w:val="gt-card-ttl-txt1"/>
    <w:rsid w:val="00CB4A63"/>
    <w:rPr>
      <w:color w:val="222222"/>
    </w:rPr>
  </w:style>
  <w:style w:type="character" w:customStyle="1" w:styleId="alt-edited1">
    <w:name w:val="alt-edited1"/>
    <w:rsid w:val="00DA4268"/>
    <w:rPr>
      <w:color w:val="4D90F0"/>
    </w:rPr>
  </w:style>
  <w:style w:type="character" w:styleId="Kommentarzeichen">
    <w:name w:val="annotation reference"/>
    <w:rsid w:val="00DE348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E348C"/>
    <w:rPr>
      <w:sz w:val="20"/>
    </w:rPr>
  </w:style>
  <w:style w:type="character" w:customStyle="1" w:styleId="KommentartextZchn">
    <w:name w:val="Kommentartext Zchn"/>
    <w:link w:val="Kommentartext"/>
    <w:rsid w:val="00DE348C"/>
    <w:rPr>
      <w:rFonts w:ascii="Arial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DE348C"/>
    <w:rPr>
      <w:b/>
      <w:bCs/>
    </w:rPr>
  </w:style>
  <w:style w:type="character" w:customStyle="1" w:styleId="KommentarthemaZchn">
    <w:name w:val="Kommentarthema Zchn"/>
    <w:link w:val="Kommentarthema"/>
    <w:rsid w:val="00DE348C"/>
    <w:rPr>
      <w:rFonts w:ascii="Arial" w:hAnsi="Arial"/>
      <w:b/>
      <w:bCs/>
      <w:lang w:val="de-DE"/>
    </w:rPr>
  </w:style>
  <w:style w:type="paragraph" w:styleId="Sprechblasentext">
    <w:name w:val="Balloon Text"/>
    <w:basedOn w:val="Standard"/>
    <w:link w:val="SprechblasentextZchn"/>
    <w:rsid w:val="00DE34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E348C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rsid w:val="000F7A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F7A2E"/>
    <w:rPr>
      <w:rFonts w:ascii="Arial" w:hAnsi="Arial"/>
      <w:sz w:val="22"/>
      <w:lang w:val="de-DE"/>
    </w:rPr>
  </w:style>
  <w:style w:type="paragraph" w:styleId="Fuzeile">
    <w:name w:val="footer"/>
    <w:basedOn w:val="Standard"/>
    <w:link w:val="FuzeileZchn"/>
    <w:rsid w:val="000F7A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F7A2E"/>
    <w:rPr>
      <w:rFonts w:ascii="Arial" w:hAnsi="Arial"/>
      <w:sz w:val="22"/>
      <w:lang w:val="de-DE"/>
    </w:rPr>
  </w:style>
  <w:style w:type="table" w:styleId="Tabellenraster">
    <w:name w:val="Table Grid"/>
    <w:basedOn w:val="NormaleTabelle"/>
    <w:rsid w:val="0044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B8091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353F8"/>
    <w:rPr>
      <w:color w:val="808080"/>
    </w:rPr>
  </w:style>
  <w:style w:type="paragraph" w:customStyle="1" w:styleId="Formatvorlage1">
    <w:name w:val="Formatvorlage1"/>
    <w:basedOn w:val="Anrede"/>
    <w:next w:val="E-Mail-Signatur"/>
    <w:link w:val="Formatvorlage1Zchn"/>
    <w:rsid w:val="002B6348"/>
  </w:style>
  <w:style w:type="paragraph" w:styleId="Anrede">
    <w:name w:val="Salutation"/>
    <w:basedOn w:val="Standard"/>
    <w:next w:val="Standard"/>
    <w:link w:val="AnredeZchn"/>
    <w:rsid w:val="002B6348"/>
  </w:style>
  <w:style w:type="character" w:customStyle="1" w:styleId="AnredeZchn">
    <w:name w:val="Anrede Zchn"/>
    <w:basedOn w:val="Absatz-Standardschriftart"/>
    <w:link w:val="Anrede"/>
    <w:rsid w:val="002B6348"/>
    <w:rPr>
      <w:rFonts w:ascii="Arial" w:hAnsi="Arial"/>
      <w:sz w:val="22"/>
      <w:lang w:val="de-DE"/>
    </w:rPr>
  </w:style>
  <w:style w:type="paragraph" w:styleId="E-Mail-Signatur">
    <w:name w:val="E-mail Signature"/>
    <w:basedOn w:val="Standard"/>
    <w:link w:val="E-Mail-SignaturZchn"/>
    <w:rsid w:val="002B6348"/>
  </w:style>
  <w:style w:type="character" w:customStyle="1" w:styleId="E-Mail-SignaturZchn">
    <w:name w:val="E-Mail-Signatur Zchn"/>
    <w:basedOn w:val="Absatz-Standardschriftart"/>
    <w:link w:val="E-Mail-Signatur"/>
    <w:rsid w:val="002B6348"/>
    <w:rPr>
      <w:rFonts w:ascii="Arial" w:hAnsi="Arial"/>
      <w:sz w:val="22"/>
      <w:lang w:val="de-DE"/>
    </w:rPr>
  </w:style>
  <w:style w:type="character" w:customStyle="1" w:styleId="Formatvorlage1Zchn">
    <w:name w:val="Formatvorlage1 Zchn"/>
    <w:basedOn w:val="AnredeZchn"/>
    <w:link w:val="Formatvorlage1"/>
    <w:rsid w:val="002B6348"/>
    <w:rPr>
      <w:rFonts w:ascii="Arial" w:hAnsi="Arial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567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rtservices@swiss-athletics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_hilfiker@hot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dbcbab287c33071fdfe5fc691995dfe6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a2d7493f545d6b848b65834fce51fbe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D1D7E-81E4-4B4D-9135-5CF39A84C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407AC-F0EE-4705-96B2-72D3C921A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19576-B2D5-47E2-B3F9-D608620249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103D83-E0E5-4A84-823F-837AB8A7598A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Rekordprotokoll</vt:lpstr>
    </vt:vector>
  </TitlesOfParts>
  <Company>6020 Emmenbrücke</Company>
  <LinksUpToDate>false</LinksUpToDate>
  <CharactersWithSpaces>948</CharactersWithSpaces>
  <SharedDoc>false</SharedDoc>
  <HLinks>
    <vt:vector size="6" baseType="variant">
      <vt:variant>
        <vt:i4>7667725</vt:i4>
      </vt:variant>
      <vt:variant>
        <vt:i4>0</vt:i4>
      </vt:variant>
      <vt:variant>
        <vt:i4>0</vt:i4>
      </vt:variant>
      <vt:variant>
        <vt:i4>5</vt:i4>
      </vt:variant>
      <vt:variant>
        <vt:lpwstr>mailto:sportservices@swiss-athletics.ch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Rekordprotokoll</dc:title>
  <dc:subject/>
  <dc:creator>Fredy Mollet</dc:creator>
  <cp:keywords/>
  <cp:lastModifiedBy>Bono Rizvana</cp:lastModifiedBy>
  <cp:revision>116</cp:revision>
  <cp:lastPrinted>2023-02-08T14:29:00Z</cp:lastPrinted>
  <dcterms:created xsi:type="dcterms:W3CDTF">2024-05-06T11:48:00Z</dcterms:created>
  <dcterms:modified xsi:type="dcterms:W3CDTF">2025-02-10T14:02:00Z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