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F054" w14:textId="1D015B48" w:rsidR="00661F28" w:rsidRPr="0024006A" w:rsidRDefault="00711491" w:rsidP="00A87111">
      <w:pPr>
        <w:tabs>
          <w:tab w:val="left" w:pos="3261"/>
          <w:tab w:val="left" w:pos="5529"/>
          <w:tab w:val="right" w:pos="9639"/>
        </w:tabs>
        <w:spacing w:before="300" w:after="240"/>
        <w:ind w:right="284"/>
        <w:rPr>
          <w:rFonts w:ascii="Verdana" w:hAnsi="Verdana" w:cs="Arial"/>
          <w:bCs/>
          <w:sz w:val="16"/>
          <w:szCs w:val="16"/>
          <w:lang w:val="fr-CH"/>
        </w:rPr>
      </w:pPr>
      <w:r w:rsidRPr="0024006A">
        <w:rPr>
          <w:rFonts w:ascii="Verdana" w:hAnsi="Verdana"/>
          <w:b/>
          <w:sz w:val="28"/>
          <w:szCs w:val="28"/>
          <w:lang w:val="fr-CH"/>
        </w:rPr>
        <w:t xml:space="preserve">Rapport </w:t>
      </w:r>
      <w:r w:rsidR="005870E5" w:rsidRPr="0024006A">
        <w:rPr>
          <w:rFonts w:ascii="Verdana" w:hAnsi="Verdana"/>
          <w:b/>
          <w:sz w:val="28"/>
          <w:szCs w:val="28"/>
          <w:lang w:val="fr-CH"/>
        </w:rPr>
        <w:t>NTO</w:t>
      </w:r>
      <w:r w:rsidR="00661F28" w:rsidRPr="0024006A">
        <w:rPr>
          <w:rFonts w:ascii="Verdana" w:hAnsi="Verdana"/>
          <w:b/>
          <w:sz w:val="28"/>
          <w:szCs w:val="28"/>
          <w:lang w:val="fr-CH"/>
        </w:rPr>
        <w:t xml:space="preserve"> </w:t>
      </w:r>
      <w:r w:rsidR="00661F28" w:rsidRPr="0024006A">
        <w:rPr>
          <w:rFonts w:ascii="Verdana" w:hAnsi="Verdana"/>
          <w:b/>
          <w:sz w:val="28"/>
          <w:szCs w:val="28"/>
          <w:lang w:val="fr-CH"/>
        </w:rPr>
        <w:tab/>
      </w:r>
      <w:r w:rsidR="00661F28" w:rsidRPr="0024006A">
        <w:rPr>
          <w:rFonts w:ascii="Verdana" w:hAnsi="Verdana"/>
          <w:b/>
          <w:sz w:val="28"/>
          <w:szCs w:val="28"/>
          <w:lang w:val="fr-CH"/>
        </w:rPr>
        <w:tab/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61F28" w:rsidRPr="0024006A" w14:paraId="76F03F9C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39BB7B" w14:textId="338F5A09" w:rsidR="00661F28" w:rsidRPr="0024006A" w:rsidRDefault="00711491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fr-CH"/>
              </w:rPr>
            </w:pPr>
            <w:r w:rsidRPr="0024006A">
              <w:rPr>
                <w:rFonts w:ascii="Verdana" w:hAnsi="Verdana"/>
                <w:b/>
                <w:sz w:val="20"/>
                <w:lang w:val="fr-CH"/>
              </w:rPr>
              <w:t>Nom de la comp</w:t>
            </w:r>
            <w:r w:rsidR="009C0941">
              <w:rPr>
                <w:rFonts w:ascii="Verdana" w:hAnsi="Verdana"/>
                <w:b/>
                <w:sz w:val="20"/>
                <w:lang w:val="fr-CH"/>
              </w:rPr>
              <w:t>.</w:t>
            </w:r>
            <w:r w:rsidRPr="0024006A">
              <w:rPr>
                <w:rFonts w:ascii="Verdana" w:hAnsi="Verdana"/>
                <w:b/>
                <w:sz w:val="20"/>
                <w:lang w:val="fr-CH"/>
              </w:rPr>
              <w:t xml:space="preserve"> </w:t>
            </w:r>
            <w:r w:rsidR="00E51A2A" w:rsidRPr="0024006A">
              <w:rPr>
                <w:rFonts w:ascii="Verdana" w:hAnsi="Verdana"/>
                <w:b/>
                <w:sz w:val="20"/>
                <w:lang w:val="fr-CH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A25FE" w14:textId="38CBCCDD" w:rsidR="00661F28" w:rsidRPr="0024006A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661F28" w:rsidRPr="0024006A" w14:paraId="2A9090B3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C548AB" w14:textId="2C1A8B35" w:rsidR="00661F28" w:rsidRPr="0024006A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fr-CH"/>
              </w:rPr>
            </w:pPr>
            <w:r w:rsidRPr="0024006A">
              <w:rPr>
                <w:rFonts w:ascii="Verdana" w:hAnsi="Verdana"/>
                <w:b/>
                <w:sz w:val="20"/>
                <w:lang w:val="fr-CH"/>
              </w:rPr>
              <w:t>Dat</w:t>
            </w:r>
            <w:r w:rsidR="00711491" w:rsidRPr="0024006A">
              <w:rPr>
                <w:rFonts w:ascii="Verdana" w:hAnsi="Verdana"/>
                <w:b/>
                <w:sz w:val="20"/>
                <w:lang w:val="fr-CH"/>
              </w:rPr>
              <w:t xml:space="preserve">e </w:t>
            </w:r>
            <w:r w:rsidR="0053172A" w:rsidRPr="0024006A">
              <w:rPr>
                <w:rFonts w:ascii="Verdana" w:hAnsi="Verdana"/>
                <w:b/>
                <w:sz w:val="20"/>
                <w:lang w:val="fr-CH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right w:val="nil"/>
            </w:tcBorders>
          </w:tcPr>
          <w:p w14:paraId="2081B1D9" w14:textId="5203DCE9" w:rsidR="00661F28" w:rsidRPr="0024006A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661F28" w:rsidRPr="0024006A" w14:paraId="1C922CF7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0BE5B8" w14:textId="41EEB253" w:rsidR="00661F28" w:rsidRPr="0024006A" w:rsidRDefault="00711491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fr-CH"/>
              </w:rPr>
            </w:pPr>
            <w:r w:rsidRPr="0024006A">
              <w:rPr>
                <w:rFonts w:ascii="Verdana" w:hAnsi="Verdana"/>
                <w:b/>
                <w:sz w:val="20"/>
                <w:lang w:val="fr-CH"/>
              </w:rPr>
              <w:t xml:space="preserve">Lieu, stade </w:t>
            </w:r>
            <w:r w:rsidR="0053172A" w:rsidRPr="0024006A">
              <w:rPr>
                <w:rFonts w:ascii="Verdana" w:hAnsi="Verdana"/>
                <w:b/>
                <w:sz w:val="20"/>
                <w:lang w:val="fr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6E786A48" w14:textId="793EA8C3" w:rsidR="00661F28" w:rsidRPr="0024006A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661F28" w:rsidRPr="0024006A" w14:paraId="0A9D5471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D3CD48" w14:textId="1F7F3ABA" w:rsidR="00661F28" w:rsidRPr="0024006A" w:rsidRDefault="00711491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fr-CH"/>
              </w:rPr>
            </w:pPr>
            <w:r w:rsidRPr="0024006A">
              <w:rPr>
                <w:rFonts w:ascii="Verdana" w:hAnsi="Verdana"/>
                <w:b/>
                <w:sz w:val="20"/>
                <w:lang w:val="fr-CH"/>
              </w:rPr>
              <w:t xml:space="preserve">Organisateur </w:t>
            </w:r>
            <w:r w:rsidR="0053172A" w:rsidRPr="0024006A">
              <w:rPr>
                <w:rFonts w:ascii="Verdana" w:hAnsi="Verdana"/>
                <w:b/>
                <w:sz w:val="20"/>
                <w:lang w:val="fr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0E771CEC" w14:textId="73DD4409" w:rsidR="00661F28" w:rsidRPr="0024006A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53172A" w:rsidRPr="0024006A" w14:paraId="2B2F637D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48023F" w14:textId="468A6358" w:rsidR="0053172A" w:rsidRPr="0024006A" w:rsidRDefault="00711491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fr-CH"/>
              </w:rPr>
            </w:pPr>
            <w:r w:rsidRPr="0024006A">
              <w:rPr>
                <w:rFonts w:ascii="Verdana" w:hAnsi="Verdana"/>
                <w:b/>
                <w:sz w:val="20"/>
                <w:lang w:val="fr-CH"/>
              </w:rPr>
              <w:t>Président/</w:t>
            </w:r>
            <w:r w:rsidR="009C0941">
              <w:rPr>
                <w:rFonts w:ascii="Verdana" w:hAnsi="Verdana"/>
                <w:b/>
                <w:sz w:val="20"/>
                <w:lang w:val="fr-CH"/>
              </w:rPr>
              <w:t>e</w:t>
            </w:r>
            <w:r w:rsidRPr="0024006A">
              <w:rPr>
                <w:rFonts w:ascii="Verdana" w:hAnsi="Verdana"/>
                <w:b/>
                <w:sz w:val="20"/>
                <w:lang w:val="fr-CH"/>
              </w:rPr>
              <w:t xml:space="preserve"> du CO </w:t>
            </w:r>
            <w:r w:rsidR="005B2A98" w:rsidRPr="0024006A">
              <w:rPr>
                <w:rFonts w:ascii="Verdana" w:hAnsi="Verdana"/>
                <w:b/>
                <w:sz w:val="20"/>
                <w:lang w:val="fr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188B1849" w14:textId="77777777" w:rsidR="0053172A" w:rsidRPr="0024006A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53172A" w:rsidRPr="00CC2E6D" w14:paraId="2E0786B9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F593DC" w14:textId="01D43F3B" w:rsidR="0053172A" w:rsidRPr="0024006A" w:rsidRDefault="00D50D8C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 xml:space="preserve">Comp. </w:t>
            </w:r>
            <w:r w:rsidR="009C0941">
              <w:rPr>
                <w:rFonts w:ascii="Verdana" w:hAnsi="Verdana"/>
                <w:b/>
                <w:sz w:val="20"/>
                <w:lang w:val="fr-CH"/>
              </w:rPr>
              <w:t>d</w:t>
            </w:r>
            <w:r w:rsidR="005B2A98" w:rsidRPr="0024006A">
              <w:rPr>
                <w:rFonts w:ascii="Verdana" w:hAnsi="Verdana"/>
                <w:b/>
                <w:sz w:val="20"/>
                <w:lang w:val="fr-CH"/>
              </w:rPr>
              <w:t>irecteur/trice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6E3623C7" w14:textId="77777777" w:rsidR="0053172A" w:rsidRPr="0024006A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53172A" w:rsidRPr="0024006A" w14:paraId="5BAFE59E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8014E4" w14:textId="5A67CD9C" w:rsidR="0053172A" w:rsidRPr="0024006A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fr-CH"/>
              </w:rPr>
            </w:pPr>
            <w:r w:rsidRPr="0024006A">
              <w:rPr>
                <w:rFonts w:ascii="Verdana" w:hAnsi="Verdana"/>
                <w:b/>
                <w:sz w:val="20"/>
                <w:lang w:val="fr-CH"/>
              </w:rPr>
              <w:t>NTO</w:t>
            </w:r>
            <w:r w:rsidR="0024006A">
              <w:rPr>
                <w:rFonts w:ascii="Verdana" w:hAnsi="Verdana"/>
                <w:b/>
                <w:sz w:val="20"/>
                <w:lang w:val="fr-CH"/>
              </w:rPr>
              <w:t xml:space="preserve"> </w:t>
            </w:r>
            <w:r w:rsidRPr="0024006A">
              <w:rPr>
                <w:rFonts w:ascii="Verdana" w:hAnsi="Verdana"/>
                <w:b/>
                <w:sz w:val="20"/>
                <w:lang w:val="fr-CH"/>
              </w:rPr>
              <w:t>: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</w:tcPr>
          <w:p w14:paraId="36AE66F0" w14:textId="77777777" w:rsidR="0053172A" w:rsidRPr="0024006A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</w:tbl>
    <w:p w14:paraId="7541C560" w14:textId="564C9A54" w:rsidR="00661F28" w:rsidRPr="0024006A" w:rsidRDefault="00661F28" w:rsidP="00661F28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8"/>
          <w:szCs w:val="28"/>
          <w:lang w:val="fr-CH"/>
        </w:rPr>
      </w:pPr>
    </w:p>
    <w:p w14:paraId="72BD4CF9" w14:textId="163D033E" w:rsidR="008610B3" w:rsidRPr="0024006A" w:rsidRDefault="00D2222E" w:rsidP="00661F28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fr-CH"/>
        </w:rPr>
      </w:pPr>
      <w:r w:rsidRPr="0024006A">
        <w:rPr>
          <w:rFonts w:ascii="Verdana" w:hAnsi="Verdana" w:cs="Arial"/>
          <w:b/>
          <w:sz w:val="20"/>
          <w:lang w:val="fr-CH"/>
        </w:rPr>
        <w:t>Avant la compétition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B67F71" w:rsidRPr="0024006A" w14:paraId="2772C5E6" w14:textId="60ADB7D1" w:rsidTr="00344E9B">
        <w:trPr>
          <w:trHeight w:val="414"/>
        </w:trPr>
        <w:tc>
          <w:tcPr>
            <w:tcW w:w="9927" w:type="dxa"/>
          </w:tcPr>
          <w:p w14:paraId="0371A499" w14:textId="4BF666BA" w:rsidR="00B67F71" w:rsidRPr="0024006A" w:rsidRDefault="00D2222E" w:rsidP="009A3F13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 xml:space="preserve">Collaboration avec le CO </w:t>
            </w:r>
          </w:p>
        </w:tc>
      </w:tr>
      <w:tr w:rsidR="00B67F71" w:rsidRPr="0024006A" w14:paraId="61CB8CAA" w14:textId="7595878C" w:rsidTr="00344E9B">
        <w:trPr>
          <w:trHeight w:val="414"/>
        </w:trPr>
        <w:tc>
          <w:tcPr>
            <w:tcW w:w="9927" w:type="dxa"/>
          </w:tcPr>
          <w:p w14:paraId="047DEB04" w14:textId="420459EB" w:rsidR="003A5FED" w:rsidRPr="0024006A" w:rsidRDefault="003A5FED" w:rsidP="00257365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043F52" w:rsidRPr="00CC2E6D" w14:paraId="20F646A6" w14:textId="77777777" w:rsidTr="00344E9B">
        <w:trPr>
          <w:trHeight w:val="414"/>
        </w:trPr>
        <w:tc>
          <w:tcPr>
            <w:tcW w:w="9927" w:type="dxa"/>
          </w:tcPr>
          <w:p w14:paraId="06A5C7FF" w14:textId="21322A52" w:rsidR="00043F52" w:rsidRPr="0024006A" w:rsidRDefault="007C2445" w:rsidP="009C35E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Documents officiels</w:t>
            </w:r>
            <w:r w:rsidR="009C35E6" w:rsidRPr="0024006A">
              <w:rPr>
                <w:rFonts w:ascii="Verdana" w:hAnsi="Verdana"/>
                <w:bCs/>
                <w:sz w:val="20"/>
                <w:lang w:val="fr-CH"/>
              </w:rPr>
              <w:t xml:space="preserve"> </w:t>
            </w:r>
            <w:r w:rsidR="002866E8" w:rsidRPr="0024006A">
              <w:rPr>
                <w:rFonts w:ascii="Verdana" w:hAnsi="Verdana"/>
                <w:bCs/>
                <w:sz w:val="20"/>
                <w:lang w:val="fr-CH"/>
              </w:rPr>
              <w:t>(</w:t>
            </w:r>
            <w:r w:rsidRPr="0024006A">
              <w:rPr>
                <w:rFonts w:ascii="Verdana" w:hAnsi="Verdana"/>
                <w:bCs/>
                <w:sz w:val="20"/>
                <w:lang w:val="fr-CH"/>
              </w:rPr>
              <w:t>publication, limites, directives</w:t>
            </w:r>
            <w:r w:rsidR="002866E8" w:rsidRPr="0024006A">
              <w:rPr>
                <w:rFonts w:ascii="Verdana" w:hAnsi="Verdana"/>
                <w:bCs/>
                <w:sz w:val="20"/>
                <w:lang w:val="fr-CH"/>
              </w:rPr>
              <w:t>, …)</w:t>
            </w:r>
          </w:p>
        </w:tc>
      </w:tr>
      <w:tr w:rsidR="00043F52" w:rsidRPr="00CC2E6D" w14:paraId="7B233C9C" w14:textId="77777777" w:rsidTr="00344E9B">
        <w:trPr>
          <w:trHeight w:val="414"/>
        </w:trPr>
        <w:tc>
          <w:tcPr>
            <w:tcW w:w="9927" w:type="dxa"/>
          </w:tcPr>
          <w:p w14:paraId="7A5A740E" w14:textId="77777777" w:rsidR="00043F52" w:rsidRPr="0024006A" w:rsidRDefault="00043F52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043F52" w:rsidRPr="0024006A" w14:paraId="009E1FE0" w14:textId="77777777" w:rsidTr="00344E9B">
        <w:trPr>
          <w:trHeight w:val="414"/>
        </w:trPr>
        <w:tc>
          <w:tcPr>
            <w:tcW w:w="9927" w:type="dxa"/>
          </w:tcPr>
          <w:p w14:paraId="548154C6" w14:textId="19E0A6B3" w:rsidR="00043F52" w:rsidRPr="0024006A" w:rsidRDefault="0024006A" w:rsidP="00257365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Installation</w:t>
            </w:r>
            <w:r w:rsidR="007C2445" w:rsidRPr="0024006A">
              <w:rPr>
                <w:rFonts w:ascii="Verdana" w:hAnsi="Verdana"/>
                <w:bCs/>
                <w:sz w:val="20"/>
                <w:lang w:val="fr-CH"/>
              </w:rPr>
              <w:t xml:space="preserve"> de compétition</w:t>
            </w:r>
            <w:r w:rsidR="00A9201B" w:rsidRPr="0024006A">
              <w:rPr>
                <w:rFonts w:ascii="Verdana" w:hAnsi="Verdana"/>
                <w:bCs/>
                <w:sz w:val="20"/>
                <w:lang w:val="fr-CH"/>
              </w:rPr>
              <w:t xml:space="preserve"> / </w:t>
            </w:r>
            <w:r w:rsidR="007C2445" w:rsidRPr="0024006A">
              <w:rPr>
                <w:rFonts w:ascii="Verdana" w:hAnsi="Verdana"/>
                <w:bCs/>
                <w:sz w:val="20"/>
                <w:lang w:val="fr-CH"/>
              </w:rPr>
              <w:t>Équipement</w:t>
            </w:r>
          </w:p>
        </w:tc>
      </w:tr>
      <w:tr w:rsidR="00043F52" w:rsidRPr="0024006A" w14:paraId="6734CBBA" w14:textId="77777777" w:rsidTr="00344E9B">
        <w:trPr>
          <w:trHeight w:val="414"/>
        </w:trPr>
        <w:tc>
          <w:tcPr>
            <w:tcW w:w="9927" w:type="dxa"/>
          </w:tcPr>
          <w:p w14:paraId="353FAF4C" w14:textId="77777777" w:rsidR="00043F52" w:rsidRPr="0024006A" w:rsidRDefault="00043F52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043F52" w:rsidRPr="0024006A" w14:paraId="0010693A" w14:textId="77777777" w:rsidTr="00344E9B">
        <w:trPr>
          <w:trHeight w:val="414"/>
        </w:trPr>
        <w:tc>
          <w:tcPr>
            <w:tcW w:w="9927" w:type="dxa"/>
          </w:tcPr>
          <w:p w14:paraId="7DAA0F0D" w14:textId="68C50784" w:rsidR="00043F52" w:rsidRPr="0024006A" w:rsidRDefault="00356543" w:rsidP="00257365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 xml:space="preserve">Décisions </w:t>
            </w:r>
            <w:r w:rsidR="00A33F0A" w:rsidRPr="0024006A">
              <w:rPr>
                <w:rFonts w:ascii="Verdana" w:hAnsi="Verdana"/>
                <w:bCs/>
                <w:sz w:val="20"/>
                <w:lang w:val="fr-CH"/>
              </w:rPr>
              <w:t>/ Verdicts</w:t>
            </w:r>
          </w:p>
        </w:tc>
      </w:tr>
      <w:tr w:rsidR="00043F52" w:rsidRPr="0024006A" w14:paraId="43DBA1B2" w14:textId="77777777" w:rsidTr="00344E9B">
        <w:trPr>
          <w:trHeight w:val="414"/>
        </w:trPr>
        <w:tc>
          <w:tcPr>
            <w:tcW w:w="9927" w:type="dxa"/>
          </w:tcPr>
          <w:p w14:paraId="1EE4A005" w14:textId="77777777" w:rsidR="00043F52" w:rsidRPr="0024006A" w:rsidRDefault="00043F52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40487D" w:rsidRPr="0024006A" w14:paraId="0B956A6D" w14:textId="77777777" w:rsidTr="00344E9B">
        <w:trPr>
          <w:trHeight w:val="414"/>
        </w:trPr>
        <w:tc>
          <w:tcPr>
            <w:tcW w:w="9927" w:type="dxa"/>
          </w:tcPr>
          <w:p w14:paraId="5225B4C9" w14:textId="2B5F4C2C" w:rsidR="0040487D" w:rsidRPr="0024006A" w:rsidRDefault="00155471" w:rsidP="0040487D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Particularités</w:t>
            </w:r>
            <w:r w:rsidR="002E34D5" w:rsidRPr="0024006A">
              <w:rPr>
                <w:rFonts w:ascii="Verdana" w:hAnsi="Verdana"/>
                <w:bCs/>
                <w:sz w:val="20"/>
                <w:lang w:val="fr-CH"/>
              </w:rPr>
              <w:t xml:space="preserve"> (</w:t>
            </w:r>
            <w:r w:rsidRPr="0024006A">
              <w:rPr>
                <w:rFonts w:ascii="Verdana" w:hAnsi="Verdana"/>
                <w:bCs/>
                <w:sz w:val="20"/>
                <w:lang w:val="fr-CH"/>
              </w:rPr>
              <w:t>défis</w:t>
            </w:r>
            <w:r w:rsidR="002E34D5" w:rsidRPr="0024006A">
              <w:rPr>
                <w:rFonts w:ascii="Verdana" w:hAnsi="Verdana"/>
                <w:bCs/>
                <w:sz w:val="20"/>
                <w:lang w:val="fr-CH"/>
              </w:rPr>
              <w:t>, …)</w:t>
            </w:r>
          </w:p>
        </w:tc>
      </w:tr>
      <w:tr w:rsidR="0040487D" w:rsidRPr="0024006A" w14:paraId="427A5450" w14:textId="77777777" w:rsidTr="00344E9B">
        <w:trPr>
          <w:trHeight w:val="414"/>
        </w:trPr>
        <w:tc>
          <w:tcPr>
            <w:tcW w:w="9927" w:type="dxa"/>
          </w:tcPr>
          <w:p w14:paraId="2FED6CF9" w14:textId="77777777" w:rsidR="0040487D" w:rsidRPr="0024006A" w:rsidRDefault="0040487D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</w:tbl>
    <w:p w14:paraId="4344E08D" w14:textId="77777777" w:rsidR="00257365" w:rsidRPr="0024006A" w:rsidRDefault="00257365" w:rsidP="00257365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8"/>
          <w:szCs w:val="28"/>
          <w:lang w:val="fr-CH"/>
        </w:rPr>
      </w:pPr>
    </w:p>
    <w:p w14:paraId="446759B7" w14:textId="15150069" w:rsidR="00257365" w:rsidRPr="0024006A" w:rsidRDefault="00A33F0A" w:rsidP="00257365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fr-CH"/>
        </w:rPr>
      </w:pPr>
      <w:r w:rsidRPr="0024006A">
        <w:rPr>
          <w:rFonts w:ascii="Verdana" w:hAnsi="Verdana" w:cs="Arial"/>
          <w:b/>
          <w:sz w:val="20"/>
          <w:lang w:val="fr-CH"/>
        </w:rPr>
        <w:t>Déroulement de la compétition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257365" w:rsidRPr="0024006A" w14:paraId="59326A67" w14:textId="77777777" w:rsidTr="009A1CA6">
        <w:trPr>
          <w:trHeight w:val="414"/>
        </w:trPr>
        <w:tc>
          <w:tcPr>
            <w:tcW w:w="9927" w:type="dxa"/>
          </w:tcPr>
          <w:p w14:paraId="4BE988D0" w14:textId="2683C33F" w:rsidR="00257365" w:rsidRPr="0024006A" w:rsidRDefault="00A33F0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Horaire</w:t>
            </w:r>
          </w:p>
        </w:tc>
      </w:tr>
      <w:tr w:rsidR="00257365" w:rsidRPr="0024006A" w14:paraId="0109F21F" w14:textId="77777777" w:rsidTr="009A1CA6">
        <w:trPr>
          <w:trHeight w:val="414"/>
        </w:trPr>
        <w:tc>
          <w:tcPr>
            <w:tcW w:w="9927" w:type="dxa"/>
          </w:tcPr>
          <w:p w14:paraId="7E28DF42" w14:textId="77777777" w:rsidR="00257365" w:rsidRPr="0024006A" w:rsidRDefault="00257365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257365" w:rsidRPr="0024006A" w14:paraId="3BC549E6" w14:textId="77777777" w:rsidTr="009A1CA6">
        <w:trPr>
          <w:trHeight w:val="414"/>
        </w:trPr>
        <w:tc>
          <w:tcPr>
            <w:tcW w:w="9927" w:type="dxa"/>
          </w:tcPr>
          <w:p w14:paraId="759A4E93" w14:textId="55F34751" w:rsidR="00257365" w:rsidRPr="0024006A" w:rsidRDefault="00C32262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Ath</w:t>
            </w:r>
            <w:r w:rsidR="00A33F0A" w:rsidRPr="0024006A">
              <w:rPr>
                <w:rFonts w:ascii="Verdana" w:hAnsi="Verdana"/>
                <w:bCs/>
                <w:sz w:val="20"/>
                <w:lang w:val="fr-CH"/>
              </w:rPr>
              <w:t>lètes</w:t>
            </w:r>
          </w:p>
        </w:tc>
      </w:tr>
      <w:tr w:rsidR="00257365" w:rsidRPr="0024006A" w14:paraId="0EEF5D6A" w14:textId="77777777" w:rsidTr="009A1CA6">
        <w:trPr>
          <w:trHeight w:val="414"/>
        </w:trPr>
        <w:tc>
          <w:tcPr>
            <w:tcW w:w="9927" w:type="dxa"/>
          </w:tcPr>
          <w:p w14:paraId="1AB0E289" w14:textId="044968BE" w:rsidR="0007687F" w:rsidRPr="0024006A" w:rsidRDefault="0007687F" w:rsidP="0007687F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257365" w:rsidRPr="0024006A" w14:paraId="0AAA146D" w14:textId="77777777" w:rsidTr="009A1CA6">
        <w:trPr>
          <w:trHeight w:val="414"/>
        </w:trPr>
        <w:tc>
          <w:tcPr>
            <w:tcW w:w="9927" w:type="dxa"/>
          </w:tcPr>
          <w:p w14:paraId="0FDF7577" w14:textId="52F0E705" w:rsidR="00257365" w:rsidRPr="0024006A" w:rsidRDefault="00A33F0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Remise des dossards</w:t>
            </w:r>
            <w:r w:rsidR="00877126" w:rsidRPr="0024006A">
              <w:rPr>
                <w:rFonts w:ascii="Verdana" w:hAnsi="Verdana"/>
                <w:bCs/>
                <w:sz w:val="20"/>
                <w:lang w:val="fr-CH"/>
              </w:rPr>
              <w:t xml:space="preserve"> / Confirmation Board / Callroom</w:t>
            </w:r>
          </w:p>
        </w:tc>
      </w:tr>
      <w:tr w:rsidR="00257365" w:rsidRPr="0024006A" w14:paraId="1EE0F35B" w14:textId="77777777" w:rsidTr="009A1CA6">
        <w:trPr>
          <w:trHeight w:val="414"/>
        </w:trPr>
        <w:tc>
          <w:tcPr>
            <w:tcW w:w="9927" w:type="dxa"/>
          </w:tcPr>
          <w:p w14:paraId="39DE43EF" w14:textId="77777777" w:rsidR="00257365" w:rsidRPr="0024006A" w:rsidRDefault="00257365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257365" w:rsidRPr="0024006A" w14:paraId="7C065C3B" w14:textId="77777777" w:rsidTr="009A1CA6">
        <w:trPr>
          <w:trHeight w:val="414"/>
        </w:trPr>
        <w:tc>
          <w:tcPr>
            <w:tcW w:w="9927" w:type="dxa"/>
          </w:tcPr>
          <w:p w14:paraId="36E4A122" w14:textId="253B14F4" w:rsidR="00257365" w:rsidRPr="0024006A" w:rsidRDefault="00A33F0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Bureau des calculs</w:t>
            </w:r>
          </w:p>
        </w:tc>
      </w:tr>
      <w:tr w:rsidR="00257365" w:rsidRPr="0024006A" w14:paraId="65F16115" w14:textId="77777777" w:rsidTr="009A1CA6">
        <w:trPr>
          <w:trHeight w:val="414"/>
        </w:trPr>
        <w:tc>
          <w:tcPr>
            <w:tcW w:w="9927" w:type="dxa"/>
          </w:tcPr>
          <w:p w14:paraId="1B0D3D32" w14:textId="77777777" w:rsidR="00257365" w:rsidRPr="0024006A" w:rsidRDefault="00257365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24785A" w:rsidRPr="00CC2E6D" w14:paraId="2F105C93" w14:textId="77777777" w:rsidTr="009A1CA6">
        <w:trPr>
          <w:trHeight w:val="414"/>
        </w:trPr>
        <w:tc>
          <w:tcPr>
            <w:tcW w:w="9927" w:type="dxa"/>
          </w:tcPr>
          <w:p w14:paraId="7C42F079" w14:textId="6ECEE049" w:rsidR="0024785A" w:rsidRPr="0024006A" w:rsidRDefault="007A306A" w:rsidP="007A306A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 xml:space="preserve">Speaker / </w:t>
            </w:r>
            <w:r w:rsidR="001A4A5D" w:rsidRPr="0024006A">
              <w:rPr>
                <w:rFonts w:ascii="Verdana" w:hAnsi="Verdana"/>
                <w:bCs/>
                <w:sz w:val="20"/>
                <w:lang w:val="fr-CH"/>
              </w:rPr>
              <w:t>Mise en scène de l’événement</w:t>
            </w:r>
          </w:p>
        </w:tc>
      </w:tr>
      <w:tr w:rsidR="0024785A" w:rsidRPr="00CC2E6D" w14:paraId="4C763E5E" w14:textId="77777777" w:rsidTr="009A1CA6">
        <w:trPr>
          <w:trHeight w:val="414"/>
        </w:trPr>
        <w:tc>
          <w:tcPr>
            <w:tcW w:w="9927" w:type="dxa"/>
          </w:tcPr>
          <w:p w14:paraId="5025929C" w14:textId="77777777" w:rsidR="0024785A" w:rsidRPr="0024006A" w:rsidRDefault="0024785A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24785A" w:rsidRPr="0024006A" w14:paraId="478A399B" w14:textId="77777777" w:rsidTr="009A1CA6">
        <w:trPr>
          <w:trHeight w:val="414"/>
        </w:trPr>
        <w:tc>
          <w:tcPr>
            <w:tcW w:w="9927" w:type="dxa"/>
          </w:tcPr>
          <w:p w14:paraId="097423B3" w14:textId="5FC39F9B" w:rsidR="0024785A" w:rsidRPr="0024006A" w:rsidRDefault="001A4A5D" w:rsidP="001A219B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Juges</w:t>
            </w:r>
          </w:p>
        </w:tc>
      </w:tr>
      <w:tr w:rsidR="0024785A" w:rsidRPr="0024006A" w14:paraId="4DBFEC93" w14:textId="77777777" w:rsidTr="009A1CA6">
        <w:trPr>
          <w:trHeight w:val="414"/>
        </w:trPr>
        <w:tc>
          <w:tcPr>
            <w:tcW w:w="9927" w:type="dxa"/>
          </w:tcPr>
          <w:p w14:paraId="12B891D9" w14:textId="77777777" w:rsidR="0024785A" w:rsidRPr="0024006A" w:rsidRDefault="0024785A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24785A" w:rsidRPr="0024006A" w14:paraId="3A19D1D0" w14:textId="77777777" w:rsidTr="009A1CA6">
        <w:trPr>
          <w:trHeight w:val="414"/>
        </w:trPr>
        <w:tc>
          <w:tcPr>
            <w:tcW w:w="9927" w:type="dxa"/>
          </w:tcPr>
          <w:p w14:paraId="776A0A4B" w14:textId="49C7855C" w:rsidR="0024785A" w:rsidRPr="0024006A" w:rsidRDefault="001A4A5D" w:rsidP="001A219B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 xml:space="preserve">Juges-arbitres et starters </w:t>
            </w:r>
          </w:p>
        </w:tc>
      </w:tr>
      <w:tr w:rsidR="0024785A" w:rsidRPr="0024006A" w14:paraId="550ED5D5" w14:textId="77777777" w:rsidTr="009A1CA6">
        <w:trPr>
          <w:trHeight w:val="414"/>
        </w:trPr>
        <w:tc>
          <w:tcPr>
            <w:tcW w:w="9927" w:type="dxa"/>
          </w:tcPr>
          <w:p w14:paraId="1DDD7CF0" w14:textId="77777777" w:rsidR="0024785A" w:rsidRPr="0024006A" w:rsidRDefault="0024785A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B32520" w:rsidRPr="0024006A" w14:paraId="3568950D" w14:textId="77777777" w:rsidTr="009A1CA6">
        <w:trPr>
          <w:trHeight w:val="414"/>
        </w:trPr>
        <w:tc>
          <w:tcPr>
            <w:tcW w:w="9927" w:type="dxa"/>
          </w:tcPr>
          <w:p w14:paraId="305B30B6" w14:textId="692E9537" w:rsidR="00B32520" w:rsidRPr="0024006A" w:rsidRDefault="0024006A" w:rsidP="00B32520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Incidents</w:t>
            </w:r>
            <w:r w:rsidR="001A4A5D" w:rsidRPr="0024006A">
              <w:rPr>
                <w:rFonts w:ascii="Verdana" w:hAnsi="Verdana"/>
                <w:bCs/>
                <w:sz w:val="20"/>
                <w:lang w:val="fr-CH"/>
              </w:rPr>
              <w:t xml:space="preserve"> particuliers</w:t>
            </w:r>
          </w:p>
        </w:tc>
      </w:tr>
      <w:tr w:rsidR="00B32520" w:rsidRPr="0024006A" w14:paraId="14E3C12D" w14:textId="77777777" w:rsidTr="009A1CA6">
        <w:trPr>
          <w:trHeight w:val="414"/>
        </w:trPr>
        <w:tc>
          <w:tcPr>
            <w:tcW w:w="9927" w:type="dxa"/>
          </w:tcPr>
          <w:p w14:paraId="72B495CD" w14:textId="77777777" w:rsidR="00B32520" w:rsidRPr="0024006A" w:rsidRDefault="00B32520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</w:tbl>
    <w:p w14:paraId="78264C20" w14:textId="77777777" w:rsidR="00257365" w:rsidRPr="0024006A" w:rsidRDefault="00257365" w:rsidP="00257365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fr-CH"/>
        </w:rPr>
      </w:pPr>
    </w:p>
    <w:p w14:paraId="7C07B714" w14:textId="77777777" w:rsidR="008E3623" w:rsidRPr="0024006A" w:rsidRDefault="008E3623" w:rsidP="00257365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fr-CH"/>
        </w:rPr>
      </w:pPr>
    </w:p>
    <w:p w14:paraId="3867BA6F" w14:textId="679C1943" w:rsidR="008E3623" w:rsidRPr="0024006A" w:rsidRDefault="008E3623" w:rsidP="008E3623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fr-CH"/>
        </w:rPr>
      </w:pPr>
      <w:r w:rsidRPr="0024006A">
        <w:rPr>
          <w:rFonts w:ascii="Verdana" w:hAnsi="Verdana" w:cs="Arial"/>
          <w:b/>
          <w:sz w:val="20"/>
          <w:lang w:val="fr-CH"/>
        </w:rPr>
        <w:t>Learnings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8E3623" w:rsidRPr="0024006A" w14:paraId="7A3BE42F" w14:textId="77777777" w:rsidTr="009A1CA6">
        <w:trPr>
          <w:trHeight w:val="414"/>
        </w:trPr>
        <w:tc>
          <w:tcPr>
            <w:tcW w:w="9927" w:type="dxa"/>
          </w:tcPr>
          <w:p w14:paraId="7E6816B4" w14:textId="44351EE4" w:rsidR="008E3623" w:rsidRPr="0024006A" w:rsidRDefault="00EA076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P</w:t>
            </w:r>
            <w:r w:rsidR="001A4A5D" w:rsidRPr="0024006A">
              <w:rPr>
                <w:rFonts w:ascii="Verdana" w:hAnsi="Verdana"/>
                <w:bCs/>
                <w:sz w:val="20"/>
                <w:lang w:val="fr-CH"/>
              </w:rPr>
              <w:t>oints positifs</w:t>
            </w:r>
            <w:r w:rsidR="008E7789" w:rsidRPr="0024006A">
              <w:rPr>
                <w:rFonts w:ascii="Verdana" w:hAnsi="Verdana"/>
                <w:bCs/>
                <w:sz w:val="20"/>
                <w:lang w:val="fr-CH"/>
              </w:rPr>
              <w:t xml:space="preserve"> (do’s)</w:t>
            </w:r>
          </w:p>
        </w:tc>
      </w:tr>
      <w:tr w:rsidR="008E3623" w:rsidRPr="0024006A" w14:paraId="35E0099D" w14:textId="77777777" w:rsidTr="009A1CA6">
        <w:trPr>
          <w:trHeight w:val="414"/>
        </w:trPr>
        <w:tc>
          <w:tcPr>
            <w:tcW w:w="9927" w:type="dxa"/>
          </w:tcPr>
          <w:p w14:paraId="66ADD562" w14:textId="77777777" w:rsidR="008E3623" w:rsidRPr="0024006A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8E3623" w:rsidRPr="0024006A" w14:paraId="44741F1D" w14:textId="77777777" w:rsidTr="009A1CA6">
        <w:trPr>
          <w:trHeight w:val="414"/>
        </w:trPr>
        <w:tc>
          <w:tcPr>
            <w:tcW w:w="9927" w:type="dxa"/>
          </w:tcPr>
          <w:p w14:paraId="6EDD8CEC" w14:textId="2F599C5B" w:rsidR="008E3623" w:rsidRPr="0024006A" w:rsidRDefault="001A4A5D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>Points négatifs</w:t>
            </w:r>
            <w:r w:rsidR="008E7789" w:rsidRPr="0024006A">
              <w:rPr>
                <w:rFonts w:ascii="Verdana" w:hAnsi="Verdana"/>
                <w:bCs/>
                <w:sz w:val="20"/>
                <w:lang w:val="fr-CH"/>
              </w:rPr>
              <w:t xml:space="preserve"> (don</w:t>
            </w:r>
            <w:r w:rsidR="00EA076A" w:rsidRPr="0024006A">
              <w:rPr>
                <w:rFonts w:ascii="Verdana" w:hAnsi="Verdana"/>
                <w:bCs/>
                <w:sz w:val="20"/>
                <w:lang w:val="fr-CH"/>
              </w:rPr>
              <w:t>t’s)</w:t>
            </w:r>
          </w:p>
        </w:tc>
      </w:tr>
      <w:tr w:rsidR="008E3623" w:rsidRPr="0024006A" w14:paraId="17770554" w14:textId="77777777" w:rsidTr="009A1CA6">
        <w:trPr>
          <w:trHeight w:val="414"/>
        </w:trPr>
        <w:tc>
          <w:tcPr>
            <w:tcW w:w="9927" w:type="dxa"/>
          </w:tcPr>
          <w:p w14:paraId="35DA6C3C" w14:textId="3763493B" w:rsidR="008E3623" w:rsidRPr="0024006A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  <w:tr w:rsidR="008E3623" w:rsidRPr="0024006A" w14:paraId="3AE64DBD" w14:textId="77777777" w:rsidTr="009A1CA6">
        <w:trPr>
          <w:trHeight w:val="414"/>
        </w:trPr>
        <w:tc>
          <w:tcPr>
            <w:tcW w:w="9927" w:type="dxa"/>
          </w:tcPr>
          <w:p w14:paraId="4C141E96" w14:textId="4AA8D61F" w:rsidR="008E3623" w:rsidRPr="0024006A" w:rsidRDefault="001A4A5D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fr-CH"/>
              </w:rPr>
            </w:pPr>
            <w:r w:rsidRPr="0024006A">
              <w:rPr>
                <w:rFonts w:ascii="Verdana" w:hAnsi="Verdana"/>
                <w:bCs/>
                <w:sz w:val="20"/>
                <w:lang w:val="fr-CH"/>
              </w:rPr>
              <w:t xml:space="preserve">Propositions d’amélioration </w:t>
            </w:r>
          </w:p>
        </w:tc>
      </w:tr>
      <w:tr w:rsidR="008E3623" w:rsidRPr="0024006A" w14:paraId="4D513C4B" w14:textId="77777777" w:rsidTr="009A1CA6">
        <w:trPr>
          <w:trHeight w:val="414"/>
        </w:trPr>
        <w:tc>
          <w:tcPr>
            <w:tcW w:w="9927" w:type="dxa"/>
          </w:tcPr>
          <w:p w14:paraId="30411F0E" w14:textId="77777777" w:rsidR="008E3623" w:rsidRPr="0024006A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</w:tbl>
    <w:p w14:paraId="4C0DF8EF" w14:textId="77777777" w:rsidR="00257365" w:rsidRPr="0024006A" w:rsidRDefault="00257365" w:rsidP="005C09AB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fr-CH"/>
        </w:rPr>
      </w:pPr>
    </w:p>
    <w:p w14:paraId="3B6D5B3C" w14:textId="1E0F780F" w:rsidR="00CD41EF" w:rsidRPr="0024006A" w:rsidRDefault="001A4A5D" w:rsidP="00CD41EF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fr-CH"/>
        </w:rPr>
      </w:pPr>
      <w:r w:rsidRPr="0024006A">
        <w:rPr>
          <w:rFonts w:ascii="Verdana" w:hAnsi="Verdana" w:cs="Arial"/>
          <w:b/>
          <w:sz w:val="20"/>
          <w:lang w:val="fr-CH"/>
        </w:rPr>
        <w:t>Divers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CD41EF" w:rsidRPr="0024006A" w14:paraId="79B670A2" w14:textId="77777777" w:rsidTr="009A1CA6">
        <w:trPr>
          <w:trHeight w:val="414"/>
        </w:trPr>
        <w:tc>
          <w:tcPr>
            <w:tcW w:w="9927" w:type="dxa"/>
          </w:tcPr>
          <w:p w14:paraId="6D51E476" w14:textId="680C6C57" w:rsidR="00CD41EF" w:rsidRPr="0024006A" w:rsidRDefault="00CD41EF" w:rsidP="00CD41EF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spacing w:before="60" w:after="60"/>
              <w:rPr>
                <w:rFonts w:ascii="Verdana" w:hAnsi="Verdana"/>
                <w:bCs/>
                <w:sz w:val="20"/>
                <w:lang w:val="fr-CH"/>
              </w:rPr>
            </w:pPr>
          </w:p>
        </w:tc>
      </w:tr>
    </w:tbl>
    <w:p w14:paraId="43482F21" w14:textId="77777777" w:rsidR="00257365" w:rsidRPr="0024006A" w:rsidRDefault="00257365" w:rsidP="005C09AB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fr-CH"/>
        </w:rPr>
      </w:pPr>
    </w:p>
    <w:p w14:paraId="44C6FE47" w14:textId="77777777" w:rsidR="00595B7D" w:rsidRPr="0024006A" w:rsidRDefault="00595B7D" w:rsidP="00624881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fr-CH"/>
        </w:rPr>
      </w:pPr>
    </w:p>
    <w:p w14:paraId="7E8D67FA" w14:textId="1D60A10F" w:rsidR="00884FF7" w:rsidRPr="0024006A" w:rsidRDefault="0024006A" w:rsidP="00AF15DE">
      <w:pPr>
        <w:tabs>
          <w:tab w:val="left" w:pos="1418"/>
          <w:tab w:val="left" w:leader="dot" w:pos="9072"/>
        </w:tabs>
        <w:rPr>
          <w:rStyle w:val="shorttext"/>
          <w:rFonts w:ascii="Verdana" w:hAnsi="Verdana" w:cs="Arial"/>
          <w:sz w:val="20"/>
          <w:lang w:val="fr-CH"/>
        </w:rPr>
      </w:pPr>
      <w:r w:rsidRPr="0024006A">
        <w:rPr>
          <w:rFonts w:ascii="Verdana" w:hAnsi="Verdana"/>
          <w:sz w:val="20"/>
          <w:lang w:val="fr-CH"/>
        </w:rPr>
        <w:t>Prière d’</w:t>
      </w:r>
      <w:r w:rsidR="001A4A5D" w:rsidRPr="0024006A">
        <w:rPr>
          <w:rFonts w:ascii="Verdana" w:hAnsi="Verdana"/>
          <w:sz w:val="20"/>
          <w:lang w:val="fr-CH"/>
        </w:rPr>
        <w:t xml:space="preserve">envoyer ce rapport aux adresses électroniques suivantes </w:t>
      </w:r>
      <w:r w:rsidR="00E77AE0" w:rsidRPr="0024006A">
        <w:rPr>
          <w:rFonts w:ascii="Verdana" w:hAnsi="Verdana"/>
          <w:sz w:val="20"/>
          <w:lang w:val="fr-CH"/>
        </w:rPr>
        <w:t>:</w:t>
      </w:r>
    </w:p>
    <w:p w14:paraId="741F7413" w14:textId="43335F0A" w:rsidR="00245F1E" w:rsidRPr="0024006A" w:rsidRDefault="009C0941" w:rsidP="00245F1E">
      <w:pPr>
        <w:pStyle w:val="Listenabsatz"/>
        <w:numPr>
          <w:ilvl w:val="0"/>
          <w:numId w:val="4"/>
        </w:num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fr-CH"/>
        </w:rPr>
      </w:pPr>
      <w:hyperlink r:id="rId11" w:history="1">
        <w:r w:rsidR="00245F1E" w:rsidRPr="0024006A">
          <w:rPr>
            <w:rStyle w:val="Hyperlink"/>
            <w:rFonts w:ascii="Verdana" w:hAnsi="Verdana" w:cs="Arial"/>
            <w:sz w:val="20"/>
            <w:lang w:val="fr-CH"/>
          </w:rPr>
          <w:t>peter.zuercher6130@bluewin.ch</w:t>
        </w:r>
      </w:hyperlink>
    </w:p>
    <w:p w14:paraId="756FF0BC" w14:textId="216DE1BB" w:rsidR="00C1561E" w:rsidRPr="0024006A" w:rsidRDefault="009C0941" w:rsidP="00245F1E">
      <w:pPr>
        <w:pStyle w:val="Listenabsatz"/>
        <w:numPr>
          <w:ilvl w:val="0"/>
          <w:numId w:val="4"/>
        </w:numPr>
        <w:tabs>
          <w:tab w:val="left" w:pos="1418"/>
          <w:tab w:val="left" w:leader="dot" w:pos="9072"/>
        </w:tabs>
        <w:rPr>
          <w:rStyle w:val="Hyperlink"/>
          <w:rFonts w:ascii="Verdana" w:hAnsi="Verdana"/>
          <w:b/>
          <w:color w:val="auto"/>
          <w:szCs w:val="22"/>
          <w:u w:val="none"/>
          <w:lang w:val="fr-CH"/>
        </w:rPr>
      </w:pPr>
      <w:hyperlink r:id="rId12" w:history="1">
        <w:r w:rsidR="00245F1E" w:rsidRPr="0024006A">
          <w:rPr>
            <w:rStyle w:val="Hyperlink"/>
            <w:rFonts w:ascii="Verdana" w:hAnsi="Verdana"/>
            <w:sz w:val="20"/>
            <w:lang w:val="fr-CH"/>
          </w:rPr>
          <w:t>sportservices@swiss-athletics.ch</w:t>
        </w:r>
      </w:hyperlink>
    </w:p>
    <w:p w14:paraId="3625858D" w14:textId="77777777" w:rsidR="00E77AE0" w:rsidRPr="0024006A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fr-CH"/>
        </w:rPr>
      </w:pPr>
    </w:p>
    <w:p w14:paraId="34F6608F" w14:textId="77777777" w:rsidR="00E77AE0" w:rsidRPr="0024006A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fr-CH"/>
        </w:rPr>
      </w:pPr>
    </w:p>
    <w:p w14:paraId="236C90BE" w14:textId="1F0F771F" w:rsidR="00E77AE0" w:rsidRPr="0024006A" w:rsidRDefault="001A4A5D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fr-CH"/>
        </w:rPr>
      </w:pPr>
      <w:r w:rsidRPr="0024006A">
        <w:rPr>
          <w:rFonts w:ascii="Verdana" w:hAnsi="Verdana"/>
          <w:b/>
          <w:szCs w:val="22"/>
          <w:lang w:val="fr-CH"/>
        </w:rPr>
        <w:t>Merci bea</w:t>
      </w:r>
      <w:r w:rsidR="0024006A" w:rsidRPr="0024006A">
        <w:rPr>
          <w:rFonts w:ascii="Verdana" w:hAnsi="Verdana"/>
          <w:b/>
          <w:szCs w:val="22"/>
          <w:lang w:val="fr-CH"/>
        </w:rPr>
        <w:t>ucoup pour ce rapp</w:t>
      </w:r>
      <w:r w:rsidR="0024006A">
        <w:rPr>
          <w:rFonts w:ascii="Verdana" w:hAnsi="Verdana"/>
          <w:b/>
          <w:szCs w:val="22"/>
          <w:lang w:val="fr-CH"/>
        </w:rPr>
        <w:t>o</w:t>
      </w:r>
      <w:r w:rsidR="0024006A" w:rsidRPr="0024006A">
        <w:rPr>
          <w:rFonts w:ascii="Verdana" w:hAnsi="Verdana"/>
          <w:b/>
          <w:szCs w:val="22"/>
          <w:lang w:val="fr-CH"/>
        </w:rPr>
        <w:t xml:space="preserve">rt et pour ton engagement </w:t>
      </w:r>
      <w:r w:rsidR="00E77AE0" w:rsidRPr="0024006A">
        <w:rPr>
          <w:rFonts w:ascii="Verdana" w:hAnsi="Verdana"/>
          <w:b/>
          <w:szCs w:val="22"/>
          <w:lang w:val="fr-CH"/>
        </w:rPr>
        <w:t>!</w:t>
      </w:r>
    </w:p>
    <w:sectPr w:rsidR="00E77AE0" w:rsidRPr="0024006A" w:rsidSect="001B580C">
      <w:headerReference w:type="default" r:id="rId13"/>
      <w:pgSz w:w="11907" w:h="16840"/>
      <w:pgMar w:top="17" w:right="850" w:bottom="1135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05A9" w14:textId="77777777" w:rsidR="00552847" w:rsidRDefault="00552847" w:rsidP="000F7A2E">
      <w:r>
        <w:separator/>
      </w:r>
    </w:p>
  </w:endnote>
  <w:endnote w:type="continuationSeparator" w:id="0">
    <w:p w14:paraId="62080A16" w14:textId="77777777" w:rsidR="00552847" w:rsidRDefault="00552847" w:rsidP="000F7A2E">
      <w:r>
        <w:continuationSeparator/>
      </w:r>
    </w:p>
  </w:endnote>
  <w:endnote w:type="continuationNotice" w:id="1">
    <w:p w14:paraId="364DA49E" w14:textId="77777777" w:rsidR="00552847" w:rsidRDefault="00552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8C91B" w14:textId="77777777" w:rsidR="00552847" w:rsidRDefault="00552847" w:rsidP="000F7A2E">
      <w:r>
        <w:separator/>
      </w:r>
    </w:p>
  </w:footnote>
  <w:footnote w:type="continuationSeparator" w:id="0">
    <w:p w14:paraId="58821FE0" w14:textId="77777777" w:rsidR="00552847" w:rsidRDefault="00552847" w:rsidP="000F7A2E">
      <w:r>
        <w:continuationSeparator/>
      </w:r>
    </w:p>
  </w:footnote>
  <w:footnote w:type="continuationNotice" w:id="1">
    <w:p w14:paraId="1142AA3D" w14:textId="77777777" w:rsidR="00552847" w:rsidRDefault="00552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96DC" w14:textId="7453FF8B" w:rsidR="000F7A2E" w:rsidRDefault="00706C3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BBDDD" wp14:editId="48991A7D">
          <wp:simplePos x="0" y="0"/>
          <wp:positionH relativeFrom="column">
            <wp:posOffset>-13335</wp:posOffset>
          </wp:positionH>
          <wp:positionV relativeFrom="paragraph">
            <wp:posOffset>-155575</wp:posOffset>
          </wp:positionV>
          <wp:extent cx="6341745" cy="586105"/>
          <wp:effectExtent l="0" t="0" r="1905" b="4445"/>
          <wp:wrapSquare wrapText="bothSides"/>
          <wp:docPr id="1766927213" name="Grafik 1766927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1" t="28931" r="6723" b="39417"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735C9"/>
    <w:multiLevelType w:val="hybridMultilevel"/>
    <w:tmpl w:val="672EC5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18E2"/>
    <w:multiLevelType w:val="hybridMultilevel"/>
    <w:tmpl w:val="7ED085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9A0"/>
    <w:multiLevelType w:val="hybridMultilevel"/>
    <w:tmpl w:val="27CAFE2E"/>
    <w:lvl w:ilvl="0" w:tplc="3864A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4C2D"/>
    <w:multiLevelType w:val="hybridMultilevel"/>
    <w:tmpl w:val="804C6C26"/>
    <w:lvl w:ilvl="0" w:tplc="284C6A7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73AE"/>
    <w:multiLevelType w:val="hybridMultilevel"/>
    <w:tmpl w:val="9EE8BF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023911">
    <w:abstractNumId w:val="2"/>
  </w:num>
  <w:num w:numId="2" w16cid:durableId="191577382">
    <w:abstractNumId w:val="0"/>
  </w:num>
  <w:num w:numId="3" w16cid:durableId="1821770676">
    <w:abstractNumId w:val="4"/>
  </w:num>
  <w:num w:numId="4" w16cid:durableId="2030138102">
    <w:abstractNumId w:val="3"/>
  </w:num>
  <w:num w:numId="5" w16cid:durableId="37624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B7"/>
    <w:rsid w:val="00000420"/>
    <w:rsid w:val="00002398"/>
    <w:rsid w:val="00006AF6"/>
    <w:rsid w:val="00014A54"/>
    <w:rsid w:val="00023AAE"/>
    <w:rsid w:val="00043F52"/>
    <w:rsid w:val="00062FC9"/>
    <w:rsid w:val="0007149C"/>
    <w:rsid w:val="0007687F"/>
    <w:rsid w:val="00092D77"/>
    <w:rsid w:val="00097C9F"/>
    <w:rsid w:val="000A657B"/>
    <w:rsid w:val="000A72B7"/>
    <w:rsid w:val="000C002A"/>
    <w:rsid w:val="000C3F12"/>
    <w:rsid w:val="000C4EE1"/>
    <w:rsid w:val="000D4962"/>
    <w:rsid w:val="000D6073"/>
    <w:rsid w:val="000E16E8"/>
    <w:rsid w:val="000F7A2E"/>
    <w:rsid w:val="00105BD4"/>
    <w:rsid w:val="001065E2"/>
    <w:rsid w:val="00114A81"/>
    <w:rsid w:val="001268E0"/>
    <w:rsid w:val="00131E0A"/>
    <w:rsid w:val="001340A9"/>
    <w:rsid w:val="00155471"/>
    <w:rsid w:val="00156B35"/>
    <w:rsid w:val="00165F3E"/>
    <w:rsid w:val="00175724"/>
    <w:rsid w:val="00182E1C"/>
    <w:rsid w:val="00191CA5"/>
    <w:rsid w:val="001A00AD"/>
    <w:rsid w:val="001A219B"/>
    <w:rsid w:val="001A4A5D"/>
    <w:rsid w:val="001A7186"/>
    <w:rsid w:val="001B580C"/>
    <w:rsid w:val="001D0346"/>
    <w:rsid w:val="001D20DF"/>
    <w:rsid w:val="001E0DC2"/>
    <w:rsid w:val="001E4AD1"/>
    <w:rsid w:val="001E720E"/>
    <w:rsid w:val="001F2FD4"/>
    <w:rsid w:val="001F67D4"/>
    <w:rsid w:val="00200CF8"/>
    <w:rsid w:val="00205E67"/>
    <w:rsid w:val="00214905"/>
    <w:rsid w:val="00220872"/>
    <w:rsid w:val="002341F9"/>
    <w:rsid w:val="002359A8"/>
    <w:rsid w:val="0024006A"/>
    <w:rsid w:val="00244D0C"/>
    <w:rsid w:val="00245F1E"/>
    <w:rsid w:val="0024785A"/>
    <w:rsid w:val="002529EC"/>
    <w:rsid w:val="00257365"/>
    <w:rsid w:val="002712EB"/>
    <w:rsid w:val="00276752"/>
    <w:rsid w:val="00281377"/>
    <w:rsid w:val="002866E8"/>
    <w:rsid w:val="002A71EA"/>
    <w:rsid w:val="002B5A47"/>
    <w:rsid w:val="002B6348"/>
    <w:rsid w:val="002B6A0C"/>
    <w:rsid w:val="002C02C3"/>
    <w:rsid w:val="002C34D2"/>
    <w:rsid w:val="002C77C2"/>
    <w:rsid w:val="002D238D"/>
    <w:rsid w:val="002D640E"/>
    <w:rsid w:val="002E2372"/>
    <w:rsid w:val="002E34D5"/>
    <w:rsid w:val="002E74E9"/>
    <w:rsid w:val="002F4E53"/>
    <w:rsid w:val="002F7D59"/>
    <w:rsid w:val="0031062B"/>
    <w:rsid w:val="00312623"/>
    <w:rsid w:val="003136C7"/>
    <w:rsid w:val="003147C5"/>
    <w:rsid w:val="00320F81"/>
    <w:rsid w:val="00322A0A"/>
    <w:rsid w:val="00330ED0"/>
    <w:rsid w:val="0033583C"/>
    <w:rsid w:val="00344E9B"/>
    <w:rsid w:val="003478B5"/>
    <w:rsid w:val="00356543"/>
    <w:rsid w:val="00363867"/>
    <w:rsid w:val="00366291"/>
    <w:rsid w:val="00367531"/>
    <w:rsid w:val="00372862"/>
    <w:rsid w:val="00387E85"/>
    <w:rsid w:val="00392B18"/>
    <w:rsid w:val="003975EE"/>
    <w:rsid w:val="003A5FED"/>
    <w:rsid w:val="003A6759"/>
    <w:rsid w:val="003C09C8"/>
    <w:rsid w:val="003D6BBE"/>
    <w:rsid w:val="003F39F3"/>
    <w:rsid w:val="00403982"/>
    <w:rsid w:val="0040487D"/>
    <w:rsid w:val="00405919"/>
    <w:rsid w:val="0041417F"/>
    <w:rsid w:val="00425A6A"/>
    <w:rsid w:val="00446235"/>
    <w:rsid w:val="00453CF2"/>
    <w:rsid w:val="0045549A"/>
    <w:rsid w:val="0045634E"/>
    <w:rsid w:val="00465F8F"/>
    <w:rsid w:val="00474AE0"/>
    <w:rsid w:val="004843DE"/>
    <w:rsid w:val="0048729A"/>
    <w:rsid w:val="00494EDF"/>
    <w:rsid w:val="0049550B"/>
    <w:rsid w:val="004A239E"/>
    <w:rsid w:val="004A6AE2"/>
    <w:rsid w:val="004A706A"/>
    <w:rsid w:val="004B4C49"/>
    <w:rsid w:val="004C3446"/>
    <w:rsid w:val="004D6181"/>
    <w:rsid w:val="004D7FB8"/>
    <w:rsid w:val="004E0BE6"/>
    <w:rsid w:val="004E10A7"/>
    <w:rsid w:val="004E1CFE"/>
    <w:rsid w:val="004E4CEA"/>
    <w:rsid w:val="004E51BE"/>
    <w:rsid w:val="004F001D"/>
    <w:rsid w:val="004F78D5"/>
    <w:rsid w:val="005011EA"/>
    <w:rsid w:val="005013C3"/>
    <w:rsid w:val="00514F22"/>
    <w:rsid w:val="00517574"/>
    <w:rsid w:val="005216B1"/>
    <w:rsid w:val="005266C5"/>
    <w:rsid w:val="0053021C"/>
    <w:rsid w:val="0053172A"/>
    <w:rsid w:val="005318D1"/>
    <w:rsid w:val="005331D5"/>
    <w:rsid w:val="005352BB"/>
    <w:rsid w:val="00544ADA"/>
    <w:rsid w:val="00552847"/>
    <w:rsid w:val="005566F0"/>
    <w:rsid w:val="00566BC3"/>
    <w:rsid w:val="00566BEE"/>
    <w:rsid w:val="00567D52"/>
    <w:rsid w:val="00571577"/>
    <w:rsid w:val="005870E5"/>
    <w:rsid w:val="00595B7D"/>
    <w:rsid w:val="005A74AA"/>
    <w:rsid w:val="005B2A98"/>
    <w:rsid w:val="005B3186"/>
    <w:rsid w:val="005C09AB"/>
    <w:rsid w:val="005D090B"/>
    <w:rsid w:val="005D17C2"/>
    <w:rsid w:val="005F1A74"/>
    <w:rsid w:val="00603904"/>
    <w:rsid w:val="0061042F"/>
    <w:rsid w:val="00615521"/>
    <w:rsid w:val="006206F3"/>
    <w:rsid w:val="00624881"/>
    <w:rsid w:val="006334B8"/>
    <w:rsid w:val="006353F8"/>
    <w:rsid w:val="00641F2E"/>
    <w:rsid w:val="00644EE5"/>
    <w:rsid w:val="0064659B"/>
    <w:rsid w:val="0066115C"/>
    <w:rsid w:val="00661F28"/>
    <w:rsid w:val="00694C50"/>
    <w:rsid w:val="006A129C"/>
    <w:rsid w:val="006A7F48"/>
    <w:rsid w:val="006D0CC6"/>
    <w:rsid w:val="006D46D7"/>
    <w:rsid w:val="006E485D"/>
    <w:rsid w:val="006E5583"/>
    <w:rsid w:val="006E6229"/>
    <w:rsid w:val="006F7BBE"/>
    <w:rsid w:val="0070265A"/>
    <w:rsid w:val="0070588D"/>
    <w:rsid w:val="00706C3E"/>
    <w:rsid w:val="00710ABA"/>
    <w:rsid w:val="00711491"/>
    <w:rsid w:val="00713F70"/>
    <w:rsid w:val="0072122B"/>
    <w:rsid w:val="007229C1"/>
    <w:rsid w:val="00726EB7"/>
    <w:rsid w:val="00752646"/>
    <w:rsid w:val="007609BD"/>
    <w:rsid w:val="00762261"/>
    <w:rsid w:val="00763C3C"/>
    <w:rsid w:val="00764F1F"/>
    <w:rsid w:val="007722D6"/>
    <w:rsid w:val="0078764D"/>
    <w:rsid w:val="0079306F"/>
    <w:rsid w:val="007A0B00"/>
    <w:rsid w:val="007A306A"/>
    <w:rsid w:val="007C2445"/>
    <w:rsid w:val="007D218F"/>
    <w:rsid w:val="007D4954"/>
    <w:rsid w:val="007E1830"/>
    <w:rsid w:val="007E36BB"/>
    <w:rsid w:val="007E7943"/>
    <w:rsid w:val="007F39AD"/>
    <w:rsid w:val="0080039E"/>
    <w:rsid w:val="00800884"/>
    <w:rsid w:val="00800C5F"/>
    <w:rsid w:val="00807FF9"/>
    <w:rsid w:val="00814ACD"/>
    <w:rsid w:val="008150A5"/>
    <w:rsid w:val="00840746"/>
    <w:rsid w:val="00852683"/>
    <w:rsid w:val="008527D2"/>
    <w:rsid w:val="008610B3"/>
    <w:rsid w:val="00861356"/>
    <w:rsid w:val="00863FEF"/>
    <w:rsid w:val="008675DB"/>
    <w:rsid w:val="0087107C"/>
    <w:rsid w:val="0087552A"/>
    <w:rsid w:val="00876EC5"/>
    <w:rsid w:val="00877126"/>
    <w:rsid w:val="00881149"/>
    <w:rsid w:val="00884FF7"/>
    <w:rsid w:val="008857E3"/>
    <w:rsid w:val="00891034"/>
    <w:rsid w:val="008934C1"/>
    <w:rsid w:val="00893F77"/>
    <w:rsid w:val="00896D01"/>
    <w:rsid w:val="008C16EA"/>
    <w:rsid w:val="008C4405"/>
    <w:rsid w:val="008E323D"/>
    <w:rsid w:val="008E3623"/>
    <w:rsid w:val="008E7789"/>
    <w:rsid w:val="008F335B"/>
    <w:rsid w:val="00902D14"/>
    <w:rsid w:val="0090690E"/>
    <w:rsid w:val="00912A59"/>
    <w:rsid w:val="00923F26"/>
    <w:rsid w:val="00934611"/>
    <w:rsid w:val="00944C83"/>
    <w:rsid w:val="009476B8"/>
    <w:rsid w:val="00950E85"/>
    <w:rsid w:val="00960D30"/>
    <w:rsid w:val="009A3F13"/>
    <w:rsid w:val="009C0941"/>
    <w:rsid w:val="009C35E6"/>
    <w:rsid w:val="009C4366"/>
    <w:rsid w:val="009C7107"/>
    <w:rsid w:val="009D4B25"/>
    <w:rsid w:val="009E0D4F"/>
    <w:rsid w:val="009F61D1"/>
    <w:rsid w:val="00A1740B"/>
    <w:rsid w:val="00A335F9"/>
    <w:rsid w:val="00A33F0A"/>
    <w:rsid w:val="00A342C7"/>
    <w:rsid w:val="00A3681F"/>
    <w:rsid w:val="00A42250"/>
    <w:rsid w:val="00A516B6"/>
    <w:rsid w:val="00A537DA"/>
    <w:rsid w:val="00A5722D"/>
    <w:rsid w:val="00A63750"/>
    <w:rsid w:val="00A67928"/>
    <w:rsid w:val="00A81E1C"/>
    <w:rsid w:val="00A84FC8"/>
    <w:rsid w:val="00A86A2D"/>
    <w:rsid w:val="00A87111"/>
    <w:rsid w:val="00A875B1"/>
    <w:rsid w:val="00A9201B"/>
    <w:rsid w:val="00AB5E6A"/>
    <w:rsid w:val="00AB71F4"/>
    <w:rsid w:val="00AC07B6"/>
    <w:rsid w:val="00AC0F96"/>
    <w:rsid w:val="00AD059F"/>
    <w:rsid w:val="00AD5F7F"/>
    <w:rsid w:val="00AE6E75"/>
    <w:rsid w:val="00AF15DE"/>
    <w:rsid w:val="00AF3D77"/>
    <w:rsid w:val="00B0070B"/>
    <w:rsid w:val="00B02962"/>
    <w:rsid w:val="00B12DA6"/>
    <w:rsid w:val="00B200E4"/>
    <w:rsid w:val="00B20545"/>
    <w:rsid w:val="00B266F0"/>
    <w:rsid w:val="00B32520"/>
    <w:rsid w:val="00B548E0"/>
    <w:rsid w:val="00B56908"/>
    <w:rsid w:val="00B57CB2"/>
    <w:rsid w:val="00B61367"/>
    <w:rsid w:val="00B64600"/>
    <w:rsid w:val="00B67F71"/>
    <w:rsid w:val="00B759C9"/>
    <w:rsid w:val="00B75EE6"/>
    <w:rsid w:val="00B8091C"/>
    <w:rsid w:val="00B83C64"/>
    <w:rsid w:val="00B902DA"/>
    <w:rsid w:val="00B926DF"/>
    <w:rsid w:val="00BB0D84"/>
    <w:rsid w:val="00BB730C"/>
    <w:rsid w:val="00BC0834"/>
    <w:rsid w:val="00BC4B55"/>
    <w:rsid w:val="00BD6E13"/>
    <w:rsid w:val="00BE0571"/>
    <w:rsid w:val="00BE518D"/>
    <w:rsid w:val="00C02317"/>
    <w:rsid w:val="00C1561E"/>
    <w:rsid w:val="00C17BA9"/>
    <w:rsid w:val="00C27236"/>
    <w:rsid w:val="00C32262"/>
    <w:rsid w:val="00C345F4"/>
    <w:rsid w:val="00C53B21"/>
    <w:rsid w:val="00C55BDD"/>
    <w:rsid w:val="00C641A7"/>
    <w:rsid w:val="00C71C05"/>
    <w:rsid w:val="00C75BD3"/>
    <w:rsid w:val="00C76FAF"/>
    <w:rsid w:val="00C82811"/>
    <w:rsid w:val="00C95EEA"/>
    <w:rsid w:val="00CA1092"/>
    <w:rsid w:val="00CA1BA9"/>
    <w:rsid w:val="00CB10FD"/>
    <w:rsid w:val="00CB4A63"/>
    <w:rsid w:val="00CB7A81"/>
    <w:rsid w:val="00CC2A44"/>
    <w:rsid w:val="00CC2E6D"/>
    <w:rsid w:val="00CC55B3"/>
    <w:rsid w:val="00CC6262"/>
    <w:rsid w:val="00CD41EF"/>
    <w:rsid w:val="00CE1ED6"/>
    <w:rsid w:val="00CF0CF3"/>
    <w:rsid w:val="00D01169"/>
    <w:rsid w:val="00D06EDA"/>
    <w:rsid w:val="00D11E3F"/>
    <w:rsid w:val="00D2222E"/>
    <w:rsid w:val="00D22781"/>
    <w:rsid w:val="00D31FBF"/>
    <w:rsid w:val="00D34572"/>
    <w:rsid w:val="00D37CE0"/>
    <w:rsid w:val="00D45DDF"/>
    <w:rsid w:val="00D50D8C"/>
    <w:rsid w:val="00D6077A"/>
    <w:rsid w:val="00D61592"/>
    <w:rsid w:val="00D63ED8"/>
    <w:rsid w:val="00D7166A"/>
    <w:rsid w:val="00D74AF2"/>
    <w:rsid w:val="00D74F11"/>
    <w:rsid w:val="00D9078C"/>
    <w:rsid w:val="00D93237"/>
    <w:rsid w:val="00D94DBD"/>
    <w:rsid w:val="00D96518"/>
    <w:rsid w:val="00D968A9"/>
    <w:rsid w:val="00DA0A93"/>
    <w:rsid w:val="00DA4268"/>
    <w:rsid w:val="00DA7D26"/>
    <w:rsid w:val="00DD32DB"/>
    <w:rsid w:val="00DE348C"/>
    <w:rsid w:val="00DF076C"/>
    <w:rsid w:val="00E07035"/>
    <w:rsid w:val="00E079AE"/>
    <w:rsid w:val="00E101F5"/>
    <w:rsid w:val="00E16751"/>
    <w:rsid w:val="00E177E3"/>
    <w:rsid w:val="00E179AC"/>
    <w:rsid w:val="00E2593E"/>
    <w:rsid w:val="00E33CAC"/>
    <w:rsid w:val="00E44DC1"/>
    <w:rsid w:val="00E501B0"/>
    <w:rsid w:val="00E502C2"/>
    <w:rsid w:val="00E51A2A"/>
    <w:rsid w:val="00E53B6C"/>
    <w:rsid w:val="00E57665"/>
    <w:rsid w:val="00E71DE0"/>
    <w:rsid w:val="00E77AE0"/>
    <w:rsid w:val="00E847DA"/>
    <w:rsid w:val="00E87F12"/>
    <w:rsid w:val="00EA076A"/>
    <w:rsid w:val="00EA289F"/>
    <w:rsid w:val="00EB297B"/>
    <w:rsid w:val="00EB4174"/>
    <w:rsid w:val="00EC2006"/>
    <w:rsid w:val="00EC5E38"/>
    <w:rsid w:val="00ED0736"/>
    <w:rsid w:val="00ED2E52"/>
    <w:rsid w:val="00EE065B"/>
    <w:rsid w:val="00EE5D40"/>
    <w:rsid w:val="00EE6321"/>
    <w:rsid w:val="00F02BB6"/>
    <w:rsid w:val="00F0733B"/>
    <w:rsid w:val="00F10CC8"/>
    <w:rsid w:val="00F177F7"/>
    <w:rsid w:val="00F201AC"/>
    <w:rsid w:val="00F25EF9"/>
    <w:rsid w:val="00F26BFF"/>
    <w:rsid w:val="00F3065B"/>
    <w:rsid w:val="00F534CB"/>
    <w:rsid w:val="00F626D9"/>
    <w:rsid w:val="00F749B3"/>
    <w:rsid w:val="00F75309"/>
    <w:rsid w:val="00F82248"/>
    <w:rsid w:val="00F82901"/>
    <w:rsid w:val="00F933CD"/>
    <w:rsid w:val="00FA1087"/>
    <w:rsid w:val="00FA3855"/>
    <w:rsid w:val="00FA3CE5"/>
    <w:rsid w:val="00FA48D4"/>
    <w:rsid w:val="00FA5AE5"/>
    <w:rsid w:val="00FB15CA"/>
    <w:rsid w:val="00FC0ED3"/>
    <w:rsid w:val="00FD4168"/>
    <w:rsid w:val="00FE47D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69AF9F"/>
  <w15:chartTrackingRefBased/>
  <w15:docId w15:val="{26E2BD54-9D5B-4546-9238-3B06D60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shorttext">
    <w:name w:val="short_text"/>
    <w:basedOn w:val="Absatz-Standardschriftart"/>
    <w:rsid w:val="00A537DA"/>
  </w:style>
  <w:style w:type="character" w:customStyle="1" w:styleId="hps">
    <w:name w:val="hps"/>
    <w:basedOn w:val="Absatz-Standardschriftart"/>
    <w:rsid w:val="00A537DA"/>
  </w:style>
  <w:style w:type="character" w:customStyle="1" w:styleId="hpsalt-edited">
    <w:name w:val="hps alt-edited"/>
    <w:basedOn w:val="Absatz-Standardschriftart"/>
    <w:rsid w:val="00A537DA"/>
  </w:style>
  <w:style w:type="character" w:customStyle="1" w:styleId="gt-card-ttl-txt1">
    <w:name w:val="gt-card-ttl-txt1"/>
    <w:rsid w:val="00CB4A63"/>
    <w:rPr>
      <w:color w:val="222222"/>
    </w:rPr>
  </w:style>
  <w:style w:type="character" w:customStyle="1" w:styleId="alt-edited1">
    <w:name w:val="alt-edited1"/>
    <w:rsid w:val="00DA4268"/>
    <w:rPr>
      <w:color w:val="4D90F0"/>
    </w:rPr>
  </w:style>
  <w:style w:type="character" w:styleId="Kommentarzeichen">
    <w:name w:val="annotation reference"/>
    <w:rsid w:val="00DE34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E348C"/>
    <w:rPr>
      <w:sz w:val="20"/>
    </w:rPr>
  </w:style>
  <w:style w:type="character" w:customStyle="1" w:styleId="KommentartextZchn">
    <w:name w:val="Kommentartext Zchn"/>
    <w:link w:val="Kommentartext"/>
    <w:rsid w:val="00DE348C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DE348C"/>
    <w:rPr>
      <w:b/>
      <w:bCs/>
    </w:rPr>
  </w:style>
  <w:style w:type="character" w:customStyle="1" w:styleId="KommentarthemaZchn">
    <w:name w:val="Kommentarthema Zchn"/>
    <w:link w:val="Kommentarthema"/>
    <w:rsid w:val="00DE348C"/>
    <w:rPr>
      <w:rFonts w:ascii="Arial" w:hAnsi="Arial"/>
      <w:b/>
      <w:bCs/>
      <w:lang w:val="de-DE"/>
    </w:rPr>
  </w:style>
  <w:style w:type="paragraph" w:styleId="Sprechblasentext">
    <w:name w:val="Balloon Text"/>
    <w:basedOn w:val="Standard"/>
    <w:link w:val="SprechblasentextZchn"/>
    <w:rsid w:val="00DE34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E348C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rsid w:val="000F7A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7A2E"/>
    <w:rPr>
      <w:rFonts w:ascii="Arial" w:hAnsi="Arial"/>
      <w:sz w:val="22"/>
      <w:lang w:val="de-DE"/>
    </w:rPr>
  </w:style>
  <w:style w:type="paragraph" w:styleId="Fuzeile">
    <w:name w:val="footer"/>
    <w:basedOn w:val="Standard"/>
    <w:link w:val="FuzeileZchn"/>
    <w:rsid w:val="000F7A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7A2E"/>
    <w:rPr>
      <w:rFonts w:ascii="Arial" w:hAnsi="Arial"/>
      <w:sz w:val="22"/>
      <w:lang w:val="de-DE"/>
    </w:rPr>
  </w:style>
  <w:style w:type="table" w:styleId="Tabellenraster">
    <w:name w:val="Table Grid"/>
    <w:basedOn w:val="NormaleTabelle"/>
    <w:rsid w:val="0044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B8091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353F8"/>
    <w:rPr>
      <w:color w:val="808080"/>
    </w:rPr>
  </w:style>
  <w:style w:type="paragraph" w:customStyle="1" w:styleId="Formatvorlage1">
    <w:name w:val="Formatvorlage1"/>
    <w:basedOn w:val="Anrede"/>
    <w:next w:val="E-Mail-Signatur"/>
    <w:link w:val="Formatvorlage1Zchn"/>
    <w:rsid w:val="002B6348"/>
  </w:style>
  <w:style w:type="paragraph" w:styleId="Anrede">
    <w:name w:val="Salutation"/>
    <w:basedOn w:val="Standard"/>
    <w:next w:val="Standard"/>
    <w:link w:val="AnredeZchn"/>
    <w:rsid w:val="002B6348"/>
  </w:style>
  <w:style w:type="character" w:customStyle="1" w:styleId="AnredeZchn">
    <w:name w:val="Anrede Zchn"/>
    <w:basedOn w:val="Absatz-Standardschriftart"/>
    <w:link w:val="Anrede"/>
    <w:rsid w:val="002B6348"/>
    <w:rPr>
      <w:rFonts w:ascii="Arial" w:hAnsi="Arial"/>
      <w:sz w:val="22"/>
      <w:lang w:val="de-DE"/>
    </w:rPr>
  </w:style>
  <w:style w:type="paragraph" w:styleId="E-Mail-Signatur">
    <w:name w:val="E-mail Signature"/>
    <w:basedOn w:val="Standard"/>
    <w:link w:val="E-Mail-SignaturZchn"/>
    <w:rsid w:val="002B6348"/>
  </w:style>
  <w:style w:type="character" w:customStyle="1" w:styleId="E-Mail-SignaturZchn">
    <w:name w:val="E-Mail-Signatur Zchn"/>
    <w:basedOn w:val="Absatz-Standardschriftart"/>
    <w:link w:val="E-Mail-Signatur"/>
    <w:rsid w:val="002B6348"/>
    <w:rPr>
      <w:rFonts w:ascii="Arial" w:hAnsi="Arial"/>
      <w:sz w:val="22"/>
      <w:lang w:val="de-DE"/>
    </w:rPr>
  </w:style>
  <w:style w:type="character" w:customStyle="1" w:styleId="Formatvorlage1Zchn">
    <w:name w:val="Formatvorlage1 Zchn"/>
    <w:basedOn w:val="AnredeZchn"/>
    <w:link w:val="Formatvorlage1"/>
    <w:rsid w:val="002B6348"/>
    <w:rPr>
      <w:rFonts w:ascii="Arial" w:hAnsi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56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rtservices@swiss-athletics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zuercher6130@bluewin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3D83-E0E5-4A84-823F-837AB8A7598A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FB5D1D7E-81E4-4B4D-9135-5CF39A84C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407AC-F0EE-4705-96B2-72D3C921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19576-B2D5-47E2-B3F9-D6086202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Rekordprotokoll</vt:lpstr>
    </vt:vector>
  </TitlesOfParts>
  <Company>6020 Emmenbrücke</Company>
  <LinksUpToDate>false</LinksUpToDate>
  <CharactersWithSpaces>983</CharactersWithSpaces>
  <SharedDoc>false</SharedDoc>
  <HLinks>
    <vt:vector size="6" baseType="variant"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mailto:sportservices@swiss-athletics.ch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Rekordprotokoll</dc:title>
  <dc:subject/>
  <dc:creator>Fredy Mollet</dc:creator>
  <cp:keywords/>
  <cp:lastModifiedBy>Suter Thomas</cp:lastModifiedBy>
  <cp:revision>4</cp:revision>
  <cp:lastPrinted>2023-02-08T14:29:00Z</cp:lastPrinted>
  <dcterms:created xsi:type="dcterms:W3CDTF">2024-06-04T14:59:00Z</dcterms:created>
  <dcterms:modified xsi:type="dcterms:W3CDTF">2024-06-04T15:01:00Z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