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634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014F634E" w14:textId="67F4D895" w:rsidR="00503D96" w:rsidRDefault="008B1FAB">
      <w:pPr>
        <w:spacing w:after="0"/>
      </w:pPr>
      <w:r>
        <w:rPr>
          <w:rFonts w:ascii="Verdana" w:hAnsi="Verdana"/>
          <w:b/>
          <w:sz w:val="24"/>
          <w:szCs w:val="24"/>
        </w:rPr>
        <w:t>Team-Meldung Schweizer Meisterschaften ausser Stadion</w:t>
      </w:r>
      <w:r w:rsidR="00B067EC">
        <w:rPr>
          <w:rFonts w:ascii="Verdana" w:hAnsi="Verdana"/>
          <w:b/>
          <w:sz w:val="24"/>
          <w:szCs w:val="24"/>
        </w:rPr>
        <w:t xml:space="preserve"> 20</w:t>
      </w:r>
      <w:r w:rsidR="00892AA5">
        <w:rPr>
          <w:rFonts w:ascii="Verdana" w:hAnsi="Verdana"/>
          <w:b/>
          <w:sz w:val="24"/>
          <w:szCs w:val="24"/>
        </w:rPr>
        <w:t>2</w:t>
      </w:r>
      <w:r w:rsidR="008473AC">
        <w:rPr>
          <w:rFonts w:ascii="Verdana" w:hAnsi="Verdana"/>
          <w:b/>
          <w:sz w:val="24"/>
          <w:szCs w:val="24"/>
        </w:rPr>
        <w:t>5</w:t>
      </w:r>
    </w:p>
    <w:p w14:paraId="014F634F" w14:textId="77777777" w:rsidR="00503D96" w:rsidRDefault="008B1FA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(lizenzfrei)</w:t>
      </w:r>
    </w:p>
    <w:p w14:paraId="014F6350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503D96" w14:paraId="014F6356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1" w14:textId="66779519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Meisterschaft</w:t>
            </w:r>
            <w:r w:rsidR="00FE27DE">
              <w:rPr>
                <w:rFonts w:ascii="Verdana" w:hAnsi="Verdana"/>
                <w:sz w:val="20"/>
                <w:szCs w:val="20"/>
              </w:rPr>
              <w:t>:</w:t>
            </w:r>
          </w:p>
          <w:p w14:paraId="014F6352" w14:textId="197ADF14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(10km Strasse, Ha</w:t>
            </w:r>
            <w:r w:rsidR="007F4F90"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bmarathon, Marathon, Berglauf)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4" w14:textId="653575CF" w:rsidR="00503D96" w:rsidRPr="003051C1" w:rsidRDefault="007603FC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BERGLAUF</w:t>
            </w:r>
          </w:p>
          <w:p w14:paraId="014F635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5C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Verein/LG:</w:t>
            </w:r>
          </w:p>
          <w:p w14:paraId="014F635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A" w14:textId="77777777" w:rsidR="00503D96" w:rsidRDefault="00503D9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2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D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Team:</w:t>
            </w:r>
          </w:p>
          <w:p w14:paraId="014F635E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(M/F)</w:t>
            </w:r>
          </w:p>
          <w:p w14:paraId="014F635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0" w14:textId="77777777" w:rsidR="00503D96" w:rsidRDefault="00503D9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6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7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3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TeambetreuerIn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14F636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5" w14:textId="77777777" w:rsidR="00503D96" w:rsidRDefault="00503D9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66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68" w14:textId="77777777" w:rsidR="00503D96" w:rsidRDefault="00503D96">
      <w:pPr>
        <w:spacing w:after="0"/>
        <w:rPr>
          <w:rFonts w:ascii="Verdana" w:hAnsi="Verdana"/>
          <w:sz w:val="16"/>
          <w:szCs w:val="16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4257"/>
        <w:gridCol w:w="6946"/>
      </w:tblGrid>
      <w:tr w:rsidR="00503D96" w14:paraId="014F636C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A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B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Mail:</w:t>
            </w:r>
          </w:p>
        </w:tc>
      </w:tr>
    </w:tbl>
    <w:p w14:paraId="014F636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702"/>
        <w:gridCol w:w="2832"/>
        <w:gridCol w:w="1278"/>
        <w:gridCol w:w="2979"/>
        <w:gridCol w:w="1897"/>
        <w:gridCol w:w="2035"/>
      </w:tblGrid>
      <w:tr w:rsidR="00503D96" w14:paraId="014F637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F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Vorname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1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Jahrgang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2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Nationalität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3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Lizenz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4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Startnummer</w:t>
            </w:r>
          </w:p>
          <w:p w14:paraId="014F6375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(falls bekannt)</w:t>
            </w:r>
          </w:p>
        </w:tc>
      </w:tr>
      <w:tr w:rsidR="00503D96" w14:paraId="014F6384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A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E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0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8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2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8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8D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5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6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87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A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0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2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F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A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E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A8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A2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6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7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A9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014F63AA" w14:textId="27514630" w:rsidR="00503D96" w:rsidRDefault="008B1FAB">
      <w:pPr>
        <w:spacing w:after="0"/>
      </w:pPr>
      <w:r>
        <w:rPr>
          <w:rFonts w:ascii="Verdana" w:hAnsi="Verdana"/>
          <w:sz w:val="16"/>
          <w:szCs w:val="16"/>
        </w:rPr>
        <w:t xml:space="preserve">Die Teammitglieder müssen namentliche gemeldet werden. </w:t>
      </w:r>
      <w:r>
        <w:rPr>
          <w:rFonts w:ascii="Verdana" w:eastAsia="Times New Roman" w:hAnsi="Verdana"/>
          <w:bCs/>
          <w:sz w:val="16"/>
          <w:szCs w:val="16"/>
        </w:rPr>
        <w:t>Die auf der Teammeldung aufgeführten Läufer müssen zum Zeitpunkt der Teammeldung für die SM angemeldet sein.</w:t>
      </w:r>
      <w:r>
        <w:rPr>
          <w:rFonts w:ascii="Verdana" w:hAnsi="Verdana"/>
          <w:sz w:val="16"/>
          <w:szCs w:val="16"/>
        </w:rPr>
        <w:t xml:space="preserve"> Ein Team besteht aus maximal 5 Läufer</w:t>
      </w:r>
      <w:r w:rsidR="00D34945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nnen</w:t>
      </w:r>
      <w:r w:rsidR="00D34945">
        <w:rPr>
          <w:rFonts w:ascii="Verdana" w:hAnsi="Verdana"/>
          <w:sz w:val="16"/>
          <w:szCs w:val="16"/>
        </w:rPr>
        <w:t xml:space="preserve"> oder Läufer</w:t>
      </w:r>
      <w:r>
        <w:rPr>
          <w:rFonts w:ascii="Verdana" w:hAnsi="Verdana"/>
          <w:sz w:val="16"/>
          <w:szCs w:val="16"/>
        </w:rPr>
        <w:t>. Die Teamwertung erfolgt durch Zeitaddition der Ranglistenzeiten der drei besten zählenden Läufer</w:t>
      </w:r>
      <w:r w:rsidR="00D34945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nnen</w:t>
      </w:r>
      <w:r w:rsidR="00D34945">
        <w:rPr>
          <w:rFonts w:ascii="Verdana" w:hAnsi="Verdana"/>
          <w:sz w:val="16"/>
          <w:szCs w:val="16"/>
        </w:rPr>
        <w:t xml:space="preserve"> oder Läufer</w:t>
      </w:r>
      <w:r>
        <w:rPr>
          <w:rFonts w:ascii="Verdana" w:hAnsi="Verdana"/>
          <w:sz w:val="16"/>
          <w:szCs w:val="16"/>
        </w:rPr>
        <w:t>. Bei Zeitgleichheit entscheidet der bessere Rang des/der Erstklassierten pro Team. Meldet ein Verein/LG mehrere Teams an, muss für jedes Team eine Teamanmeldung abgegeben werden. Die Team-Meldungen müssen mit diesem Formular</w:t>
      </w:r>
      <w:r w:rsidRPr="00247745">
        <w:rPr>
          <w:rFonts w:ascii="Verdana" w:hAnsi="Verdana"/>
          <w:b/>
          <w:sz w:val="16"/>
          <w:szCs w:val="16"/>
        </w:rPr>
        <w:t xml:space="preserve">, bis </w:t>
      </w:r>
      <w:r w:rsidR="00D34945">
        <w:rPr>
          <w:rFonts w:ascii="Verdana" w:hAnsi="Verdana"/>
          <w:b/>
          <w:sz w:val="16"/>
          <w:szCs w:val="16"/>
        </w:rPr>
        <w:t xml:space="preserve">Dienstag, </w:t>
      </w:r>
      <w:r w:rsidR="008473AC">
        <w:rPr>
          <w:rFonts w:ascii="Verdana" w:hAnsi="Verdana"/>
          <w:b/>
          <w:sz w:val="16"/>
          <w:szCs w:val="16"/>
        </w:rPr>
        <w:t>17</w:t>
      </w:r>
      <w:r w:rsidR="00D34945">
        <w:rPr>
          <w:rFonts w:ascii="Verdana" w:hAnsi="Verdana"/>
          <w:b/>
          <w:sz w:val="16"/>
          <w:szCs w:val="16"/>
        </w:rPr>
        <w:t xml:space="preserve">. </w:t>
      </w:r>
      <w:r w:rsidR="00C138DF">
        <w:rPr>
          <w:rFonts w:ascii="Verdana" w:hAnsi="Verdana"/>
          <w:b/>
          <w:sz w:val="16"/>
          <w:szCs w:val="16"/>
        </w:rPr>
        <w:t>Juni</w:t>
      </w:r>
      <w:r w:rsidR="00247745" w:rsidRPr="00247745">
        <w:rPr>
          <w:rFonts w:ascii="Verdana" w:hAnsi="Verdana"/>
          <w:b/>
          <w:sz w:val="16"/>
          <w:szCs w:val="16"/>
        </w:rPr>
        <w:t xml:space="preserve"> 20</w:t>
      </w:r>
      <w:r w:rsidR="008473AC">
        <w:rPr>
          <w:rFonts w:ascii="Verdana" w:hAnsi="Verdana"/>
          <w:b/>
          <w:sz w:val="16"/>
          <w:szCs w:val="16"/>
        </w:rPr>
        <w:t>25</w:t>
      </w:r>
      <w:r w:rsidRPr="00247745">
        <w:rPr>
          <w:rFonts w:ascii="Verdana" w:hAnsi="Verdana"/>
          <w:b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an die Geschäftsstelle von Swiss Athletics </w:t>
      </w:r>
      <w:hyperlink r:id="rId9" w:history="1">
        <w:r>
          <w:rPr>
            <w:rStyle w:val="Hyperlink"/>
            <w:rFonts w:ascii="Verdana" w:hAnsi="Verdana"/>
            <w:sz w:val="16"/>
            <w:szCs w:val="16"/>
          </w:rPr>
          <w:t>sportservices@swiss-athletics.ch</w:t>
        </w:r>
      </w:hyperlink>
      <w:r>
        <w:rPr>
          <w:rFonts w:ascii="Verdana" w:hAnsi="Verdana"/>
          <w:sz w:val="16"/>
          <w:szCs w:val="16"/>
        </w:rPr>
        <w:t xml:space="preserve"> gemeldet werden. Mutationen sind bis eine Stunde vor dem Start bei der Startnummernausgabe möglich.</w:t>
      </w:r>
    </w:p>
    <w:p w14:paraId="014F63AB" w14:textId="77777777" w:rsidR="00503D96" w:rsidRDefault="00503D96">
      <w:pPr>
        <w:spacing w:after="0"/>
        <w:rPr>
          <w:rFonts w:ascii="Verdana" w:hAnsi="Verdana"/>
          <w:sz w:val="16"/>
          <w:szCs w:val="16"/>
        </w:rPr>
      </w:pPr>
    </w:p>
    <w:sectPr w:rsidR="00503D96">
      <w:headerReference w:type="default" r:id="rId10"/>
      <w:pgSz w:w="16838" w:h="11906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8002" w14:textId="77777777" w:rsidR="00DD0788" w:rsidRDefault="00DD0788">
      <w:pPr>
        <w:spacing w:after="0"/>
      </w:pPr>
      <w:r>
        <w:separator/>
      </w:r>
    </w:p>
  </w:endnote>
  <w:endnote w:type="continuationSeparator" w:id="0">
    <w:p w14:paraId="4F36D856" w14:textId="77777777" w:rsidR="00DD0788" w:rsidRDefault="00DD0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562A" w14:textId="77777777" w:rsidR="00DD0788" w:rsidRDefault="00DD07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EB3E21" w14:textId="77777777" w:rsidR="00DD0788" w:rsidRDefault="00DD07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6355" w14:textId="57966895" w:rsidR="00487341" w:rsidRDefault="00C5678A">
    <w:pPr>
      <w:pStyle w:val="Kopfzeile"/>
    </w:pPr>
    <w:r>
      <w:rPr>
        <w:noProof/>
      </w:rPr>
      <w:drawing>
        <wp:inline distT="0" distB="0" distL="0" distR="0" wp14:anchorId="4036F658" wp14:editId="17955C1F">
          <wp:extent cx="5759997" cy="532802"/>
          <wp:effectExtent l="0" t="0" r="0" b="598"/>
          <wp:docPr id="1" name="Grafik 1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rcRect l="10662" t="28930" r="6723" b="39416"/>
                  <a:stretch>
                    <a:fillRect/>
                  </a:stretch>
                </pic:blipFill>
                <pic:spPr>
                  <a:xfrm>
                    <a:off x="0" y="0"/>
                    <a:ext cx="5759997" cy="53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96"/>
    <w:rsid w:val="00005FC6"/>
    <w:rsid w:val="000340B7"/>
    <w:rsid w:val="000A3314"/>
    <w:rsid w:val="000F6412"/>
    <w:rsid w:val="00114CAA"/>
    <w:rsid w:val="00127F03"/>
    <w:rsid w:val="00247745"/>
    <w:rsid w:val="002F44FC"/>
    <w:rsid w:val="003051C1"/>
    <w:rsid w:val="00336F8E"/>
    <w:rsid w:val="00376A1B"/>
    <w:rsid w:val="003A2DCA"/>
    <w:rsid w:val="00404DF7"/>
    <w:rsid w:val="0044336D"/>
    <w:rsid w:val="00484C67"/>
    <w:rsid w:val="00487341"/>
    <w:rsid w:val="00503D96"/>
    <w:rsid w:val="00505E7E"/>
    <w:rsid w:val="005836BB"/>
    <w:rsid w:val="005E2BD8"/>
    <w:rsid w:val="00642CB5"/>
    <w:rsid w:val="006A7902"/>
    <w:rsid w:val="00756010"/>
    <w:rsid w:val="007603FC"/>
    <w:rsid w:val="00762C86"/>
    <w:rsid w:val="0076479D"/>
    <w:rsid w:val="007A5E7F"/>
    <w:rsid w:val="007F4F90"/>
    <w:rsid w:val="008119DA"/>
    <w:rsid w:val="008473AC"/>
    <w:rsid w:val="00864C2C"/>
    <w:rsid w:val="00892AA5"/>
    <w:rsid w:val="008B1FAB"/>
    <w:rsid w:val="00954FD1"/>
    <w:rsid w:val="009B0FFA"/>
    <w:rsid w:val="009E5612"/>
    <w:rsid w:val="00A02570"/>
    <w:rsid w:val="00AC3F09"/>
    <w:rsid w:val="00AD3F3B"/>
    <w:rsid w:val="00B067EC"/>
    <w:rsid w:val="00BD658F"/>
    <w:rsid w:val="00BF3C5D"/>
    <w:rsid w:val="00C00A4F"/>
    <w:rsid w:val="00C138DF"/>
    <w:rsid w:val="00C44EE2"/>
    <w:rsid w:val="00C5678A"/>
    <w:rsid w:val="00C95B20"/>
    <w:rsid w:val="00D32E3C"/>
    <w:rsid w:val="00D34945"/>
    <w:rsid w:val="00DD0788"/>
    <w:rsid w:val="00DD19EF"/>
    <w:rsid w:val="00F7522D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634D"/>
  <w15:docId w15:val="{E2EE64DE-657D-471E-8E81-495977E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ervices@swiss-athletic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F484A-614B-478B-98F8-80F697955AF2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6B892B6B-41CA-4DBE-9887-5DFCEDC6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74872-F909-4891-AC02-A1781851B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Teammeldungen 2023</dc:title>
  <dc:subject/>
  <dc:creator>Bono Rizvana</dc:creator>
  <dc:description/>
  <cp:lastModifiedBy>Bono Rizvana</cp:lastModifiedBy>
  <cp:revision>41</cp:revision>
  <cp:lastPrinted>2019-03-11T13:06:00Z</cp:lastPrinted>
  <dcterms:created xsi:type="dcterms:W3CDTF">2019-05-09T09:49:00Z</dcterms:created>
  <dcterms:modified xsi:type="dcterms:W3CDTF">2025-02-04T13:56:00Z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