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3579" w14:textId="5215EB49" w:rsidR="005B0D26" w:rsidRPr="00D50DF3" w:rsidRDefault="005A66BE" w:rsidP="005B05F2">
      <w:pPr>
        <w:tabs>
          <w:tab w:val="right" w:pos="14175"/>
        </w:tabs>
        <w:spacing w:before="240" w:after="80"/>
        <w:rPr>
          <w:rFonts w:ascii="Verdana" w:hAnsi="Verdana"/>
          <w:sz w:val="24"/>
          <w:szCs w:val="24"/>
        </w:rPr>
      </w:pPr>
      <w:r w:rsidRPr="00D50DF3">
        <w:rPr>
          <w:rFonts w:ascii="Verdana" w:hAnsi="Verdana"/>
          <w:b/>
          <w:bCs/>
          <w:sz w:val="24"/>
          <w:szCs w:val="24"/>
        </w:rPr>
        <w:t>Ereignisprotokoll</w:t>
      </w:r>
      <w:r w:rsidR="008A4A7D" w:rsidRPr="00D50DF3">
        <w:rPr>
          <w:rFonts w:ascii="Verdana" w:hAnsi="Verdana"/>
          <w:b/>
          <w:bCs/>
          <w:sz w:val="24"/>
          <w:szCs w:val="24"/>
        </w:rPr>
        <w:tab/>
      </w:r>
      <w:r w:rsidR="003B5183" w:rsidRPr="00D50DF3">
        <w:rPr>
          <w:rFonts w:ascii="Verdana" w:hAnsi="Verdana"/>
          <w:sz w:val="24"/>
          <w:szCs w:val="24"/>
        </w:rPr>
        <w:t>06.02.2024</w:t>
      </w:r>
    </w:p>
    <w:tbl>
      <w:tblPr>
        <w:tblStyle w:val="Tabellenraster"/>
        <w:tblW w:w="14085" w:type="dxa"/>
        <w:tblLayout w:type="fixed"/>
        <w:tblLook w:val="04A0" w:firstRow="1" w:lastRow="0" w:firstColumn="1" w:lastColumn="0" w:noHBand="0" w:noVBand="1"/>
      </w:tblPr>
      <w:tblGrid>
        <w:gridCol w:w="2547"/>
        <w:gridCol w:w="11538"/>
      </w:tblGrid>
      <w:tr w:rsidR="00144846" w:rsidRPr="00D50DF3" w14:paraId="11B5D5D2" w14:textId="77777777" w:rsidTr="00D70FD8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74ED4" w14:textId="59CCFB59" w:rsidR="00144846" w:rsidRPr="00D50DF3" w:rsidRDefault="00144846" w:rsidP="00A357A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0DF3">
              <w:rPr>
                <w:rFonts w:ascii="Verdana" w:hAnsi="Verdana"/>
                <w:b/>
                <w:bCs/>
                <w:sz w:val="20"/>
                <w:szCs w:val="20"/>
              </w:rPr>
              <w:t>Wettkampf</w:t>
            </w:r>
          </w:p>
        </w:tc>
        <w:tc>
          <w:tcPr>
            <w:tcW w:w="115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54FB1A0" w14:textId="77777777" w:rsidR="00144846" w:rsidRPr="00D50DF3" w:rsidRDefault="00144846" w:rsidP="00A357AD">
            <w:pPr>
              <w:rPr>
                <w:rFonts w:ascii="Verdana" w:hAnsi="Verdana"/>
                <w:sz w:val="20"/>
                <w:szCs w:val="20"/>
              </w:rPr>
            </w:pPr>
          </w:p>
          <w:p w14:paraId="25859BC7" w14:textId="77777777" w:rsidR="00144846" w:rsidRPr="00D50DF3" w:rsidRDefault="00144846" w:rsidP="00A357A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4846" w:rsidRPr="00D50DF3" w14:paraId="257D5D7E" w14:textId="77777777" w:rsidTr="00D70FD8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8996E" w14:textId="632FC647" w:rsidR="00144846" w:rsidRPr="00D50DF3" w:rsidRDefault="003B5183" w:rsidP="00A357A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0DF3">
              <w:rPr>
                <w:rFonts w:ascii="Verdana" w:hAnsi="Verdana"/>
                <w:b/>
                <w:bCs/>
                <w:sz w:val="20"/>
                <w:szCs w:val="20"/>
              </w:rPr>
              <w:t>Ort/</w:t>
            </w:r>
            <w:r w:rsidR="00144846" w:rsidRPr="00D50DF3">
              <w:rPr>
                <w:rFonts w:ascii="Verdana" w:hAnsi="Verdan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15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239F1FC" w14:textId="77777777" w:rsidR="00144846" w:rsidRPr="00D50DF3" w:rsidRDefault="00144846" w:rsidP="00A357AD">
            <w:pPr>
              <w:rPr>
                <w:rFonts w:ascii="Verdana" w:hAnsi="Verdana"/>
                <w:sz w:val="20"/>
                <w:szCs w:val="20"/>
              </w:rPr>
            </w:pPr>
          </w:p>
          <w:p w14:paraId="74DEE17D" w14:textId="77777777" w:rsidR="00144846" w:rsidRPr="00D50DF3" w:rsidRDefault="00144846" w:rsidP="00A357A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B85026" w14:textId="10A7F8AB" w:rsidR="0092519D" w:rsidRPr="003B5183" w:rsidRDefault="0092519D" w:rsidP="005B05F2">
      <w:pPr>
        <w:spacing w:after="120"/>
        <w:rPr>
          <w:rFonts w:ascii="Verdana" w:hAnsi="Verdana"/>
          <w:b/>
          <w:bCs/>
          <w:sz w:val="6"/>
          <w:szCs w:val="6"/>
        </w:rPr>
      </w:pPr>
    </w:p>
    <w:tbl>
      <w:tblPr>
        <w:tblStyle w:val="Tabellenraster"/>
        <w:tblW w:w="14586" w:type="dxa"/>
        <w:tblLayout w:type="fixed"/>
        <w:tblLook w:val="04A0" w:firstRow="1" w:lastRow="0" w:firstColumn="1" w:lastColumn="0" w:noHBand="0" w:noVBand="1"/>
      </w:tblPr>
      <w:tblGrid>
        <w:gridCol w:w="1119"/>
        <w:gridCol w:w="993"/>
        <w:gridCol w:w="3685"/>
        <w:gridCol w:w="1843"/>
        <w:gridCol w:w="1559"/>
        <w:gridCol w:w="5387"/>
      </w:tblGrid>
      <w:tr w:rsidR="004C43D7" w14:paraId="2780C399" w14:textId="77777777" w:rsidTr="004C43D7"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220697" w14:textId="2E4224C5" w:rsidR="004C43D7" w:rsidRPr="00B4267E" w:rsidRDefault="004C43D7" w:rsidP="004C43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Zeit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25EB2D" w14:textId="7F6C8B6F" w:rsidR="004C43D7" w:rsidRPr="00B4267E" w:rsidRDefault="004C43D7" w:rsidP="004C43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267E">
              <w:rPr>
                <w:rFonts w:ascii="Verdana" w:hAnsi="Verdana"/>
                <w:b/>
                <w:bCs/>
                <w:sz w:val="20"/>
                <w:szCs w:val="20"/>
              </w:rPr>
              <w:t>Start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nr.</w:t>
            </w:r>
            <w:proofErr w:type="spellEnd"/>
            <w:proofErr w:type="gramEnd"/>
          </w:p>
          <w:p w14:paraId="0063B0A4" w14:textId="58D6025F" w:rsidR="004C43D7" w:rsidRPr="00B4267E" w:rsidRDefault="004C43D7" w:rsidP="004C43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5430B" w14:textId="542E9AF9" w:rsidR="004C43D7" w:rsidRPr="00B4267E" w:rsidRDefault="004C43D7" w:rsidP="004C43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267E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, Vorname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2A9EBE" w14:textId="5811FB74" w:rsidR="004C43D7" w:rsidRDefault="004C43D7" w:rsidP="004C43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267E">
              <w:rPr>
                <w:rFonts w:ascii="Verdana" w:hAnsi="Verdana"/>
                <w:b/>
                <w:bCs/>
                <w:sz w:val="20"/>
                <w:szCs w:val="20"/>
              </w:rPr>
              <w:t>Kat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egorie,</w:t>
            </w:r>
          </w:p>
          <w:p w14:paraId="6A915E49" w14:textId="4A7FDC13" w:rsidR="004C43D7" w:rsidRPr="00B4267E" w:rsidRDefault="004C43D7" w:rsidP="004C43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267E">
              <w:rPr>
                <w:rFonts w:ascii="Verdana" w:hAnsi="Verdana"/>
                <w:b/>
                <w:bCs/>
                <w:sz w:val="20"/>
                <w:szCs w:val="20"/>
              </w:rPr>
              <w:t>Disz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iplin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C46FD6" w14:textId="77777777" w:rsidR="004C43D7" w:rsidRDefault="004C43D7" w:rsidP="004C43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267E">
              <w:rPr>
                <w:rFonts w:ascii="Verdana" w:hAnsi="Verdana"/>
                <w:b/>
                <w:bCs/>
                <w:sz w:val="20"/>
                <w:szCs w:val="20"/>
              </w:rPr>
              <w:t>Karte</w:t>
            </w:r>
          </w:p>
          <w:p w14:paraId="65DB17C5" w14:textId="5C98A5B8" w:rsidR="004C43D7" w:rsidRPr="00884443" w:rsidRDefault="004C43D7" w:rsidP="004C43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</w:tcPr>
          <w:p w14:paraId="212BC712" w14:textId="50A53153" w:rsidR="004C43D7" w:rsidRPr="00B4267E" w:rsidRDefault="004C43D7" w:rsidP="004C43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267E">
              <w:rPr>
                <w:rFonts w:ascii="Verdana" w:hAnsi="Verdana"/>
                <w:b/>
                <w:bCs/>
                <w:sz w:val="20"/>
                <w:szCs w:val="20"/>
              </w:rPr>
              <w:t>Problembeschreibung</w:t>
            </w:r>
            <w:r w:rsidRPr="00B4267E">
              <w:rPr>
                <w:rFonts w:ascii="Verdana" w:hAnsi="Verdana"/>
                <w:b/>
                <w:bCs/>
                <w:sz w:val="20"/>
                <w:szCs w:val="20"/>
              </w:rPr>
              <w:br/>
              <w:t>Entscheidung</w:t>
            </w:r>
          </w:p>
        </w:tc>
      </w:tr>
      <w:tr w:rsidR="004C43D7" w14:paraId="1BABAE4A" w14:textId="77777777" w:rsidTr="004C43D7">
        <w:trPr>
          <w:trHeight w:val="397"/>
        </w:trPr>
        <w:tc>
          <w:tcPr>
            <w:tcW w:w="1119" w:type="dxa"/>
          </w:tcPr>
          <w:p w14:paraId="3D99405C" w14:textId="41BC7ABA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46E4D6" w14:textId="03A951A9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009232F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B57825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CF0B11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6D09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C43D7" w14:paraId="50FFA6FE" w14:textId="77777777" w:rsidTr="004C43D7">
        <w:trPr>
          <w:trHeight w:val="397"/>
        </w:trPr>
        <w:tc>
          <w:tcPr>
            <w:tcW w:w="1119" w:type="dxa"/>
            <w:shd w:val="clear" w:color="auto" w:fill="D9D9D9" w:themeFill="background1" w:themeFillShade="D9"/>
          </w:tcPr>
          <w:p w14:paraId="769224A8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F954919" w14:textId="51A58D9C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25D37F81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3EBCA2B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7B7AE83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7CAE97BA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C43D7" w14:paraId="38345735" w14:textId="77777777" w:rsidTr="004C43D7">
        <w:trPr>
          <w:trHeight w:val="397"/>
        </w:trPr>
        <w:tc>
          <w:tcPr>
            <w:tcW w:w="1119" w:type="dxa"/>
          </w:tcPr>
          <w:p w14:paraId="160AA7A1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CD9A8A" w14:textId="26266084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6ACF92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A9F90B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C3EF25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BA113D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C43D7" w14:paraId="0B888A3C" w14:textId="77777777" w:rsidTr="004C43D7">
        <w:trPr>
          <w:trHeight w:val="397"/>
        </w:trPr>
        <w:tc>
          <w:tcPr>
            <w:tcW w:w="1119" w:type="dxa"/>
            <w:shd w:val="clear" w:color="auto" w:fill="D9D9D9" w:themeFill="background1" w:themeFillShade="D9"/>
          </w:tcPr>
          <w:p w14:paraId="4B026FFC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78EE752" w14:textId="76FAE7D8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261D54D6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E4C5D00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298A742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15557C26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C43D7" w14:paraId="1FEE84E7" w14:textId="77777777" w:rsidTr="004C43D7">
        <w:trPr>
          <w:trHeight w:val="397"/>
        </w:trPr>
        <w:tc>
          <w:tcPr>
            <w:tcW w:w="1119" w:type="dxa"/>
          </w:tcPr>
          <w:p w14:paraId="102BDDC4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E763FE" w14:textId="7F8841F0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84E86F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D59C61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CF599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C6EFE9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C43D7" w14:paraId="6708EB7E" w14:textId="77777777" w:rsidTr="004C43D7">
        <w:trPr>
          <w:trHeight w:val="397"/>
        </w:trPr>
        <w:tc>
          <w:tcPr>
            <w:tcW w:w="1119" w:type="dxa"/>
            <w:shd w:val="clear" w:color="auto" w:fill="D9D9D9" w:themeFill="background1" w:themeFillShade="D9"/>
          </w:tcPr>
          <w:p w14:paraId="1C6D61CB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B4D745A" w14:textId="37FB2082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12C03B6D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3B47200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C866D0C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7C1259B8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C43D7" w14:paraId="10FCA2F7" w14:textId="77777777" w:rsidTr="004C43D7">
        <w:trPr>
          <w:trHeight w:val="397"/>
        </w:trPr>
        <w:tc>
          <w:tcPr>
            <w:tcW w:w="1119" w:type="dxa"/>
          </w:tcPr>
          <w:p w14:paraId="5C3F2028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C18122" w14:textId="208F33BC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FA997BF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2F550D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EA551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790D35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C43D7" w14:paraId="013D58E4" w14:textId="77777777" w:rsidTr="004C43D7">
        <w:trPr>
          <w:trHeight w:val="397"/>
        </w:trPr>
        <w:tc>
          <w:tcPr>
            <w:tcW w:w="1119" w:type="dxa"/>
            <w:shd w:val="clear" w:color="auto" w:fill="D9D9D9" w:themeFill="background1" w:themeFillShade="D9"/>
          </w:tcPr>
          <w:p w14:paraId="4704A92F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8DB468B" w14:textId="3177FDC4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14C8BA86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3A8640B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E12F122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57B977FF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C43D7" w14:paraId="6CDF0430" w14:textId="77777777" w:rsidTr="004C43D7">
        <w:trPr>
          <w:trHeight w:val="397"/>
        </w:trPr>
        <w:tc>
          <w:tcPr>
            <w:tcW w:w="1119" w:type="dxa"/>
          </w:tcPr>
          <w:p w14:paraId="2987E1D8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EFEC17" w14:textId="6EAF3332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D2CD68A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2F2382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71EE9F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8DC0CAC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C43D7" w14:paraId="4A377D8D" w14:textId="77777777" w:rsidTr="004C43D7">
        <w:trPr>
          <w:trHeight w:val="397"/>
        </w:trPr>
        <w:tc>
          <w:tcPr>
            <w:tcW w:w="1119" w:type="dxa"/>
            <w:shd w:val="clear" w:color="auto" w:fill="D9D9D9" w:themeFill="background1" w:themeFillShade="D9"/>
          </w:tcPr>
          <w:p w14:paraId="42B0A03F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D005FA4" w14:textId="3B2D337F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5C047318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1C0433A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7DFC3F0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1E6CAD0D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C43D7" w14:paraId="2FFED04E" w14:textId="77777777" w:rsidTr="004C43D7">
        <w:trPr>
          <w:trHeight w:val="397"/>
        </w:trPr>
        <w:tc>
          <w:tcPr>
            <w:tcW w:w="1119" w:type="dxa"/>
          </w:tcPr>
          <w:p w14:paraId="4DD85C0B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4FF954" w14:textId="518ABB5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1DE2A38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0679A6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75900D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2405C8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C43D7" w14:paraId="635A3751" w14:textId="77777777" w:rsidTr="004C43D7">
        <w:trPr>
          <w:trHeight w:val="397"/>
        </w:trPr>
        <w:tc>
          <w:tcPr>
            <w:tcW w:w="1119" w:type="dxa"/>
            <w:shd w:val="clear" w:color="auto" w:fill="D9D9D9" w:themeFill="background1" w:themeFillShade="D9"/>
          </w:tcPr>
          <w:p w14:paraId="5D8A038C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2B6E914" w14:textId="4B70C1C3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5963493E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0FDB700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0624EEC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467A77FE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C43D7" w14:paraId="034FB48A" w14:textId="77777777" w:rsidTr="004C43D7">
        <w:trPr>
          <w:trHeight w:val="397"/>
        </w:trPr>
        <w:tc>
          <w:tcPr>
            <w:tcW w:w="1119" w:type="dxa"/>
          </w:tcPr>
          <w:p w14:paraId="17091BC9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7B9D13" w14:textId="4247B7FD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6A7B50A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D91F1E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8B9D9C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2A5019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C43D7" w14:paraId="1DE4CFFE" w14:textId="77777777" w:rsidTr="004C43D7">
        <w:trPr>
          <w:trHeight w:val="397"/>
        </w:trPr>
        <w:tc>
          <w:tcPr>
            <w:tcW w:w="1119" w:type="dxa"/>
            <w:shd w:val="clear" w:color="auto" w:fill="D9D9D9" w:themeFill="background1" w:themeFillShade="D9"/>
          </w:tcPr>
          <w:p w14:paraId="23CDC35D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7CC873A" w14:textId="316EB494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1BA909DD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EEC267F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48DAD5B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4A404005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C43D7" w14:paraId="0F359B3D" w14:textId="77777777" w:rsidTr="004C43D7">
        <w:trPr>
          <w:trHeight w:val="397"/>
        </w:trPr>
        <w:tc>
          <w:tcPr>
            <w:tcW w:w="1119" w:type="dxa"/>
          </w:tcPr>
          <w:p w14:paraId="6E0C0462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111DE2" w14:textId="5E10F989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DB01242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B91E9B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D7F5B9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FABD1B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C43D7" w14:paraId="610EA90F" w14:textId="77777777" w:rsidTr="004C43D7">
        <w:trPr>
          <w:trHeight w:val="397"/>
        </w:trPr>
        <w:tc>
          <w:tcPr>
            <w:tcW w:w="1119" w:type="dxa"/>
            <w:shd w:val="clear" w:color="auto" w:fill="D9D9D9" w:themeFill="background1" w:themeFillShade="D9"/>
          </w:tcPr>
          <w:p w14:paraId="16913241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B4198D7" w14:textId="1DE846FE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28BFE437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4A2D50A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5D3D046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39E9FFFF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C43D7" w14:paraId="6F36DF3D" w14:textId="77777777" w:rsidTr="004C43D7">
        <w:trPr>
          <w:trHeight w:val="397"/>
        </w:trPr>
        <w:tc>
          <w:tcPr>
            <w:tcW w:w="1119" w:type="dxa"/>
            <w:shd w:val="clear" w:color="auto" w:fill="auto"/>
          </w:tcPr>
          <w:p w14:paraId="50B1CE41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042612A" w14:textId="2E026F3A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D3B4AE2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6B49D9C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A0F5DE2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6A919CBD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C43D7" w14:paraId="36C410FB" w14:textId="77777777" w:rsidTr="004C43D7">
        <w:trPr>
          <w:trHeight w:val="397"/>
        </w:trPr>
        <w:tc>
          <w:tcPr>
            <w:tcW w:w="1119" w:type="dxa"/>
            <w:shd w:val="clear" w:color="auto" w:fill="D9D9D9" w:themeFill="background1" w:themeFillShade="D9"/>
          </w:tcPr>
          <w:p w14:paraId="16E21B1B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B368FEE" w14:textId="06FAD1D1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6A3A42C8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820EF90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293394A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6509746B" w14:textId="77777777" w:rsidR="004C43D7" w:rsidRPr="0019658A" w:rsidRDefault="004C43D7" w:rsidP="004C43D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0FC908B" w14:textId="5382D20D" w:rsidR="005A66BE" w:rsidRPr="00021E6C" w:rsidRDefault="005A66BE" w:rsidP="005B05F2">
      <w:pPr>
        <w:rPr>
          <w:rFonts w:ascii="Verdana" w:hAnsi="Verdana"/>
          <w:b/>
          <w:bCs/>
          <w:sz w:val="2"/>
          <w:szCs w:val="2"/>
        </w:rPr>
      </w:pPr>
    </w:p>
    <w:sectPr w:rsidR="005A66BE" w:rsidRPr="00021E6C" w:rsidSect="00886D3D">
      <w:headerReference w:type="default" r:id="rId9"/>
      <w:pgSz w:w="16838" w:h="11906" w:orient="landscape"/>
      <w:pgMar w:top="1418" w:right="1812" w:bottom="426" w:left="851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6E93" w14:textId="77777777" w:rsidR="00886D3D" w:rsidRDefault="00886D3D" w:rsidP="00021E6C">
      <w:pPr>
        <w:spacing w:after="0" w:line="240" w:lineRule="auto"/>
      </w:pPr>
      <w:r>
        <w:separator/>
      </w:r>
    </w:p>
  </w:endnote>
  <w:endnote w:type="continuationSeparator" w:id="0">
    <w:p w14:paraId="2452D0BC" w14:textId="77777777" w:rsidR="00886D3D" w:rsidRDefault="00886D3D" w:rsidP="000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9AF8" w14:textId="77777777" w:rsidR="00886D3D" w:rsidRDefault="00886D3D" w:rsidP="00021E6C">
      <w:pPr>
        <w:spacing w:after="0" w:line="240" w:lineRule="auto"/>
      </w:pPr>
      <w:r>
        <w:separator/>
      </w:r>
    </w:p>
  </w:footnote>
  <w:footnote w:type="continuationSeparator" w:id="0">
    <w:p w14:paraId="188C03D5" w14:textId="77777777" w:rsidR="00886D3D" w:rsidRDefault="00886D3D" w:rsidP="000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D8DB" w14:textId="1522D1F0" w:rsidR="00021E6C" w:rsidRDefault="009F13B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DC9530" wp14:editId="46B1BAEA">
          <wp:simplePos x="0" y="0"/>
          <wp:positionH relativeFrom="page">
            <wp:posOffset>-254626</wp:posOffset>
          </wp:positionH>
          <wp:positionV relativeFrom="page">
            <wp:posOffset>16985</wp:posOffset>
          </wp:positionV>
          <wp:extent cx="7430947" cy="1272172"/>
          <wp:effectExtent l="0" t="0" r="0" b="4445"/>
          <wp:wrapNone/>
          <wp:docPr id="1875419441" name="Grafik 18754194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1" b="86005"/>
                  <a:stretch/>
                </pic:blipFill>
                <pic:spPr bwMode="auto">
                  <a:xfrm>
                    <a:off x="0" y="0"/>
                    <a:ext cx="7430947" cy="1272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BE"/>
    <w:rsid w:val="00021E6C"/>
    <w:rsid w:val="00144846"/>
    <w:rsid w:val="0019658A"/>
    <w:rsid w:val="001D4439"/>
    <w:rsid w:val="002C7C8B"/>
    <w:rsid w:val="003B5183"/>
    <w:rsid w:val="004216F7"/>
    <w:rsid w:val="0042600B"/>
    <w:rsid w:val="00472F07"/>
    <w:rsid w:val="004B2483"/>
    <w:rsid w:val="004C43D7"/>
    <w:rsid w:val="004F5DC8"/>
    <w:rsid w:val="00533BEF"/>
    <w:rsid w:val="005A66BE"/>
    <w:rsid w:val="005B05F2"/>
    <w:rsid w:val="005B0D26"/>
    <w:rsid w:val="005B3FC6"/>
    <w:rsid w:val="0062713A"/>
    <w:rsid w:val="00637571"/>
    <w:rsid w:val="007843D9"/>
    <w:rsid w:val="00800DF0"/>
    <w:rsid w:val="0080333E"/>
    <w:rsid w:val="00824424"/>
    <w:rsid w:val="008370CC"/>
    <w:rsid w:val="00853FB7"/>
    <w:rsid w:val="00884443"/>
    <w:rsid w:val="00886D3D"/>
    <w:rsid w:val="008A4A7D"/>
    <w:rsid w:val="0092519D"/>
    <w:rsid w:val="0099445F"/>
    <w:rsid w:val="0099600C"/>
    <w:rsid w:val="009F13BE"/>
    <w:rsid w:val="009F7497"/>
    <w:rsid w:val="00A16E04"/>
    <w:rsid w:val="00AF1433"/>
    <w:rsid w:val="00B4267E"/>
    <w:rsid w:val="00B937A5"/>
    <w:rsid w:val="00D50DF3"/>
    <w:rsid w:val="00D70FD8"/>
    <w:rsid w:val="00D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3144AA"/>
  <w15:chartTrackingRefBased/>
  <w15:docId w15:val="{2002F44A-5665-42E3-818D-64EA239C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6C"/>
  </w:style>
  <w:style w:type="paragraph" w:styleId="Fuzeile">
    <w:name w:val="footer"/>
    <w:basedOn w:val="Standard"/>
    <w:link w:val="FuzeileZchn"/>
    <w:uiPriority w:val="99"/>
    <w:unhideWhenUsed/>
    <w:rsid w:val="0002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8" ma:contentTypeDescription="Ein neues Dokument erstellen." ma:contentTypeScope="" ma:versionID="dbcbab287c33071fdfe5fc691995dfe6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9a2d7493f545d6b848b65834fce51fbe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619ED-DD29-49AB-B603-FDB280E39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3A84B-D72D-412A-8508-A1454456B7E0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3.xml><?xml version="1.0" encoding="utf-8"?>
<ds:datastoreItem xmlns:ds="http://schemas.openxmlformats.org/officeDocument/2006/customXml" ds:itemID="{0D761857-AD53-4E9A-88FA-3601E4C8C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Ereignisprotokoll</dc:title>
  <dc:subject/>
  <dc:creator>Fuchs Anna</dc:creator>
  <cp:keywords/>
  <dc:description/>
  <cp:lastModifiedBy>Suter Thomas</cp:lastModifiedBy>
  <cp:revision>31</cp:revision>
  <cp:lastPrinted>2022-03-01T20:29:00Z</cp:lastPrinted>
  <dcterms:created xsi:type="dcterms:W3CDTF">2021-04-08T13:28:00Z</dcterms:created>
  <dcterms:modified xsi:type="dcterms:W3CDTF">2024-02-06T16:02:00Z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