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825A0" w14:textId="4DCF82B0" w:rsidR="001F4493" w:rsidRPr="005119F9" w:rsidRDefault="00156642" w:rsidP="00EF2C04">
      <w:pPr>
        <w:pStyle w:val="Titel"/>
        <w:tabs>
          <w:tab w:val="left" w:pos="6745"/>
          <w:tab w:val="left" w:pos="8553"/>
        </w:tabs>
        <w:spacing w:before="120" w:after="720"/>
        <w:rPr>
          <w:rStyle w:val="berschrift1Zchn"/>
          <w:b/>
          <w:sz w:val="48"/>
          <w:lang w:val="fr-CH"/>
        </w:rPr>
      </w:pPr>
      <w:r>
        <mc:AlternateContent>
          <mc:Choice Requires="wpg">
            <w:drawing>
              <wp:anchor distT="0" distB="0" distL="114300" distR="114300" simplePos="0" relativeHeight="251660292" behindDoc="0" locked="0" layoutInCell="1" allowOverlap="1" wp14:anchorId="1C1A69EC" wp14:editId="5C9E61BB">
                <wp:simplePos x="0" y="0"/>
                <wp:positionH relativeFrom="column">
                  <wp:posOffset>4899804</wp:posOffset>
                </wp:positionH>
                <wp:positionV relativeFrom="paragraph">
                  <wp:posOffset>167292</wp:posOffset>
                </wp:positionV>
                <wp:extent cx="1314450" cy="391795"/>
                <wp:effectExtent l="0" t="0" r="0" b="8255"/>
                <wp:wrapNone/>
                <wp:docPr id="68905665" name="Gruppieren 2"/>
                <wp:cNvGraphicFramePr/>
                <a:graphic xmlns:a="http://schemas.openxmlformats.org/drawingml/2006/main">
                  <a:graphicData uri="http://schemas.microsoft.com/office/word/2010/wordprocessingGroup">
                    <wpg:wgp>
                      <wpg:cNvGrpSpPr/>
                      <wpg:grpSpPr>
                        <a:xfrm>
                          <a:off x="0" y="0"/>
                          <a:ext cx="1314450" cy="391795"/>
                          <a:chOff x="0" y="0"/>
                          <a:chExt cx="1314450" cy="391795"/>
                        </a:xfrm>
                      </wpg:grpSpPr>
                      <pic:pic xmlns:pic="http://schemas.openxmlformats.org/drawingml/2006/picture">
                        <pic:nvPicPr>
                          <pic:cNvPr id="922798680" name="J+S" descr="Logo J+S" title="Logo J+S">
                            <a:hlinkClick r:id="rId11" tooltip="Logo J+S"/>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23925" y="0"/>
                            <a:ext cx="390525" cy="391795"/>
                          </a:xfrm>
                          <a:prstGeom prst="rect">
                            <a:avLst/>
                          </a:prstGeom>
                        </pic:spPr>
                      </pic:pic>
                      <pic:pic xmlns:pic="http://schemas.openxmlformats.org/drawingml/2006/picture">
                        <pic:nvPicPr>
                          <pic:cNvPr id="1775843063" name="Grafik 1" descr="Ein Bild, das Grafiken, Schrift, Grafikdesign, Design enthält.&#10;&#10;Automatisch generierte Beschreibung">
                            <a:hlinkClick r:id="rId13"/>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9050"/>
                            <a:ext cx="879475" cy="342900"/>
                          </a:xfrm>
                          <a:prstGeom prst="rect">
                            <a:avLst/>
                          </a:prstGeom>
                        </pic:spPr>
                      </pic:pic>
                    </wpg:wgp>
                  </a:graphicData>
                </a:graphic>
              </wp:anchor>
            </w:drawing>
          </mc:Choice>
          <mc:Fallback>
            <w:pict>
              <v:group w14:anchorId="17E2AD12" id="Gruppieren 2" o:spid="_x0000_s1026" style="position:absolute;margin-left:385.8pt;margin-top:13.15pt;width:103.5pt;height:30.85pt;z-index:251660292" coordsize="13144,3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0MBBwMAAOYIAAAOAAAAZHJzL2Uyb0RvYy54bWzUVt1u0zAUvkfiHawg&#10;ccPWNGm7NmHttNGtAk1QMXgA13ESq45t2e7P3oc34cU4dtJsbRGgaVzsoo7tEx9/5zvny+n5xbbi&#10;aE21YVKMg6jTDRAVRGZMFOPg+7eb01GAjMUiw1wKOg7uqQkuJq9fnW9USmNZSp5RjcCJMOlGjYPS&#10;WpWGoSElrbDpSEUFGHOpK2xhqYsw03gD3isext3uWbiROlNaEmoM7E5rYzDx/vOcEvslzw21iI8D&#10;wGb9qP24cGM4OcdpobEqGWlg4CegqDATcGnraootRivNjlxVjGhpZG47RFahzHNGqI8Boom6B9HM&#10;tFwpH0uRbgrV0gTUHvD0ZLfk83qm1Z2aa2Biowrgwq9cLNtcV+4JKNHWU3bfUka3FhHYjHpRvz8A&#10;ZgnYekk0TAY1p6QE4o+OkfL6zwfD3bXhHhjFSAq/hgGYHTHw90qBU3aladA4qf7JR4X1cqVOIVkK&#10;W7ZgnNl7X3iQFgdKrOeMzHW9ADLnGrFsHCRxPExGZyMgRuAK6v7Tu7sAZdQQqL1bWUjkNyyzHIzt&#10;hmO75EwsP3BGlg1QOHGQ7d/EWlfSVJJVRYWtpaEpB8xSmJIpEyCdOmT6YxaBDqTkloHe2qsh/aEL&#10;yMfwEE4dHHbk30qyNEjIDyUWBb00CsQFBeDS3Z6sX/fLPWYWnKkbxrkL0M2fPTRaLWgdXQy1CF8c&#10;C7wqzYSty9FYTS0p3f054PgK2B1unLYGD/oBp+PCgCzciQMhJHEviQcBOlZDL+kOnGVfDG1NA43a&#10;2BmVFXITSAbAgELCKV7fmgbQ7pWG1RqDBweQ6sTA5MUoIRoOB6N+r3vW20lhpnHOlgiqsNHDNRPo&#10;ivHsBGXYoNpMxQm6I6VmuT1ptuBtVsD21D+hzdjy5w9uO2/fbC/f++FyZSX0CQbdAxVUUM2othRd&#10;gexKTdliJQrP9v+XWG9PFY8+Dy9PT/3nFxB8FUE7EYilacC7bjIaJv3hTj/9OOl6+7Pqx/cVaKZe&#10;/E3jd9368Rrmj/+eTH4BAAD//wMAUEsDBAoAAAAAAAAAIQAJfavEiQkAAIkJAAAUAAAAZHJzL21l&#10;ZGlhL2ltYWdlMS5wbmeJUE5HDQoaCgAAAA1JSERSAAAA7AAAAOwIAwAAAEANuiYAAAAZdEVYdFNv&#10;ZnR3YXJlAEFkb2JlIEltYWdlUmVhZHlxyWU8AAADoWlUWHRYTUw6Y29tLmFkb2JlLnhtcAAAAAAA&#10;PD94cGFja2V0IGJlZ2luPSLvu78iIGlkPSJXNU0wTXBDZWhpSHpyZVN6TlRjemtjOWQiPz4gPHg6&#10;eG1wbWV0YSB4bWxuczp4PSJhZG9iZTpuczptZXRhLyIgeDp4bXB0az0iQWRvYmUgWE1QIENvcmUg&#10;NS4wLWMwNjAgNjEuMTM0Nzc3LCAyMDEwLzAyLzEyLTE3OjMyOjAw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sbnM6ZGM9Imh0dHA6Ly9wdXJsLm9yZy9kYy9lbGVtZW50cy8xLjEvIiB4bXBN&#10;TTpEb2N1bWVudElEPSJ4bXAuZGlkOjM1QjRGNEY1QjQ1NTExRTE5QTQ2Qjk3ODFEMTM5ODRFIiB4&#10;bXBNTTpJbnN0YW5jZUlEPSJ4bXAuaWlkOjM1QjRGNEY0QjQ1NTExRTE5QTQ2Qjk3ODFEMTM5ODRF&#10;IiB4bXA6Q3JlYXRvclRvb2w9IkFkb2JlIElsbHVzdHJhdG9yIENTMiI+IDx4bXBNTTpEZXJpdmVk&#10;RnJvbSBzdFJlZjppbnN0YW5jZUlEPSJ1dWlkOkM3ODRERjFCNDI4QTExREM5MENBQTFEQkMxMTgw&#10;OTk5IiBzdFJlZjpkb2N1bWVudElEPSJ1dWlkOkM3ODRERjFBNDI4QTExREM5MENBQTFEQkMxMTgw&#10;OTk5Ii8+IDxkYzp0aXRsZT4gPHJkZjpBbHQ+IDxyZGY6bGkgeG1sOmxhbmc9IngtZGVmYXVsdCI+&#10;SitTX2RfZl8xY18wMzI8L3JkZjpsaT4gPC9yZGY6QWx0PiA8L2RjOnRpdGxlPiA8L3JkZjpEZXNj&#10;cmlwdGlvbj4gPC9yZGY6UkRGPiA8L3g6eG1wbWV0YT4gPD94cGFja2V0IGVuZD0iciI/PtXKVzAA&#10;AAAzUExUReYsJvnKyexhXPKVkvawrf3y8eg5NOlGQe97eOtUT/zl5PrX1ve9u+5uavGJhfSioP//&#10;/8aaWlEAAAARdFJOU/////////////////////8AJa2ZYgAABSJJREFUeNrs3emSpCoQBlCQzQWX&#10;93/aOx13tp4SQSVThC9/dkRrHZa0tCAVW0MhgAUWWGCBBRZYYIEFFthXYEep+s6JX2G7TmlZI3bU&#10;/R/mtxgW/wh26i5EinQdxGHM2rBjpbgQ0aP6OeUwvawAq13qgQb9cmw69SucfjHWu7MHG+RLsWN3&#10;5XCzeSN2teJSWP86rOnE5ejNu7CTFTdiMG/CanEv7FQmdu8bVC9uh34LNoM1ri0Em8Ua1ZaBzWSN&#10;aYvAZrNGtCVgF5ExprKxOqdV2LFk7CTyxlAw1rjMWLGUi51F9vClYnV+q7CmTKyxBFjRl4mdBUnI&#10;ErGSxipciVhHhA18kXoUq6msga59FEvWsYGufRJL17GBrn0SS9ix+137INZTWncf/TyInUmxYiwJ&#10;O9Ja9+4HnsOuxFhXEnYgxu48s3gMSz2KhVDlYFdybFcOdibHinKwlh4rS8FO9NbPSfsUdmXAzqVg&#10;FwbsUAq2Y8CKUrCWAzsWguWwfqTjh7ATC1aXgZUsWAUsO9a3hFUs2A5YYHNi3bdV88smvy+jrwur&#10;IguUgAUWWGCBBRZYYIEFFlhggQUWWGCBBRZYYIEFFlhggQUWWGCBBRZYYOvCGpkSY6TFEiJQpqQ/&#10;+JcpN5YtQquJXHpxzfdjf4zWsSFsNCXUhRXD2BBWWN0Q9qikTIXYhLqaFWHjpRdrwka1VWFj2rqw&#10;EW1l2GNtbdhgLagqsUdfHevDCtkSNljCrUas6FrCirUlbKiEaJXYz639NWMDGblSrGsJS1SwrlCs&#10;awlLU7CuVOzQEnYvIdeL7VvCCtMSVkexRL+UPvH77NwSVjSF9S1hl5awXUtY0RR2agnrW8IqYCvF&#10;9i1hO2CBfT92aAkrgAUWWGCBBRZYYIEFFlhggQUWWGCBbQjb/7tjefr2h7qwH484e5YTFYJVwFaK&#10;lc1gl5awiuMlpT/CFoLdmKbL89ivtQ6uFezXUuCOaQQdYVleu/i1OJbjZZax9+LNXHlDMY2gI6zi&#10;mkoc157YCjfPNZVG/vz0geW4/nmmVBhdlcpxSTBMqTC63pjh3uvnso6Ffcp+Yj3PlN02TX2e+B4B&#10;hnf+TkzZQSdgqcex48oOKft6qMfx7xxJPGnTdmwRt/jI1Kppe/Fo3zffMbWqS9tlaSxT2lC86Wl/&#10;L55ianDKfLxbhmQPS9m1minxq+Rt4IppJo28HbuPNY5pJvWcMza0f9YzpUiqCeO2E1iqWxLJdJmT&#10;p7AjSZPPTK0aKm0W2gZO0eR7xXwmy5Wdjva8Ezx5W5laNVjdOYjNn5FnplYNV4gNVzOYcmfIwOAy&#10;A8mDkHPY3I8SpmCrWpYJG6lTkfWG86DYck6tnbZr2JxfcA5LLXuG5BSvQJJtOvXHS4M0w/iJYnMl&#10;jz5WS0VzWGO1ZfJoo9ZM8zZWhD1WSMfMLNYc2sPclFg16HaWWtOqAt0dREPUmlIiSd9qc5v+ao5b&#10;l7p4rfm0elDTjTYfxi09/OVmtUnDJ6n4lbnc5mo7FVczROKrThIrfV3r3IRp9G/IC/cfTicePLms&#10;2fmZa/V2JdTJE1llttzYzZz7FCc+w50TuTOnOVOwzqzJY8ytV6mnTtSdGzwnq/P5pAwyy+1uyD7a&#10;vW4ZTx70dClCoyPeYR23LOGXg/4d1Pnkd6nuovFLIDm7XmeS/nzIqZfPx49uVvLaJLlcZFKuqvvr&#10;g7iuVzIr9I9YevUrtJxuHOk9FTUzBLDAAgsssMACCyywwAL7f/wnwACT3cifs5tgHAAAAABJRU5E&#10;rkJgglBLAwQKAAAAAAAAACEApQlDKJHlAACR5QAAFAAAAGRycy9tZWRpYS9pbWFnZTIucG5niVBO&#10;Rw0KGgoAAAANSUhEUgAAAk4AAADmCAYAAAAjiQpfAAAAAXNSR0IArs4c6QAAAARnQU1BAACxjwv8&#10;YQUAAAAJcEhZcwAAFxEAABcRAcom8z8AAOUmSURBVHhe7H0HeBTH2b9T/CX5x98XgyrqvYKEhApd&#10;gKiSACFE72CDAdO7MZxopruXOO5xnMROcWLj3uKGGy5xS+zk+xzrbsv1omoBmv+8M7N3e3t7JwES&#10;Bml+z/N7dnd2yrvvTnl3ZnbmCo7LE+bNm6Otc+e/I0dEIlN0P85uoDkqGolFRX9va2srZmr/XuHa&#10;smWWffIUZAwLR0YsnzE6Wlduzu+H5H3g8igMKjxrXTT3OvbaODg4ODguBbgWLkxtmj4dGSMiWCPq&#10;I63EO2Zn/YWiNo7OxGnqd25p66UBcejdC8Vz8WvERpM9LR1JI0Y+x1T+vQMh9GNp0KCt1vgEZIrS&#10;kbmTPCc9qEjCKXpnR8VdiTNU3MQfvHtVWK+76pqkAf7UbowkLLun3FfOtdd+4XTc/KgjU6hrtZvv&#10;eaJRfXQUskZFIXn0mOc9R4/msFfHwcHBwfF9AhpQz623TrcnJZMGXl2Zk4pccx2MnfUXip1pYLQk&#10;jaeOezDqpaE0VhcSTyiaQK/JKW3i6FF3MLVfErCtWFEiDx96yhwJPY1YRk2D3xmeix7UJOEUvavS&#10;Je9Dda64a0n8wbvXyKwOTwj3wZ/ajZGEZfeU+8q59tovnI6bH3VkCnWtdvN7nn7RSMDGk5CUdFYs&#10;KOC9ThwcHByXAtBrr11l37Ztv40P1XQbpcgoJOb2t9k2rd/A1H5JgPQ6TZ68zZaViQQso57snN8P&#10;wWgiR1wuxfBwZKmqsrv37JnMXh0HBwcHx/cFc1nZVfX98/ZbWEXN2XWkPQfRSIiIQPLYsbY2Ubyk&#10;DCeA676HS8zTp58yR0USWb2M4vnhkiF+F57UNCQNLtmLjd3/Yq+Og4ODg+P7gGvz5tSWa69VTRL2&#10;J1Tceu5adtZfKGrj6EycZLhGxz0Y9dJQhkcuJJ7gjEK25BQkDBp0ycxvUgN6naxr1myzFxd557jV&#10;E+NJ71kCeS46U5OEU/SuGp4i70N1rrhrSfzBu1eF9bqrri/roTrFDROMb3HI0Hb76rV8yI6Dg4Pj&#10;+8S3hYWproEDkTEqKqDCViptPXctO+svFLVxdCZO0njquAejXhpKY3Uh8egzGpmiIpG9f39knTPn&#10;kjScAJ577w2Xhgy+2xkXx/IBUBkqCs1z0ZmaJJyid5WxAO5KnKHiJv7g3avCet1V1z3FcIJ3YsX3&#10;5ClTnvc8/jifKM7BwcHxfQCZzVc13HbbPpjfpFTQnF1FMDyikBgVjYTUVJtcNeWSG6ZTw7Jq1Rzb&#10;hPHIFM6XJ7gUCe9EwEatKT2jXR41agV7bRwcHBwcFxPmVauuMk+cuM8SpJGk813gvOOhG+r/wqiN&#10;ozNxkl4HHfdg1EtD+crvXDwx2B/WB0s3FEF/QkQkkocPt7W99tolbTghQQjHxt3dzoQE1uvEDafu&#10;JC1bmKyHT3Ez9QN3uNbqH67ZRPFZsxzuu+7iE8U5ODg4LjYali2LskyZ+o4UqUwMVowDNdXurLLX&#10;ITWuLozaODoTJzQ055K2Xhq0seo4HnWDV+/VSShGIWtCPBLS0y/ZYTo1bPPnl4pFxR+aI6nhBM8A&#10;8530SHXgO54rSThsfJJzdlTcO4rb6wfCqcIG3Afi++r4/fzohPcLq3OtdtO6e+/pxKm9pqQGkfc6&#10;CoeLAj+KcUWp5DvijstqQ2YmMo8bt6cdoZ+wV8fBwcHBcTHgqqlJaZwwARkjqOGkrqwpY3Blzir4&#10;xEQklZYiqbi4l7MESUXFSMjOpuszBejMx3rcyDmyspF1ytTLwnBCgvD/7Js2Vdpraw/YamoNlpoa&#10;zOpuoXna1Do9d4Vw//vyoxfG3w30Elo32vCBhPBYx9Om7bItWHBILCn+hwxzzFRGq0JfjxPc64fE&#10;8EgkDS51WObOqmKvjoODg4OjuwF/U9lu2DXdRipnqJRhCEqppCmJe1QUkpOSkLmi4p8saK+Ha9my&#10;vlJh0TFnTGyAztQUsf7q4+Ntxvz8S3qYjuP7h2vPnhuk4cO/E2COWb/AvEQMcdIzis+xwW6NjUWW&#10;efOfb33nnWwWBQcHBwdHd8J8551X2Zct22clX7eYuDIOrKzBcIpGQmJim3VG7RMsaK+H8847y5uv&#10;X4tMV/cJ0JmaYmQkEktKbA2//jU3nDhCAn/I9LVUTn7Snp6B6juxGKkAq70PyGuXa2qWsyg4ODg4&#10;OLoTDTt2RNkWLzopwdo9ypesDoUoXEGnpHpcN+3fyYL2eshjx5Y7Bg8mm7Dq6UyhGVMqGfIpbhSL&#10;WFAOjqBw7ds3XhhU+LlMPmZ8+QgMJfURCPOdyD52w4Y957nxRt7rxMHBwdHdcK1cmdI0dx4yqn4/&#10;VyplH6Ox4RSNTMnJQrvNXcqC9mpgI+hKsbr6OltsrI6+VMSNmj09HUnl5c+zoBwcIYHz1g9sM2bc&#10;JefkIBOZ60Tzkp7hRMor9uPJyUXmyZP5RHEODg6O7sa36ekpDtywG8lWG/QvIKiY/Ym/aBMSkDh0&#10;6FcsWK9H+33H+5rHlR9zxgTOCVOTrLmTmtYmV1bexYJycHSIlg8+Hm+uqPzCAvlLZ/hcITGe8H1Y&#10;nsBcXm63X399JYuCg4ODg6OrgT7//Crn3r37bCEqZkp8Pz7+tFRezuc3MXh27MgxT57yvjkiUkdf&#10;PoqRUUjMy7O5D+zl85s4zgm2NWt2isUl38E2K7SnKbCc0h5iTFyGbfHxyLZixXOtX33Fh+w4ODg4&#10;ugOwsa+Ql7fP1k/p9tcnfPHWx8d75Fmz+PwmBuvixWPcFZOC7u2nUMa6E/LyP237Vrxs5zeRPy8X&#10;L97hLBtFlmCQSkow4XgxCGkp6anPeyiLSxA2lvA5ZtEgGB4nw72Ql+iyF9R48uUxZjiBOzawhEGD&#10;2q2LFl3yE8W/bm//yXd/PbHYfeut+20LFxssU5SlGfBxyhSDY+31hob777+p+ZlnhqFTp65kwTg4&#10;ODi+X7gMhpTWNWs7bPzJujHZ2Z7mDz/khhMGzG+yL1y8wh6fSJZp8G/IVIRegJRUJA0efNnPb3Lf&#10;ffdg85TJH1qCPG9QHXRAEo4Z7ur92cBdiTNU3MQf/LavMf7V4QnhPvhTuzGSsOyecl851177hdNx&#10;86OOTKGuCdmK4XBOF1dVzsFdb501fM0MKyAsKyKPG/ec7dChS6rXqeHEc2PtS5Ztssya/ZY8dmyb&#10;kIINQiK78ozwfPR5lBXT6XUUknJzETaqWq2TJj3QePjolqZnn41j0XJwcHBcXHw7fHiKe3ApmYCq&#10;NAJ6lGJjkZCZyec3MbSfPNnXMn3GMUdMDKvk9fVGJtQnpbTJI0ffyYJe1mh44428lrff3oNZ1/zW&#10;W4auYNPbb9Y1n8TnCrX333yzDqh1V9iK2RLED9wDwjn4AWr9qAmytIA87FodRjceRd4gskOYjmQP&#10;dDtJ3BWe+fzzbbaFC18xJiefUYx0NcG4ID1RQGL8YT/Jye1yaem17LV9b2g3GkfbV6/Za54w4T/m&#10;rExUT+ZRKkZSIIns5Jw+F3VTruGIw0ZGIntpKTKPGfOS55GHdjd99VUsS46Dg4Oje4EQusr9wAP7&#10;bLDMAFS+wYgrZDklBVlnzuCGE4MrJ6evkJBAJobTyl2tM1zBsx4AmBhuzMiw4YaPz2/iOG80vvji&#10;BHnc2C/M/UL/iACE/CiGhSFzdbXDfdNNFSyKi4rm++4bZr/++leFgQPPCAHl48IIz0d736IQxG2e&#10;NKnNvmPbXY133hnNkufg4ODoHpgNq64yT568z0oqo+AklVVMjEfOz+fDdAzWbdvGeGbPRsa+fbGO&#10;qJHkRzbcIoRHIGnESFvr3z/mhhPHBcE2d+6NYl7ed7BZNDUg9EkMDPyx44ElMEaMqGv/+uuLtjxB&#10;+8cfD7Nv3vSqkJdHesf05NMy1LMAyTCsnxsuW9iN7uMHaWDDLCICmceNb3PffMtdje+9xw0oDg6O&#10;7oG8bFmUefr0d6QOFm+EStiUluZp/N3vuOHEYMzIGGNLTUOmSPVQgkpncMR6syYkIlP/nBdYMA6O&#10;80Z7fX1fadiQv9qTk+nQnCbP+Qj3cL4Eo33kyHb75g3dPmSHEPov67XXrhDy84xyLGw/RD8cyPCh&#10;row+nrPhxIYj6XMqy6fgc2yoWeLj4Zlf9xw4UAY/NDDxODg4OLoGztra5IbKSmTEX2tQMQWjiClk&#10;Z4u4IhrMgvZqtLtcfW3XXHPMAQtfkq9qqLj9dUZ6nGAuRk4OssyYwQ0nji6BecGCCUJW1hewEr02&#10;zyn0Ghw4X8LfspbaWc+1PvV8Fouiy9H22WfDbHPnvmJMSWW9TLQ8kI3BmUxdTWI0EQMKjCdIUznH&#10;aeNyhw24Nrdhz53t73waxcTk4ODguDDA15jz6NEaO+zCrqmU/Ii/GOXEJCSNHcPnNzHUjx/f15id&#10;fcwRAxW4UmmrSStz2NjXmJBkM5WWbmRBOTguCLjc/lAYMuQeMQl6nXx/2AWjCL3F6Rnt8pgx17Ao&#10;uhTuvTdVyMOGfW1OSCCyUGPm3EjCeam44XJFhrtDP58+cTj83LZkmJdZe6J5375EJi4HBwfH+cP8&#10;xBNX2desoRv7huhOJ78KJySetlRV/YEF7fVoOH58dOPyFcjo3dgX6w83GD69gT6jECxaKJUOtjX8&#10;5akeazg1vvlmfsubb17QX3Y976+6k4a2k0CfbIoc58eTBpCpFeL84INtzS8+/4o8dcoZU1gYLbt+&#10;eS+QAvZnXTDf0fjAvZPYa+sSiBMnVhgzM7+SY+NIOSDpqWTRLg8RnOpnYH/VYaOJxglliRpEin/l&#10;XDdNcsRhoOcL68aCZZOLBj3tqKjgxhMHB8eF4fOcnKu+TU3t1MKXpqRkj23LthtZ0F4PaejQ0Y6C&#10;AjIUR7+KtXoDtyhkjcMNSmJijx2mg15Lx7p1Ox2lQ8gmx+rG7VxIwrF8qG5swV2JM1TcxB8Op22o&#10;1eEJ4T74U7sxkrDsnnJfOdde+4XTdaPv3zv3xu+e1q//tdrN9zzRqJ583EDvJhgE2A1f15P7evlP&#10;w8go1JCZieTx4w1dtY+dOHp0hSkt9Wsz6xXS0632fXRM7bOwuPG5X7yaI0lb6+a9xsYTbFmTl3cC&#10;y8yNJw4OjvOHdP31yU0LF6H6cPzViisXqHD0CF39QnKK2CbLfH4TBm54+to2bzxmj1PmN0EFrfOL&#10;OG6s7NBYVVT06PlNnsceCzcPHfpLV3w8NrJpb0Fvp7cBj4pEQmoKkgoLkVgCq4EXB1AK4qaQXhcF&#10;nEulJUjIzGDGCqSrynsaQvkWIyKQOGSIwzJr1gX3OoHRJKSmfiUTgwXKgM/AUZ79XAhhhNwc1TOW&#10;kHMhJYXEqxcmFBV5QC/17MPGio0nIW8AN544ODjOH//JyEt2ZmWzxl+vcqKVjxQfh8Sioq9ZsF4P&#10;l8HQVxox4pgzBv4c0upMRTAi0tPbLNOn9/iNfR0bNiy0TZiIjGFhqJ70iJx7Y9fTSAwImKScN+Cs&#10;Zfq0tUxVXQrXoUO75OHDW4VwWPVfMV6C6B7nR1tsLLItXvxs69tvn/dEcfuKFRVids5XIdeTIr1j&#10;cE6PfrLhe2JcAjJPmNAqV0x8sOHo0b3Nr700HKHALVUQQv/V8re/LXWtW7fTMnv2W2JxSZspNsb7&#10;waI2UkORpo2NJ3w0jxz5tDh3LjeeODg4zg3mzz+/yn3o0D4rm1wafLgpGsmpqci2dCk3nBg8N96Y&#10;LU+Z/L6sWsKBVs7+FHGjKQ0caHPfeWePX78JN3DhlmnT7nUlp3gNca0+QpHojw23qId3fA2fvo4V&#10;En/Q86IK63VXXesNJykkYdk95b5yrr32C6fjBs9PjQf6V5s0dMiLDQcM/Zm6ugxY7z8QCgt/Kagm&#10;ZgfXPZaJ/m3Wbpk587wmire+/PIkadSor2C5AfW8SL3nV/IBXagSu0WEI0dJCbIuW/Zmwx13jIJh&#10;XhZtp4HDXOk6cGClbdYsUc7MImkQ44k8N6UiC8kP7Ny3XAHMeYpFzlWrnkZPPJXAouXg4ODoGOYZ&#10;M66SSgar5jf5KkEvYXImVI5xcR7L+Il8/SYG68yZo93lY5AxnO5WDwxsOOjGvmLBwM/aXK5iFrRH&#10;w7569RBpyJAPzdxwYqRzkGBukicnF8mTKg9Bw8/U1WWw33Z8olBS/CXVu3a7Ep8s5B6WxYbP5bJR&#10;z1p3GM6510nIyHhIiFPWaPLFH/j8yjZE2F9EFLLn5SPbiuvebPjjX0afj8GkB/fRo5XmqVP/Dz7s&#10;lB4otSxqw4mS6gBW8hcSE3DZLJiOZfkhi46Dg4MjNFoOHkxq3bKFrXoNFQp8kdGKRk2okHBl6Wl+&#10;9WVuOGFAw2edNWu5nf1FFJTQQOEKXRo+rNes3wQNoqWiaqctMwsJHex72NOpLlNgjEkREWCs2Gwb&#10;Nkxn6uoyYL3/wLJgwS/lAf1xeY1EdDXtQHnoZsH4GiaK52JDrqbGgMP+lEUTEpCGff3ah4SB+R2u&#10;+Qakz4/zAE7LtmgRarjr9vkQB4uuy4DjvNI6Z+YqIStbkjoYOlfeibEflisiHPa5Q86DB7nxxMHB&#10;0Tk4y8qSPMOH07/CSAUfaDiBuwR/o6Sn8WE6Btfjj/eVp0w56iQrI/vrS02ysW9ycps8enSPn9+k&#10;RvMjjwwxV1eTXifaK4GP7K8rPT31JtoSEpB1yZIXv6uv7/IhO9djj/URBgx42g5DdpD3dNJXUwwP&#10;R/KECU77hg0TWRQh4b7z1gqpsOArOci7JAaJmvj929JS8fMueqbl179OY9F0GxoffahSHjP6Gzkh&#10;nqStlU+PVvwsZI2nQ4f4kB0HB0do4C+sHztvNNTYcaOmVHSK4eTr1sbEFbCckoys02dww4nBc8st&#10;2ZbZs9+Tw8P89KXVHdnYNzvbZlm9ptctfGmurFwkDxpElieA3+ZhqEpprNQ6UpPcg6EyOGdHxV0J&#10;11H4S2+ojpHJBHupiQUDz9rmzVvDVNWlsG3ZtFssKWqFtcO0Mmjlg3fiTklCYmHh7m8eeihkrxP0&#10;FAkFBQ+ZEhNwPGAI6z2vymjCH2P2/rnIZTCcaP/8X91uNClo++KLkcLIkX+r7xdzGnp81XJ6j+xd&#10;kHPoTU9JQbaKihre68TBwRES7UeP/tw8ZxZd+FJlPCkVirdiAbd+MR4xM5MP0zFYV64c7ZlWg4xh&#10;8BeTWlf+uiPzm3JzP2v/9NMiFrTXAD31VLg0bOi9znj89R+J8xfWhV7+UpPoTzEw1I2bck911CPx&#10;Bw2lKqzXXXX9/RlOdJK0GZ+L2Vlvmquq9lqqa3ZjGjpL89RpdXruhNOm7bLNnXdIKhz0lQw7ARCd&#10;+2QIlA8bFhHhSCwpbrdcs2QZe3W6aLj33n3S8OEtsFl10LoCeqLIc0aRBSfF0tKXrdOn7bPU1OyG&#10;IUGtvNpn8V7r+NVjQPhp+BqnZZ0x4yYhJ8ckQo8we5dEPq+cTGbWcyb07YNsy65pdB4+XMgel4OD&#10;gyMQ0qZNkZbZs0/CvAulslM3GF7iyldITfU03nMPN5wYjKmpo22JSUQ3AfpSiO/ZkrCfgoIXWbBe&#10;B8f27YusFRXI1DcswCDpjaSrYNPGmlx7DRCfu56bMsype0/lRo0Deu6dy9QBwS98POH39Gzr3Xdn&#10;slfnB4TQ1eaxY1+0p6aietUfuIFxwZHKQf+i85HK4++mpf+zBBL0oPajnPuOOA3sh6ZFh4m1MvoT&#10;wtFlDdyZmci+atUm/Kz/jz02BwcHhz+kWbOSGqZM9a70HIwCVD5p6SJqby9lQXs12j//vK9twYKj&#10;jlilcvbXl1Kpw1CFo38Ossyb22sNJ/Taaz+2zJmzyz1jBrLW1CDrtGnIUoMJxx5A5XmswOnTkVhc&#10;5Hv/HRmJkVGwoCxs/IzsmzYix7p1yL5ubRCGuuejYy0+rsV+N25EFiyPkJZOe/ugDBP6y0Ddlbl4&#10;qe3SkCFL2avzg3vPnklCbv9/ylH+4bUkBhM2QsxVVci2do2ujBfGzumBcD32u2YNEgoKiVzKswbI&#10;zN6TBd/HxuHTjuXL+VwnDg6OQJD5TbffXmNPSgrozvcjviclJCJp9Kh/saC9HrCxr5CVddQRA79a&#10;++uOVsRQQUchETcyQnKyTR43jm/s20tg3bBpizh02GkYzqK9Gb68QXt1fYQeSXdKKjIVFhzE5bHL&#10;lydoee+9ifKE8V/KsAE1GEYgj1YGIiPtmRHD+iJzTY3DtX//BBYFAZbtB/KoUQ8KydDD6uuVVsfj&#10;jS88DOH8jhwGw0IW/HuHa+OmJ4ScnLNgqCrP7zeUS86jifEoZmYi8/z5/A87Dg6OQLR/8snPnTt3&#10;7rWGMpowScUaH3danjCBb+zL4DTsG9W4aAky9oWNfelXrE9fcKQ6ha0t5KFDbM1vvMENp14CaHBN&#10;/fvfIrFtZ5R8QRhgtGDDGiaKFxWdtS1efD2LokthuW6VQSwoJBPF9QwnkldhvztyjEIN6elIHDVq&#10;N/rmG+9EcafBcLUpI/NFaxz8qUbj0DWc8D0PbC00qfKG9vr6n7Hg3zvwO7lKGDr0fUtSMpUfy6oY&#10;Tt7ngGtMV0ICkgcO3ISWL+fDdRwcHP6Q8vJ+LmRm74W5DVB5BCMM0xkTEj2Oa1fy+U0M0qD8Ufbc&#10;HDIUR1ci9tcZNELgboMFAlPTe+0wXW+FbefOscKg4s/MuJFWDOtghEbbihtsecyYFxruvDOXRdFl&#10;wEZDH3n4yBN2tpJ7YPoxXmOKbBSMDSxpxAhk27LFO2TnPnBgr1hS0gJ/AyrGhh7FsHBkrZ7mwh9k&#10;Y1jQSwauvXuPiv37Nwm4zKpl9hlPYFBFIyE8DFln1DY6N24sYEE5ODg4KJzr1iW1Lr+W7Cmmrki0&#10;JKvrZmd72r75hhtOGO3t7X0ta9Ycc8Qp+2TpG04wr8SelY0s1VO54dTLAL1O5prqW+ScbNLrpM0f&#10;aoLRQj5OkpLOCgUF3dLrZF++fKIpO/tL+MNTTwY1offJ2i8WmefMedb99NPpEF4eMfJBAX5y0J3P&#10;B0csP35OT0Y6rAl1Q/0l1NukAJnRVVJp6fuWDn/oiEJiWhrs48eXJuDg4PCHlJ+f5Ow/gH1p0QpQ&#10;j1JcPBIKC/n8JgbXsmV9pZKSY775Tf7DMVD5grsE92Jj7aa8PD5M1wvR8v77Yy3V1Z/CBrjK8JDS&#10;s6POK0p+EWFu0IRxdueuG6axKLoM2AD4gTRu3K/E9PTA4UMV6fAVNirA2MvIbBfLyxfisFeLJUXP&#10;k79DVc9B5Vb+nGP7MRYVOaVJky653iYF8uTJR42pKU1kIjx7F8pzeInvuVKSkTxp0iZ07718uI6D&#10;g4OiXZJ+7r71tn0WUhGyylCP+D7s/2RduIAbTgwN99w3qnnDRlR/9dVYR7QRUle+dGgmCgkRkUgY&#10;NMje8Oij3HDqpbBfv26LOHjIabIAKOQPHcOJriME19HIjcuaOGjQTdhY6fKJ4o1//etEecSIL4kh&#10;p5JBTcVwAjlhNW3TwMI/OX/1q/VCcfFnMjaMiD/wg+lvcEQjKza2rLNnP9PKeqkuRbS++GqlMCDv&#10;P5L3WbXPAdf4WSIikG3ughPNd90Vz4JycHD0drTPn/9z89ix+6ByJF+YrALRUsA0xsQ2iKXFN7Kg&#10;vR5SZeUoJ2xRExGOdaSvP2hYZOwuFJV83o5Qr9jY97t33slr+P3v99hXrqiTcvrvMFdV/NmxdQv7&#10;xf4cfiE/J796PNf0uoM4/fXrkX31aiQPGYJMEcGH64ihohxhovjAgTBMhBzrNyAHLCugjtMvjc4S&#10;h1u7Fjk2bkTSmDHIBPu4QY+LRg6FVB78QRCJZU5Kxu9vLZJHj0b14bDQq05eV/k3V1aStLpX/+cW&#10;N1meAYdxwPtYswY29A14BjWJ8RQWhmwL5jU6b7yRz3Pi4OCg8CxZEmGZMvWkBAvZ4S/QgMrDW7FG&#10;ISE9o6H5xAluOGFAT4Bl9uxrHR1tIoq/vm3p6dBQvcSC9ih8J8t5zc8+a7BMrz0iT5x4yj5qFDIp&#10;f1zpNK6cly8F+MGBDEvjfM16mrSEe9rFLrXUW8BTj8rHSDB2tAAm7cHT3NOEURbHVHqY/J8Ff/BE&#10;RiJxUGGjaeRIbjhxcHBQOCoqEhvKy5GRbJ1AKz5/QgXTD4mxuMJMTvk3C9br4Tp+vK88bsJRMJwC&#10;dUZJKmCYR5Ka2mauqLiHBb3s8d2/vs31PPjrY+a5c0/ZR4wkPQzwF5bS8NDnp/lG0YNyfi4k4ZRh&#10;FHZU3JU4Q8VN/IFcqrBed9W1/pATJQnL7in3lXPttV84HTc/6sgU6lrtpn0ev3sqt44Yyq9eGsRd&#10;OVfuM90o92GpA/OwYS3W2tqHLTU1O9VboHTELt9yJcS1dUr1duu8eW+bMtLbTJE0r1KDyvcsYHiJ&#10;5Dy6ERuM3HDi4OAgvSY/du7fP83GKkH9ihRXJlHRSEpKQvLkydxwYrDdeGO2uabmfTmczffQIeiT&#10;/Ylod27ZtIkFvSyB88r/c91zzzjb3HlPmWF4EgxCYijR5RZgg1h4ZmpAKXlJaZACddMZknBK3lQa&#10;auauxBkqbuIP5FGF9bqrrkka4E/txkjCsnvKfeVce+0XTsfNjzoyhbpWu+kZNd57KreOGMqvXhqK&#10;nvx0pT7H71u4+mpk37LJ2fLKC5fsxHAFLW+8dVQaMrgJllYIqovISOTOyUXOHbv59iscHBxXkI19&#10;rYsWsYnhUAH6d1WTygTfI7v6JyaetsyaxRe+ZLAsWVLmrqhEJrIqtL/O1JSx7kz9B3ze9L/1l+X8&#10;JtxY/NS+ceMMqXzs3y2ZmcRggudSjCbFOKJHxn7UqKJ5irOn0GtMMOrddxPDKvKGk3Fxl9wyBFqY&#10;IyKuMkb1+wA2Wdbby4/k4cgo5M7OQc5t27jhxMHBccUVnh07IiyLF79DNvb1jvNrKw98BMMpObnB&#10;deAAn9+EgSvQK+0rVlxrT0gIObkW7lmTU5BYUnLZzW8Cg8m5Y0etOGLE381kKx6lh0nnOTk5MeEj&#10;y52YhOQBA26o37Dh0jec7rzzKiEn5wNzfDw1krTPA274mVzp6cg6d/YmdOoUN5w4OHo7xKVLExtn&#10;zmJ/yVAjKZAwzo8bzORkqU22DWZBezVczz/f1zJ79lFnTByrYPUJa8QYkxLbhJGjLqv5Ta6jR4ut&#10;c+eesmZk4C9uMKqVRoUez5WhdBSKJBz0YMA5OyruSpyh4ib+YChJFdbrrroOGH5SkYRl95T7yrn2&#10;2i+cjpsfdWQKda120xtG895TuXXEUH6DpREQhumGXmPDCYb0LxfDyWC4SsjK+sAMk97Zh6M/wXCK&#10;xIZTGjac5nLDiYODAxtO2dmJDrYQHu2qpj0K/pVHFJIS4pE4YgSf38RQP3hwX2Na2lFHiHVwgCI2&#10;nITUNJt9Vu1lsX5T6xcfpTvqdv/JXFyCjBFh+BlYYwIGYL9oVN/B8wZjqAY6FEk41oCrG3JwV+IM&#10;FTfxBw27xghQhyeE++BP7cZIwrJ7yn3lXHvtF07HzY86MoW6VrsFM2rUx84wlN9gaQSEYbpRrl0Q&#10;7nIZqsuJuKo+KuoDC5M98MMAX8Mcp6xs5Ny0iQ/VcXD0dpCNfffs2QuL1dWTBhIqDb2hGOweH39a&#10;Gjfujyxor4djy5ayhjlzkKlv6C1qYGNfacRwW+vnn1/yhpN17dpieezYUxaylICSH3z5QmlY9J6T&#10;kxMI+UTo0wfZV650tjz++KU/Ofy5Z47KxSVNJtKrCs+gk7/ZHCf7jTu44cTB0duBDaGfS/n5e23a&#10;ikJDsndWYnyDbdECvj8dg9i/f5ldNVE6GG3xCUjMzLyk5zfBfC3n5s2b3RMnIBNZyFP/WYJRWe2a&#10;NjqKkUXPyX2vm+8rnqzzw9bY0cZHw1CDjV4rcfU+Er2RPMbOVdTq7HyoficKlW1Tzi8NHJYMTycj&#10;sWAgEkuKkVisQ+Yuad01DHYf3Mk9HI/Xj/pch0oYqbiE+ispRUL/AcgUG+d9Zu3zgA7Iwr+R0Y2m&#10;cL4cAQdHr0ezwZDQsnYNMobR+U20oggkDOMJmZkNrR9/zA0njPb6+r625cuPOmJ9qy7r6Y1s7Jud&#10;jazTp12yhtOp5cuvFIcN22zv358MSdDGE79zZZhGZ7hGnxAOk/gHncC6TkojrCbkM9WRGV3qeLyN&#10;L47DFMXcYThIJYuvYfMd9Uj8acJ63VXXRG7wp3ZjJGHZPeW+cq699gun4+ZHHZkCr0EPlMq1YkRR&#10;/Wn9d5Cmhj5d43PlXZBr/7gVQtwB8TPd+PyweMi5z11N7fsIxo6ehbxb9bXmGKgf9mzsHMpvPfkD&#10;1L9n1cdoJOJyLObnN5qGDOGGEwdHb4dj2LAEd1ExaeB9FUsgJWwgCDk5fH4TQ31tbV8hP/+ob2Nf&#10;fb3BwnmmhES7XFp6SQ7TNb34WpF95apTFvzFTf6aZA0H5ANvw9apBk5pcIAw7AsGE37+AQOQZ/Fi&#10;ZLv2mk/kkSN3u9av3+6+74En7UuXIiPZ2y+47uojIpAVG532tWs/bP38c0Pzu2/tbj75lqH5LX82&#10;vflmHVDrrrAVsyWIH7gHhHPwA9T6UbPpbewHU7lWh9GNR5EXjjqyQ5iOZG89eRIfT+Lw+PjO27u+&#10;++ijQ45ddf+wFA0iOlLrLMBo6BR9hhg9x27YgFKMH21cJG9o3PwNJ/zucX1iSUlF9u3bX2l59939&#10;+Bl2K7r2EusjwA0TdBfqOiRxnPB+1G6615D2uyd3f/fhxwfMkycLUkICW4MMU5vf8bUQ1hf23Wt0&#10;btvGDScOjt4M2Ni34f77yfwmpTLUJa5QpOQUXHHM5IYTg+P48bKmVauQsU8fUtnq6g1TjIiEIQF7&#10;81NPXXKGU9N9Dw+yzJr5gSU6EsuqMZrOgdC4kJ8KcD6yYkNJKhv5d5xX9jc99lg1S8oPjt27F1kn&#10;T0Ym6OWERoo1uv5x4q98MOTS062W8vKlLGivR9PHH5dYZs150ZScdNZEtkeiQ3ha/Z0LyXuHHmX8&#10;HuQRI1vMlRWPNT7wwDL3TQcfwx8HDbA5tV644KT5yIqNJ+uiRc+0/u1vl+4mvx98UCkUFv5HYjIH&#10;y/8WMOJrZ55oPnaMb/LLwdGbIW3a9HNrdfVeq07DpSbd2DemQSwt5es3MYijxpY5i0sR+U2ffJ37&#10;64x+qUYjW2wsLEXwMgt2yaDpvvsGWWfOOmUmjYW/7HpUGlfSsLBhHTKcg90saWkwf+Qz+FW76cSJ&#10;QSyJoBAHDlwk4jCwoKoStzY9oIgNK7miwtryl79wwwmj8dFHx8sTJ35uie9g3TAN1fol75EYyXBO&#10;5y7ict1inTXjj+6dO4cihH7MkoN5b1fLo0Y9Z0tJRSbvEG5n0qX+xPAIJI8Z67Rec80lO0EchttN&#10;GZlNsGSI/rOAnqKQOzkZyWPHbhLuvZdPDOfg6M0QlyyJME+f/o7E/iZRGlDl3OsGDWRqaoPnt7/l&#10;hhNGO0J9XTt3HIH5Td65IAF6wxUxNgxs6RnIPH7CJWU4NT35xCDrokWnzMwQUua3aOk/VIf9EAOb&#10;+cUNqSW3P7LMmvVPp2Gvbs+SHnBjHG6ZNu1eV2IijoMO5+npD9JxwoKEKUn3s6C9GrY1a8YLBQWf&#10;m2FomL0XvTlCSvlVl2Nl2JQavFFkGM2WkY7kokGve44dvqHl88/TWDIBsG+9YZKYm/tPGeJQpRdQ&#10;T5C8Qc+JPyDOX57sLGSbMesGXGYuuWUJcF68Sh47+n1rSgopA4o+tc8GehOSkpFtwYIaHOaHLDgH&#10;B0dvhKOqKqFhwnhkhK74IJUGEHqcTJmZMq78+MKXGC6Doa88cuQR9fymQL1Rw8mUntZmqa25ZBa+&#10;9Dz1VLh1woTbXUmJ3oaUHrXy42diecJnMGFDCwymzExknlbzT9vBg9NYtJ2GZ/nycCE3915HbByO&#10;j8UJRyUtxnqcjisnB8njx/d6wwmMJrGw8HM5NoYYQedqOMG7I+8Pl3N7Xh6yzKh9x2YwjMVGwI9Y&#10;EkGB/fxAnDThAQF/AJChQcgvmvgJSR5RruG90qPQty+yLFrkct599yXX6+T5/e+PmoqKmmhvGpZf&#10;0av3OSiF8HBkqa5udK5Zw+c3cXD0ZuAK8ceeW26ptsXRBkypDAOIG1U5MQlJEyb8Lwva62HdsSNL&#10;njL1fXME7E/Hhq80eoNhOiEyAgkD+tudB/ZeEhv74nd+pTh8+EZbWhr5wvb19oR4/4zgx4yNHXHA&#10;wK9s8+ads8GkwP3Ig4scixYiUx/1xPDA9AXcmJmys0/L1TUGFrRXwrV29TgwmkhPE+Q1MMY78b7U&#10;hB8/rLm5yFxb+67r5ps7ZTCp0fr++5OkMWP+KRPDAtLuXH4hPZk4bU9uDrLNmXNJ9TphHVwlT5r0&#10;vhWGIbGces+g0BUXj8T+/TcJVVV8mI6Dozej/de//rlz9eq9dGPfwIqDVHwwdwfuJySctkybxhe+&#10;ZLDMnDnSXT4Wf8HD/KYghhMmbOwrDhz4ebvL9b1v7AtGk33duo3OwUOI3Fp5tSTvXyFu/MTkZGS7&#10;fnVTy/sfnGg7eXIH/JWk9xdYMMJfYW2ffrLDddNNf4b1czraFNmEv/KlYUObPHfd+dfWTz7a4f0r&#10;TSfdy/2vOvBL5MD3KU8aWj/4YFfD4787LA0f/qWspx8VFeOT5kM4sl488u4ikbtmOmp48KG/tbx/&#10;ah/5u43JEUpnXmK/bV9+uc25aePfBGzIQu+Mngwh2TcMmadMbmn49cMPt3744U7vc+L4FarT1MrV&#10;0bv1c8PxwjtSu3n/onvrDZruRx/tcN1669vigAFt0AtH9aaW2adLmPskpqYgcw1WIh+m4+Do3fAY&#10;DOHWa645KZFuaqgoaAUMFYevFwAT5sEkJjXYtm3j85swwACxLFx4jYMMTfgqWEV/XuIK15acgqSh&#10;gy+J+U3OqqpCeWDhB2ZmKGvl9b13NbE/1XOq6d/QdEw6sRx6THB4IoM2LS3V6enH2VNInhd6c9hQ&#10;kVrHah0oVML4hurwffyRo/hVFnJU9yiqjSl12p0hCUfeGV2XSy2DlySfaNwUqvOQOv+xZ1an1W0k&#10;6caQc0U/VBfKOfbj1SfdUgh6k4U+fZF99fWNzjvuKGRFiYODo7fCsXxtQtOixcgYDnuRKRUGrWTo&#10;Oa1o4a8bU2KS3GwyDWFBezVcjz/eV66uPmqHhS+h0oVeOVXlq5D8MZac1GYuH/29z2/y3HtvuDxi&#10;5O1O2EYFy+prOHz0vXcg3Mfyx8QgMTMLyaWlZKVl3+rLJUiCFZrPhRCmqAgJGTBMCHlLnZ4ecd7L&#10;zCArO4slHaUH9xU/6vPLhFinMuhVucZ6MqWmoHqsp1Dvyn+OE/UHBoIAK9Xn5eF4se7Y+xIJi+i1&#10;Ou3OEIch776oGOdpNpHamy4jM4D83Bh95QMbIslJSCoYiOPF7wjH6ffc5031+9Z590R+/Pw4H8O6&#10;Yibv9ASWzxXdefVJ6z7QvzszE9lXXce3WeHg4LjiCiEnJ8GVleWtBLWkFUs/JEIlXDqYz29isN5+&#10;e5Zl/nwyv4k2VqAn34RZhbCxrykjw25ftux7nd8EPWS2+Qs3OHL7k1/KQTbl3QYllt0K89rGj3+/&#10;6c03O1xeoLNw//KOIXLFpA/NHawLRH4NT0k9LQ0bVseC9ipYlyzaLhQWtsH6SdTw6IjMAIjEhkl2&#10;Tqtj04YHWr76KoVF16WQR5Q9IGDjKdTv+1rS3jDlvaaAUbeARXfRYRo48AljfFy7Umb1erxoucby&#10;hoUh2+LFjc79+3lvEwdHbwfZ2Pemm/ZZImmFq1c5k8oDf3HJqanIds0ybjgxWNatG+mZOYss3qjV&#10;mZowv8mUnf1F22effa/zmyzXXlsojRhxCt61npwK6Zc2JpbbmpgIf7N1qdEEcGzYsNAKe+F1oDsJ&#10;GwCm3FyrVFOzjAXtNWj405/GmcvLP7OwYSU9KoaIYrgD4c8vecTIs/bly69jUXULWv/81CR5yLB/&#10;mlVDg3oyBiMYT0J6OhILCi668QRGU318fHtHRh+pD7HR6snNRdbVqzfz3iYODg6ysa8wePA+K6kk&#10;lEqYVRjeczpMVx8X32CZMoXPb2IQ09NHOlLT2JwJn978GY0s2PgQBuS/woJ9L4DeJnno4A2wybBR&#10;2e+N0feelWv8PGA0xccjefDg92FVcRZNl8GYlbVQSE7uQHew8GUYskydam15/c1eZTjh9/VDedSo&#10;2yVV/tK+J+pG5+B4yy4sNDl1arvn6NFuNZoAWMYf2FeufkDMy8fGhdLrimUIOVSnccOGsR0bT7aV&#10;K59p+evzQdeQ6iq0vvpqpXn8+G/kRCgHIC82nFTyeo/eoTpcfvFRHDfuhGPt2gQWDQcHR29G8759&#10;8a0bN6L6MGXhS19D5qvksBtuSIX0tIbmV17hhhOG6/P6vrZrryXrNwVrJAihYcjJQeY5c75Xw8m5&#10;90C1e+48ZOwL28L4y6gnv7lfDBKSkt4Xx4/vcqMJN7jh2Bi614UbL7K+lU76hNjAcybgBi49/QEW&#10;tNfAdejQOLGk5DO6MCnVh76e8AdNP5j/hMsnNjLliop218EDK1k03Q708cdXi4VFL9hgEVOQFQyO&#10;czGcSG9VFLLExyF5zOg3nYcPj8b5w7tieVcBPhwcm7asEgoKJImsgUXnLhGZQhhOMEQqDR2KbJs3&#10;8D/pODg4KOzjR8S7hw/zbqNAVhUOYDQSsYEgpGXwYTqG+sGD+woZGUeczHAKRjK/KSnZLo8f/73N&#10;b/J4POGWOXNud8Dq2yCPjpw+4vsREUgcWNiGv7CPsCi6FJ6qqnAhJeVeZwxdbV1fDkxsdLr7D0By&#10;1eReZThBAy0PG3G7xHrkdHXDqDT+0MALQ4a2W69ddtGMJgUNR4/ulQYPboF8oydjaNKFY0m9A/Oy&#10;8vK+syy/5pdNDz8cy6K/YHh+85uRlslVr5mSkk6DoU7/MIS0OygLkdHIk52NrHPnbkanTvEhOg4O&#10;DlJB/9iza9dUu16loSJ8SUrJSchaW8sNJwbPgQMjmq5Zhox9+urqTCFs7CuWlNibX3zxezOcnEsX&#10;FMjDhnxgYcaxVkZoREgDDH8FYj9O+HuuvPwJFrzL4b7r9oX2OXOQCeuONmBaeagxIMIxIdEq5OZe&#10;w4L2CjQ8//w489ixpLepo8advE/o6clIbzcNKV3ForiowPXID+SS4geFpCQsUwfGSIeE54FenuGt&#10;jjXrf9v0178Oht4illSn0Y7QT5p//et51kUL3zVlZrZRuTohG5szBhPGrTH9kG3e/Kebb72VD9Fx&#10;9Gwgg+GH7j376pzr1yH7urXIsZYeOdVch/WCj2vXIMv0WrL9gtKA0UaUUrkmFUpMTIOpoIAP0zEI&#10;JSUjnPn5SIDJy0xPugTDKS8POTZswjpfj3WufRfdS8fGDcg6axYykd4m3/CEH8FgYu6wSjeWt8m6&#10;aNEz1urq7ZaaGoN52vQ6W02twaKi9rqztNXO3GGeMOnPUv8BZEFGXXmiY8geZ6QHIz+vyTJr5l/N&#10;NbU7ILx52rQ6Eg+jOm56f3qdVUdeNcEPEM5DxaP4UVPtH9IBKvf0wgSLR48Qr3XGjO3miskvmXKy&#10;z5oiaQ+Oohf9fEYng+N31excc/3vLFOn3qCWqbM8nzCUNQbr1KnbbCuufV0oGHiazHU6l6E6RvWc&#10;IpoXYR89nBfT05FlwYJW6+LFD9qmTNlJ3381SZce/WmuqthuW7v2Lbmiso0YcqTHTsn3mN50fLIE&#10;DtVFY6MpBon5A54WR49OZEWeg6Pn4rWysh+bJ09+3ddI6FXMlx+DVTidpV94XJno6UWbhrcywboU&#10;klMaPHffzQ0nDPwF3Me1ebNqY19/vQWQzeOgPPf8qH4v55cPaJq0QdJLH7uRBoXe9y2WCPJSP96G&#10;TdXwnB9pGvQ56HkwP7576mvmBo2dShaIz5tf2VGPxJ8mrNdddU2eE/yp3RhJWHZPua+ca6/9wum4&#10;+ZHIpHpG75FSPyz1D4tRKsPsyj3lPGSaGobyq9WZP5ncKt3o+Qvq7o3b9+zKkBotP9Qd1rIKRm9Y&#10;JX0SJ74XEDelIgvJD4o7Ls9CWDiyzZyFnPfcUwvDpqzYc3D0XJwaNOhK6+jRpCAEXdn2MuSFPoM6&#10;PNENrkQUNziGoogppKXJ7e3tfGNfDNfKlX3EIaVH7DGgP6rHUFT0Titu/8q7M1TH4R9fZ+n/1a2W&#10;Dag0OmBYScOHI8eG9Qh6JaF3DHpsHdBzpenJOh86oBd49SpkHjWKbfWiLw+RGQzSfjHIXF6Ow63H&#10;6UPPMfSU+nqQ1TKpZQwmK/VD4wl+P/h1R+5q6vkJHo49G9aPY+VKskhjPfTcsHei1Y+XMCcoOQVZ&#10;Z8xA9o0bcNz6zxWanQ+jJzukSXqv4YjzjYzzjwm/N115O0Elv9I/P1n+8H6chNCFiko434cKi4dQ&#10;P4xCajTNRJ477+RGE0fvAIy1Nzz1bLmkUyA4z5O40pISEpA4etT/MTX3erjXbck0V1S8J0PjhvWj&#10;q7fLivgrO5JupGuZOfMoe8xugf2mm4bIY8d9aGHDw7RB85eHuEVFIVNq2mmprGwPC9or4Pn1r7fJ&#10;VVWnTX37ej9utLqheuuHrFhH0pBhL9hvvDGXBf/e4dy6dZ9YWNgiRPmGYbXP8H2TyEV6mWiPKuR/&#10;0DX5kzQ//3XPnj1luC3p8j/7ODguScD8JsfGjQboIVEql55CWuDPn50Jr/XjrWTi409Lkyr/xNTc&#10;6yFUVo5wjhhON/bV6Kwjns97VIc5n/AKg4eFtWpikFRY9EHTCy90+fIDathWrFhoGTMamdj2PiBT&#10;oFxRdK5V/kCrc8mSXrV+k3nOnG3iwPzTdKVwn5EEpLpiblg/7gEDkFRbewA38v/Fgn/vgI9XuX//&#10;h4T4eCxr4Py/YHkw9DCgj8HCK/QbdoNrzdFnMCm6xef44wfWN5NhraZVq/icJo7eBTRjxo+s8+e/&#10;7q1cehA7qjA6YmfCa/3ANXFLSGxwXL+Kz2/CwA3Dlbb585fZY+hv1NrGrSOez3tUhzmf8AqDhsWN&#10;sLN/LrJMn/5H9pjdAviKt1XX7LSlpOLGytd4BcjVLxqJffsi8/Tp1u8++6hXGU74I2VbfUzMaWpI&#10;RPsZFD49RSMBG+3SiBF25/Ll1SzoJQP79u0VQm7/r2TV3KTAZ/DnRTOcQB7sh84Hw4ZdVCQypaa2&#10;2VasvLPht3+NYo/AwdF7cGr58ivttdPJ8BIUFM4LJ/wSbkpMMDd9/TWf34ThuvvuPvLEiWz9JqWr&#10;//KmSHp38q2ujRtXs8fsFiBBCLdMmvRLJyyWqHz1s4ZOTegBcCYlITEnt1et39SOUJg8efIfnWnK&#10;5sdQj/nXZdQQiUZWrCPLzJkvfPfxx5fMMJ0a1mnTHhIyM8k8LLX83zdBd3ROXxRZ+8o2fx5y7d8/&#10;Axv1fD4TR+8ETAyXEmEtEf1Cw3nulOLikFwwkM9vYnDv3ZtpnTnrPXO4b5hOT2+XD6ORGR+lESNP&#10;tTU1FbHH7BYIZWXhQmLyL2HhS31ZKJVhKOvUab3KcHKbTGHSkOF/dCYFX/iS/CmG9dOQm4vMVVWX&#10;1DCdGqe/+GKSPHbcV2Z41+fwIevtFSJk5/2oAQnnemHU1IalbpiwurpipMOHQnFxm33jxrsan3gi&#10;monMwdH7APObmu67r04kX2qssPQgeiuA82Rnwmv9kInhKanIumgRN5wYHMuXD2+YOgUZvZvTQsXu&#10;r7dQPJ/3qA5zPuEV6obF5cWZnYUsEyd26zAdwH348AJ7bS0y9Q0L+Ryw2roxOcUqFxf3qoUv3Xfc&#10;ESYMGPBHRwJsX6Jq9BnhGvIb1HFCevpZ86RJ3dpDeKFw7al7CP4QhE1y1c+gfiavOytDygKU8Fcd&#10;1D9eQ4jcV6594YIRwtJtVeCahiELa44c2WZbtuQu8+bN3GDi4EBXXPFDadCgOtiMVl2AegpDNTSd&#10;YWfCa/0IcIyNa7CUlfH5TRgwv8l5/dpljuRkOpTircz99RaK5/Me1WEuJB/ohSXvOCq6CX+NP4uf&#10;aUd9dLQBN84GOCr8NiqqzusWE+N3r7MUIqJ2iJmZf5Zg+EbHKFCTLCqak9MkDhnyV2PfvjvU8mAZ&#10;6+AIbmp35RpkVfxoqfYD1LunXCvxqN0UmrAOgNp41Nd6aWnToMRxEffwXWJi4iFTYtIXMqwPhvWg&#10;1RG9jkZkR/+0tGYhLfV3xsjwG5S4lTjVMnWWnQkDz6znHkj8TJGRu0xJCQfx8/yvBFvr+D1DIJU5&#10;Xcb4eCQMyEOmZBjOxQYXmyelTOgOlW8UYl3gIxDnI+hdSstAtqVL29y33cF7mDg41EAGw4+dy68l&#10;DRoULs4LJ1TQQlpaQ+NzJ7jhhIHefLOPbf58srGvUjErlfnlSmhocGNHG5lufBaIn/QA4AZS776a&#10;RLekwaQ9Bnp+egphlXTSy+I1EPT9KVT8KTrS8/P9UnkW+h71/QSnBdfftmuvebnlxIm99iWLDlhm&#10;z/6Pbdgw/AEXi+pJ3R46TshjpqRE5KqqQuaKqpcc+2861vz660Pho4cVYw4ODgUIVgzPy8OFVr9A&#10;eYnvC3kDTntuvnWX58gxg+fIEYPrAug8fLgO4nDjo9Zdfa1207unRz3ZgoW90OcAauN2HzmyBz/X&#10;OqbiXo/6xx//WcN9941zHz16QK2nUFTr9Fzf0fm8U8fho7vdv/zVYet1171rhgnsrHcnGGVo6JKT&#10;v7RMnrzLUlO7W28rC/O0qWybi/Pk9Om7LNXVh8W8AafMHTT28OFjTkmGhTg/ss2ZB/L4ydSRLHD/&#10;+/KjF8bfDZ7DX78yHKtrDDasI7my8pApJfULc4h3BgYJ2cMuI+0Nc0XFXqofX3xArQydYWAY/S1N&#10;Ahnan3X69G3y0KGvGxMTyQa7HRk+5GMtIxPJEyvmY2PnB6zoXdHy5smxjQ8+eIP9uuv2yGPGGEwJ&#10;CdCrZaiPjjSIWVkGS0WFwblzZ13zUye2N7/+fjwLxsHBEQzwR0TTa6/VCbhg0q9nWsHo0RQTi6xL&#10;lrSyoBwcPQ7tL70UhhvVW51xcf55X3VOiBspR2oakkpKun1+E1n4snzch8qk+gBZGKEMk4UvR5f3&#10;qoUvAab//u+wb6Oi/mjvBz2agToi19jwtEZEIHnqtBca3nvzkvyjTovWV16pEIYN+1pmK4qrn8n7&#10;bGSojtKKKRUPfsY8f34ai4KDg6OrARPDzTOm18HCl3R8279Qqlkf3e+MMKi4jgXl4OhxcGcVh5kS&#10;Em91xviXh4BGKyIKwUbFlnnzut1wMs+du8AC23F0YDiJsClyUaHVuX59r5oYDjBVV4eZUpL+aI+l&#10;Bq+u4QQ9Mlf3RdZrrrG3Pv/8JbeGUzCYZ88+IGRnNcPyBOpn8j6bYjjBMB82nj0Z6Qg27G2vr/8Z&#10;i4KDg6MrAQtfyrCxbyfmaRhjYs+4H3qIG04cPRbuPbsmu2fNQvV9+5KGVq8cACV8T0xPt5onV17P&#10;gnYLEEI/lisqdloTEzscOrTihlUaMuSt795/u4AF7zVwb78pTMjO+aMjPiGonsC4EPuGIcusmfam&#10;hx66bAwn5HD8Qhw8+BVbiKUWFMLcKFjgUywb5bbMnTuSRcHBwdGVgPlN1rHjyJeKskO4P307ZAsJ&#10;CXyYjqNHQyoomGzLzsblgW7boS0PysRiMTwCySNGWJv+/NfuNZxeey3cXF7+S2dCQkhDDhpUV3Iq&#10;EgcOfJAF7VWgyxHkk+UIQhpOEeF01fCVKy8bwwngvuO2A+KQIS10eQLoCdX70AV36HWKRtbYWGRf&#10;seJEyyuvpLIoODg4ugIwgbDhhRfG+JYhCNIVDMeYWGSZVs0NJ44eC1wewq3XXHObE/YKwx8StIFS&#10;lQFyjd3xPRgSqk9K6vY9CIVBg8JNcYm/hNXWFXmoLBpGRCE3DB3OmNE7DSdYAHP48D86kmC5C2pQ&#10;qPWjGBYS6DAhwS5kpF5WhhNAKi19xASLFEPe9P59h59LNceJPreyX2EekufMmaeeKM7BwXGBgPlN&#10;zh3b2PpNlIGVMrhHoW/7xbRb58x5iQXl4OhxEAwbw00lJbc5yFpAkO/pRGNfg0RZjxtmR2YmksaN&#10;63bDybH3wHzbtBoEO/6HMpzIwpfp6VZ57NheN78JQLdcmfJHZ1p6UMOJ6C8yCjUMGIDMNdWX7Mrh&#10;wdD6xz9WiMUlX0vKsyjP5jWcwA2TXVvxuVxefsK1eTPvdeLg6CrA/Cb78uV/U4bpoNBBBeNPWhjr&#10;Y/qdcazfaGBBOTh6HJwGw0BzRcUH5ogI7xe9tjyQhgm++LFxJZaUIsv0WmSZNo2ypsZ33hWcPh3J&#10;o0YhY0I8/eMVy6SVx0tsEIjpGcg8fjwyY5ms06Zj4jhqNHFeroTn0D4L1rcVG5XEfUYtkkpLsREB&#10;y0jo6AfTa1zAXLCSEhxHtX98lxrxcynPZwXi9yoOHEinTuA8CHWz//PRuprW2dSPJysLmWfN2o4N&#10;Sz5RnIOjKwDzm+yzZtGGgBQ8/4pGXRhxpd3W9vevRrCgHBw9Do75iyc7x45FpnDYEkZphLTlAY6s&#10;TKjc1OVHfU3clB4B1ZDKuRH2CqNDh2pZKEEOek9Zh00/DnaPyaAd3lHCdRQewqnDet1V1yQN8Kd2&#10;YyRh2T3lvnKuvfYLp+PmRyVebDQRPYUwLKBHCsL44mPuhNRNuefz0zFD+dXqjLgx+rkz3fi5KcSG&#10;Mx0doEvHKOFDUYC5eBUVbsf11/O6m4OjK/AaNpzk1FRWMH3Gkz9pZSING8rnN3H0WCCErrTMmrXO&#10;lgjbVQRvSOtx4yVFRiEhO/tLx969u1zHj+/WLqSpZmcXbA3gsWO7XHV1h6URIz+gizpSqmWhRgIM&#10;HUYhCy7H8pQpH7tuv9PgOnpUVyaQJdTCoHAfFqPtyE9Hz0T9HMV+juneB2rj0YtXz01LRVbPsSPb&#10;PcdveUkeN+6sMSyMGBmgG4VUZ2BQYffISGTNzETWJUvfaLjnnr2gLyUe7WK88AwdLaaqJ2NHYc6L&#10;x7A+b715u2vvvjekouI2ZR87PaOMEj8rzhu2uHhkX7fhRMsHH/AhOw6OCwHMb2r8zW8MZNE89sWq&#10;VMhqki+bmBhkX7+BG04cPRbtX34ZZq6uuc2JGxllYri6PHjPI6ORLTkZCfn53T6/qeHRR+c7rlmG&#10;jH2uJvIQOfx6JMAtmu5Pl5lx2lxZ2esWvlSj3WDoK2Vk/cEBazmRd6joieoMDE+oz2COmicpEYn9&#10;cw6gJ564rOY5KZAGDHgE9qYjw5JBDSf6zCZYnmDQIGS9dtlcPlGcg+MCABv7ikVFBrqjNiYpfGBE&#10;KZUMI65kYOFLuaqCz2/i6LFwl5eHmdLSbvP9veYzntSEZQqc/Qcga01ttxtO8ozZ8y1DhuKGLxzK&#10;IOlFCZAHU4wMR9LgUqt99+5rWdBeCWwU9LVUVPzBAb3o5IMwUFeKsSmGY52NGm23rlt32f1dB2i8&#10;854KsaDga1nzjGrSZ6XnNkxsWJ9w7dvHe504OM4XrxkMP3atXEUMI22B8ye+HxtzpvXll7nhxNFj&#10;4T54cHLDwoXI1KevThnwUYTGKDHJKg0evIYF7RZgI+DH8qixN8Awi6Ajh0JoGC3w6/ngwW9/9/4n&#10;vW7hSy3MU6duE3L7twkRkbr68hL+rsvKQeYJE/Zfbn/XKbDUzv61kJlJhh4VAykYyT52yclIHjyY&#10;9zpxcJwvYH6TubCAFLiOaEpP/44F4+DokZBGDptsKxjIhul0ygA7wgKK8rCh1obf/rZ7Daenngo3&#10;l5X90hlPF77Uk4UQy+tMS0Vi0aCHWNBeDdc9940Thw79TIY/I1V689MZoxgWDr0wds/+/VNZ8MsK&#10;7Y/e9j9iTv9XbTp5RI+m8DBkmTnT7TAYhrMoODg4OguY39T8tzcM8BWiV8DUhPlN5oXzueHE0WOB&#10;v8DD7NevudWZoEwM1ykH5BiNzNFRSBw27MO2tqYiFrxb4P7Vrwabp0z50AIGgK4sjPi+a2ABssyZ&#10;xw0nDFjPSRo79o+O5GSy7ICuzhRioxN+15fKyy/bXif7xvU3iXkDmk2RgfkkgLi+d6ekImnkyG3C&#10;vff+PxYFBwdHZ2DAhpNt4XwD/NoKFUooGvv1OyPm5fFhOo4eC/cjj4RJo8tuhYUv9cqAl7ihdaSn&#10;I3HEiD+zoN0Gx7Zt8+2VVUgIg6URdGRhFGFieE6O1TK9ulfPb1LDunz5NrG4pM0UoTNn04/RSAgP&#10;A8Op3bFr1yoW/LICNvh+IY8b/5otLY3kT/3nVBHrRBo+HLm2b5/Dh+w4OM4B0ONknjadbeyrU7hU&#10;NMb0O+O59WZuOHH0WDiPHBlonjz1A3N4hG4Z8Cf0SClUfc0zgp8AN+WvpxB/P3mp/KxBrjvxYROF&#10;/SQmIDE/H4klJUgqLu7dBB0MHIh1kkh1o6MzhYqO4Shk5+jHdwGUMcUSYAkSBvRHpvh40sulzj8+&#10;ORj9/pr0p9ad/CFIzulzUnf/uP1J/yq04jxmnTXrRMsDD6SwIsDBwdERYMVw69hy8luuuiDqMi7+&#10;dLPDwXfZ5uixcFx3XZWzogIZw8L1ywCmt2FS1gcif7ipGyxK7TVxOxfDiTV6ZLsXaER1wqjTgIbQ&#10;vxFWrgNJjD5mmHn/pmXuikGoHPVI/MFzq8J63VXXJA3wp3ZjJGHZPeW+cq699gun4+ZHJhMYEmQJ&#10;FWY06enMS1UYamT54lHSCpmmhoF+IV16JPGzFc3h3VKDR0euczCcaBrw8aukRxfGVJ5BkUEbBnqm&#10;hPR0ZJkwgfc6cXB0BlBQTn/wwWghDn/9QCEKKFgq9otB8qSJfH4TR4+GKSurypyaisuC/sRwIJQT&#10;ITwcyePGW9s+/vx6FrRbIMypCjdmZNxD1iPSyKHI4rtWyjBtKEOVZ3KPGWJqgwzclXAdhYdwWmNO&#10;HZ4Q7oM/tRsjCcvuKfeVc+21XzgdNz8SmeD5FWPB32jQD6vojPklcVAq/kOmqaHWLzUwcZ5isnlw&#10;HhOHDt2NXnvtp+xVdxlaP/qoQhox8l9yTAx9Hm/Pllom5Ro/c98wZFm4wO05cmQYi4KDgyMYwHBy&#10;Gwx1tFDTwh6M2HBqN1dPe5kF5eDocWh3u8Os8+fe6oyHRROp4aFLfM+ekIhM2dndPr+p4Ve/mudY&#10;uBAZ+/TRl0VF/0aRG05qw0kJE4xEZ94eJhYPo3KtdQ/FwDh8spA0IiPIsJ1t6dKl7FV3KayLFtwk&#10;ZOc0C2SieODz+2TE8kRFIndaOpIqKrYJp07xieIcHKEA85us11z7unq1cL/Cpermre/X74x15co6&#10;FpSDo8fBXV0dJmZl3eqMidUvD8oxMhI5c3KQZXJVtxtOcmXlPHNRERJwmlp5OC9fgnFnw3lMLit7&#10;1n3jjZnsdXcZYKK4NGLE36zJSaTHCQw3PTkUihGRSBwyxG2ePJn3OnFwhALMb7LPm0u+OHxfRFqy&#10;IYuYmDPfffUPbjhx9Fg03nFHVeO117LencDyAA0MHEXo0UhIsAp5ed2+8KVUVrbDEksNOa08QEWm&#10;cyUJR3pm8Dk7Ku5KnKHiJv5wuEu3x8lHvfDqa7Wb9nn87qncOmIov0oasK+gJycbWaZN24XfdZcP&#10;2VkWLao0paf9S4K804FOwLiyxvRD1iVLTrT88Y98ojgHRzCgK674kZiSRgqRCXZc16k0SK8TdpeK&#10;ivn8Jo4eDWny5Cr70CFkPy8l3weWB/p1LpeUWhtuu61bDSfPY4+FS8OG3eMif2DpyIJ5Lo25miQc&#10;ez61sUDqAtW54q4l8YfDaQ0NdXhCuA/+1G6MJCy7p9xXzrXXfuF03PyoI1Ooa7Wb9nn87qncOmIo&#10;vzQN6AGKpj09I0Y6zQsXjmevvUthHjnqUVNycrt2MVddHURiebAhJ1dP5hPFOTj0QOY3PfpYHWzs&#10;qwzHQWHyJ/3KNeEvEfvKldxw4uixwOXhSkvVlLU2pXdHZ44TcceNngXfE0uKP0Qu1yAWvFvgPn58&#10;sDxp4odmsvBl6KEWzsuLkL9oPoOenhhknbfg2dbnnuvyIbvWZ5+uEIcMYRPF9WWhpPJYMcWRw0/I&#10;S5bwXicODi3QFVf8QBg2pA4WvqSVsl5DwRqL6Ogz+MuXD9Nx9FjAwpfm8nG3OInhpDfnD66xO27o&#10;zPHxSB416h+eO++80XX06G7XkSMGDyYcQ9F5+HCdnrsePbfdtsOxecufzGWjUD3pAVPLQuktn+zn&#10;jnMhCc96V9S9LOq4fWkopHUFpc9vMBpJLzb7MFOlobAn9zgBaZ7Rr1vVhF0bTKmpLbY5c37deOut&#10;N7iOQR44FpAn9Bgs33lweHxvV9NDD91kXbzoP3JmJtmTzyeblvCOMMGQS01FlqnVL1rnzt9vmVK9&#10;21JdYzBPnVYHR4UdXfvcpwdxV/uv9V3X+Px0hiTcOYbxkoULJnsga3Xc9N1pnCp3SAvTPHVqnWP7&#10;9l02g+F/WNXDcTkB5jc5V17n/fIhBQcXIH/Se8Z+MWeaHn+SG04cPRaN99yTb5k56wNLeBguC2Ag&#10;BSsP+Mga18DGp+sI8ddjowNkoWWTNr4+WbA/pdcCs175kQPcOkEaFuJh8ZJrWg+Qe4of5k4WWAQ3&#10;kIcN+4CRoTU01PIr8XnPlfhYnDRd+hzeZ4RzRkUG5VwhkRH8a9y9JPH6rrV+tfGp3by6UFEti/Ze&#10;MFId4HMv4ZpS3zjzpU1X/abX50sSL84TJC97DWvf0etHReIX36PrP2E3zi4lvFcpJga5jhx+tv35&#10;5/uyqofjcgIYTuaSElxYWMEmhQy/YL+CRP6mQ6aUZD5Mx9GjYb/hhkrXjBnI1LcvKwdKI6MmLg/w&#10;d1taKjJPGIcsNbXIMq0mOGt03DrDmunwxU9WnIb06OK0rDFTyeNd8FJpGFWVdHfQhNMCehdaBDe4&#10;p5LJ13Az2ZRzVTy9gfTdUJ359ECpZzgRRoQjqXAQskyZSvMA5IXzZc00dsScjjl1ChIyMskfoZBW&#10;oOGkyEiNJ7K4qVd237nXjeQ5zT1VGLWb+lpN4qaKh7hprtXUi4O4BwkTKi6g+n6wuAmDxa85aunv&#10;Ttd+s86b+51tzZo4Vu1wXE6A+U0tH39cR76gVC9XqfTUlZ+pXwyyzp7JDSeOHg2pf/9Ka0YG/uJX&#10;GQU65UHEjZs8aqS16fnnu3dieFVZuJCaeg8sjaD0BOjJA4aVq39/JE+pepgF7VaYZ81aKRaXtAsR&#10;HS+PALp0wWKihYW34zrnhyyKXoOWzz+fKE+c9A8zvEPWCxWMJL9FRCBp6JB256pVi1kUXQqptOQ3&#10;xqSEdr19SX0GVAw9svyvuCvnXjeV8ee9pwqjdlNfq0ncVPEQN821mnpxEPcgYULFBVTfDxY3YbD4&#10;NUct/dyhtyk1DdkXL56Ay8KP2CvhuJwAhpN12bI6gb3cYISKGVvb7Zaly15hQTk4ehza29vDrIsW&#10;3eqKiw/ZwEF5sMfHIVNaypMsaLfBdevxuY45s5GpD/SABf+wkUDepGSrWFS6nAXtViDBEy6PHv2w&#10;MzGBGZkgi758QFh/Shg06Ix1yZKtLIpeBfuuXXViSUmrgA1uUp+Cnth2K1rCPQv+UJXKxz7rNhgy&#10;WBRdBvddv6wUBg78t4zT0Eufs+tIywOM2NCPHhnTsfK6Z9w33RTGXgfH5QaysW9Nzd+CWdI+kqG6&#10;s666Or6xL0ePhXv76jBx0KBb6cRwvXIAxI1eVCRyZGcjy8SKbjec5JGj55oH5JEVpknaIINOeYW1&#10;gFy5uUiumHRRepwAliVLysSCgo/h70JqNIFs+Ijl8zUcQNBZFLLhc3n48Fcd99yTz6LoNYCPVKmw&#10;6D4RG5rK3DBlGM+f4IbrW5zHPHn9kWX2zBtx2O5Y2+kxU3Z2u3qiuB6hN8b3Hn3nXjdVXvTeU4VR&#10;u6mv1SRuqniIm+ZaTb04iHuQMKHiAqrvB4ubMFj8mqMfSRhaPkz4nUplZW328ePj2WvguBzxBGzs&#10;O2FC4MvWEirGfv1Ot3/7vyNYUA6OHgfHtm358vjxH5gj6PyPYDRB70lmepu1uuZmFrRbgBvMcMv8&#10;+fc4k+iqz0qj6l9BwzUdVhTJEM9Qq/PAgWtZFN0KGGqQJk48YIE/tUA+3EioZVM3KKThAPmTk89I&#10;BQW9s9fpgQcmmUpL/mEmQ67K+/TpC0g3+qXvGebCmMeNd7quv34si6LLYHv22f8RB+a9YU2AHsNA&#10;ORSCURHsnRI3HaNDHUbtpr5Wk7ip4iFumms19eIg7kHChIoLqL4fLG7CYPFrjv6k7xI+bOy4HDs3&#10;btzYfvLkz9hr4LjcAMsQtMDGvvjrGl54SOIMI40Z08aCcnD0SFhmz650jh6NG6wI/XLAKGLDScwf&#10;aLVt37WWBe0WeI4dCxeKiu5xxvmWRlCMEzVp5YyPuHJ2pqchqbT0ovU6eZ56qkyunvqJmcgAMurI&#10;Bw0za5xFrFt59Biro65uHoui1wB6nRwrV92H8w4ykjW5lCFOFckEZPZO8fu0xsYg2zXXPNP6xhtd&#10;PmTn3L79oJiX3yxG6sjB2SUkRhM+whCdXDHxWfeCBXyI7nIGFGJY+0PvZWtZ369fu3nqVD6/iaPH&#10;ApeHK20zZ64hm/aSoSf9sgA044ZGLCj8sO0f/yhiwbsF7ptuKpXHjfvQ0okJ2AphsrZUOvi0fduO&#10;vSyabod1wYJVYungdmpwhtYd6NadmoZgSBTrvNdNFEfffttHGFL6nI30ItItrnT1xCjgvCbk5MDG&#10;u90yUdzUP+8xY1x8O8hBe7v8CR/NIIf3WnPkPU6+MPrPhg1g/KElFxSgxkOH+ITwyx3Q42TKyMCG&#10;k/KFE5z10dFnbXPn8/lNHD0W7e+9F2aeOvlWJ5sYrlcOKPGXI/TSJsT/wxQdcyPmblyGoBx1msao&#10;qDrfdYzfPYVCRMQOIT//j1LBQL8FC4PRW2lj2c0JCUhITf24Pi4O4gopn78sgYT7If1ERu8yJiYf&#10;rk9M/ARWpVZ6v0Aev4YENzrQQBH3iAhsOBWesS9dtIWpv1fBvmrVRFNW1j9kMvyq0hHohlHtBkN2&#10;8sSJLdLwEY+Y+vbdqfseOknyLiOjDbhON3zbJ2y7PGrkm0J6ehsMtSqGkyIDZ9fQgcujpapqQ/2G&#10;DXyI7nIHTAy3z51HuoPVhVSP9bH9zra+f5IbThw9Fu7i4jBTcvKtjn6hJoZT0kUm4RyOmPAl2pVU&#10;4mVGSGcIFbT/NfQgYOrF36VUy+k7VxoNr0zYr2I4gR8rPhdLh7zacORIHnsFvQbQ22+eMOl+IT2N&#10;TBj26ggzUG+KThm9ej9/krzhzcNAOv8MSPyo0ve9M3atOar9e++pwqjd1NdqEjeddNXXaurFQdyD&#10;hAkVF1B9P1jchMHi1xz97sGaTXPnfedYuzaBvX6Oyxnoiit+KGVm4pfb8fi20L8/n9/E0aPRuPem&#10;iob5870LXwYjbIthTExsEnJynzX2jdgRrMcoFP17cHTCR0bvMiWnHjalpX1g6XBvMR1iGeH3f1N2&#10;dpN5yLC/Ujk1aTCG7E3ChPsd++lXZ4yI2iGkZZwwpabRrUP05CKk92D4wpM3AJmnTu2VQ3atH300&#10;yTxuXIdrO5EGGBpsmO+UBkOcRa8IaWn7TJGR59zTCYR3Cb1N9TjfwdEYFcGu4X7HeVmbF+Dd+1/r&#10;5xV/f750fP6pm/a6swyWLmXn4godB/DcZALWJyQdkFevHoJee+3H7NVzXK6AL57mP/7ZQC1ovULL&#10;vm7IF0gMsi5Zwg0njh4NS2lphb3/AGxwhGr0+5E/1+Thw6wtTz7ZrQtfCoPKwo1Jyfc4z8NwgnIL&#10;m3abEpNOmwsK9rAoux3Nb7xRZqmd/omF1B1kbiQ56skIlMIjkHnkKKtrx41zWRS9Cs716/eIBYUt&#10;MC8tWF0MbtBzCB+4NuzHXFH1jPumY10+UZyDg6MDwPwmecwYsIhZ4dQSDCZ8xF9CuNCeFUsG82E6&#10;jh6LdoTCHKtW3eKMjyd5PrA8+GiLw34Sk//CgnYbXAcOzHWQrV/CdOXQUl2OablmyxOMKbd6Hnzw&#10;GhZtt8N6zTWrxaFD22GIQlnTicgFR0y/+gbr2hafgCzz5r3aLjt65ZCdMCD3AQHnO9/HqkZHrC6G&#10;+UfEGE5KRGJh4SIWBQcHx8UCzG9yrd9Auojp14y6oLLCCg1Ivyj4ajzruf9Bbjhx9Fi477gjTBo5&#10;8ha68GWwjwlMXCYcGZlIGj262w0nobBwrjkzkzaWerJo6O8HeqliyHCYKyMDycOGPcii7XYgjydc&#10;Ki//NVl7ivTeMX3qGU6YZKL4wIFnrHPm9cqJ4u7bb58kFBf/Uya6obry0xFzV4wqMlF80iSXde3a&#10;chYFBwfHxQDMb7IMGcwKo6+wegmVnFJYE5P4MB1Hj4bjxhvzzRWV75thOwzWuOsR5u4Iqalt2DC4&#10;hQXtFiBY+HL27LudiYnYWDv3NXaUsgu9FLDmlCk/32pZtvji9TqtXj1KLC76hC70qFO/qAjGgLVf&#10;DJIHD36l4ciBXtfrBLBec80DIlkdXv9dk/epGFAw1ykuFtmWL++WtZ04ODiCoOEvJ0bDQmu0tymw&#10;YqNfO6S3CZmrq7nhxNGjYVm2rMIxcQIyhtF9xLTlQaGEGzZpQJ7VsWFD9y58uXFjuJRfcDf0gKl7&#10;Ic6L2NizxscjS3X1W+2N3xWwJLoV2PD7kWXatIPWnByyDpGuXIxkOA/78eTl47pmyi0QlkXTa+D6&#10;9NM+YnHxC7ak5JATxYGQP2Hiv5iXh8y1tQtZFBwcHN0JmN9kX7OijhZEMJwUQ8lHWkDJb9fttjlz&#10;X2ZBOTh6HHBDfaV50aI19pQU8jVPvu5VZUFNWODRPG68te2LL7rVcLLt2lUqlY/+kPSAhZBHTaXM&#10;6pFsEZOXd9o8d+5Fmyje8s6boywzZnxiBhnIsD8+st48P9kIo5EYHobkUaOsrp0757AoehXsSxZO&#10;EjIy/gn6CniXKr3RtZawMYzzqlRS8ox78eJ0FgUHB0d3AQwna830v3VcIUeh+piYs9Z1a+pYUA6O&#10;Hod2kynMOmcumRhO19RhjbxemYiEVZxzkWV6DbLWTEOWmhpdWju4DuZGOL0WjDMkpKWROUoXbjhB&#10;eGoQioVFOI1av/RADjW17sq54q6mNgzldOo+oxZJQ4ZSGaIwgxhOIBf0stCJ4vHIMnfuK9/Jcq8c&#10;spPHjn1AxO+dLHmh1pGf3tg97Kc+NgbJY8YgS63/OwVq30uod6jnriZuL1Tnanc4+t9T7gceff7U&#10;VO531l3NYGmdK9Xhgp0H5TRaD1jxsWnJEtT6lz9taG9v5wtd9jTAxHBrZSUrgJj99Ibq6L1vo6PP&#10;tL3395EsKAdHj4OpvDzMlJ5+C/z2T4auWSMVmrTx0r93YYR4lSF0Sn1/nSWJjyx26KOev64jxE/l&#10;pmvEdZweyAckQ1ADBpwxT5u2mb2eXoXWN9+cJI8a80+ytpOOnigV3dJjZ/TL2X2kH1nRCPZqtE6f&#10;/oy4Zk0Ee50cPQmn//GP0UJcHC185KXrZAYojPieNGwon9/E0aPhPn68omHZNcjYp4+u0UQbqCj6&#10;d1tqapN11pznPHfctcN15IhBj7D/o567ms7Dh+v03F3Hju1yHz582DJp0vt001xKfZkwYQ4U9JSx&#10;rU462jIDhhqlwUOanDt3/dVzyy07QFb34aN1niPHAmVhBFmxTNiP/n0g+NF9pptv3uVYt+6wkJvz&#10;d3N0JBkKNUXpy6YQ1iqiE8V734riAPv69fvEggK6tlNnDM++fZF17twW/A4fxtzZUf7TvqegeTEI&#10;Ff9KOp2NryN3dXxw3tFzaO/TePTzcUdxKVTS1rpr3QL9HDM03Hrr/ua//W0IOnXqSvYqOXoKYJjO&#10;ecttbH4TrmSZ4RTIKGSM6Yfs6zdyw4mjR0OcOLHCXlpKfotXGqnA8gBrIoUjqbTE6v7l3d06v8n9&#10;wAOl5uoa3/wm1iOsloVMqMYNq5ibi2zY6LNMnYINP7riObnv51/FyCjkzs5BMCTEkut20Ini0w9a&#10;snPpX2NQ52jqHcWNyB8Zidw5uUiaUHlzb5wojp/5B0J29oMmWC+MDLGqdKNDcDclJyGxpIRPFOfg&#10;6A6A4WTMHVDnrbxCFEhY+FKeUsXXb+LosYCJ4bbJk6+3k9W5weAIZnREI3NUNJJKBn+EwwxiwbsF&#10;9p0759irq5GRbP3CjCYoq4osMF8Iu4vQG5GRLtlWrtxpmT79mCs5mfToBBpa/hSxwSWVllqdO7Yu&#10;Y0l2O05/8MEo66xZn5jJcwTKpzacgGThzhEjbJaNG3vlRHH3oUOTxIKCf5pjQFdgKAevp+G+GBYG&#10;m8i6nFu2jGZRcHBwdBXIxr5LluACRxsJpTAqFZZCcKvvF322+cWXueHE0WNBFr4cPfoWB/vtXzFQ&#10;AsoDNkjsaalIGjbsryxot0EYMGCOnJ5OhgbV5VRLMSwcmcdPsDa/9MIi+/z5/eWhQz+0RNIwev4V&#10;wqRiV0oKEvPz72dJXhQ41q9fI40ceRYWcNSTSyExCKIikS0+Ftnmz335O2PvmygOvU6WBQseFHJZ&#10;L51GR2qSPILzijUuHjnWrHmm9aOP+F92HBxdCVj4UsrM0i2AapLCmJFxmgXj4OiRgHk05mnTPrCE&#10;wzCdflkACrg8CCmpbdLIUd2+8KU8ffrdroTEkOv5QPl0wNymtJRfs3A/tEycuBM2gTXBPCKdMGoK&#10;0KNTVHTadv3ai/ZhhGX8kTgg75A5PgHLAAYhyEJ7VLTykXtkonj/M/aamo0sil4F9PHHV4tFhS/a&#10;yCKoyt+Verpi7rDkRH4+Ms+du4BFwcHBcaGAr5jmZ581mJRx81DEX97WuXO54cTRo2HftGmSq6aG&#10;LXypUw4YYRFHY2amzbZobvcufDlnTriUk0MWvtSTw0s2D0ieOJEYToDm++8fYp48+UMz66HQDedl&#10;NLLExCCpvPzN7z755KIsiglw7jSMkoYM+QQmvvv+HMQGgGqojhgB5Hf8aGTFbtLgwS83HDw4gEXR&#10;q+C+7bZ98rBhbKI41ZXSK6p+lwqtWG/Y/zPuFSt4rxMHR1cA5jdZKioMpJLyK3g6hIUv16x+hQXl&#10;4OiRELOzJ1lToZeGNUpBKIaHI2nUKFvrO+90q+HUcP/9s51LlyLj1X115VAoQUMZF2vFxtwKFhQ+&#10;jH5sW3XdjbaiYjJxXC+cj9EIGmMhPeO0PHb8Re11ssyacdgyYAAygYzKH3Yqw0kxnmDXgnr8XmAy&#10;uzR+/HEIy6LpNYCPXXHk8IdMKTB/jf5lR40k9buk+iJ6w/qyJiUj+5atr3z37rv7W0++tbv1rbcM&#10;ara8+WZdqOuQPIn9v60Jr70OEp/Wn9f9QuRR8XzDqRkQB35ev2vm9h1+lrYPP7wRffppH/aqOHoq&#10;oBDa16/zFrJQ/Dam39nGm2/l85s4eiza3e4w68KFtzjj40IOiwGhcaLDS+CPUjmnDZk/te56/mDL&#10;I3JOjkrjRw0ePRnUJJOnhwy1ug4d8hpOAM+xY+HSoEH3uuJgt339sApJOooMTA71dWeeE0j8acJ6&#10;3ck5fTbawwRpa/1p5VK5Y+MJ9tqTS0usrmWLZ7HH7FVofOWVCnnkyK/kGPLDDtaLVmdqXeIjMULZ&#10;uUqfwah9H1qSd6u+1hxp/tXcU4VRu6mv1SRuqniIm+ZaTb04iHuQMKHiAqrvB4ubEPuDPCnjc/Ps&#10;2c9ImzZFstfE0VMBPU7m4cNIxvAveIE0xsWdabdY+MKXHD0W7tULwsSCgbc4Qy426CNUnHSY21eR&#10;Bq3AO7gmbkplTY7QKLJGDipnVbp6tGBjQhoy5OR3//pXIXscL2zXXbvIMno0MoWFkx4baqwEp9K4&#10;gjy0N5rKResJ37niriXxR8LquKuuaaODCX8FEkPV13uiJ5eX2K8tLg5ZZsx8+bt//KNXDtlZV6/e&#10;J+Tlt3S07x9n19OXl2lZMYVHIMuYMch9330VvbEXtNeh5c03R3VuflMMdI3z+U0cPRqNDzwwqXHN&#10;WmS8+mpvpahHEbM+NtZmzExZx4J2CzyPPRYuDRtxtxMmTzODR5e48XSmpcHcH+/8JjWQ4AkXJ078&#10;lTMRJpgHG9rxUcINgTxypNV97NhSFkW3AxocY17eETmBThQPHKrTnMOE9/4DzspTqnvnRHGErjaP&#10;G/uSLS0VG53+dXiwvEuN4I4ZLLxCiEftx/tOFDdVOt57qjBqN/W1msRNI28o+fXiIO5BwoSKC6i+&#10;r40briGP1vfDese6tycnIduyZRuEe+/9f+z1cPRUQG+TY+1ag++r0D9zqFnfL6bdMnUqn9/E0aNh&#10;mT59kmPkSLLwpV45UChiQ0UqHGRzHD7crYaT6/bbS8xVVafMHchDhhVTUk6bR4zYz4IGwDx9+lBx&#10;YMGHsPZUR+UdjBI3NsTEktL7WPCLAueePaPFoUP/DhPFlYaTNlJMLtU5zO0hm9oWFr3csPXG3jlR&#10;/IZdk8QBA76SNUaAT0ca9w6MBYXBwiuEeNR+lHOvm47RoQ6jdlNfq0ncNPKGkl8vDuIeJEyouIDq&#10;+wFxkzYTzqPoEF15+Qlp/nw+RNcbAIaTdd7cv+mPkfsTZ5KztlWr+Pwmjh4L/AV/pXly9fXWTgzT&#10;wV9qYmHhR+1WaxEL3i2wb9gw215RgYxhYbpyKJRguKZ/f6t13jy/+U1q4Of7sThsxC5LcjLtrdGJ&#10;R00hHIb+hp52bNu2m0XR7YBeJ9vChUes+QPJRHU9uYCk0YLhPfInYTYyT5hwDJ6PRdOrgN/5Q2J2&#10;DvnLU09XnF1PajRh4ykqEskFA5F9+3Y+RNdbQAynqVNpBtBkDF/mYF3A/WLOtv3zn9xw4uixaH/p&#10;pTBzRdUtzljYszHEh0RUNHKkpCKhpOQpFrTbYEpJny0nJJGd8XVlYYRVos0Vk6wtr78e1HACuG+7&#10;bah54sQPYT6Ueq6RNj5qmEQja2wsMldVvIFMpoEsim6H597Hwk0FBY85Enzbi2jlU1PCBpZUOsRm&#10;X7a8V04UR6dO/UIqLHjJmphA3lnIvMvZRQSjqR9yYJ1bJk7cIBgMfIiutwAZjaOEpCRS0MjfLdpu&#10;UXAjhTAaSUXFfH4TR4+GKSsrrD4p6Rand6sV//LgJf6ydwzIQ5a587rVcEIeT7iluvouJxgQpEHU&#10;kQUIhlxCIqpPT3+UBQ0K6JWxzJm3y5Y3AD9HBJt8DvSPX2kcYAFFU27/M3J1zUXrdQK4d+9eJ48p&#10;Pytgg9D78eaVi1K5JgZeXDyyzpr9Um+dKO4+enS/PGRos4DfKZmzep7DUwoV/QYjxKP24/c+gDrD&#10;XOowajf1tZrETSNvKPn14iDuQcKEiguovq+Nm9QPOG9aFy1sdW3enMpeA0dvgPOee+oU40idKdSZ&#10;Awyq+n6xyHbttdxw4ujRcO3cOdE9Zw6uEGG9JF9jraWIG2pTWprVMqWiW9dvEqrKwoXU9LscMbDw&#10;Je1F0JMHDDlXbi4yV1V2aDgB2l5/fah1/vyPzPgZ6VIHgXWAr9GKRrZ+0UguKnjDedvBi7YoJgx7&#10;iAMHHpFhJXQ2rKjIpdDvGht4Qv/cs3JV1QYWRa+DNHT4w8bkFO92LOr3qbAjY0FhsPAKIR61H+Xc&#10;66ZjdKjDqN3U12oSN428oeTXi4O4BwkTKi6g+r42buh1ltLTkH3OHD5E19sgDBjADCecGaAxgAzh&#10;R9rbhCvPs9KIEXUsGAdHj4RYUDzRmpODK0VqTASWB0qYeyMXFTd5brrpWc/xW3a4jh0zeI4cIXQF&#10;Yah7Cp2HD9cp557jx3e49u37g616KjL1pQtf6skClDCNCYlWMT8/5DCdGrb58xebhw6jk+DZzyHa&#10;eKkxFU33x4uLbzJPmvgXz1137fDg53UePVrnxvKGei54HvUz6ZH6OVrnOYafGccLbuT85pu3Ow8c&#10;ek4aP6EdDFlaF/nLp6UFN3TCwIEv21ev7pW9To1PP10hDh32tUx6TPV1xNk1hMn4tuvXPNNw631R&#10;TP0cvQEwv8m+ZCnOBLRyDF5xQrdv9Fn3H/7ADSeOHot2hMIc16282REfhz8iaG+Ttjz4ygQmrD2k&#10;c7+rSXp8SZrae5A+yNEPieERSBo+wuq5855OG07o1KlwcdSo+2CZg3ryvB0/j7c+IMfufX4lDfJR&#10;56Xippc2dsfP4c7KgtXcj/bWieLm+QsOCDk5zXyieNeT5kGsV/zhZB4/vtVcW5vG1M7RWwCGk4S/&#10;rn1dodpKSnHDlVRKCh+m4+jRcG/fHiaVlt4M85tovg8c7lAaZ2NsDJKKS5Cldgay1NQE0Krjpueu&#10;50/tJg0eQtJTDCctqTzRyIJpHjHynXaLM2Dhy1Bw7tu3xDp1CjL17YPjosaiL258ZHWDd8giIgKJ&#10;+flYtmlETmvNdK+satJ7ge7B7um6TZtOaKmdjvB7wenTuohsuaJaPsW/UYMtY2Cj4hKbfd68mewx&#10;exWQw/EL2/LlrzTMmYMs06b56ZTotYPrjtzVVL9/tX967n9PuR94DJ6HzsVdzWBpnSvV4azTapAZ&#10;ZMXHprlzkfPgwQ3CU0/xCeG9DS3PPFOnVDZKJRRI7I4rKnPtdG44cfRoNNy4d4C5svJ9mayXpFcm&#10;qBtZLyktrU2qmHgrC9ot8Nx7b7g0dOhdzjj4ww8bNWAseD9yfDLB3B5XRgaSRozo1PwmNaBXRi4p&#10;2W2FBSfh135V3HqGEyx5IBYVWXHDvIRFcVHg3r9/vXns2DOm8DBsRGJdsB5BRU5qOLF3ht+PLTYe&#10;Waqnv/Td3072yiE7Dg6OboJ52jRsONHGgXy54spRqYR8lRFd+NK2bMmrLBgHR4+Eff78ic5x45AR&#10;N85KI6xXHmCPNHHAAJtj69ZunRju2r+/RBo/7kM5khpyWll8jEKm1NTTUtnoAyzoOcG+efMwefiw&#10;jyzYGNGP30cwWKzx8fjLe8YbyNl40ZYngMm3QmnpUTmJrj+lNph8ZIYTPhdgonhW9hl57MT1LAoO&#10;Dg6OCwNZMXzTJp3Kx5+kIuoXfdZp2MPnN3H0WOCG+UrH/PmrYU0WmuepkaRXHuQobDgNLPi47d//&#10;6N6FL5ctn2UrH4ugl0WZVxQoDzUSTPn5VteqVZ2e36QG9DpZqqt3W7OyyN9YECf02gQzTkzwu/vA&#10;/DOWeXN2sSguCpx33z1GHDXq7/AnoJ4utLRhigWFL9nXru3PouDg4OA4f4DhJI8qo5VkCEJFWR/d&#10;72z7/9XzjX05eizc770XZq2debMzNp7k+cAhMYV0Typx4MDuXb8JGzPmqTVbrYl0jTViKDBjRksp&#10;LAxZplRb2z79/LwMJ0DzM88MM8+Y8ZFvUUwct0oHdKgO9AIGSzSyxsQgqazsjcYnn7yovU62a5Yf&#10;tRQOIpNzFTkVQ0mRVXGDJRo82BiUx4w6Avpk0XBwcHCcH1refGeUt4IJRVxhSuWjz7BgHBw9Eqby&#10;8jBTZubNjthYajBg6pUNmE/kzM1Flum13Ws4/fOf4ZbKyrucCbASNO1hofSXpx4bU46kJCTk5pzz&#10;/CYtcHpLpcJCts2JKj3QBTOcFKMSlicQ0lJPyyNG3MiCXxR4nnoqXCgu/p0jMdErXzDDCfbfNIWF&#10;I3HU6LO2XTfwITsODo4Lg33TprrO/E6NK6d2uWoyn9/E0aPhuummiZ7Fi5GxTx/I8yzvB5YHERrr&#10;xESbUFrarRv7CmVl4caUFLbwJcgSZHgKG3LuAQPgr58LNpwQNkqkYcPucxBjjRpO6rTIvnDYnf59&#10;F4XE8DBknlxhbXzid4tZFBcFzr17N0jlY8+AUaSWT5fYwLPF9EPm6qkvNbz4Nz5RnIOD4/xhmb/g&#10;Nd2KWMP6fv3abZs2/q3t5Lu7W996y9D61klDsw6b3ny7Ts+9KwlpQPratPTSVtwuRK7OhG09iYn1&#10;8t0779S1vvPORqbeXg/0zTc/Pf3FF2Nb3n77AOippRO6VPwE+MU69rsOQr/31ckw8O7OfPT3G1yH&#10;jz5qzstnQ0D6ZQEIPS2m9PQmYcSI577t23eHKTra0JU0RkXVGXG8wtDBfzCPHIFM4bB9hr4sQAGz&#10;PiqqqT46+mls2FyQPMaIiB2m9LS/CGmpbAJ26PoBhsIsGenIVDjo1LfJyXXYiNsdECc8D6bWXc3Q&#10;fmIIqZ9+kMYuU2bmYVNGxmfmOGxUgpz9gIGygvxAsnhnevpZeeTIbjV2OTg4ejZ+AOuw4IoJVyxQ&#10;wYQgGbLohL8eRFrpdpascoaVetPSBabfXg/nokVXi4NLDkGPCQzznItOtX5JQ0iGii4snuDE7xB6&#10;WHADrA4TPDw00vS9K8N6XUWyPhExAqjhop++imA0YL90nSd9/+eiM/ps+BiFZVHiw3Ip+gfCfSDs&#10;cQd+yF99RF7qt9tI0lV070ufGE+a+V+KjFQn0WQDZFzn2RruvXcGy6IcHBwcncdpp3WUkJhEK0NW&#10;IQUnqxBZBaRUXJyURH+44hYTEpBcM50bTgyuW28tbtmwEZn6wMKK+rq7NKgYKAp9eZ82vCrixtmS&#10;lITE/v2/qo+J2YUbbU3vyIWzPjJyt5iVdVjIy3/fHAvrN2lk0KHPaILn8RkN50xSF+B4iBECxhhL&#10;A7vrGU70OgqZY/AxJuYD1mvk1+tEe4q6qscpqo7oPAZfh4VtNxUXv2Dqn9sOw5VUFt/7ozKyFddh&#10;iDEyGnkyMpE8ouzwKYSuZNmUg4ODo3Nw/epXBuXvGG+lGYRKRUS/bH0VU0+m33N3QNAh0UtC/GnL&#10;kiV/ZSru9RAnTix2jxiJjDD0BQ2vju6CUeuX5EXWcF9IPLokRgIwCqcRujwI4Dc1uU0eXXYbe8xu&#10;gcdgCJcGFdzljI3VlUMhyE8Xg2TPQI6a58NU/HaO/nFo09QS/MBkcqm45LRtzeqd7BEuCtrfey9M&#10;HDyYTBSv19lbUHkGMJ6gJ0+MjEBSYYHNVltby6Lg4ODg6BxMRSXwNUcqFHVFw3nuJJU1DBUkJjZ5&#10;7r7zoq5rc6kC1kSyXbNiob2HbTQqRkYhITfX5li9ulvnyrhuuqlYnjDxlKWD+VbfP8lSJaQMwARs&#10;efyE1xvfe++iLU8AcB85tlEaP56sKN7RhyAYlrCMgnnOvJe++3c9X9uJg4Oj87AuXowrEvaVChUK&#10;px9JJdtJwlAPTNAVk5PtbW73UKbiXg3nLbdcbamqOuToR/8Iu6R7nDRUh9GGJxvpjh5ja/r737vV&#10;cII91mwjR5KJ4er0z5fnowcgCafonR0Vdxonrj/InKx+CDaUFTLSz8hjxlzUXidspP/QPLjkmJSc&#10;TOUJkFHFKCxneDgSS0rO2q67rltXfefg4OhhEAfk0XkLMDyhrVw4z1En0UiKi0PyqDI+v4nBZTCk&#10;WGfMfJfu+Yb1SfKanu70qfUL19+74RQVjWwJiUjIzHyaPWa3AHrrpEmTttriYCFOVfoXwPONh4RT&#10;9M6Oirtyjw5vUoPFgo/CoEGvNx45clF7nRoefbRcKi//1MLk85PRj1jOKFieIBZZeK8TBwdHZwG/&#10;YPt6m/hQ3YUSdFgfF3faXDGJz29iEBfPK3ZPrkTGDn6lv6wYGYUc2TnIPHVq9xpOr70WLo8dSzf2&#10;xcaariyXEIlBAsYTzIGMjEDu/rlIrph0NzYAf8AeqdsBvU6O6647bh1UxBbvDCEr/lgUoyKRkJNj&#10;M48aNZ1F0aMAS4F899FHC7979919dAkZDU/quGG2vPlmXajrkMRxtrytCa+9DhKf1p/X/ULkUdEb&#10;Dst4+s2369o++2Jn+9dfRzB1BQCXwR+3vfvu6u/efntPQBwKg+gwKHX8n+/zqKmOw6vHTsqmTb9D&#10;edg79ktTL0yQ9HXT64ysKj8QRjdNDb1+1PHDeWfS0+EVlrlzDd6vL0KlQuFUCPM2yPYWrKckNLG/&#10;+Lgm23XX8flNGNBj4ti8eSFsS9LZhl+rf60b8dddPU6kxwQ3+jDkpPMhQcoIvidiP/XxcTbjgNxu&#10;XYFaGJQRbkyIv8tJ5of5y6PI7D0nsvvcg7EzfvRIwoXqcVIdKbGe6HCm1XHo6CL2SBcFsGWOOLjk&#10;9w7YoobkO4U68uL77tQ0JBYVHcL5tcdtxYLuPfQLU3buK7b4hAAd9GZC/hT69kWO669v9tx2Ww5T&#10;VwBaT5yoFNJSReky+HDh7F6Suj8zE11hrpr8Gq1waUOhNBicasIfhEA4pxVuMIKBJaamNZ3597+5&#10;4YThfO21q23XXHPQ0S8G64fqL/RQndLAYb8sL3rzJiO5H+ReKHbKL35/8Gdavc5fo1RmFg/2Z8SN&#10;slw2Ellqa2GlbmSZhqkcz5fq8NOnI3NFBfSGkN4bmrZPHioTlVEp2PQ6NDvjR48knKJ3VT0B7kqc&#10;/nFjGUFPMXFIHDLMX0/dQYi7ZhoyT5tG0pKGDkNG2DIHftYAWRSZVFT0KYaFI3Nlld1z/HiP63Vq&#10;ePb5A+YxY5phPpf2+YFqIzgUtXlPS225Vs69bhpjmxxVYdRu6ms1iZtG3lDy68VB3FkYZ1wsMuVk&#10;bRSqqv4fU1cAoPfSmJLcZIL8rUorWNyEQWTyPqPKTU21O5x7rzuZrlqfajf1tddd68b8Ke6h0vH6&#10;DRI3oSY+rfv58oLegcZNHZ7Eq9xXp8HOqd9oZJkzF10hjy0nF9QwYAE4fYTCQpRG53+FfFGYQixu&#10;JPLy+fwmBmd+2dVievpBO9Yj6bkDYr2G1CO7T/yo38VFoarR9x4pFZmhAvXdV/IHrVQVubuOijyM&#10;ICN2V5P6AWOP3b+USGQEuUA/iq66j96PHKIL0AtOE3oKgOS+muBG3esjIpGnoBDZFiyCXqceta6T&#10;eebMA2JWVjP8Ber//JTqhigUA/XnT225Vs69bqp0vPdUYdRu6ms1iZtG3lDy68VB3CFdbFC70tOQ&#10;fePGjUgQghpO4shRTxsT4s8oZdwbhyq+AAaRyfuMKjc11e5w7r3uZLpqfard1Nded60b86e4h0rH&#10;6zdI3ISa+LTu58sLegcaN3V4Eq9yX50GO/e2XxkZhisca9chx9r1yL4Ojmsx4cip0E50spZ8zZoi&#10;OpijgytnMSkZ2Rct4oYTg2vLlqKmRQuRKSwMZz7aSOkSV+piTi7Oh1jfwLVrGPXfS5dzHS4Dq1Yj&#10;87ixyAhf5qyXQisnLUxRSE5MRPKYMV+57rzzxsajx3d7jhwzuA8frYOj68iRTtGj46biLvcddxy2&#10;zJ79vtwvBrZRCaI/uoyIHBOLhOz+n9qmz9hlqa7ZjWnoapqnTq/Tc1cI97V+bDW1Blx2DJbaaoNj&#10;/XqDE+vIefhwnc7zegn3wZ8rhC6pH188cE70f+wY1isN57n52HbnwUMvyGPGnoXlCYjxptKdYtCR&#10;I9avOyEBts85dOree3uU4SSVlDxsws8G646pn7+3E/aZFNLSmsWcnKDDdPXt7T+Thg7+hwR5g+uv&#10;1xPqCheuY1j24AgFVFb2UyE7d48FW556ylQIyxAYY2Kb5NJiPkzHIPbvX+TIymKGiH7DD+5mmPyc&#10;kX6SBfteYL/jjgGWOXPelyPAcGK9FRp5wY3sT5ec1CaOGHk7C9ot8CxfHi72z7sTFr6EdIPJY4yM&#10;RK6cHCRNnPgYC8rB0I5QmDhu3OOOlBSSB7X6U5NswzJ1is1zxx09ZrgOnTr1C6mw8GUbNvR5w69h&#10;3zBknTun2bNjU/D5TR9/UClk54hgZOnGwdlrSD6kcV3c8tk/RrHswREKnjVrIpqWX4ME9lcY7XUI&#10;JKmYkpOamp9+jhtOGMjpvNqxefMhO+nqxA08+brHemIGKNUbdsMNmjUjA3r1vlfDybV9+3jPzJnI&#10;1Kcv6cVRv1siN5NXgqGg9AybZVZtt67f1PDrx2a4VqxAxquvpjIw/QUQG06mrKzTlmnTD7KgHCrY&#10;N27cLA0bdhrKr67+gDhPwoR/Y3KSzZiX22MMp8Ynn6wQCwu/liGP6D03ZsjhFhVD1X1A/3LtO/e6&#10;qdLx3lOFUbupr9Ukbhp5Q8mvFwdxx2HMWCfWFStONN1/fwxTVwBcR47cbMrIIPOblHDeONhRl0Fk&#10;8j6jyk1NtTuce687ma5an2o39bXXXevG/CnuodLx+g0SN6EmPq37+fKC3oHGTR2exKvcV6ehOpfL&#10;yxHLGhwdQUxLi3BmZbNeCJ8StRRgAnRyssiC9Xo4p069WhxYeMgBe5cRHfkqH1/hjEYCuMfEOISM&#10;jK0s6PcCITd/vDUjk/aOkWEd//dNZcbyRoQjadhwW+uLL3bvwpdTpsywlZYiY0QEnb+kkoUSu/WL&#10;QiJscVJSanXt2XMdC8qhgvuOm8KE3AGPO+ITgpdhqBxxQ9rQfwCyVE/pMfOcnNu27ZcKCptNbFkG&#10;vWcP2fipGLKRwlSXa3KtOfo1RsrRry7wuamv1SRuGnlDya8XB3FXwuD8QD+SoEdcG5fyQ4v+/WBx&#10;EwaRyfuMKjc11e5w7r3uZLogn/Z+MP0ExMP8Ke6h0vH6DRI3oSY+rfv58oLegcZNHZ7Eq9xXp6Fy&#10;M9fUvMaKFkcowBooDfffv8cSBRVP6O5aKSERyVWTueHE4Lr55qKWjRuQsU8fnPFoBaTVGbjB0JeY&#10;leVwHjr0vRlO7e3tYY4VK447vH9h6csLecAWF4dMyaknWNBuATTc5nETtpC0oCeTNPj6+oMvZ6G4&#10;5N3v/v5lIQvOoQLW5Q/FCRNukVNTQ87zgUbUnZKKxMLCHmM4yeMnPGzCz2TqRP3V+whlipahgEbS&#10;6w46o8YV119vZzSyLF7K5zd1BmjRop+aJ03aYyYNV6AywQr1DuvEx5+2zJnDF75kEMeOLXLDL+Fk&#10;xXD9igf0JsP2HFlZX7dJUgkLetFhWr06TCoqOe6M6WAjXVj4MisLyZUTu9Vw8jz2WLhUVnaXC1YM&#10;D9nYRyJnGm7sS0v5/KYQcO7bt1kuLz8thAX/wQPyqIuW50No0KDL3nDCxt8vpJEjX7YlJ6N6r+Gt&#10;GAmsPOLnVZ6d3vPdVx9pHaecY3cSH/7AwEdyT1U/0nD43GuE0LAB5T+K3lPSDwxH3ZX6Vb/+UMLT&#10;HqFA+uIlG9OTjyIlDSoThKXLa4AffFT1Ngekx54T6n3fThvMjVyDvOoPL3zO0iJhlHM1iVxwrkmL&#10;HJm8zK8iF40ziuhG2R9SofJM3nQ1cZDw7KhOj1NL/7wHx9b3T3HDqTPwHDgQ0bJjBzKG6a+B4s2I&#10;UOASEpodBw7sZkF7NeCL3bFo0QI7qZCAtFIhGRIqEKY/cDMnJiJhYME7LOj3goZNm/pbJkx63xwB&#10;u+r73q8ip3Jugt6djIw26/QZ3Tox3HXXvcXWaTV0Y19SAWIqRy+htw7Lm5JyWhw+nM9vCgFTVlaY&#10;sV/s43Q9Ma0eMVmehAURrUuX2Zqef+myn+fkGDv2F/hj7mXYyJgYDNA446N5+HBkXb2q1bJo4cOO&#10;NWt2Nt7/K0Pzqy8bmt9/39D87AlD4523GxzLlu0Si4oOmqun/cdSXAJD6VhPrK4jDTE7x+5iXj6S&#10;SkqQhP3hjw8vRXwtFBXChufYSFIackpSruCaGTP4/SBpULEmfDESS0qRkJqG/dF6xBuOxEMbNtKb&#10;lpSMxMJB/jLg8HIRjhPLJg4ciExs9X0y7A1pJiUhiYWBtMA/PceEdNPTcVrq/EJloHIo5+CO48Iy&#10;2MeORdLo0c+by8r2u7bt2A16bfvb3wyt754k+nXdfrvBtWTRbmNWzj7LrFlOuaAA64/G7a0bvWkB&#10;1TpnBhK8w6RE5IQ10aZMed46Z84+1/79hua//MXQ/NZbhpZ33q5r/O0TBtdN+w3ihHE32hYufNtS&#10;Pe20kJrK4tbKriLTqyKDvywaKn5V7zSAmvi07udLdZqdkTGUmzo8iVe57z2HvA7sR/IHLlYXbQeE&#10;yxrixIkRrlFlpKdBUaA/aSYkmTE+3tEu24ewoL0aZGPfyZMP0onhoDdfYVUbTvVYr1ZcaVrnzv3e&#10;DKfmD79IdGy/4XcyVJTkPfver1/BIkflORiVgtYBgxXwQHccJ/v69H7tKGkESctXEVL/HTGYLB2R&#10;hGMyaCsvJc5QcRN/OJw6rNddda1UWnpxkbDsnnJfOdde+3RCqZe2lyxesQ8YTottTS89f9kbTg13&#10;371fHjq82dQnHNlxpW+unvpq4++fuLHlGymJeekU2hH6yXeP/3aO88ad70jDh7UJcfQvT/jTDOdR&#10;938iIoYxrwGwhoX9NzZU3jETvfvyJ31HuKxhA8aNy5111qzN6NQp3bWUvo2KOFYfFdUEfy2T9+p9&#10;h/AxFoUsOA7b9auetv/ud/EsSABsi5c8aUpLPQvTAkAOc0Q4MtdMP9FkMOhODMcffj+1zJj5DxmM&#10;Nm9vED3SxXHxNUwuH5CHLNOmvdDy3DN16Ntv+7DgnQJO40dNT/5plWPbtnelwYPb4I8tJQ8TgoFH&#10;nhWnh+slefSYM/aFi29vevHFwTjsOa1w3yIIE5x7926z1kw/aUxOPq0Yot60SHr0qMjgJ4uWil/v&#10;u9ChJj6t+/lSnWZnZAzlpg6v1C3kGh+99SrpGcV57LoVCFtO3HDqCJCx3XfdXmmFjIsVCErWEtyh&#10;gZNiE5A0bBif38Qgr9+eYp467T2ysS/JjFiHJDP6k/zaHxvnEEqHbGNBLyrsa9f2lydM/MCizCXS&#10;yKclLWTUUKZU3EIzmL9Ad/ZFDPc6Iw/zSwo4OXZMEu48SNNj50oFw9yVOEPFTfxBHlCF9bqrrkka&#10;4E/txqhUbuowyrn2mn6xw7n/+wpFsU8fZFuytEf0OElFRfuNWdntUsWkd1qOHx8N9Rm7dd6wL158&#10;UMzKaoJ11+qx4eAZ0B8516/fiuPWNXqI4RTdjxhOWl3D+4GhU+v06Q2uTZuKWZAAfJuQcOzb6Giv&#10;4eQLj49RkUjMzMLvbOE0LMMPWRA/nP7yy0qxqMgkKnkKlysnrMM2atRGZDDoyg1zW8X8gf+Q2eba&#10;lEq57Ics8bHIMrX6Vc+jD444VyNGD9al19wsJCY1q+fgkbINxtnAgch58KZn2x9/vC/zft6APGCu&#10;rjELCQn4WTouD72Z9aSu8dWv4vDhfJiuM8CF6qf2a64hE8Pp179+RiPusbGnzePH8flNDK5FiwY1&#10;Vk1Gpg429hVwBSzm5zsa//Sni2o4oVPoSvuqNSs9EydiGWEYllWKoYgrNXtyMhIKC59h0XQLkMcT&#10;bqmtvdPV0aJ7+J4jIR6J6el8flMHcD3wwFhp+IhPydCnni4x4f2D4WRdig2nly5vwwk3kL+w1tS8&#10;7aqre7X9o4/SmfMFQyopfaw+IaGd9MLgsuvJzUH2FSs6MJyi39FbA8/X2zRjMxL0e5sA5qqqY8bk&#10;5CbykaWOA8tgwTKYJ1WesG/cGLS3CRt7TxrT0s+S4UIo57g+d2VlI+e+fRuDyd34l79UmlLTRNGv&#10;/OFziCMp6Yxj27ZbXCdOnFMPUyjIZWXPGuNiz9A2htZF9ZERyDZ+HHLt3z8BDB7m9YKA0BM/MmVn&#10;mQUylzNE3cLpM5rwO4eP2cbf/p4bTp2Bbc2a/7HMm/e2yAocncyoJfudPja2WZ41h89vwsCF/Eob&#10;bOwbH6+jL5wplS8/rDcZKsMBA/7VjtBFmxje8PDDuY7rVr1vxUYQFAoqF2yi6y8nkVV9jitpe/8B&#10;yDx7brcaTkLVnHAhM5MtfEn1RWRQjgrx16gzNxdZJk/mhlMHsM6du1ksKDwtaOaweUnyJP6qvPpq&#10;ZF+10tb64YeXt+F04kR06ztvbfzuww/zmNMFw/buu/8jFha+aU1MpOUGDJCMdGSuqd0qBNmyhA7V&#10;RdGhOlX+hXIlhIUh6/TaBtf27UF7mwDmOfOOGVPT6F5x7F2ReLBR487Mwu9r1aZgBhD0NklFxUbo&#10;bSJGE6YQGY2kvLxmqbg4l3kLgGMV7E+X2gTGmTeP4HMXNvRsy5ZtEJ56Kqihd67Asv+XNGzof0T4&#10;UCJpYd3ism0uK0Nmg2FiVxlNgJYXnjsmpKS0+Oo9FZlelTpPXfcFUPGreqcB1MSndT9fqtPsjIyh&#10;3NThld5sck2ONL8ATampfJiusxCXLIlonDULGUlly5QY8DLYF0JKSnPrqVPccMJwPvnk1ZbFCw86&#10;AnRF6TWc4IsRGy/SiOEXZX4TroB+6rjhhqmm3JxTZvzO/P9GwRUJfGFoZFYXLNgd3ZiUbJNHjFjP&#10;ouwWuG69dYZr4QK2jAMr0CCDRjaYY2JMSLCa8vJWsqAcOmh/6aUwsajocUcCNPjwrv31SMh0647H&#10;jVdq6qFTy5f3qG1X9NDy6qvljXfdtdO5aFGdZUqVwbZ8uaHp0Udvaj51avgpneUYGk+cqBTz8/9N&#10;FoAFnWFdutPSkHnChK3BDAntUJ2ibzBIwAgxz5q1JdQ+cQDHnj3HTDm5ZHiQxMHelRAWjqyzZzc6&#10;b7hhIPMaANvixU+a0tLPUAMIE3/8mvr2RbaVK5sbbr45qOEkl49/ypiQyMLR9MzAyZNPmFetimbe&#10;dNHy+qsTPLfefIN1zqw6S/UUg23VdYaW3/x2f9uXfx+M0KkAvba+804FNtKs5AMc6iBs1EDPtnP7&#10;1o3tJ0/+jHkLAK7Pftj8l2c2Ondsq7PV1hgsNdUG55Ytdc2vvLQLff75VcybH8zTph0zxca1eI1Q&#10;NZleFfeA+2oqftlRl5r4tO7ny4tlOJF2HRNGm6xz5nDDqbP4Oi0twp6cwhRLlQiKVhPchJgYZMrM&#10;5vObGL5hG/uC4aTVlx9xRWjNyUH25cu73XBqfv35eOfWLY+ZB+SRrzliKGEZ6Dul71bv/aopRkQg&#10;cchQW8Nfn+42wwkaLHNF1WZ7Xj4ZFtCTQ6FE5Blidd1yCzecggAaF/PIUTfL6Zkkv+npUSEZesrO&#10;RvK4cT1uo181Gn//+wprbe3XljT6M4QyDQHKRD3MGUpKQuaqya3OXbt+2/QamYhMdOHYseOQkDeg&#10;WYiky4tAA++GP9NKSrYKQeYKWe8//N+mnJx3zPFxWMe+8iWC0dOJ3iaA6557juGPgyYY1ve+LzDa&#10;UlKQpapqI7r33hC9TUVGMYa9X5J+NHLAvKWcnI1CVZVuOPjAkocP/xL+9oV0ICzMPZKwoWdZck0V&#10;vq/bA9T4pz9V2mprZSk5ieiG1CukIQZdRSIB9Dp9xlnbytXHYDSDBbvCVVd33JScQuY3wV+GQngY&#10;sixd2mbfuVN3+BHytP3667eIJSUNMKEc4ifvUKlvcdqWgkJY5fqFlt//dk/7J5/8nIX7sW3RIllk&#10;PYZeXXLq0vvusDFrv+ba17jh1Amg1177qfvYsT0WVnCCETZfhYxomzuHG04MuDIc1LxoETLiLzs9&#10;nSkk8weSkx3WmTO7deFL25IlOdLo0e/DF6OeHKGJCw4mHGHo0ZSR0W3DdK777y+yLl5yypKaSibe&#10;0nT1ZKKEv4nkkSPebW9s5Atf6qDl2WfLrQsXfWrNhNXgO14AUsA6F3JyztqmTl3DouhxwI3nL8Th&#10;w161kcad6oM0Djq6gc2uXWWjkOvIkadxuFRp7JiHcQPfTucKQbh+yB0bh4SUlK3CIH0jhBpO2e9Y&#10;yLA9pIMbbKxnT0Y6ssOfdB30NgEan332mFhU1ASrnyvzTmDIVRw6tNFcURGit2nJk8b0VDa3CZ4J&#10;h8XnzowMZN+4cWOwtNs//rjSlJNL5jd5dQPDigsXt1i3bMlk3vzwDRhbY8r/JYGxhQ085cPMT5+Y&#10;xMCBNqN08FnHLsMxrNerzFOqnzEmJJDeLfhjD+oZbPRsrN+wQbe3qfWBhycJiUl2sjcqk4/SPz2S&#10;33GcjiVLUMM+w9ivv/76J1iPsoDfmaJHf/+casJ7Uj4qHPv38vlNncE3ZWU/lQoKvBv7QibTI1k4&#10;rV90sziwkO9PxyAOGDDIkQlb1PgqWH+dUZ3CF6RQMNDR+uqr3WI44S/RK60LF67wjBmDjLBxL6tc&#10;zo04DJbTghtf66zZn7Q980wRi77LAF+C7oOHN3lqakhjpa4IgbpDdVAh4i9g3Hj8lkXDgYF1+f8a&#10;H3mkynbtilfFQUW40QQ9qnsYgxDrlmzyO2OmzfPQQ5f9H3XB4Dh06Bem7KxXbXHYkFEMA/J7vWJE&#10;aYj9mLFf/OHxhlRSKogJYAApRj02QvrF4I/HfltP9evXoeFE48dlHpdFeez4BtvChZ2a19j43HOV&#10;pqysb8nQNHmPuDziete2YcOJ5uef1+2VafzsyyqpaJBRhNEAEoY+K+m1Sk1rlrKzgw7TuW677WZT&#10;ZlYTNbigNycKkfW/IqM3CEGeE34kEgb0/5dE/sJjPUBaXXrdaG+PFBuDxHHjXpaHDWsU4K9eCIfT&#10;tOMPJ/exIxvb6+t1DSfXwYPHjSlJzSAfWWyTGEHM8FW1VzAVQVnywZiaelYoKjz+bUxMA7jRaQoa&#10;svpFCa8cdan4VddJWmri07qfL9VpdkbGUG7q8CRe5b73HPJAP3T648/4xr6dgWfjxvCmlatwQ9bR&#10;xr5YsUlJzY2P/Y4bThjom2+udm7ZetBOFo6jmS5AZzhDgk7NsG5JcnK3DNO13nVLtm3Jwvct+AsQ&#10;KqNgsoQmrshwJW8pGIicBsPXrR///cbWk+/vbj150tB68i1D61v4+BYcKVvefLNOfR2UJCwcTxqa&#10;X375BuvixY+L2VnEQKOVKq1glcrXW1EoR2AEbjxycpF97dpP2/75z104LiyXKo1uYMvb+PkgDYXa&#10;+/j5O9JBl/nBsrS8/Tbx0/jwwwb81b5dnjLlBdzAt5tY7wbRIxgFmJDfFHp1qCY2EGC+jlhS0qOH&#10;6QCW6ppHhKxMXHdRg5LqieY1NWk+VN+j1+Q3bXYuXN0HOTdvcTc/+eRQFr0ftD1OYMi6sGEgjRu3&#10;RTsvynn06CjPbbdFsEsvpLyon38bFf2hshYU9FiJubnItnx5DX5XuksQ0LlN0NsUib4F4448D50X&#10;ZZk7t9m+dWtQw0nI7X+zMTamCeYceXscoBeorGyDsHx50B4y68zaE/DHHTXUgtQ3xEiFc5Y/VWnA&#10;EWSESeKNhw4F/ZOu1WicZB412i7Egk6VPE3jUOpWrzvozOsGaSsLelL/9JyR6FcTPhgVv+yoS018&#10;WvfzpTrNzsgYyk0dnsSr3CdHqh/z2HI+v6mzEAYNCnfCarO4oINygxNXHulpjnaEdCuO3gaysW9h&#10;4UGbd0XcIMR6taalI/Okii41nKDR8+w/uLxx1mxkDAvDafkqJdpI6MjSAX0VDI3L26AA2ddeR/QL&#10;o6LiTvOZ2h9UcnCtLxMQZFKMK7r2U+cYTJaOSMIpX7eq9NRyh4qb+MPh1GG97qprkgb4U7sxsh5e&#10;FhfWgbcipO70HtYdbqCUBp7qioXH53qUsNEqDiqy22bO7LG9TQpwGflJw+HDs6zXXntSHDr0tABG&#10;jU49B7olR0KaH7UU+vRBjuuvdzf/+tedMpzE8HBsNI3V7W2SKypecB87thHXpWROjgJp06afm9LT&#10;P5TJApHRZIjaWjPt6eZ9+3R7m1q/+rJSKCoySmzVb/oMVF4LNrpsK1acaHr44Vjm3Q847Z/JEyd+&#10;KScnkzKphHfGxcGyKRuCzYsCYL3+2HPPPSusi5e8Jw4e0gZDYjRvKzr1152vcaYkfvCz2dPTUcMj&#10;j4AeQk4Mty6Yt8V2zTUNYEQq78qPUB7wEd6tbxsYJU3wE7w8cIKe4IjzTE0tn9/UGZCNfR//wx4z&#10;mRcRqFA1hXhcoMaNlVjQXg/XsWODWjdsREb8JeqtDFQkhRYKOa4gTElJbfLESQ+xoBeMpj/9Kc6+&#10;evVvLJkZCCaAK19woUhlpBWXUqFAWAHHYamuxoWmBlYGPn/i8NZplJaa6bDYHzJXTkYiTFIPsaYQ&#10;Z/fTlxcjkSc9A4nDR0Bv0wUvZvh9Asv/o+YXXri15bnnxjKnkAAj6rsXX1zgWLv+iG3Bgm8sxcXe&#10;MuHVETS6OoYV+BHC+kK+dru37tQ3nN5667+FgQPfscAQX2QE2URZr7fJvXVrpVhS7HCsXbsdy+R3&#10;r/3o0Z+LOTkfkgnmIEdCIjKPHRu8t2kh+ZOODNOq5YUhK0dKCpJn1W5EQf4ChHlFprS0LyVmpClh&#10;hT5hyLl5c4v77rt15zhpAfmo5ZXX1lgXLTtgXbHcIefn47wGw4a0jqFxa+SDY1Q/ZE9MRJbFizfW&#10;Hz8e1HBSA/TQ/OijG6WRI/eZp071iNjo8/9jmMWtSY+zY0Lety1awP+W7wy+gY19p03eA7+s0wxH&#10;M54u42JPW6ZUP8WC9nqI40cPcg8dgkxsY1+tvqDwQqEWcWMlZKQ7nFs3X/D8Jqj83XfcMUUaPvwD&#10;mACuVBhKReFL23fuI5aHfJlhv7iilfCXpVRc/B/7jh2zWfRdisbDhwttNTV+K5Wr5dGT0ds1rRwv&#10;kCHzcwiScEwGbXe5EmeouIk/MFQ0z6EOTwj3wZ/ajVHpZVKHUc61137hdNwoo5EV05iV9ZJUWdmf&#10;vabLFq56V1/z5KkvWWfNOq8/LXFZ+i/XunUrzBMnmuTUFGxsKPOZAssyuAvh4UieXOW2r1mjazi1&#10;t6P/loaPeMeSlEz+FpPHjmuwzV9Sym57IRQV/sGdk4OstbO2oFP+k7ZxHD8Xhw770JyYhEx9+iLb&#10;ksWNzoN7C9htP9BVwouNEunx1pR/bDiJWA736tVTghldTX/6w3FT//5NMByoLm8w4VvOy0eO7duD&#10;/lUXCpAe1tFGc2WlS4DpA6QHyBc/JdWxjHUulZc/666uDmPBzwkNLzwzxrl9+xtSUfFpU0wsfg4l&#10;Lf93GFAe2PMq7vrlhVHxq9JRADXxad3Pl9q6R33Pj3rpaNzU4ZW6hVyzcxM2dlvfOskNp87ANm/e&#10;/1hqZ7wtkjknwV8OuJviE5sdWzZxxWLgyuFK66KlC2wk8+FCCr1KGp1R4goXhkaKixxt//6/CzKc&#10;YAK4PH36te5hw5ERG2u+CgkqiQ4qCkLaKJBViePiWszjx//5u7//vcv/UkOnTl3pXL9pg6eigk0A&#10;Z8NsSkFl1JPRW1Fo/J4vg+XnjkjCMRm0lZcSZ6i4iT8cTh3W66669lZaajdGpXJTh1HOtdd+4XTc&#10;yLvH70IsKzvr2Lp1LXtVlzW+KSu7uj4+8S2xqOhVy6xZGcz5nEHK8vr114kFA00wRAZf3oHGE5Tj&#10;SIQNFbd5fEVowwkbPe7kVGQeN26Ltren8a67KoXs7G+aUvD9iorN2vswdIc/irDhlIBc2Jizzpy5&#10;Kdi+dtZFi/5MVwmnsqrfOfyVZx43vtk+c2ZQAxkbncdNiYlklXLfc1LCj0LymDEnzDNmhFzHKRSI&#10;AbVlyyahoMAtglGjip/KitPFstuxgWdZvnJj++OPd6rXSQ+njcYx9pUrXxeSkk6r0/FPT0UoWyr3&#10;wPKiouKXHXWpiU/rfr7U1j3qe37US0fjpg6v1C3kmh3FwgI+v6mzEKqqwl0TxpMhG1BsMJLfQePi&#10;nG3/MfH5TRjqjX3BgNHTGa18o5E5Ph5+/X6XBT0veA4cyLLMnv0+TDJXhhJoIVDmNOmlryb4oQ2C&#10;OGRIm/PAgbtY1F2KxqeeK7Rv2PCBNR3WzcFfsqRSx8R60peL82IQ1iMS8vLOypWV69iruuzRcM89&#10;+6QhQ1ps+Pmk0aPfch49OuZ8ekgUuH/7eKU0ZNi/yfwiVsYUQtkBA0PIzHSbBw4MYji1/7c4fPg7&#10;tvg4JI8d22BbEtjbJI8Y8YQxIeGsOzERl8OSzcjgPwEby/9zecqUD23YmJBHjW7EZV6/t+nTLyul&#10;4pJ6um6Tv6xA2G7HOnPWCdv+/brzm3A6P7PUTP/SnAIb+wbWX9BTDnWNXD76Vc8f/nBBe9Q1/vH3&#10;FVJJiUUk86Bo/GSOHqmTaL1kycpErkOHnnH/+c/n1fOkwHPbLS+a0lLP6OmEMxSxAbtyJX7NiBtO&#10;HQEr6UeNjzxSQbrvO8hokOmlwYP5/CYG56ZNyZZp096V4dd/ZrFrdUYMmyhcgWVkwKS78zKc8Du6&#10;0rlt2zUNU6Z0uBeelt6KCYwXLIc5NRXJ48d/5rr1rg4X4jtXgJwNd9+xvnH+PGQM69thfuLsetL8&#10;xt43uYYjbhRxHpWGDT1rW7q0xxhNAGFwyT5TUlILmUMIax0NzGtxXLfi981//vMQnB/Pq6F319Ud&#10;FAfmN0Pvkla3ItWp2xQRE9xwGjrkndbcXGQuLw/obXLfdVelKSfnGwm/FxcYZ0lJm4VBgwIMJ3N1&#10;zYctOTn4eQo3oSB/tlkWLf6zMT1NtW6Tivj9u5KSyPpIwTb2hVW6Tfn5X8pxcSS/aA0NknfAuMF6&#10;kIqKTtsWLPpl28uvl0A5Z1GcE1zHj99sSk1tBuOT/vWnTQ8T3zPPnn3W9ctfHbX+5S//zYKeM6Ty&#10;8hdNsXHYePLFzxma0DEiFhXu5j1OncA3hod+al+zrg7+3KCVLFUirXRVxAULxsutK1Zww4nBMm9e&#10;YcPkKrKEg6K7QL3hL1SofGJinEJG1jlv7Gu7555Yy+LFj4LBE3woUJ/UL04bKkVMISe3zbJowd0s&#10;6i5Fy5tvpti3bH3CnA+TwEEf+vlI66brR9N9fKE8F52pScIpBrFKFnBX4gwVN/GHw6nDet1V1yQN&#10;8Kd2YyRh2T3lvnKuvaaysjlsJAz9uwgaKgtujNwPPtijjCbcgF9tHj/+JVs6LhuRtCeV6C0iCtkK&#10;C5A4ePArrrq9R5vffFN3S5VgsD377P9gw+kNW8CWNbiOxEZEw4A85Ny6VXejXzCcpJKS982VVd/Z&#10;5s8P6G2SRpQ9YUpMOgt/QjpJT1HMZr21kurD+h4XCwqaLVs2zsDpBMxPavzksyqpeFC9RNZtAhmp&#10;nEqeMEZiwyk7Gzn37Am6sW/rX05UYkNGoHuTQjj1s9IeJzjS5QbwPdiEt6AASUOHPe86cOBI07vv&#10;eldZ7wyw3/8Si0q+EdnaTxCnV15C9g5B5zgt+7ixyLpowQtNf/jDnva33jonI6rpqaeOmVJSsUHt&#10;eyb/tDBJefG5B9xXU/HLjrrUxKd1P19q6x71PT/qpaNxU4dX6hZyjY9w3fi733HDqTOwGQz/Y12+&#10;/G1RtWCi3sshbjGxzfL48Xx+EwZUGI7t2xc44hNoQcfU0xs0YvBFKGRnOe3Hj3bacGpH6CeOY4en&#10;CIWDPqCT9n2GbWdJ5MFyybAmy9Ch37oOH57Dou9SOK+7rgB/XX9gIUOIVE6qi0B5tTrS05m3olCO&#10;F0i9NDpDEo7JoK28lDhDxU384XDqsF531TVJA/yp3RhJWHZPua+cq6/pEfQOOmdDt5Dv8vJaratW&#10;PeJ+8cV09rp6DJwGw9VCVtZLNlIGQQfqHx9oPiQ7HSQnw7YyrfLEikeaH7hvE/rHP5JYFLrAZft/&#10;zFVVb1jT6RCW8i7AkIAd/D0D+iP7+rW6hhN2+2/z1KlfYEP1RkGzNYr7r3+tEgoLvpFIfsAywtIG&#10;GzY0Nj3ySMAis6bElDtsy5Y+7jx4UFdW66JFf1av26TIqOQFMqeysLBJKisLOr/Jdt11x7HhRBe+&#10;VBkYPlJdKueQt8iSF1jH9di/APOSqiafFkeOuL3xsd/dgD79tA+LWhdgOFlmz/hGwu+DGro+eb3p&#10;kfcH7qB3thE5TB7Py0e2pcvO2hcvvq3pt78tRa+9FrI38bWysh+bkpJkQUc3XpL34HMPuK+m4pcd&#10;damJT+t+vtTWPep7ftRLR+OmDq/ULeQaH02paXx+U2chLF8e3rRwIfmSooWDKldL2FdISE5pbn75&#10;ZW44YdCNfRezhS8h80Gh91UGCuGehAu+KTPrX22S1KmVg5s+/DDGtX/vr60FA8mXF8nkJK7g7ycY&#10;YVE7ccCAZrlm2gvf/s/VO3DlZ8CNqgF/6WLC8fz5bd++O6Xiot9ay0Zqet3gSKknE2f3kOobl1NM&#10;qbS0xbps2SPuvXt7nMGkoOnZZ/fJ48a2wJ9uJL8pRpP3I4MZkFg33jWusJEgjy1HjmVL5rNoAkAM&#10;p8mT37ClZ5CeWrV+wZDyZGQga03tVkHzNxwAh73aefT4i44DB8qYkxfWKVMeN6Wkkd4mkEno2xdZ&#10;ly1tdN18OMBwwobRcdfOnRNxfAEGQiv8SVdSQnqbgtUNQt8w5Fiztqnh1luDGk7iiLKnjAnxZC6Q&#10;NjwlxA/3tH8a0p4hIOiXnGNDyDJxArIsmFOBZswIOsdMGjfhOVN8/BkarzY9RQ4lHeWoPB+9D5Pm&#10;5VGjXvH85cRIPf0AXsOGlZA3UIYJ6f5pcAajZeZMbjh1FkJGRrg9LQNnyMBGHwiVESwsJoBFmpbG&#10;h+kYvsnPv9qUlHwQtibQ05tCqGgtuKCLxUWdmt/kXr06wzJ58nt03oH+O1EIFQptGNQVDaXSeOiF&#10;OxeSeCEPqOKmX/U0Pb0woeiNA47kKxeOLB1VI8UZSEV3hORrEfQYRXpVYPNT57jxsHv+O65Dh7a3&#10;fv11DstSPRa40fyBdfWah6SCAtxwR3h7m3xUdAa6gnN6DQaLec5sl+Pw4QDjBkAMp0mT3rClpesa&#10;Tm5sUJmnTt4a7E83PTT+5USlUFD4jayqL+jGv9MbXVvWBxhOLR//Y7Tn1D/D2aUf7IsW/1l33SZm&#10;kIGcTpiEHWJj3/b29p/JQ4d+YU7wbewLR0diEjSg6x07bnjFmJV5Wum5g7jJ0B35OFR06yMJj5/H&#10;tmBBq2v79hSWjB+wXv/LUlv7jQTLLOC06pOSGt0PPLxEKC5+zdgv5jRNx0f6TNR486svMG3x8chS&#10;PQXmb/2URe8HVFb2Y2NsrCxCu6XIxxlAqHvp+4xC9mtXvMoNp06AbOx7++17zOSLAjIpLXhEoV7S&#10;giPiAmabOYsbTgyW9esLm+YvQEZcWfh0pUNc8VizMpFl3oKQhhP8vm9bs2Zpw6RJZAI4rSB870Pp&#10;rvV/N0BWwZD72D9OT4Y93UaW/d+3MTE7caHYjSsd0st0rsRh/RkZuUvMzDwsFBa8a05gQ5QB8lAG&#10;yqkmDoe/UI3xCTBhGVlrp5PFM63KApqwCGcX8nzjg3Bqat2Vc8VdTW2Yju4F8x/gXj0N2RcshL9f&#10;mizjx/9BKirc4T527KaWV14Zjxsm3bV6ejKgMfYcOnStNGZMvZwEG87SPEnzn07+hI/APn1hrqbL&#10;88gjuoYTzHEyDRz4hjVgjhM+B8MpKQlJJYO3CkEmXetBnjLlCWNqajsuR96yARv3CkOHNYpTpnR6&#10;P0hYt0kqLq1Xhvt8smESI4HK6MrMQPZ1G4PPb/rgg0ohN1eg8VDCYpSwgbt96bWVoFfnoUPr5TFj&#10;HKIyHQH8kDSZIQP1DUkT0sYGVVhfnObaVtfNB4MaTsLgwd+I8IdxWASyzpr1nWP58gS459h94/PY&#10;sDzj28hXqftoejRN37UNf4zCopnooYd0Daemx/9wzJScwuc4adz8wpN7oGecJ/G5Y+dOPr+pM/im&#10;rOynxtLSPWaSuahlD4r1Vy7t+scZsLk+K4sP0zEIAwYUOrOyyZeTV1c6JBt1xsU5hdLSoPObWh98&#10;MN2+Zu17vm0PWJysZ4e8E1YA9AsO7XmAr0NxQF6bY+OmX7KouxQtf/1rsnX58sflDFipHL48gXry&#10;BJOTPQuEzchqcVy3/A/tDkc+i56D47wBjbJ91w3LLfPm1lv696eGOStHJM+R/IfzHaxtNGkicmzb&#10;HHSoruG3vz0oDhnSTD9gtHk4Grlxwy9l524NtR2JGq0ff1opYoMBtkTxyYINJ2zkmfL7N4pDh3ba&#10;cLIsWvBnU7pv3SatbGDQwLQKMTWtScrKCjpM5zhyhGzsC3W7Ep4sejl8eLMwfnwW8wZ6/ZFzj2G9&#10;ZdFChwTlnjS0yvQEatxAuiaYkF9Vhdx7b6qAMCy4H9wGQ4UpPs4CdaI5MhLZrrvuGc+xY95etRbj&#10;f8a4Dxx43TxhwmkhDpaDgF4u/M5w3UcMJrKwJZYRhurGlj/7bWVl0DlV5jlzXsQfZmeUZyPPpzon&#10;1NSpAffVVPyyoy6D1dGhwnSC3WU40XNqkMJ1y8cf8419OwP39u1hLRs2eHeoh8wJylQTCiK4C4mJ&#10;zZ477uGGE4bz42+utm/YdNCBM6VWX1qStXMG5Dkb//SnAMOJTAC/YdtkU/+c92WsY6Ur2jvBVSc+&#10;LcEffGHCSsXy4MFfWBcv7o5lBn7qOXhwmlha+pGspEmoL1Nw4gozNhYmrf7LuWFDj98jjeP7wen/&#10;GMd47rl3p1ReXmeKizPUR0Ya6qMjDeayEXsaH3poO24gQk4ONxUUPIYb3XaBDGP4E/K9E5f7+qio&#10;rXp/w+nBsnDhE8aM9HbywaCKCwyI+sjoxm+joztlOJHeJjK3CcLr1Q+s3oAhwDlzmxp27AhqONGN&#10;fWOx4aQK36cP/C3Y7Ln3Xq/hpMbp+v+b4Ln59huksrK6+pgYrFM6T9I8uqyu8fdP3IjeDD05HMv+&#10;rDE27gzUV3YYEly8NOiCly0vvDDesW7dTiE7F6dFe7zFpASD/brl+5sfe3xIqMnhLSdPThQHDHCS&#10;6SXq5+P0I62/aZ6Ry8vb0RVX9Loe6/OCu7g4zFU6GDe8vsl/gcql7sbkJCdqbhvCgvZqfDN16tWm&#10;wsKDdlKBhaYIX0z9+/8bG0l+E8Mbn3uun3PHzkcsefn4ywr2mVN0rR+PQvCjHuuHXh8hJaXFtmjh&#10;X9pd1k5/uXYWp5Yvv9I8efIa15ChndprTv0lA+fewglfmDk5yLZ06am2Tz8dxKLn4LikYN+w4aAw&#10;YEAz/JWmzdu0kaELS5prpp9w3Xy37pCUGqc//rgShqdgSExbv5KeoeRkZJs3rxZ/nHTYaFkXLfmT&#10;KSPIuk2YSp1gwR9rzhUrnw61sa950qQvzMkppIdbCe+KT0DyoIKQG/ueL1w7dhw3JSc1E+MRpykk&#10;JCI2+f28FysNBmnE8BexUcgXwOyAtDeK5mlxShXf2LczgAzbeOutFVZVd6uiRKJUL3Emj0uAvYRk&#10;FrTXw3nsWEHLuvXkCy1k1y2uICzJSUgcOfI9FpT0MrX+7ndV8tix78ukAgSd46MqE/vrn2V07302&#10;SRMfpdgYJOTnG+2rV89l0XcpHHv35lvIPnOxZAIyndfgL5uWXtlBXkxSeeGw8vDhbZ49e46xqDk4&#10;Ljl4HrjvN9LIke0C+ZAMLIeUuD7E5d6+bp2n+Xe/63AHBduCBY8bMzLbvcYOKRMsLmxEuHP7I/vW&#10;7ZtxfRzSWGl8/vkqsSC/XiTDfUq9oZaLljUyvyk1DdnnzAm+sW9t7c+MyclfkDWgSL2CiesqZ2YG&#10;ctfVbehIlnMBGISw5YopI9NNlwbA9UFEBDJPGP+dWFOTyLx1GexTprxQHw8LX+rpx/9aGcZS3PXf&#10;N6PiV9GXHjXxad3Pl+o0OyNjKDe/8OQezs/4KM+Zw+c3dQbfGBb91Dp37h4z/NFExo59Gc1PuVDg&#10;sfVurqx8mgXt9bCMHFngLi3FusEVrF5mZSRfc4lJbdLYsQ9DOOheNs9ftNhTPpYuEonDEmME4mCZ&#10;mITTxgNk6dDKEX/x4krOMnful21vv931Q3On0JWODWuv91RMIsO4yhg4qfS85yHIngWe3wq7w48d&#10;+6H15pu7vDeMg6Mr0CYIw+1rr39VzIa/yKD3F8qhQnXehvyPG5qwcGSeOctjNxhCGk7ozjuvgm2W&#10;LLDgI9SjuFz4GU44LXdGBjLPn7sZCYFLG6hhqZryJ2zskN4m9bpNahLZ8H0xLQ1Zr7++GowWFtwP&#10;jX/603FTbv8m0qvG6hXo/TJlZrUI/fvrDtOdD9olabT9+utfN6Wmn/bOpeoXjWScrnnm7Gc9Gzfq&#10;/jV4PnDffvckc1WF0xQfj9OhaenVo+prWk/53EPWbYpfdtSlJj6t+/myuwwneg4LNPdDzW/8bTfO&#10;L9xw6gjWpUv/m27sS7+uILPR+UxUoQrJxPDY+GbHddfuYkF7NXDmutKxZMl82J+OVqT++lIT5jCY&#10;UpKd1tqZmxpPnIi2X7v8PViDhA6N0vBa6sXjR1zpiIWFba49e37FROpSNPzhD3n2Nevet6TATvFg&#10;UMOQBZZNPVE9BMlzYN2QPb3yBrTZFi48zqLm4Lik4HnsseGu3btflUqHnPatWaTk9cCySO/jfI0N&#10;J7mmxmPfujWk4SRPn3bEmJraBEYJ/e1bQ1xGPNjIMU+dGrDRrxqNzz1XacrP/xZ+rfc1eHry4XIX&#10;gY26ceOb5LlzB7DgAbBOnHjcmJDoP7+JEBs148afts2ceWfrm6/vaHebzmvPuJbf/H6084btb4gD&#10;C05TQ5HpldUnZPmMpERkXbz0rOfgwTvaPvigFNer57w9DhiGjrvuWGeprn7HGB9HNvaFtBRdKOec&#10;+qT5GZ/nDYD1m/j8ps7AVF0d1jBlKv3DSaNQP8L9lNTmM//+NzecMByHDv1CnjSJbOxLjQodnSmE&#10;342LihobH3v0S3P11HaYtKnrLwRJ5oa0oDIHYyQ5GVmmViP7ho3IvnYNDBnAL8CdpmMtPq7FYYBe&#10;t3XIgeNxXH89Mk+ahOrJlim0F1JPJh+h4FF/SkUFRiGsVC4OG/Zvz969tUxtHByXFNr/+c/yxkce&#10;2ek+fLjOdeSIAehUnetdK4Qwjffdt735wd/Fs+gCgBv1/2p8+OFr3DffvE8JFxDf0cO7G+6794Bt&#10;4SLBOnw47AeHpOJiFUuQHbvh8vlCw60373fgMB5Gv3gYPUeOGRoOHqxrfv75ne2ffBLJRAmA69D+&#10;CZ7Dh2+AeJruuWefubLCAssQUMOG1jlgSIp5+cg9ZAgMs3d63lP7//3fhMZf/fKGhsPH69Ry6sns&#10;Pgr6wDI//PD+9m++hu1bzsl4cj324ATX0eM3KvG4Dx+tcx07RtM6RvVB01aO/ukr76Px2JGdziOH&#10;3zYlJp1Rz/miPT1UJ/ARbJ0x8wXnTTftU79Hdf5RqE1HuVbCKdd6YRVq41AIcQTkIxWDpeVPqg+g&#10;58ghQ8PvHq/Duue9TR0BK+lHjU8+WWGBRRbZV4yakGmUcwH+ghpUyOc3MTi3rUsyT5v2nkwmSisV&#10;TRBCIYxPQGJOLq2UiAGk8aNDtf7BYPJ+sXndsVsn4vKLJ4D0N1Q6LBFJtlCgbqq0iJs2nB6xPywL&#10;fEGbkhJarLW1f/zOZBrIVMbBwREE6JNPfi4UDvzAty6aivgjBOYrWWfO3HQui22eC9rr638mFRd9&#10;CQthkvoKl2fvHCpcnh0pqciyZOEGIUSPWE+ANGvWMVNsbKt/nQnvgeoC9OO+/fYt6PPP/4sF4eht&#10;aH/22Z/Yb7hhj+wdMvKnN/PggiQmJiDb4iXccGKwzJ5dQBepDFetoB2cvoLYsV+Fav1L8bEw5PUf&#10;efzEnXJtrcFSA6zGrCG0kWtK87Tpdcp5cOJwtTjctGm7LEsXH7atuPakDX/Zwh9z3uE4VoGqZQpO&#10;CEONO7l8TJvnrrtuYari4OhxOP3+R2Mbf/WrGxrwF732a9596NAezz337Gh69NE45r1DtD7+eKUp&#10;M+s/sNEu/UDylS2YbyWmZSDb8uU1MCzFgnQpWv/yF9joV5S8vU04XfgIwkfy119SEnJs3F4FH9ss&#10;yCWBxpuPjPccO7YTeplIj9KxYwbnUXrecOzYPvcttwxBBkOne7Ck8vKXjXFxfus+EWK9wNCikJZ6&#10;5tuEhJDLLXD0cLSnTfyJkJ27x0IaPFpI9Ahj4N/269csDi7h6zdh4MrjSseGDfMdZAIiLlSsgglF&#10;n8GEj8wg6QzJZM24hFbz+El/bfv00y6fWI3uvfdK64IFq9xjxmCjKRw/C/SIYRkV44nI3bG88GeQ&#10;NTMTVrf+qO3hh/kyAxw9GvhD45ApO5tMrFbKv9LIiuERyFxV6bGtuW4w894hbGvXHjVlZTWZYK6p&#10;pgcZVhY3jx3b6FywoIB573I4tmw5bkpNa4LerXrvwpa0HhAiIpA8YXyLZdasDOb9kgDUw+aaWgGG&#10;F+EjzyszGwGwxsQisbh0EyzwzIKEBI7vx/LQYTYxVruvHegBx431YF208My3K1dyw6k3w7R6dVjj&#10;0qUkQ/hnFH+SxjspqbnxxFPccMJAL730C+vSJTfZlN9qdXR2rqQF3jcxn8aLv/RKS9rcR47cz5Lu&#10;UsDGn7YFC963sIpHK1MoQsUE8hHCl1hhYZt9/Xrey8TRKyCUlPzOmJBAlhfQlg1Y38k6Z86Jll/9&#10;Kpl57xBS+eg/GJMSA/ado/FhQ6x25gnHoUNkW5LugDhh/FPGxAT/uT2MZnieWbNONBoM0cz7JYFT&#10;+KNPyMoSAjfwxXUpfi/WpCTkPnp0E2wpxoKERMupUxOMcfEe+LuMGmGM7Bo2aXesWvl8+9GjP2dB&#10;OHoj8BdOmCM7B2cKZlGrMwsmZEI4knU3kpPNLFivh2PQoF+ISUk32ZnhRHSloz8tla5vvXvKvAYo&#10;9DDPyJySgswVVV+1Pfpgd6wAfqVr9+6VDbW1yBQWFigLplpOfZlBzihkhpV/J0z434ZHH53Joufg&#10;6NFo//rr/5FKS9+y4IaZzANSl2tcdt2pqcg8btyWzs4HwuXxKmn48A/MSbDVEjXEvOUM4sPpyKPG&#10;bEKGe7tnfhNCP5PKyr6Uyaa72vT7IQf+sJInTNh4LnvyXQw0vvbacVNaegv8uetft9KPOVNa2mm5&#10;f/8o5r1DuG644agxLq41sC6n9bKcEA8rqm9GTzzB5zf1VuDC/5Omhx6pg72CaMbQZhZfRhTiE+BX&#10;WW44MTjXbR5IN/ZlRgcZ2vLXnR5DGU4wQZv23kQjITu7zXXttd3Sy9T8xCMJtmuv/a05IxORYQGc&#10;JqW/PGo5dfNGZBQS0tNbHCtW/Ok7p7PbhhA4OC41tL7+eqVYWPC/MB8IyoZCUi6g/OKPHktt7Sxs&#10;EHVqPpJ5RtlVxsSEDyyqHmxvWcPlzJ2Ti5w7btyE4+sWw6V+8OCfGZMSvoQ99ALSx8/jysxCziNH&#10;gm4U/H3BOn/+cWzotBD9q+pWch0egSxz551uWLu204aTbdGSo+aamlbrtBpk0RC7I/uMGajlqSfL&#10;sR4uqXleHBcR7RMn/sRaXl5nJgWFFpagjIs/A121LGivhzknZ6AzO4tUMrSi6UB/nSBUUFJcHJKG&#10;DRMb7757AUuqy4AL+089N988VRo8+JTyzmnlSI96MgWjOTYOiQWF/2fftIn3MnH0OjhuuumwOLCA&#10;bBsC82nU5V+MiETSiBEe27RpnZ7f5Ln77qNSfn6TQOY3+dclIk5DLhzUKIwYU8i8dzk89957XMzO&#10;JvOr4EcXdfowh0saVNRiGjo0k3m/ZCCPGfMC3VLFJy8Q6jMZP4tt9ernnAbD1cw7B8eFw2Uw9G3e&#10;spX8FabXcCq/X5KVXhMSml0HDvD5TRjof//3F/ZNWw7CMJ1WZ+dCOvmaGi1kYbzExFbLrFlPtbus&#10;XT401/7ZZ/HuPXseswwcSFcqV1X0wagYVdTAYsSVkTUrG9kWL/2k7dMP+QrgHL0Sxpycw8bYhGaR&#10;lRN1GRH6XI3s69d5mn7/aKcNJ2lQwVFjfDxdIFMVF4m7b19kv+66RufNN3eb4SQVFkLPjX/60IMO&#10;E8Nx+o41a1rchw9fUoYT/hC8UhoyWBBhKR0sr3/dFY2sCQlYb9du+uahhzo1v4mDo1NwjR/f11VW&#10;RhpDpZBqCRUC/FGHC5Wr7T/mDvdj6g1wzJjxC7mw6KA9Brq11brynQejtjvZp/coJCQlIbGkBIls&#10;wTupBB8vhBAHxFVSCvvYIWOsMh+LrtukliuQuCKKon+mGNlKyjCXQxoypM1uMNzOVMHBcUkBelW/&#10;++SzBU2PP77Pc+yIwbH8OoONLNVRbXBt3mxw33xsT/NTT21HH3+cxIKcM3Aa/y2Vl79lJSvqQ91J&#10;ywscTVH9kDsxEUkFBVuF5cs7Pb/JPGHC+xAfzG00kQ8qZQumaOSKS0CmzJxN2oUnwXBoefLJFe47&#10;7tjrOXTE0HD8lrrW99+/oV2WOz00BcDx/MxSNfkLc3KyX/p07lYUcsTGIzEn57w2/H0NoR83/eEP&#10;axu2bt5jYUuoyJi22pn4Xdy6v+3FFwefOnXqSub9nHD6vfcm1iclOuhEbpDbV7fCtRgfjxruuGcc&#10;fr5LYlgNy/GDM199taP517+mC16yhTmbfvObPc2vvTYc37+gZSZgf7nWzz670fOr+8lilxC3hy3N&#10;8N2TT9a1/f3vI0EG5p3jfACZyX3PfRVWXPD9G3AtcYMOqz+XjeTzmxicR44MbFm3Dhn79PXT1bka&#10;TuQ64AsTDBRs2JDKIDBOuIY49O75E+LCFR/sP6ics/iVhS07ktfrLzIKwbYrlvLyT1y33trlvWEc&#10;HOcD9M03P3Xdc9s8y7x5x6xLl/2vY9o0bGBkkjxLCOVE1asLQ+Ekz8O8JGzcuCqrkHXevLecGzaM&#10;7qhxdd9+e6V906Z/ezasR/brr0diQQEpuyQ+Uh5Z+SIfG9HIUlNDV+Bfh/1jwjmszN+0fj3y3Per&#10;Ey3vvOM13MwGw1Wm9PT3YfgbwtLeKxYnjs+VmY7s1y7zzm+yGgyjrPPmvC70zz3t+/uLDheS/elG&#10;DD9tXbHyNo/B0Kn939qPH/+ZkJ39haxOn8QLzxONHOlpyLlt24aO9tBTALq0LFmywbpgoUvKzib1&#10;CF3nDkj1A8YZpAN1iw1/vNuXLnvFc/vtI2APTxaNLtxHjjxvX7/+jHP9OmSZOweZEhLIDyqgA7+6&#10;Fd5NOtbbdddB759vh4S1+H1gNm3dhpqffmYTzPNlUV/R8sxzRx0bN7ba162h78sbBr/HtWuQ+8BN&#10;Z1wHD57TMgSn//fbcTh/7rZde+13Yv5Aplf8IcqMU6oTqmepYCCyrVyJnMuvu6n5n//slCHV+PKL&#10;O22r17xhnjGjXUiHvE91QeNV9MHSwOdiYQGyLlrSLpUW72n+858NGHx7lXNB+223/cS6ePEeGb8w&#10;urEvVbKayguoj407g7+I+Ma+GM3335/o2LDhXfg60/ttt7MkyzvkZLc49+59qe2jT3Y0v/WWoRV4&#10;krLlzTfr4BqOcM9LfM/vWo/vvLOz4cSzjzRs2YqMkXRYTmlA6pUKHlNPLjXBD8gp5vZvsyxYcgdT&#10;AQfHJQGhoGCvMSGphQ4vsQaZ5VtKWocRN29D5btPGnTc6P7/9r4EPKoi219HcfTp87Ev2feVsCWB&#10;BBK2sGSBsIUt7ISIIIvsYQ2Lsia4ADOioIMObwYdxnEERBEYERGVv84bHP8j//E59HLv7dvd6U4n&#10;nQ4JpP7nVN3bfW8vSQeY71Po833n677dVaeWW8uvqk6dY4qKIYYhQ09YS0piJNEeJGRn79RFRtYh&#10;MGEymQwXyGFyXQDB9ZvsVQDHC7wdx/fvv0p5O81+8uQerm9fO/qWcwIWjINAoHNnwqf0INWrVxQ4&#10;Ln81RCyaeF4XFd1I5WK5nemx8sj5Qr+jVc8ut9fse8WnnzqZak+f3sulpNj1OFY402esh4W1PjrG&#10;AYDUr2M6y/PPn+T69bupw914CmRQDnsH7N24Pl3pQFgAUIbkJGJZv/5k05EjXv3iAZBow+Xk6DjJ&#10;dp5crzimyfJdDHKlRSNLT04Lf4f6iYokNUePDlMCZj693x7Ic71chyru2JGYnllw01pW5hdwqjl2&#10;bKhx4sRPdHHxN7VBLjnKvNDFsaK+5YUqgmWhe3diLik52/B3ukvkAW5sh17fIE6ZDLKDnfHV706W&#10;LbPUPpTtF/43ZGcTbXz8YNytkkQHqDlCx76wIvgMFQ/lilU3PPk3qOCgIDR8dl/rN2Gnte7fP61u&#10;5kyioTfpPOvLneVVIKtfrGdsuF2JgFv5/fv/P9OiRX0l8XeNfiTkUePKlWP0SclfGVqtg4WdCfML&#10;jPmEAUroP+BH87bNkyXxAQrQT4KgP7YV8vM/NMfESpOB3M9Y+3VOfvCfPCF5b/OMTd2C8bLDCcPo&#10;0R7gCdJ60jBq9AUTTavlfu+NsV8hCLIlJxPzqhWrQKYTOJnGF+1Bw5OcQjYrC3D7jgTGXlvVli0/&#10;cqmpDicIa6E8WG68oWdeXXbC/vHHwVJSXskwbepeXWQU1W9yycA6g/GrYwciTprkMC5d2ixwqt6x&#10;o8CQkyNw1F2MNNbJeZHqXwnyXOnIYVg4HLOMs2afqi4r8wBP5Kmn2ujCI3S4y+Yev2XGdDENaA9o&#10;E2tMYaNtTlEnSTTbJSuaaNSHeupLIRvQTlTPnqtIUlKLZgjMa8vO6hISb7nLaA1jXrGcjj/8AXdD&#10;VcBJnDz1nDY0pMk9vAsoyfWsODWQwrnHwV06U2nJRkgjAJz8IWtRUfuaCeOpew1WkVDBzop3vQDa&#10;mSKjHA1Xvr5vgZPt1KlO1vKNh0TUE3Lqg7FVjrK+3J+R5VUF6j5QuyIREfWmOXP/3NDUcNdBk/3U&#10;+RDz8lVHDSndiYbm05UPb3lTMysT7WT4zmElL44b9+6Nf/3r36aQGqAA3S6R8++21fXq9aERFiFs&#10;YmCTA2vH0ngmfaf9z9nO1Swfe+POU3VMDOGH5KxtunTpMSkZSqa33nqS6979gjFU9iHnXY4yDfm7&#10;6zfIHyxS9T1SaviMDFXf12dkvKMNC4OJFsJI+cHvGnoSAL9hGYPZzgIbp115kMN7Y7yhx/fpbRcG&#10;Dmx214kfkPmeNjT0JtVllZjVJwAZmB9M8+adqN2/36fhS21OToEuNkbggoKkiVqOj7KYHKZTif/5&#10;qD/5P6hfM5RXnDt7ueZYpeo91L52uFIfFVXHwKunHPd3IP/m/A5x8H8e6sU4eeoHpsWLn5REP0De&#10;fvshXWKSUU/1Vj3ziYrmll17mvVP57h8eYShaKJdLx15sjRdMig3875UDO2RHz68SVNUpKoDLi3t&#10;HMwpTlAmh6fPtG0C0/bhWjAg07CqukDG34NIzbvvBnac/CVNSEh7c0QUq1haoVjBroplDMAJkLY+&#10;Oem+1G8CFP5I7R/+kG8YNuyyIK2i5G1hz7pSN2TGcsPtRvDmB9e7N29avXqWJP6uEeTzl/ZDhwqF&#10;IUO+QjMDruM4V1585dmdMRw/aDD6mdsviQ9QgH5yVPvOH/O4Pqn/EOjxEutn8sTI2jJr/84J2fm7&#10;mpUTq75deyKWlFTbDh0aKCVDqfqVQwW6pO7/5H2AJmT3SVv+7vqEsbR9O/Q1V2N9+ddO4AQT8RN8&#10;auqXouxY15kf5TjjrVzsWZl/NcMYAGOWNS6emJev9ml/iTn2Tf+7AMCA1ZUUH8sD8asiI4lYPGWZ&#10;/s+ehjdxJ8SyacMyXXycRda1wgUiyyMyTt7s2ZVf6T+PfLO0ESyi/SVu5MgG8+TJoVJSlPi0tEpd&#10;ULc6edfNnd3fgfyb65mlawwNIcZZM1aguook+gH7hQsVeljUqncvJYb3wscnEMe5j9B+k1edIGiP&#10;I4SMzFodPTqDOHJ9KOUofm+J8Sa7sWjimWu5uc48GvJyz+m6Bd2S86eW7QucKp4VadO48Mz3TWsi&#10;EycGbFL5Q+jY17Jzp8KxL2ssWJlq7kpw69VQPO2+A07Mf9vs4prhw6Tr+1JnlQcGGAA860vNLHxn&#10;IsTGQked9c+Gb765+7tM166FVL/4wm9NmZlER93msLzJncNfRh0DMS6WiBMm/K3h5MmAmYEA/aTJ&#10;vHXzNr5vukO2e8T6ZBDhMzJJ7VOlxJCff1IsLr5kWrq0wTRjBuFSenht90pGWVxmRrVYWKgCTubS&#10;0h1cYlIdqjV4i+cPY/6sIaGovL5KeTut/sSJAi4p+UdcmCnDU30UnOjksjnBAo47MqvTUDIL25lY&#10;8FLH2PHLiQ8L5rXnPirQxcTqERSq40OakCf0AVe1ZIlXx761u7bn65MSBbZLg/EAKGF+pfGHxu/b&#10;r9E4fPiLdceObay/dKm8/i9/2WSeN3cr16u3hQsO8UwTywx5MQFgs6xds0ze/YP02xjGjtdiflCu&#10;Mp6/zOoRAGxIMLFu26HSbxInT67QBgdR/SaP+u3UmRgmTbqlKSlpLwVXUeN3343gsrJqcZPB91za&#10;OuahTk2lpWtl58T23/1uuzYoiOq2yeweRwvlEvPzqWK7OHbsWUtZWZPx6aeJIScH2pJabUN+P+bF&#10;iwPAyV9CFKvv2XuLQVGRvhgasoPLyLivjunQH5S59OnLdBVGdcDYQOCtfpTMwqgbNte7d4Nly+Yj&#10;kui7Srbnn08wTpv+hUjdJLTcWeVyuMoj5RMmDH2vXg2W1asDu0wB+lmQtk+PbbrQEAcfEYGThMOy&#10;cuWxun37MmEy9Hkry7xx0xG+XwZt7x59A/oPOtLl0tKqYfJRASfr7t3DbLt3r6/d99Ja06zZn+rj&#10;4hrosbtKBvQjdOw7NKfeWrbukLXyhQ0Qj14Lx0+8fl7z4svb6955pz+CAEn0A6ZlK/bIjoKV8pR9&#10;lfZTWIAh+DPNnEXMzz5LTCUl8JwC/+P45A1IYPwuxAJjmNC//3LiwzRC1Zo1ldrYWDf9JpYuAklx&#10;5Mg647RpHvpNUIZfClnZ11Bfk+VVZgBRIMsQHEyEnGFnbe+8k+3tndT/5WI+n5YuykdjyrSRzUEh&#10;RJuQsAwtmmP4twHk2N98cxmaXKjed2CrMHyEjUMgKoVnMjB9AB0A3MRx4z6s3r59G9Y9fQ/S1X9r&#10;BfC+fZt4N19zhsFDzuiCQ5yGNBFUyPWPgNk4b/6HePtRCq4ivlfPjwG0q3SaaF1APbB3AzJCw9Ao&#10;6pnqysrnGr76ZgDUyS+AH6w7/u4ay+qyT/VpabcoaJSAI7o4k/SbHkQ2lcyrwyNAZxrOnT187gp1&#10;nXOu7k9/8mluwHHy5FAxf9QmbmD2LXZjuws1MyQMGbIxcEznJ2mWlbSvnV8q6etgJfpieDFhYQ7b&#10;0aP3BXAiV0gb8/ZdU2unTibaDh1pg6R6BrQDsEaqZNZBXCyfKeOnPggaZc5QR92pU2cavvxyrfPG&#10;HHzKN+aaY+WtOtfvsGIDGQ2ff7He9utfvW4eXUhve8gDhnt+lCz/p4EOKecRBwcxIpJw/QdctS5Z&#10;EjAzEKCfBcHk8KiQP3q6ad68PXisBs/NXmFXkjh48BFdZCS9tk/7BZ1EGOs7dSJcVla1OGmSCjgp&#10;yZA96Kg2PKKJ6ZMo+1cQMeLOxIQJJxwvv+y3Y18xN/dtXVQk1W+ichT5oc+QT0NBQUP1ps37an71&#10;ZmcpGqXa//7vAn16uobHnQ63/MhxrdHRRJw61eeOkyE/7z1dRPhNCgRVacNk3BmA4ISiE+Kz67pJ&#10;wZ1kLCqq1ESE2/Vd5TkEgQuCBMgvABchI+MEP3y4Kr/upE/rU6kNCqpjYICBJzl9Tfv2xLpu3Q3z&#10;gQOq4zokcuVKG65HDx3uWDnzK+1yaQBQoGNf86ZNfjv2hfbzEIBLowxMXPKYTBEAmnnxYq/+6cSZ&#10;M3drgkJuuI+9+MzGWACRAwYQY3HxENLM1X+H9l9DDXl5n6D+Esbhhw9rapL0mxAM6WJj66hcxTtC&#10;AITvTcjMbFIe6bVEtr17z+uSkprw5mPtO+8EFMP9JU1SUnsLKjp76WxKpo05JsbaQMg9b/iy+siR&#10;DqZFi14TExKgXlyDAdYRQ+jw3X1QU3xnzwhIIK6zXjEOfod6hE8Mjw3fPV5zrA6LMhgz2fKqCD6l&#10;gcMXMzlSPJSBA2VMjMNUOu9d6DipUjUEKED3NBlGjXpeD5OQV+AEk7Vx1qxq2/79XoFTU1PTk3xm&#10;30/FSKaPJMejDPKqoyIJP3jwav1B/xzxQr97Qsge9KWROvZl8pz5AQAgwuLL9PT8E3Vvvx0mRfEg&#10;ftiQP2rCI2CylccCmVG/CG1AxRPLSu86TujYVxg2/O9ChLt+FXJXYgkLh8Xf4OX6cvVuFap66Lsn&#10;f8+HuPR5nGMSyDH0TSfV5VvzIc1mj4CsmzZXAmisw7EI5SjHOl37Dmg76oa5osIDON249FmlPjaO&#10;KonL4RmzPOjCwxsN4eE+ldndyXHus5Ha0NBqOj67y0KGcta88oqHf7rG69dHcCk9a6l+l6rupPrA&#10;usjoT2pefnkoxPXLXpJp1uxzOJYbJ048c23xYgqGGq9e3a4NDmmkcp3pYN4QKAJIHTaiVcAJyfH7&#10;3w8BwFde/sADfuXrvic0+FXzzrEtgh/n9XgWbMjPF6Wo9yRBg36k9vXX8/ms7M+pTSsot9xp1N9Z&#10;Q22OYfVE9PGJeK5P+PQ0ZrWbfqIFb9kieDr9bDWnpaH1Xgp4XHlT3wDxlicl03AQn4cVFMi7bl6+&#10;fKpUDQEK0D1J0L8fvfHddzMdp09vqz3yRplh2PAL+tDQBvejKZyErcHB5Hp46Fr5eMidrvXt+6Qm&#10;JORTEfq5Ki4wytMDAOILx02BNP1awRsmTnxCFxb2Jb3q7iYPdQ5tiYkIHpp17GsoLKzQRkR6OWqD&#10;POGYFRFu10RGer1Vh+XUhIf/HfVplHEpgzxLfAIx79zpAboM06bt1UVE2OWxiIEmNp/g5RTL6lUn&#10;at5U7455o6plyypBDgWxHumjm5fVq7wCJ1NpaSXUWx0tnxSegTfgTp3QfEOjYeFCv4GTad26Cl1o&#10;aD0eXTnl0TLheNmZcCNH3NIUFXnoN1UtXvSxJiT0Fttpc8WV2RARQSwVFatxh0yK4hfZXn55g/jq&#10;q9nyDtWNCxcpcFLKds1N8J6h7OKUKecazp4NWAb/d1EToFjDmHFbDO4DhxeGQeKmYdKke9ax75Wn&#10;nmojFhRMsQ3Mpgrg3upAyTI4YY2WNVz6H9SlNiS0XsgveL9Bo7nrCuBNF/9PkGXT5reMvXpT8xG0&#10;w8gDRTPs6lzS0VznTsSYEE+Mc2Z/a796NXA0F6B7hpquXh2COkhCXt5OU+m8HywzZxIhK4voIiOg&#10;/be8SMQFhS0+jhjGjl7b1NTkFThVV1bu4Pv0seORnnt81IPRp6fbhJEjM6XgLZL9tcO7uV69qOFJ&#10;d3mo88T1SKkRMzKaNQcC40CFpksXu3LSZwxArmMHYhw3zm5+5hmvwMn+xm8qdclJALo864c69u3Z&#10;o06fmZkgBaeEQFQYPvx7AUABjntyeOVYY5xaTKqotW13ftb1fdlyWJTnET018eANOHUglnXrvR7V&#10;iUOGnlbqI8mMOzXUse/cuada49iXHzvmjA7mOrUsVh7qYHnCuNMAxFT6TVAPv9D36m3BW3Tyzpcy&#10;PgdlEoaN+PB23NS4040vvtquCQlmRk8pq9OSWR8eTkxzZjcZRwzbWnfqVDmaWJBEBOhOCVc5QmHh&#10;Z9gxXADAk/FFaEJDHKY1a+5J/SZTeXmIeebsz4VgZnukZd9trE7od+xUtGPBb/DJ981oqDlw4E1J&#10;9F2l6meeiTMU5H0pSnZcXMdz+F3Kj1d2hWWdDQaBjIwGy7bnfy2JDlCAftZU8/776HpkGz8w+wcx&#10;Pp5OwLTdS+2dfnf+5q2PsP6LnwgeOJAhTJky3deqXejTc4c2PIyCFHeZ+nbtSNWixba6I0f9Bk5c&#10;aupuXUgoyANZivGEykPHvvOeqqltxrFvEyGPw8LvGzE6GsrpXsauRESdq+kzT9grf+3VACafmVmJ&#10;joVZWaDOFOOJrj2UZ8HCOryAIgWn1HjxL/n6hARedm6sTE8GG87vzbKcX/ik7wjHKXxmbEa9rZjI&#10;ZZqMEBWIhXfThh/QX8eFAOBShEfGG32msDBinjt7OXmj3G/9Jn7ECFFPHQUr8oB5hLzhuGsYM2al&#10;fGwmk+2lF3drQ4NvyGmz9ibFBTZAPmrffLPVu03eCNsj16NnnUayQC7nUVlfjPH/IHiPrM1zKT2J&#10;ZcliYilbvaU5/aoA+UHWgoJ21SNH0K1gdaWrGV+KLiTY2qTT3VP6TVcOXmljXlU22TZ+HNF06sh2&#10;YqQjL8+G6IWlDoWrDCEyioiFhf9r/c1v7vouE3Y4cd68EtvIkUTXsSNNE5m5dPAcaHwyDEqGqGhi&#10;GJ77rfVAwM9cgH7+VP3OO/3N80o+5pKTbsq7Hqx/sE/Xs/ybb3YClY6dCD98RLVYWjpISkZFAFKe&#10;5IbmfIqOeD3sCHXpRqphouR7prTOsW9e/hdiNMhTgB45P9bQEKJLjF/Z3I4F/9e/Ps716f2NGAaT&#10;vjtwgn5vjYwkwqhRy4kXnStI/zHDqMJvBUgfw9LFlZQ2sgUAgzfHvraN5Xt1sTF2ZZ4pK+K6/sNP&#10;F8tglqalePYGnExh4cQ0pXiZplJtBLP+y6/z9FFRZgo2FeFleehXtWbnTr8d++JVfF1EhHS7z5UH&#10;9tmFGMMBAB07tvKawqcdEuTtY21QMFXkZuVz5YW6j8nPv2XKzXUa2LxTEmfPPK8LYjac5HpT1pfy&#10;d9ccwX7DTQGhZy9iXrPmXMO17wYhEJPEBsgfwsZUffBgnqhoqL4YbywImZn3lH6T/dixYMu2bZfF&#10;2Bips7IBw5evPnfGhogDBNUnSEhoMC999i1J9F2l6n374swLFn4hAjBjg5DEdHByPXvLo8y0M2E+&#10;k5IaTDNnBnaZAvSzJxi/HrGUls7Tde9+nd4ko+0cJwr4xNuiOGHIOxm038iTh/c+omRTp07ENHbC&#10;Cev+17z6q0Mr07qYmE+NdGfCTSZMlLbEJGIsmbMa8ugfcNq//wl9YuIXBm/yIO+2uHhimD17ZXOO&#10;dWuP/6lAHxen4aSr6UoZOEZxEZHEOHfuWMiTx25D07Fjj+mTk74VQtDvm2f6lphYYlq0aBks4FTp&#10;65KT92qCgrweDcrvw/VdzRhO/kRmi1Y5risPKBuv75vLy3NxzpKSpmTdtaOS+Qx0yzNy586Ez8lp&#10;/NfIkR63AH1RzeE39ujCI1T6TciYH2xD+h49bmoyMlT6TZgnQ2FhlY7WnefcgTaxjJOmfOgviPaH&#10;HDrdMGHwkBvOhbtbmsiquqfhXNbD5d+FgdnE8szSgKXw1hBaSrUsXbpZkCrRW+VTho7IhUcQ0/z5&#10;9wRwwgG3+le/yuPS0j5nlrUZey17s9yV8GgXJT3tR3769H6S+LtGkM82loqKufYpU4m2Qwcv6TfP&#10;tLNLqw0cEIUBAzQ1uyuLJfEBCtDPmqq2bDvMS4ZeaVunjO1eavseDAsjmEC4nj1xBwDdnTj/U/Ud&#10;mOhsUdGEzx5UhoBCSk5F9j+f2MlnZde5dn8xTbZLQXWE4uJsul69/N6dt585s4fLzLTrOqE5EVf+&#10;cYzh8DM8ooaLjm72tmvVihWV2oQEuvuD8ZRlQie/wsCBdmHMGK/6TY5PPqmE/Np1kn6VMn26mxMR&#10;4dCHh6uO6ZCEAdnvoz6QUjGbxVe/A+V/rWW0pyUUFHhYDkfSp/SshHda5xXo4PHmpo2N4it7/QZO&#10;Qno6dezrVR469l248Ka1vFwNnN5++yG+e/cqNHjpCu8qvyEoiPADB65G33pSlLtCjR99lGOcWnwD&#10;HfsyIAQM756li+kzEIfPyrLI+WM7pdC+oD9YduwIgCd/CQ14mUpLL8pesF0vXM3096Bghzhq1M9e&#10;v8l6+nT7qu07D5pSU12K1c4G5j/TnZ+wsBvGyZNPNpnsdx001R5/q5tp6aI3xeRklk+6YvB8R7Qj&#10;+PiPdhgYxPWRkQ6xqOhPDf/8Z8ACeIDuCRInjM3Tx8T8Q6DtXjlZyP0ZVteduxBLdjYx5OaeNS9d&#10;+nzdu++tcXz6aRTGJwcP/pc+MfGsiXrWd/V/7Et09yIyinD5+T71m8Tx43eiLR29NPloFDdaUR9J&#10;LC62mbdt8xs4iVOm7NHFxFDFbLkstD/DwkcPiyZj0aQa64oVzQInMS/vjwBwbqlv2jJG9zFVK1fZ&#10;a15/3StwMk4vrtRGRjpvxinTR3AoTpzkMC5a5KEYbhg/5nshSnLVpUgPn8XwcFTIP62NiHpO17nr&#10;JliclntjeH8ev13v0mWz/Pv1du0223bs2ND01luqoy5cWAqjRuvQmwXLtyJ9yLcRFoti3qjlZNYs&#10;f/WbHjYUTRL1KE9ZBxJTJ+kpKauuxcSojunefuCBhwCwVMluZlg8uT7Q+GcQMcyatRq9T0hR7iqZ&#10;Fj69QRgxopHuskKaUGdQfuk9dsG8yK5ulCzlDxfWUHemxYtJwGK4n2QtLm5XUzxNciEiv2jvrAsN&#10;I8Zp04jp2WcJDEIuXnL3GW9ZNPdsprcxIB8ev7fMpqnFtKHQYysos6yf4Ak6mmEYkPmkZFK1bh1f&#10;++KL69AaMLVCS5lZppXZsmvXZvfflIxx5TC2iopy2549m6zr1+/k+w+4qDSHQDsDfHfPJz57B06s&#10;fFx2VoPlwIGD0isPUIB+9gQTXFvdgAGn0Q2H3I/lhQVt99C/9QkJ9aY5c171ZfPIcfbs84acnDp9&#10;B+WOEetLeHOKT0+zirm5XvWbkLi0tKPa0NAmBFk0PqTJrqGjK5UQoo+JWq1PTfX7aIbrl3mMOfbF&#10;fizJRIb8iJ07E+PMWe/XHTzi034TKobzA4d8Y6A2oGS7cy62wPjNpacv93VcxGUO+BM69vWWvgHS&#10;N8yefULcq965QeDEDx78PQ8AiS4klWnCc1VMLLFs27a8uePFOyHcwdFFReuYaxNF2sD4LkwA6AAo&#10;ovkEv4DT+fLyh3WJiaI3p7xYJ2J4KLG88MKqa6dOeQAnKL8aOCm+4/GrecGCfxtwksn21lvrjaUl&#10;F4SBg5jVcWluw7Ko5wZWLjr3ITCG/zXwDgmUQxIVoOboelhYO2NsDG30ODGzymyOpUoGdnasVrKq&#10;U/pg9zD+xPHFXuMiylb95mpcrWG5YbrS8Gyc7r+5M3YwVzg5v+w7ZeeA1Ir8QRwRBi1xwoTv7KdO&#10;BRTAA3RPUfXunVv4jAwHujRx9RUALdhXAPTUpHQn4qRJG5qbMI0zZjzPJSXWUd92bn2La9ce1RKs&#10;tsOHvQIn0+XLT3K9e19AD/mybiTLA+QFnm1xccRQVLRa7ydgQMe+XJ8+XxjDQpk8Oj6BLPrZhVRH&#10;RxNj/qiVvqx9I/11+PDHtWGh3wjSsY2yPFgv1fEJxFJW5t3wZVPTY1y/ft8afKRvATAmjC/yUCqn&#10;wMmLKQKWZhdSBb8Lkycv99cAaGvJfuxYpT46mhrMVKUNTHcNe6Y0/qtPH7+P6Rznz1boIpljX486&#10;xOfo2Ju6hIQOUnAnOXecFOGdgB5koV2sf8dRXXPk+PDsUHHOnE3mxUtu6mGR714eetsO84ff4T2j&#10;S5e68+cDVsNbIrT2WnPgwGbZmWSrJuYA/yTYOWnQ7VjWUVEhkkvp0WBdte5V6VUHKED3DOHALowY&#10;dogDMKFUCMZ+gLeH8FgLFgwW65Ytw6UoXonvl35EHxbukuFcoQPICA3DHau1GsnFhTtVv/VWAdc9&#10;5Z+4Iyynz/KA4A0YHelOneq34cv6Dz4o0Hfv/qNSHgNi8Ay/6SOjiGHatCKQ5/MKee2h1yu4Hj3s&#10;st89OT4y1bmKj7cLKSlej+lqP/mkgEtI0Ckd++LYQscTTB+VyhcsGA3pq3Yk4PlRw/ii73m8WehW&#10;F8gGdGg+duzJmhUrWjR+6Y1Qd6j21VdW1Z0+jf78PNzoGIYMrdQFB0vHpeq08XjROHdOo/jss34D&#10;J8PkyRWakOB6BDsqWcCoLiEWF9/UzZjhAzh1qWJARK4HV31gvYoFo1tlw6nxb38bpouJKr+e2iOL&#10;SNa8HT/8MMy2f//GK63cuXJotUOsW7f+BXdIsZ7kjQ9aLvodgCYFTmcDwKklQpPsMHhsRh0BuYO5&#10;trt9M6vs22d/4ruHuZM0/Y17p+VCvp18q3ecWmZ1WHhnEmjCzo4rP67/gP9rWrTsrptDCFCAfgoE&#10;A3tbYfCQD8xRbraK6NjVlRhhwjRMmnSq/uTJOCmKB1nOn2/LpaWdNYVHKGTgJ0zAADxsSUnENH36&#10;WnRBIkVRkaWsbAfa0VHbvsOJqCvhEEBExdh08cl+6zdZ16/dreue7DQ8ifLkiReNawqDB9cai4ub&#10;1W/iMzIqtGFhdvSRxyZwSecKx5f27Ylp3jx7zY4dXoGT9bmtlRwAKwQ/cnlY+iAL0jfk5DiM48d7&#10;KIYj6WJj92qDgiBduR5cjCCSQyX7/PyC1hpfrN6/P18cN85oSU4i1QcOLHc3QgrtoI1x1gwtjwZN&#10;IR2PtDt0JOZVqxvdjxd9EQIz09wSkUMnxQp5crl4qI+qBQtPG1et+k8pipMg7kNcamoV+npj4Vlb&#10;kGVgG+Nj44hl716/XK3UrFw5TMjKcgjBIaRqy7Yycv48BY2W3bu3a4KCbwnZg87VffYZWgX33xYT&#10;ACJDfn4D6kGpgBP2G2wj8Hv9V18HgFNLZC0ra1e3ZAnRdOwEFcletvNFN8PeOkhr2J/47mHuJE1/&#10;495puZBvJ993BJxghY3+p3CA0kfFOExzSt4jTU0BBfAA3bNE3n23Ld+z5wfmMHf/cPAdntGMgJCf&#10;ewpNeEhRPMj87PIjfGoqNRvgig8M8Sl4iY6yct0TfOs39em9QxsWTm9yyXHpREn7MshgjnT93nES&#10;cnPf1kZGNTGwIsvEvg3y2rYllnVraxvefdcncIJ0/sNQUPC1gRq+VOo3Yfm6UhtMutjoFb50rvSx&#10;sZUwIbuBHyn9dpD+hg2O+qNHvQIn63PP7dXGxklK7er4FLxBHXMp3W/aXnhhL7ly5b+kaF4JyvGQ&#10;/eDBhcbCws+hfhsQxHJ90hr0AwZ46HZB2DbCgAFaPZoA6OYCnDLjjpNpjv87TiDvYb5/psj0pTDv&#10;rG3JcsXQMGJZvHjltZde8vABh/k2Tp1ShSYT5HjurIH3YppQRGqOH/cJnhq/ujzEOLfkgjYinNpn&#10;0kdFEcfFi0Pk8Kb5889pgtDpL+rgpTcZp894vuGHf2T5kqekxn98O1SfktKoVThhlhcbWEZ9jx4B&#10;5XB/6HpWVjtLRj+6xSp3MKzAAP98GN8ZD6sSGFx0VStXTpdebYACdM+S5YUX2uoTEz8wwySlPB5i&#10;kwB8x/EsIuKGacGCV+uufOuccGFyecSybGkpP3iwRohEnRz34xg2kdCjvqlTrbZdu3wDp86dd0A6&#10;dWgt25U+5gUY0qfXzzMzL1jWrxmMk9q3kHbVnr0zxNLSryw7tpurX3nFaU0c/n+CGzz4C6Nko02W&#10;Rxez8GzFm2n9+q3Ql5f7POYhB//8H1xy0teG0FCaB7kumIwuxBobS4yz5qwgVzx1riD9x7icod8y&#10;pXJFfVJGx75hhMvK8qlU/uMbbzzKJSZ9j7sjclwXY15wfgEQBrKNkyc1mmdMf7H22NGNDRcultdf&#10;vFRef+lSubV847qqJUsuCbl5DWiwkoE/yAu8C9OSJQ1VO3d6AqcrV9roe/bQcsEAzmjdq9OmbaFb&#10;t5uWpxe+aP+f/8nAOI3XvhteVV6+ybTg6ZvmlctX/ljusiZee+ZMrjY4pJoZ0vSUxwFAsx4+PAzq&#10;yyu4MM2cuVsbFHyDlVcdlzHK7EwMvfsQdOliWbNmK71QVFFRLk6evFEYVXBRGx9/C52/446QBt1h&#10;FU1sIlK9Q7oPipMm1bEjZZYG1hPfqzcxjBp1tqaycmvD9R+y3C2CN2q1Q6s2btxkGDbspgyU5PrC&#10;Z/oJLI4efS5gTbwFQse+9vff32KA1YD65Qb4p82sU1PuDAN0fCwRZ838R0PAz1yA7hMiP/7Ylu/b&#10;9wNzhOuIhu2Yq/sKPR7p0wct+RNx/HjCpbhsNiErw9LwdDKByb0zvcF20nH6tFfDl0gAin6rDQtv&#10;oiAN47rJYgz/Qf70iQlES/3jdSViR5gMp08/YXnz1UhJFHV5BUDvC09HwdjHO1NDmpZVK5p17Gs/&#10;f76CT0u3o70jVXxg3AniUcbyVd4NXxYte0wTGfmt4JY+rSeYmC3xccS8ZYtXpXKZjPPnn9BFR990&#10;3ebzrN/WMsox4aIwJWWZNyfLCJy4Hgic1DfgXPEZAKEAuVsQgbBEi26q4NkYEU5qKiqWk/PnncCp&#10;at26Cm1oaD2rN3n3jH1HvTHDiBE3dWPHeug3yYR1q09NteiCWN5RjjI/rWUOxnfz0/PPoC9ZSf6D&#10;+tg4FXBShqd13gWAf3oqEfPziaFwNOHS+xIoE6sHj/AyQxuB9mnZti1gx6klQj87xuLiLWj80VWB&#10;/rG60lvP/sR3D3Mnafob907LhXw7+W7VUR1dzTCwq+/bt8G6ffsh6ZUGKED3BeEEwqWlH3JX7Kaf&#10;cj+hjH0F/5cmGaoLqPxdGVb6HSZVW2w8MeTlrW3SaLzqNyFxiYk7tKHBdXrsj830X7Z7AJMwTt7A&#10;1dTV0fBV+j+7bpnVvPbabr43OgrGCV4pSzo2TEmp5fr3b/b43TBtaoU2OpoZvqQTK4tPy4k2mAoL&#10;7VUlJT2k4CqqPXy4kktOtnscW9L0IX5ysoPr3TtRCu6V4J38ks/I+J6nt/KgzHScUshy5knNclm9&#10;1h/IQT226q1bl3l7F5BmGz4jU8uF4NEajoluaWLZIV163Aj1yMZO+A3LFBPdKHSP7CKJomQYM+aM&#10;NiTkphyOsnQEiMZDjVOmnDbOneuh36Qk05JndgM4u8EAvVt+pDrwKKuPuqH6TWvXlpHycqrfZP/t&#10;73eA7EaWP5QjfbrFZ/LltKGsEnvkB59BFoa3btx49u3AMV3L1DR9+uNi0cSLLTn29cZeG3kr2J/4&#10;7mHuJE1/495puZBvJ9/qwbIFhg4pREYSvAJsrawMKIAH6L6kml/t38JnZzl0HTtAv5AmEIld/QUn&#10;cPbd+TvqzPTsSXRUF8hz7MNJVR8dQ4wTJjR77F3z6qs7YDVfhzs8NK6PyQ+Z7YYx4IQ6K2JR0WTc&#10;nZBEPSAMHLhbGxFupyBFMRagjR00pGksmVdr3bWrWeDEZ/Y/rg0NvaUGTmzSFzt1Iqbp0943vfRS&#10;iBRcRYZBg6hjX6/Ao307Yix9ymHaurVZ4IRUe/x4gT4jU0Ago9yJo+yjflxl9fYfpB8dfUOflOTT&#10;dhVfOPpDTSiAHZp3zzRlG32MpTCdOuKOYqOwZIkTOMH7eFgckWtgjn1lWYyxDRnRse+ECR6Ofb2R&#10;MGHC2evB6ENOkRdkqQ48yuqjbnBh4Dh92qnfxOXk7AAg3oiAUgZPyO7Aif0nAzd3doXDeKijZ541&#10;62xAt8lPsowZ07Y6P58qR+KLDPBPn3Fg1SckNBhnzjwsvcYABei+JJhMHuQyMg7rYRGB/YJOBF6Y&#10;TRLwP4QR0ShlSvJJy66dl/iBAxtwJ8Y9rB5+E4YNsRpLZg2WkvJJXGLiUW1ISBPGZbeU1GkzmWzC&#10;oqAJAAyfnW0zjRtH9W2QoBxPGAoKLosxzJaeMi4CLjSk2aJjX55/nO/b92sRJlq1DEy7C7FERhEB&#10;rWf7cuw7pvAqKpW7p4/5rkJF6bi4Zf4a8qx///18Q26ugDfT2E6HS16ruWMnIhZPv1G1ZIlP4FR9&#10;5Gg+l9LTzOERnBcZtP4BICgBFA/vomrhM6eqdu50KqqfHzToYV1khAGv5Ms7TvIuDcYVwyNI7e+O&#10;rUQVFylKs2SeMeNjbXCIZMz0NhjmZcPowiZYID+O8rC9m0rn2XXSsSTdRXNjWlbKrJyuZ9fvyvB8&#10;jx7EuHTp1oBek58EL+Ehx/HjuTiQuCrZf2Yv6fbZn/juYe4kTX/j3mm5kG8n3y3tOOGAhn7m+AFZ&#10;+uo9e2ZIrzFAAbrviRuUfVhPQQebGF27JviJuzyw2IBJiO/d+0bV4sUHmwh5kk9P3QyAqw79v6n6&#10;GbARr96PG3fS8Zp3x75KqrtyJdswdux5XXhEI5uYJXnSxIvM+jWbhLm27UjVytU2+/HjLuCEjn2T&#10;ky6LVCHabSyAvFfHxxFYKDXr2Lf+3EcFXGLydbk8yh0IBJVcRIRvx76XLj3GdU+5Kjh3WlxxMX1L&#10;bAyxLFzo4di3OcL5RSwsXMb16WNx7eCgTPz09p7U/+MtOeOYsTdN8+dXoCNlSaxPMpeW5nGpqWY9&#10;BU8y4JGBEpOPvzE9n67EBADTuGLVClRql0RQG1jaiAhJvwnjSXGhDnBnkkvtc1OXnu5Tv8kbWbdu&#10;XSsMHlyPJgpQHpMty2ffsX3K+ZPTE3r3JuK0GWdtv/nNQCWocXz22VDTsmWfCEOHSlbBJVlSm0EZ&#10;7JOxMx1ne2TPQp80Yn766XN1584NQkAmiQ+QP4RKcfAinnN8+unmuosXy2+H7XcQtyX2R7Z73puL&#10;4+2/erfn22F3Gd5kYtotpeXrPeCNkxuff7a5/vPP1zRcvTpAen0BClCAgGDgf8RWvmGeOK34utir&#10;F50cqU4RTBJ89+5EnDHjRtXWra/Wvf46dQ4L4R+t2rBhpnHatG3i2LHl4ngXC8DGiRO32+bMwZtJ&#10;HsYWvRHI+2XNvn3FljVln5tmz24wjhyJN+AIl5ZGuP6ZRCwoIDULn8FjnjPiggUV5oMH0ZCj03gh&#10;mTjxEXHcuHnm8eO3AmDbrMyPEZ4N48evNRYWBknBvZLj8lcjqp56ap1hzJgtLO54ScZ4KqNq9ux1&#10;NSUlKn0ema6kprYxjCtaCOlsdcWTGOoHratX//GPmco8+0sQ52Hbpk3zjU8/9QXIbuDh/TAQIU3k&#10;OKEDowK/dfIkwueN/LDqmWd22d97L+PKlSutSg/S+oVp1tzFxuLiz8WJExuFgQPxuj59D8LQIUQc&#10;O45ULV5yi8/KqrDu2rHBAIBVikrJWrZ+hKmoaL2y/Ox9QJ1APVjLyzc1d6vRF0G+HrTsf3mV6an5&#10;nxkKR9/Uo99RqjwugxkA9vHxxJibC+XP+9i8bcvWb8vLH5Gi+6Saj07lmGbMWA/t9YI4ecotvn9/&#10;oqM3KmXABOAJ6hZAPRGysol57lximltyFtrq5ru/w/TAA/8fKSYFLencP1MAAAAASUVORK5CYIJQ&#10;SwMEFAAGAAgAAAAhAK2xk5bgAAAACQEAAA8AAABkcnMvZG93bnJldi54bWxMj8FKw0AQhu+C77CM&#10;4M1u0mISYyalFPVUBFtBvE2z0yQ0uxuy2yR9e9eTHmfm45/vL9az7sTIg2utQYgXEQg2lVWtqRE+&#10;D68PGQjnySjqrGGEKztYl7c3BeXKTuaDx72vRQgxLieExvs+l9JVDWtyC9uzCbeTHTT5MA61VANN&#10;IVx3chlFidTUmvChoZ63DVfn/UUjvE00bVbxy7g7n7bX78Pj+9cuZsT7u3nzDMLz7P9g+NUP6lAG&#10;p6O9GOVEh5CmcRJQhGWyAhGApzQLiyNClkUgy0L+b1D+AAAA//8DAFBLAwQUAAYACAAAACEA2mOk&#10;RwwBAAD7AgAAGQAAAGRycy9fcmVscy9lMm9Eb2MueG1sLnJlbHOskstKxDAUQPeC/1Cyn6atIiLT&#10;zkaFWbiR8QNCcpvGSW5Cbmpn/t4gVByYURdd5nXu4ZD15uBs8QGRjMeW1WXFCkDplUHdsrfd8+qe&#10;FZQEKmE9QsuOQGzTXV+tX8GKlB/RYAIVmYLUsiGl8MA5yQGcoNIHwHzS++hEysuoeRByLzTwpqru&#10;ePzJYN0Js9iqlsWtumHF7hjy5L/Zvu+NhEcvRweYzozgQyZFa3CfoSJqSN/YaZpKmgzRSqTBQjKS&#10;SjnM1168ygZPhwQRhWX8vGqzpKpxOdM8v2UOlBH8a7MuA+pLDvWSDr/neh81oBpRUfAx5Vp81v1f&#10;rtslVS/nauZc/OTLdp8AAAD//wMAUEsBAi0AFAAGAAgAAAAhALGCZ7YKAQAAEwIAABMAAAAAAAAA&#10;AAAAAAAAAAAAAFtDb250ZW50X1R5cGVzXS54bWxQSwECLQAUAAYACAAAACEAOP0h/9YAAACUAQAA&#10;CwAAAAAAAAAAAAAAAAA7AQAAX3JlbHMvLnJlbHNQSwECLQAUAAYACAAAACEA/XdDAQcDAADmCAAA&#10;DgAAAAAAAAAAAAAAAAA6AgAAZHJzL2Uyb0RvYy54bWxQSwECLQAKAAAAAAAAACEACX2rxIkJAACJ&#10;CQAAFAAAAAAAAAAAAAAAAABtBQAAZHJzL21lZGlhL2ltYWdlMS5wbmdQSwECLQAKAAAAAAAAACEA&#10;pQlDKJHlAACR5QAAFAAAAAAAAAAAAAAAAAAoDwAAZHJzL21lZGlhL2ltYWdlMi5wbmdQSwECLQAU&#10;AAYACAAAACEArbGTluAAAAAJAQAADwAAAAAAAAAAAAAAAADr9AAAZHJzL2Rvd25yZXYueG1sUEsB&#10;Ai0AFAAGAAgAAAAhANpjpEcMAQAA+wIAABkAAAAAAAAAAAAAAAAA+PUAAGRycy9fcmVscy9lMm9E&#10;b2MueG1sLnJlbHNQSwUGAAAAAAcABwC+AQAAO/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J+S" o:spid="_x0000_s1027" type="#_x0000_t75" alt="Logo J+S" href="http://www.jugendundsport.ch/" title="Logo J+S" style="position:absolute;left:9239;width:3905;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zLxwAAAOIAAAAPAAAAZHJzL2Rvd25yZXYueG1sRI89a8Mw&#10;EIb3QP+DuEC3RI4H13GjhFAoFOoMTQtdD+ssm1gnYymJ++97Q6Hjy/vFszvMflA3mmIf2MBmnYEi&#10;boLt2Rn4+nxdlaBiQrY4BCYDPxThsH9Y7LCy4c4fdDsnp2SEY4UGupTGSuvYdOQxrsNILF4bJo9J&#10;5OS0nfAu437QeZYV2mPP8tDhSC8dNZfz1cuJvdbF6Nr4ji5vvtvB1vXpZMzjcj4+g0o0p//wX/vN&#10;Gtjm+dO2LEqBECTBAb3/BQAA//8DAFBLAQItABQABgAIAAAAIQDb4fbL7gAAAIUBAAATAAAAAAAA&#10;AAAAAAAAAAAAAABbQ29udGVudF9UeXBlc10ueG1sUEsBAi0AFAAGAAgAAAAhAFr0LFu/AAAAFQEA&#10;AAsAAAAAAAAAAAAAAAAAHwEAAF9yZWxzLy5yZWxzUEsBAi0AFAAGAAgAAAAhAOKNTMvHAAAA4gAA&#10;AA8AAAAAAAAAAAAAAAAABwIAAGRycy9kb3ducmV2LnhtbFBLBQYAAAAAAwADALcAAAD7AgAAAAA=&#10;" o:button="t">
                  <v:fill o:detectmouseclick="t"/>
                  <v:imagedata r:id="rId15" o:title="Logo J+S"/>
                </v:shape>
                <v:shape id="Grafik 1" o:spid="_x0000_s1028" type="#_x0000_t75" alt="Ein Bild, das Grafiken, Schrift, Grafikdesign, Design enthält.&#10;&#10;Automatisch generierte Beschreibung" href="http://www.swiss-athletics.ch/" style="position:absolute;top:190;width:879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dyQAAAOMAAAAPAAAAZHJzL2Rvd25yZXYueG1sRE9La8JA&#10;EL4X/A/LCF5K3Wjqg9RVRGiRHoTGHvQ2ZKdJNDsbsmuM/94VhB7ne89i1ZlKtNS40rKC0TACQZxZ&#10;XXKu4Hf/+TYH4TyyxsoyKbiRg9Wy97LARNsr/1Cb+lyEEHYJKii8rxMpXVaQQTe0NXHg/mxj0Iez&#10;yaVu8BrCTSXHUTSVBksODQXWtCkoO6cXo2B3GJ2rr05/T/a+5fa4eT3F651Sg363/gDhqfP/4qd7&#10;q8P82Wwyf4+jaQyPnwIAcnkHAAD//wMAUEsBAi0AFAAGAAgAAAAhANvh9svuAAAAhQEAABMAAAAA&#10;AAAAAAAAAAAAAAAAAFtDb250ZW50X1R5cGVzXS54bWxQSwECLQAUAAYACAAAACEAWvQsW78AAAAV&#10;AQAACwAAAAAAAAAAAAAAAAAfAQAAX3JlbHMvLnJlbHNQSwECLQAUAAYACAAAACEAioOP3ckAAADj&#10;AAAADwAAAAAAAAAAAAAAAAAHAgAAZHJzL2Rvd25yZXYueG1sUEsFBgAAAAADAAMAtwAAAP0CAAAA&#10;AA==&#10;" o:button="t">
                  <v:fill o:detectmouseclick="t"/>
                  <v:imagedata r:id="rId16" o:title="Ein Bild, das Grafiken, Schrift, Grafikdesign, Design enthält"/>
                </v:shape>
              </v:group>
            </w:pict>
          </mc:Fallback>
        </mc:AlternateContent>
      </w:r>
      <w:r w:rsidR="00FC5171" w:rsidRPr="005119F9">
        <w:rPr>
          <w:noProof/>
          <w:lang w:val="fr-CH" w:eastAsia="de-CH"/>
        </w:rPr>
        <w:drawing>
          <wp:anchor distT="0" distB="0" distL="114300" distR="114300" simplePos="0" relativeHeight="251658244" behindDoc="1" locked="0" layoutInCell="1" allowOverlap="1" wp14:anchorId="64BB185D" wp14:editId="400E2C5D">
            <wp:simplePos x="0" y="0"/>
            <wp:positionH relativeFrom="column">
              <wp:posOffset>5019675</wp:posOffset>
            </wp:positionH>
            <wp:positionV relativeFrom="paragraph">
              <wp:posOffset>944245</wp:posOffset>
            </wp:positionV>
            <wp:extent cx="1275080" cy="861060"/>
            <wp:effectExtent l="0" t="0" r="1270" b="0"/>
            <wp:wrapTight wrapText="bothSides">
              <wp:wrapPolygon edited="0">
                <wp:start x="0" y="0"/>
                <wp:lineTo x="0" y="21027"/>
                <wp:lineTo x="21299" y="21027"/>
                <wp:lineTo x="21299" y="0"/>
                <wp:lineTo x="0" y="0"/>
              </wp:wrapPolygon>
            </wp:wrapTight>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75080" cy="861060"/>
                    </a:xfrm>
                    <a:prstGeom prst="rect">
                      <a:avLst/>
                    </a:prstGeom>
                  </pic:spPr>
                </pic:pic>
              </a:graphicData>
            </a:graphic>
            <wp14:sizeRelH relativeFrom="margin">
              <wp14:pctWidth>0</wp14:pctWidth>
            </wp14:sizeRelH>
            <wp14:sizeRelV relativeFrom="margin">
              <wp14:pctHeight>0</wp14:pctHeight>
            </wp14:sizeRelV>
          </wp:anchor>
        </w:drawing>
      </w:r>
      <w:r w:rsidR="00E95704" w:rsidRPr="005119F9">
        <w:rPr>
          <w:rStyle w:val="berschrift1Zchn"/>
          <w:b/>
          <w:sz w:val="48"/>
          <w:lang w:val="fr-CH"/>
        </w:rPr>
        <w:t>Modèle de planification</w:t>
      </w:r>
    </w:p>
    <w:p w14:paraId="30C349FA" w14:textId="3E6F45A4" w:rsidR="00456799" w:rsidRPr="007624A3" w:rsidRDefault="001F4493" w:rsidP="00EF2C04">
      <w:pPr>
        <w:pStyle w:val="Titel"/>
        <w:tabs>
          <w:tab w:val="left" w:pos="6745"/>
          <w:tab w:val="left" w:pos="8553"/>
        </w:tabs>
        <w:spacing w:before="120" w:after="720"/>
        <w:rPr>
          <w:b w:val="0"/>
          <w:i/>
          <w:sz w:val="22"/>
          <w:lang w:val="fr-CH"/>
        </w:rPr>
      </w:pPr>
      <w:r w:rsidRPr="005119F9">
        <w:rPr>
          <w:rStyle w:val="berschrift1Zchn"/>
          <w:b/>
          <w:bCs/>
          <w:iCs/>
          <w:sz w:val="32"/>
          <w:szCs w:val="44"/>
          <w:lang w:val="fr-CH"/>
        </w:rPr>
        <w:t>Plan sur 4 semaines / Planification m</w:t>
      </w:r>
      <w:r w:rsidR="0010210B" w:rsidRPr="005119F9">
        <w:rPr>
          <w:rStyle w:val="berschrift1Zchn"/>
          <w:b/>
          <w:bCs/>
          <w:iCs/>
          <w:sz w:val="32"/>
          <w:szCs w:val="44"/>
          <w:lang w:val="fr-CH"/>
        </w:rPr>
        <w:t>éso</w:t>
      </w:r>
      <w:r w:rsidRPr="005119F9">
        <w:rPr>
          <w:rStyle w:val="berschrift1Zchn"/>
          <w:b/>
          <w:bCs/>
          <w:iCs/>
          <w:sz w:val="32"/>
          <w:szCs w:val="44"/>
          <w:lang w:val="fr-CH"/>
        </w:rPr>
        <w:t>cycle</w:t>
      </w:r>
      <w:r w:rsidR="009F4FC0" w:rsidRPr="005119F9">
        <w:rPr>
          <w:rStyle w:val="berschrift1Zchn"/>
          <w:b/>
          <w:sz w:val="48"/>
          <w:lang w:val="fr-CH"/>
        </w:rPr>
        <w:br/>
      </w:r>
      <w:r w:rsidR="00456799" w:rsidRPr="005119F9">
        <w:rPr>
          <w:rStyle w:val="berschrift1Zchn"/>
          <w:i/>
          <w:sz w:val="22"/>
          <w:lang w:val="fr-CH"/>
        </w:rPr>
        <w:t xml:space="preserve"> </w:t>
      </w:r>
      <w:r w:rsidR="00E40D72" w:rsidRPr="005119F9">
        <w:rPr>
          <w:rStyle w:val="berschrift1Zchn"/>
          <w:i/>
          <w:sz w:val="22"/>
          <w:lang w:val="fr-CH"/>
        </w:rPr>
        <w:t xml:space="preserve">Modèle J+S adapté par Swiss Athletics </w:t>
      </w:r>
      <w:r w:rsidR="00264760">
        <w:rPr>
          <w:rStyle w:val="berschrift1Zchn"/>
          <w:i/>
          <w:sz w:val="22"/>
          <w:lang w:val="fr-CH"/>
        </w:rPr>
        <w:t>10/23</w:t>
      </w:r>
    </w:p>
    <w:p w14:paraId="61FCE5E3" w14:textId="77777777" w:rsidR="009F4FC0" w:rsidRPr="007624A3" w:rsidRDefault="009F4FC0" w:rsidP="00EF2C04">
      <w:pPr>
        <w:pStyle w:val="berschrift1"/>
        <w:numPr>
          <w:ilvl w:val="0"/>
          <w:numId w:val="0"/>
        </w:numPr>
        <w:spacing w:before="120" w:after="240"/>
        <w:ind w:left="432" w:hanging="432"/>
        <w:rPr>
          <w:lang w:val="fr-CH"/>
        </w:rPr>
      </w:pPr>
      <w:r w:rsidRPr="007624A3">
        <w:rPr>
          <w:lang w:val="fr-CH"/>
        </w:rPr>
        <w:t>Analyse</w:t>
      </w:r>
    </w:p>
    <w:p w14:paraId="713AE36B" w14:textId="77777777" w:rsidR="00DB2CDF" w:rsidRPr="007624A3" w:rsidRDefault="00DB2CDF" w:rsidP="00D924DA">
      <w:pPr>
        <w:pStyle w:val="berschrift3"/>
        <w:numPr>
          <w:ilvl w:val="0"/>
          <w:numId w:val="0"/>
        </w:numPr>
        <w:spacing w:before="0"/>
        <w:rPr>
          <w:b w:val="0"/>
          <w:lang w:val="fr-CH"/>
        </w:rPr>
      </w:pPr>
    </w:p>
    <w:tbl>
      <w:tblPr>
        <w:tblStyle w:val="Tabellenraster"/>
        <w:tblW w:w="0" w:type="auto"/>
        <w:tblCellMar>
          <w:top w:w="113" w:type="dxa"/>
          <w:bottom w:w="113" w:type="dxa"/>
        </w:tblCellMar>
        <w:tblLook w:val="04A0" w:firstRow="1" w:lastRow="0" w:firstColumn="1" w:lastColumn="0" w:noHBand="0" w:noVBand="1"/>
      </w:tblPr>
      <w:tblGrid>
        <w:gridCol w:w="8188"/>
        <w:gridCol w:w="1724"/>
      </w:tblGrid>
      <w:tr w:rsidR="00EC78EF" w:rsidRPr="007624A3" w14:paraId="7E3313C5" w14:textId="77777777" w:rsidTr="00076D74">
        <w:trPr>
          <w:trHeight w:val="26"/>
        </w:trPr>
        <w:tc>
          <w:tcPr>
            <w:tcW w:w="8188" w:type="dxa"/>
            <w:tcBorders>
              <w:right w:val="nil"/>
            </w:tcBorders>
            <w:shd w:val="clear" w:color="auto" w:fill="F2F2F2" w:themeFill="background1" w:themeFillShade="F2"/>
            <w:vAlign w:val="center"/>
          </w:tcPr>
          <w:p w14:paraId="242CB614" w14:textId="7ECB1D5A" w:rsidR="000D1C63" w:rsidRPr="007624A3" w:rsidRDefault="000D1C63" w:rsidP="000D1C63">
            <w:pPr>
              <w:tabs>
                <w:tab w:val="left" w:pos="5311"/>
              </w:tabs>
              <w:spacing w:line="260" w:lineRule="atLeast"/>
              <w:rPr>
                <w:lang w:val="fr-CH"/>
              </w:rPr>
            </w:pPr>
            <w:r w:rsidRPr="007624A3">
              <w:rPr>
                <w:b/>
                <w:lang w:val="fr-CH"/>
              </w:rPr>
              <w:t>Thème principal</w:t>
            </w:r>
            <w:r w:rsidRPr="007624A3">
              <w:rPr>
                <w:lang w:val="fr-CH"/>
              </w:rPr>
              <w:t xml:space="preserve"> (</w:t>
            </w:r>
            <w:r w:rsidR="003022D4" w:rsidRPr="007624A3">
              <w:rPr>
                <w:lang w:val="fr-CH"/>
              </w:rPr>
              <w:t xml:space="preserve">Résumé, </w:t>
            </w:r>
            <w:r w:rsidRPr="007624A3">
              <w:rPr>
                <w:lang w:val="fr-CH"/>
              </w:rPr>
              <w:t>1-2 phrases / mots-clés)</w:t>
            </w:r>
            <w:r w:rsidRPr="007624A3">
              <w:rPr>
                <w:lang w:val="fr-CH"/>
              </w:rPr>
              <w:tab/>
            </w:r>
          </w:p>
        </w:tc>
        <w:tc>
          <w:tcPr>
            <w:tcW w:w="1724" w:type="dxa"/>
            <w:tcBorders>
              <w:left w:val="nil"/>
            </w:tcBorders>
            <w:shd w:val="clear" w:color="auto" w:fill="F2F2F2" w:themeFill="background1" w:themeFillShade="F2"/>
            <w:vAlign w:val="center"/>
          </w:tcPr>
          <w:p w14:paraId="7B33683E" w14:textId="783E726B" w:rsidR="000D1C63" w:rsidRPr="007624A3" w:rsidRDefault="00076D74" w:rsidP="00566228">
            <w:pPr>
              <w:tabs>
                <w:tab w:val="left" w:pos="5311"/>
              </w:tabs>
              <w:spacing w:line="260" w:lineRule="atLeast"/>
              <w:rPr>
                <w:i/>
                <w:lang w:val="fr-CH"/>
              </w:rPr>
            </w:pPr>
            <w:r w:rsidRPr="007624A3">
              <w:rPr>
                <w:i/>
                <w:lang w:val="fr-CH"/>
              </w:rPr>
              <w:t>max. 1/3 page</w:t>
            </w:r>
          </w:p>
        </w:tc>
      </w:tr>
      <w:tr w:rsidR="00EC78EF" w:rsidRPr="00290985" w14:paraId="43643D54" w14:textId="77777777" w:rsidTr="000D1C63">
        <w:trPr>
          <w:trHeight w:val="3073"/>
        </w:trPr>
        <w:tc>
          <w:tcPr>
            <w:tcW w:w="9912" w:type="dxa"/>
            <w:gridSpan w:val="2"/>
          </w:tcPr>
          <w:p w14:paraId="088A7983" w14:textId="726BAA76" w:rsidR="00FC5171" w:rsidRPr="00E45606" w:rsidRDefault="000D1C63" w:rsidP="00C54B22">
            <w:pPr>
              <w:spacing w:line="260" w:lineRule="atLeast"/>
              <w:rPr>
                <w:b/>
                <w:i/>
                <w:sz w:val="20"/>
                <w:lang w:val="fr-CH"/>
              </w:rPr>
            </w:pPr>
            <w:r w:rsidRPr="00E45606">
              <w:rPr>
                <w:i/>
                <w:sz w:val="20"/>
                <w:lang w:val="fr-CH"/>
              </w:rPr>
              <w:t>Le thème principal sera défini à l’exemple de la planification annuelle/saisonnière.</w:t>
            </w:r>
          </w:p>
        </w:tc>
      </w:tr>
    </w:tbl>
    <w:p w14:paraId="779195D4" w14:textId="77777777" w:rsidR="00980271" w:rsidRPr="007624A3" w:rsidRDefault="00980271" w:rsidP="007D6A7C">
      <w:pPr>
        <w:rPr>
          <w:rFonts w:eastAsiaTheme="majorEastAsia" w:cstheme="majorBidi"/>
          <w:color w:val="000000" w:themeColor="text1"/>
          <w:sz w:val="24"/>
          <w:szCs w:val="24"/>
          <w:lang w:val="fr-CH"/>
        </w:rPr>
      </w:pPr>
    </w:p>
    <w:p w14:paraId="272DEFD0" w14:textId="77777777" w:rsidR="00D924DA" w:rsidRPr="007624A3" w:rsidRDefault="00D924DA" w:rsidP="00D924DA">
      <w:pPr>
        <w:pStyle w:val="berschrift3"/>
        <w:numPr>
          <w:ilvl w:val="0"/>
          <w:numId w:val="0"/>
        </w:numPr>
        <w:ind w:left="1134" w:hanging="1134"/>
        <w:rPr>
          <w:sz w:val="2"/>
          <w:lang w:val="fr-CH"/>
        </w:rPr>
      </w:pPr>
    </w:p>
    <w:p w14:paraId="2855B38A" w14:textId="77777777" w:rsidR="002669F9" w:rsidRPr="00B965D7" w:rsidRDefault="00FC5171" w:rsidP="00D924DA">
      <w:pPr>
        <w:pStyle w:val="berschrift3"/>
        <w:numPr>
          <w:ilvl w:val="0"/>
          <w:numId w:val="0"/>
        </w:numPr>
        <w:ind w:left="1134" w:hanging="1134"/>
        <w:rPr>
          <w:color w:val="808080" w:themeColor="background1" w:themeShade="80"/>
          <w:lang w:val="fr-CH"/>
        </w:rPr>
      </w:pPr>
      <w:r w:rsidRPr="00B965D7">
        <w:rPr>
          <w:color w:val="808080" w:themeColor="background1" w:themeShade="80"/>
          <w:lang w:val="fr-CH"/>
        </w:rPr>
        <w:t>De quoi ton groupe est-il capable ?</w:t>
      </w:r>
    </w:p>
    <w:p w14:paraId="7AD578B7" w14:textId="77777777" w:rsidR="009E5DE7" w:rsidRPr="007624A3" w:rsidRDefault="009E5DE7" w:rsidP="00D924DA">
      <w:pPr>
        <w:pStyle w:val="berschrift3"/>
        <w:numPr>
          <w:ilvl w:val="0"/>
          <w:numId w:val="0"/>
        </w:numPr>
        <w:ind w:left="1134" w:hanging="1134"/>
        <w:rPr>
          <w:lang w:val="fr-CH"/>
        </w:rPr>
      </w:pPr>
    </w:p>
    <w:tbl>
      <w:tblPr>
        <w:tblStyle w:val="Tabellenraster"/>
        <w:tblW w:w="0" w:type="auto"/>
        <w:tblCellMar>
          <w:top w:w="113" w:type="dxa"/>
          <w:bottom w:w="113" w:type="dxa"/>
        </w:tblCellMar>
        <w:tblLook w:val="04A0" w:firstRow="1" w:lastRow="0" w:firstColumn="1" w:lastColumn="0" w:noHBand="0" w:noVBand="1"/>
      </w:tblPr>
      <w:tblGrid>
        <w:gridCol w:w="8188"/>
        <w:gridCol w:w="1724"/>
      </w:tblGrid>
      <w:tr w:rsidR="00C54B22" w:rsidRPr="007624A3" w14:paraId="0B25C9EE" w14:textId="77777777" w:rsidTr="00076D74">
        <w:tc>
          <w:tcPr>
            <w:tcW w:w="8188" w:type="dxa"/>
            <w:tcBorders>
              <w:right w:val="nil"/>
            </w:tcBorders>
            <w:shd w:val="clear" w:color="auto" w:fill="F2F2F2" w:themeFill="background1" w:themeFillShade="F2"/>
          </w:tcPr>
          <w:p w14:paraId="2D619160" w14:textId="77777777" w:rsidR="00C54B22" w:rsidRPr="007624A3" w:rsidRDefault="00C54B22" w:rsidP="00FC5171">
            <w:pPr>
              <w:tabs>
                <w:tab w:val="center" w:pos="4848"/>
              </w:tabs>
              <w:rPr>
                <w:lang w:val="fr-CH"/>
              </w:rPr>
            </w:pPr>
            <w:bookmarkStart w:id="0" w:name="_Toc422210834"/>
            <w:bookmarkStart w:id="1" w:name="_Toc422210930"/>
            <w:r w:rsidRPr="007624A3">
              <w:rPr>
                <w:b/>
                <w:lang w:val="fr-CH"/>
              </w:rPr>
              <w:t>Conditions d’apprentissage</w:t>
            </w:r>
            <w:r w:rsidRPr="007624A3">
              <w:rPr>
                <w:lang w:val="fr-CH"/>
              </w:rPr>
              <w:t xml:space="preserve"> (participants) </w:t>
            </w:r>
            <w:r w:rsidRPr="007624A3">
              <w:rPr>
                <w:lang w:val="fr-CH"/>
              </w:rPr>
              <w:tab/>
            </w:r>
          </w:p>
        </w:tc>
        <w:tc>
          <w:tcPr>
            <w:tcW w:w="1724" w:type="dxa"/>
            <w:tcBorders>
              <w:left w:val="nil"/>
            </w:tcBorders>
            <w:shd w:val="clear" w:color="auto" w:fill="F2F2F2" w:themeFill="background1" w:themeFillShade="F2"/>
          </w:tcPr>
          <w:p w14:paraId="6A84FE89" w14:textId="4150533F" w:rsidR="00C54B22" w:rsidRPr="007624A3" w:rsidRDefault="00076D74" w:rsidP="00FC5171">
            <w:pPr>
              <w:tabs>
                <w:tab w:val="center" w:pos="4848"/>
              </w:tabs>
              <w:rPr>
                <w:i/>
                <w:lang w:val="fr-CH"/>
              </w:rPr>
            </w:pPr>
            <w:r w:rsidRPr="007624A3">
              <w:rPr>
                <w:i/>
                <w:lang w:val="fr-CH"/>
              </w:rPr>
              <w:t>max. 1/2 page</w:t>
            </w:r>
          </w:p>
        </w:tc>
      </w:tr>
      <w:tr w:rsidR="00FC5171" w:rsidRPr="00290985" w14:paraId="4680C448" w14:textId="77777777" w:rsidTr="00B003D5">
        <w:trPr>
          <w:trHeight w:val="4474"/>
        </w:trPr>
        <w:tc>
          <w:tcPr>
            <w:tcW w:w="9912" w:type="dxa"/>
            <w:gridSpan w:val="2"/>
          </w:tcPr>
          <w:p w14:paraId="35671BB1" w14:textId="77777777" w:rsidR="000D1C63" w:rsidRPr="00E45606" w:rsidRDefault="000D1C63" w:rsidP="000D1C63">
            <w:pPr>
              <w:pStyle w:val="Listenabsatz"/>
              <w:numPr>
                <w:ilvl w:val="0"/>
                <w:numId w:val="17"/>
              </w:numPr>
              <w:rPr>
                <w:sz w:val="20"/>
                <w:lang w:val="fr-CH"/>
              </w:rPr>
            </w:pPr>
            <w:r w:rsidRPr="00E45606">
              <w:rPr>
                <w:sz w:val="20"/>
                <w:lang w:val="fr-CH"/>
              </w:rPr>
              <w:t xml:space="preserve">Quels sont les connaissances préalables des participants, leurs points forts et leurs points faibles par rapport au thème principal ? </w:t>
            </w:r>
          </w:p>
          <w:p w14:paraId="4F9E1417" w14:textId="77777777" w:rsidR="000D1C63" w:rsidRPr="00E45606" w:rsidRDefault="000D1C63" w:rsidP="000D1C63">
            <w:pPr>
              <w:pStyle w:val="Listenabsatz"/>
              <w:numPr>
                <w:ilvl w:val="0"/>
                <w:numId w:val="17"/>
              </w:numPr>
              <w:rPr>
                <w:sz w:val="20"/>
                <w:lang w:val="fr-CH"/>
              </w:rPr>
            </w:pPr>
            <w:r w:rsidRPr="00E45606">
              <w:rPr>
                <w:sz w:val="20"/>
                <w:lang w:val="fr-CH"/>
              </w:rPr>
              <w:t xml:space="preserve">Quelle est l’hétérogénéité du niveau du groupe ? </w:t>
            </w:r>
          </w:p>
          <w:p w14:paraId="7E75986F" w14:textId="77777777" w:rsidR="000D1C63" w:rsidRPr="00E45606" w:rsidRDefault="000D1C63" w:rsidP="000D1C63">
            <w:pPr>
              <w:pStyle w:val="Listenabsatz"/>
              <w:numPr>
                <w:ilvl w:val="0"/>
                <w:numId w:val="17"/>
              </w:numPr>
              <w:rPr>
                <w:sz w:val="20"/>
                <w:lang w:val="fr-CH"/>
              </w:rPr>
            </w:pPr>
            <w:r w:rsidRPr="00E45606">
              <w:rPr>
                <w:sz w:val="20"/>
                <w:lang w:val="fr-CH"/>
              </w:rPr>
              <w:t xml:space="preserve">Quelle est la taille du groupe ? </w:t>
            </w:r>
          </w:p>
          <w:p w14:paraId="376AE687" w14:textId="77777777" w:rsidR="00FC5171" w:rsidRPr="00E45606" w:rsidRDefault="000D1C63" w:rsidP="000D1C63">
            <w:pPr>
              <w:pStyle w:val="Listenabsatz"/>
              <w:numPr>
                <w:ilvl w:val="0"/>
                <w:numId w:val="17"/>
              </w:numPr>
              <w:rPr>
                <w:sz w:val="20"/>
                <w:lang w:val="fr-CH"/>
              </w:rPr>
            </w:pPr>
            <w:r w:rsidRPr="00E45606">
              <w:rPr>
                <w:sz w:val="20"/>
                <w:lang w:val="fr-CH"/>
              </w:rPr>
              <w:t>Quels sont les besoins et les motivations des participants par rapport au thème principal ?</w:t>
            </w:r>
          </w:p>
          <w:p w14:paraId="02691BC5" w14:textId="77777777" w:rsidR="006A7DC9" w:rsidRPr="007624A3" w:rsidRDefault="006A7DC9" w:rsidP="006A7DC9">
            <w:pPr>
              <w:rPr>
                <w:lang w:val="fr-CH"/>
              </w:rPr>
            </w:pPr>
          </w:p>
          <w:p w14:paraId="43C0621D" w14:textId="6CC73D74" w:rsidR="006A7DC9" w:rsidRPr="007624A3" w:rsidRDefault="006A7DC9" w:rsidP="006A7DC9">
            <w:pPr>
              <w:ind w:left="360"/>
              <w:rPr>
                <w:lang w:val="fr-CH"/>
              </w:rPr>
            </w:pPr>
          </w:p>
        </w:tc>
      </w:tr>
    </w:tbl>
    <w:p w14:paraId="54F6DE83" w14:textId="77777777" w:rsidR="008B3AF1" w:rsidRPr="007624A3" w:rsidRDefault="008B3AF1" w:rsidP="008B3AF1">
      <w:pPr>
        <w:rPr>
          <w:rFonts w:eastAsiaTheme="majorEastAsia" w:cstheme="majorBidi"/>
          <w:color w:val="000000" w:themeColor="text1"/>
          <w:sz w:val="24"/>
          <w:szCs w:val="24"/>
          <w:lang w:val="fr-CH"/>
        </w:rPr>
      </w:pPr>
      <w:r w:rsidRPr="007624A3">
        <w:rPr>
          <w:lang w:val="fr-CH"/>
        </w:rPr>
        <w:br w:type="page"/>
      </w:r>
    </w:p>
    <w:p w14:paraId="1DC3380F" w14:textId="77777777" w:rsidR="008D6C3B" w:rsidRPr="007624A3" w:rsidRDefault="008D6C3B" w:rsidP="008D6C3B">
      <w:pPr>
        <w:pStyle w:val="berschrift3"/>
        <w:numPr>
          <w:ilvl w:val="0"/>
          <w:numId w:val="0"/>
        </w:numPr>
        <w:ind w:left="1134" w:hanging="1134"/>
        <w:rPr>
          <w:lang w:val="fr-CH"/>
        </w:rPr>
      </w:pPr>
    </w:p>
    <w:tbl>
      <w:tblPr>
        <w:tblStyle w:val="Tabellenraster"/>
        <w:tblW w:w="0" w:type="auto"/>
        <w:tblCellMar>
          <w:top w:w="113" w:type="dxa"/>
          <w:bottom w:w="113" w:type="dxa"/>
        </w:tblCellMar>
        <w:tblLook w:val="04A0" w:firstRow="1" w:lastRow="0" w:firstColumn="1" w:lastColumn="0" w:noHBand="0" w:noVBand="1"/>
      </w:tblPr>
      <w:tblGrid>
        <w:gridCol w:w="8188"/>
        <w:gridCol w:w="1724"/>
      </w:tblGrid>
      <w:tr w:rsidR="00076D74" w:rsidRPr="007624A3" w14:paraId="71DAED38" w14:textId="77777777" w:rsidTr="00076D74">
        <w:tc>
          <w:tcPr>
            <w:tcW w:w="8188" w:type="dxa"/>
            <w:tcBorders>
              <w:right w:val="nil"/>
            </w:tcBorders>
            <w:shd w:val="clear" w:color="auto" w:fill="F2F2F2" w:themeFill="background1" w:themeFillShade="F2"/>
          </w:tcPr>
          <w:p w14:paraId="15EFB318" w14:textId="77777777" w:rsidR="00076D74" w:rsidRPr="007624A3" w:rsidRDefault="00076D74" w:rsidP="00FC5171">
            <w:pPr>
              <w:tabs>
                <w:tab w:val="left" w:pos="4339"/>
              </w:tabs>
              <w:rPr>
                <w:lang w:val="fr-CH"/>
              </w:rPr>
            </w:pPr>
            <w:r w:rsidRPr="007624A3">
              <w:rPr>
                <w:b/>
                <w:lang w:val="fr-CH"/>
              </w:rPr>
              <w:t>Conditions d’enseignement</w:t>
            </w:r>
            <w:r w:rsidRPr="007624A3">
              <w:rPr>
                <w:lang w:val="fr-CH"/>
              </w:rPr>
              <w:t xml:space="preserve"> (moniteur) </w:t>
            </w:r>
            <w:r w:rsidRPr="007624A3">
              <w:rPr>
                <w:lang w:val="fr-CH"/>
              </w:rPr>
              <w:tab/>
            </w:r>
          </w:p>
        </w:tc>
        <w:tc>
          <w:tcPr>
            <w:tcW w:w="1724" w:type="dxa"/>
            <w:tcBorders>
              <w:left w:val="nil"/>
            </w:tcBorders>
            <w:shd w:val="clear" w:color="auto" w:fill="F2F2F2" w:themeFill="background1" w:themeFillShade="F2"/>
          </w:tcPr>
          <w:p w14:paraId="654A6393" w14:textId="68DB7309" w:rsidR="00076D74" w:rsidRPr="007624A3" w:rsidRDefault="00076D74" w:rsidP="00FC5171">
            <w:pPr>
              <w:tabs>
                <w:tab w:val="left" w:pos="4339"/>
              </w:tabs>
              <w:rPr>
                <w:i/>
                <w:lang w:val="fr-CH"/>
              </w:rPr>
            </w:pPr>
            <w:r w:rsidRPr="007624A3">
              <w:rPr>
                <w:i/>
                <w:lang w:val="fr-CH"/>
              </w:rPr>
              <w:t>max. 1/2 page</w:t>
            </w:r>
          </w:p>
        </w:tc>
      </w:tr>
      <w:tr w:rsidR="00FC5171" w:rsidRPr="00290985" w14:paraId="46FB5D67" w14:textId="77777777" w:rsidTr="00BE4BAE">
        <w:trPr>
          <w:trHeight w:val="3568"/>
        </w:trPr>
        <w:tc>
          <w:tcPr>
            <w:tcW w:w="9912" w:type="dxa"/>
            <w:gridSpan w:val="2"/>
          </w:tcPr>
          <w:p w14:paraId="76CB6FFB" w14:textId="77777777" w:rsidR="00FC5171" w:rsidRPr="007624A3" w:rsidRDefault="00FC5171" w:rsidP="00824F49">
            <w:pPr>
              <w:rPr>
                <w:lang w:val="fr-CH"/>
              </w:rPr>
            </w:pPr>
          </w:p>
          <w:p w14:paraId="3C313B2A" w14:textId="77777777" w:rsidR="00BE4BAE" w:rsidRPr="00E45606" w:rsidRDefault="00BE4BAE" w:rsidP="00BE4BAE">
            <w:pPr>
              <w:pStyle w:val="Listenabsatz"/>
              <w:numPr>
                <w:ilvl w:val="0"/>
                <w:numId w:val="25"/>
              </w:numPr>
              <w:rPr>
                <w:sz w:val="20"/>
                <w:lang w:val="fr-CH"/>
              </w:rPr>
            </w:pPr>
            <w:r w:rsidRPr="00E45606">
              <w:rPr>
                <w:sz w:val="20"/>
                <w:lang w:val="fr-CH"/>
              </w:rPr>
              <w:t>Que sais-je sur le thème principal ?</w:t>
            </w:r>
          </w:p>
          <w:p w14:paraId="663E1155" w14:textId="23505A5D" w:rsidR="00BE4BAE" w:rsidRPr="00E45606" w:rsidRDefault="00BE4BAE" w:rsidP="00C90559">
            <w:pPr>
              <w:pStyle w:val="Listenabsatz"/>
              <w:numPr>
                <w:ilvl w:val="0"/>
                <w:numId w:val="25"/>
              </w:numPr>
              <w:rPr>
                <w:sz w:val="20"/>
                <w:lang w:val="fr-CH"/>
              </w:rPr>
            </w:pPr>
            <w:r w:rsidRPr="00E45606">
              <w:rPr>
                <w:noProof/>
                <w:sz w:val="20"/>
                <w:lang w:val="fr-CH"/>
              </w:rPr>
              <w:t>Quelles sont mes expériences, mes points forts et mes points faibles par rapport au thème principal ?</w:t>
            </w:r>
            <w:r w:rsidR="007B2D2C" w:rsidRPr="00E45606">
              <w:rPr>
                <w:noProof/>
                <w:sz w:val="20"/>
                <w:lang w:val="fr-CH"/>
              </w:rPr>
              <w:t xml:space="preserve"> </w:t>
            </w:r>
            <w:r w:rsidRPr="00E45606">
              <w:rPr>
                <w:sz w:val="20"/>
                <w:lang w:val="fr-CH"/>
              </w:rPr>
              <w:t xml:space="preserve">Dans quelle mesure est-ce que je parviens à démontrer les mouvements par rapport au thème principal ? </w:t>
            </w:r>
          </w:p>
          <w:p w14:paraId="762BDFAA" w14:textId="77777777" w:rsidR="00BE4BAE" w:rsidRPr="00E45606" w:rsidRDefault="00BE4BAE" w:rsidP="00BE4BAE">
            <w:pPr>
              <w:pStyle w:val="Listenabsatz"/>
              <w:numPr>
                <w:ilvl w:val="0"/>
                <w:numId w:val="25"/>
              </w:numPr>
              <w:rPr>
                <w:sz w:val="20"/>
                <w:lang w:val="fr-CH"/>
              </w:rPr>
            </w:pPr>
            <w:r w:rsidRPr="00E45606">
              <w:rPr>
                <w:sz w:val="20"/>
                <w:lang w:val="fr-CH"/>
              </w:rPr>
              <w:t>Quels sont mes besoins et mes motifs par rapport au thème principal ?</w:t>
            </w:r>
          </w:p>
          <w:p w14:paraId="0150D11D" w14:textId="77777777" w:rsidR="00FC5171" w:rsidRPr="00E45606" w:rsidRDefault="00BE4BAE" w:rsidP="00BE4BAE">
            <w:pPr>
              <w:pStyle w:val="Listenabsatz"/>
              <w:numPr>
                <w:ilvl w:val="0"/>
                <w:numId w:val="25"/>
              </w:numPr>
              <w:rPr>
                <w:sz w:val="20"/>
                <w:lang w:val="fr-CH"/>
              </w:rPr>
            </w:pPr>
            <w:r w:rsidRPr="00E45606">
              <w:rPr>
                <w:sz w:val="20"/>
                <w:lang w:val="fr-CH"/>
              </w:rPr>
              <w:t xml:space="preserve">Quels sont les moniteurs / aide-moniteurs / parents (points forts et points faibles) à ma disposition ?  </w:t>
            </w:r>
          </w:p>
          <w:p w14:paraId="7593ED16" w14:textId="0E7F12B6" w:rsidR="006A7DC9" w:rsidRPr="007624A3" w:rsidRDefault="006A7DC9" w:rsidP="006A7DC9">
            <w:pPr>
              <w:ind w:left="709"/>
              <w:rPr>
                <w:lang w:val="fr-CH"/>
              </w:rPr>
            </w:pPr>
          </w:p>
        </w:tc>
      </w:tr>
    </w:tbl>
    <w:p w14:paraId="343B0E5D" w14:textId="77777777" w:rsidR="005C4296" w:rsidRPr="007624A3" w:rsidRDefault="005C4296" w:rsidP="009F3581">
      <w:pPr>
        <w:spacing w:line="260" w:lineRule="atLeast"/>
        <w:rPr>
          <w:b/>
          <w:lang w:val="fr-CH"/>
        </w:rPr>
      </w:pPr>
    </w:p>
    <w:p w14:paraId="58A2C65F" w14:textId="77777777" w:rsidR="00135F34" w:rsidRPr="007624A3" w:rsidRDefault="00135F34" w:rsidP="009F3581">
      <w:pPr>
        <w:spacing w:line="260" w:lineRule="atLeast"/>
        <w:rPr>
          <w:b/>
          <w:lang w:val="fr-CH"/>
        </w:rPr>
      </w:pPr>
    </w:p>
    <w:tbl>
      <w:tblPr>
        <w:tblStyle w:val="Tabellenraster"/>
        <w:tblW w:w="0" w:type="auto"/>
        <w:tblCellMar>
          <w:top w:w="113" w:type="dxa"/>
          <w:bottom w:w="113" w:type="dxa"/>
        </w:tblCellMar>
        <w:tblLook w:val="04A0" w:firstRow="1" w:lastRow="0" w:firstColumn="1" w:lastColumn="0" w:noHBand="0" w:noVBand="1"/>
      </w:tblPr>
      <w:tblGrid>
        <w:gridCol w:w="8188"/>
        <w:gridCol w:w="1724"/>
      </w:tblGrid>
      <w:tr w:rsidR="00076D74" w:rsidRPr="007624A3" w14:paraId="7A7DDC58" w14:textId="77777777" w:rsidTr="00076D74">
        <w:tc>
          <w:tcPr>
            <w:tcW w:w="8188" w:type="dxa"/>
            <w:tcBorders>
              <w:right w:val="nil"/>
            </w:tcBorders>
            <w:shd w:val="clear" w:color="auto" w:fill="F2F2F2" w:themeFill="background1" w:themeFillShade="F2"/>
          </w:tcPr>
          <w:p w14:paraId="14B3ADA9" w14:textId="77777777" w:rsidR="00076D74" w:rsidRPr="007624A3" w:rsidRDefault="00076D74" w:rsidP="00FC5171">
            <w:pPr>
              <w:tabs>
                <w:tab w:val="left" w:pos="3628"/>
              </w:tabs>
              <w:rPr>
                <w:lang w:val="fr-CH"/>
              </w:rPr>
            </w:pPr>
            <w:r w:rsidRPr="007624A3">
              <w:rPr>
                <w:b/>
                <w:lang w:val="fr-CH"/>
              </w:rPr>
              <w:t>Conditions cadre situatives</w:t>
            </w:r>
            <w:r w:rsidRPr="007624A3">
              <w:rPr>
                <w:lang w:val="fr-CH"/>
              </w:rPr>
              <w:t xml:space="preserve"> </w:t>
            </w:r>
            <w:r w:rsidRPr="007624A3">
              <w:rPr>
                <w:lang w:val="fr-CH"/>
              </w:rPr>
              <w:tab/>
            </w:r>
          </w:p>
        </w:tc>
        <w:tc>
          <w:tcPr>
            <w:tcW w:w="1724" w:type="dxa"/>
            <w:tcBorders>
              <w:left w:val="nil"/>
            </w:tcBorders>
            <w:shd w:val="clear" w:color="auto" w:fill="F2F2F2" w:themeFill="background1" w:themeFillShade="F2"/>
          </w:tcPr>
          <w:p w14:paraId="77A11A60" w14:textId="2AF7E285" w:rsidR="00076D74" w:rsidRPr="007624A3" w:rsidRDefault="00076D74" w:rsidP="00FC5171">
            <w:pPr>
              <w:tabs>
                <w:tab w:val="left" w:pos="3628"/>
              </w:tabs>
              <w:rPr>
                <w:lang w:val="fr-CH"/>
              </w:rPr>
            </w:pPr>
            <w:r w:rsidRPr="007624A3">
              <w:rPr>
                <w:i/>
                <w:lang w:val="fr-CH"/>
              </w:rPr>
              <w:t>max. 1/3 page</w:t>
            </w:r>
          </w:p>
        </w:tc>
      </w:tr>
      <w:tr w:rsidR="00076D74" w:rsidRPr="00290985" w14:paraId="0F8ABD0D" w14:textId="77777777" w:rsidTr="006A7DC9">
        <w:trPr>
          <w:trHeight w:val="2568"/>
        </w:trPr>
        <w:tc>
          <w:tcPr>
            <w:tcW w:w="9912" w:type="dxa"/>
            <w:gridSpan w:val="2"/>
          </w:tcPr>
          <w:p w14:paraId="2FF60AAC" w14:textId="13414293" w:rsidR="00076D74" w:rsidRPr="00E45606" w:rsidRDefault="00076D74" w:rsidP="006352D4">
            <w:pPr>
              <w:pStyle w:val="Listenabsatz"/>
              <w:numPr>
                <w:ilvl w:val="0"/>
                <w:numId w:val="24"/>
              </w:numPr>
              <w:ind w:left="709" w:hanging="284"/>
              <w:rPr>
                <w:sz w:val="20"/>
                <w:lang w:val="fr-CH"/>
              </w:rPr>
            </w:pPr>
            <w:r w:rsidRPr="00E45606">
              <w:rPr>
                <w:sz w:val="20"/>
                <w:lang w:val="fr-CH"/>
              </w:rPr>
              <w:t xml:space="preserve">De combien </w:t>
            </w:r>
            <w:r w:rsidR="00C91452" w:rsidRPr="00E45606">
              <w:rPr>
                <w:sz w:val="20"/>
                <w:lang w:val="fr-CH"/>
              </w:rPr>
              <w:t>d’entraînements</w:t>
            </w:r>
            <w:r w:rsidR="00E52E48" w:rsidRPr="00E45606">
              <w:rPr>
                <w:sz w:val="20"/>
                <w:lang w:val="fr-CH"/>
              </w:rPr>
              <w:t xml:space="preserve"> (</w:t>
            </w:r>
            <w:r w:rsidRPr="00E45606">
              <w:rPr>
                <w:sz w:val="20"/>
                <w:lang w:val="fr-CH"/>
              </w:rPr>
              <w:t>d’activités</w:t>
            </w:r>
            <w:r w:rsidR="00E52E48" w:rsidRPr="00E45606">
              <w:rPr>
                <w:sz w:val="20"/>
                <w:lang w:val="fr-CH"/>
              </w:rPr>
              <w:t>)</w:t>
            </w:r>
            <w:r w:rsidRPr="00E45606">
              <w:rPr>
                <w:sz w:val="20"/>
                <w:lang w:val="fr-CH"/>
              </w:rPr>
              <w:t xml:space="preserve"> est-ce que je dispose ? </w:t>
            </w:r>
          </w:p>
          <w:p w14:paraId="0D04434D" w14:textId="0DB1FC7E" w:rsidR="00076D74" w:rsidRPr="00E45606" w:rsidRDefault="00076D74" w:rsidP="006352D4">
            <w:pPr>
              <w:pStyle w:val="Listenabsatz"/>
              <w:numPr>
                <w:ilvl w:val="0"/>
                <w:numId w:val="24"/>
              </w:numPr>
              <w:ind w:left="709" w:hanging="284"/>
              <w:rPr>
                <w:sz w:val="20"/>
                <w:lang w:val="fr-CH"/>
              </w:rPr>
            </w:pPr>
            <w:r w:rsidRPr="00E45606">
              <w:rPr>
                <w:sz w:val="20"/>
                <w:lang w:val="fr-CH"/>
              </w:rPr>
              <w:t xml:space="preserve">De quelles infrastructures et de quel matériel est-ce que je dispose ? </w:t>
            </w:r>
          </w:p>
          <w:p w14:paraId="00303230" w14:textId="60A342A7" w:rsidR="00512CC9" w:rsidRPr="00E45606" w:rsidRDefault="00713285" w:rsidP="006352D4">
            <w:pPr>
              <w:pStyle w:val="Listenabsatz"/>
              <w:numPr>
                <w:ilvl w:val="0"/>
                <w:numId w:val="24"/>
              </w:numPr>
              <w:ind w:left="709" w:hanging="284"/>
              <w:rPr>
                <w:sz w:val="20"/>
                <w:lang w:val="fr-CH"/>
              </w:rPr>
            </w:pPr>
            <w:r w:rsidRPr="00E45606">
              <w:rPr>
                <w:sz w:val="20"/>
                <w:lang w:val="fr-CH"/>
              </w:rPr>
              <w:t>De q</w:t>
            </w:r>
            <w:r w:rsidR="00012CCA" w:rsidRPr="00E45606">
              <w:rPr>
                <w:sz w:val="20"/>
                <w:lang w:val="fr-CH"/>
              </w:rPr>
              <w:t xml:space="preserve">uels outils </w:t>
            </w:r>
            <w:r w:rsidR="00A824B4" w:rsidRPr="00E45606">
              <w:rPr>
                <w:sz w:val="20"/>
                <w:lang w:val="fr-CH"/>
              </w:rPr>
              <w:t>(</w:t>
            </w:r>
            <w:r w:rsidR="00012CCA" w:rsidRPr="00E45606">
              <w:rPr>
                <w:sz w:val="20"/>
                <w:lang w:val="fr-CH"/>
              </w:rPr>
              <w:t>techniques</w:t>
            </w:r>
            <w:r w:rsidR="00A824B4" w:rsidRPr="00E45606">
              <w:rPr>
                <w:sz w:val="20"/>
                <w:lang w:val="fr-CH"/>
              </w:rPr>
              <w:t>)</w:t>
            </w:r>
            <w:r w:rsidR="00012CCA" w:rsidRPr="00E45606">
              <w:rPr>
                <w:sz w:val="20"/>
                <w:lang w:val="fr-CH"/>
              </w:rPr>
              <w:t xml:space="preserve"> pour </w:t>
            </w:r>
            <w:r w:rsidR="00334B7D" w:rsidRPr="00E45606">
              <w:rPr>
                <w:sz w:val="20"/>
                <w:lang w:val="fr-CH"/>
              </w:rPr>
              <w:t>l’entrainement</w:t>
            </w:r>
            <w:r w:rsidR="00012CCA" w:rsidRPr="00E45606">
              <w:rPr>
                <w:sz w:val="20"/>
                <w:lang w:val="fr-CH"/>
              </w:rPr>
              <w:t xml:space="preserve"> et </w:t>
            </w:r>
            <w:r w:rsidR="00334B7D" w:rsidRPr="00E45606">
              <w:rPr>
                <w:sz w:val="20"/>
                <w:lang w:val="fr-CH"/>
              </w:rPr>
              <w:t xml:space="preserve">pour </w:t>
            </w:r>
            <w:r w:rsidR="00A467AC" w:rsidRPr="00E45606">
              <w:rPr>
                <w:sz w:val="20"/>
                <w:lang w:val="fr-CH"/>
              </w:rPr>
              <w:t xml:space="preserve">contrôler la réalisation </w:t>
            </w:r>
            <w:r w:rsidR="00112615" w:rsidRPr="00E45606">
              <w:rPr>
                <w:sz w:val="20"/>
                <w:lang w:val="fr-CH"/>
              </w:rPr>
              <w:t>des</w:t>
            </w:r>
            <w:r w:rsidR="00A467AC" w:rsidRPr="00E45606">
              <w:rPr>
                <w:sz w:val="20"/>
                <w:lang w:val="fr-CH"/>
              </w:rPr>
              <w:t xml:space="preserve"> objectifs</w:t>
            </w:r>
            <w:r w:rsidR="001B5631" w:rsidRPr="00E45606">
              <w:rPr>
                <w:sz w:val="20"/>
                <w:lang w:val="fr-CH"/>
              </w:rPr>
              <w:t xml:space="preserve"> est-ce que je dispose</w:t>
            </w:r>
            <w:r w:rsidR="00334B7D" w:rsidRPr="00E45606">
              <w:rPr>
                <w:sz w:val="20"/>
                <w:lang w:val="fr-CH"/>
              </w:rPr>
              <w:t xml:space="preserve"> </w:t>
            </w:r>
            <w:r w:rsidR="00012CCA" w:rsidRPr="00E45606">
              <w:rPr>
                <w:sz w:val="20"/>
                <w:lang w:val="fr-CH"/>
              </w:rPr>
              <w:t>?</w:t>
            </w:r>
          </w:p>
          <w:p w14:paraId="497B0565" w14:textId="77969A24" w:rsidR="00076D74" w:rsidRPr="007624A3" w:rsidRDefault="00076D74" w:rsidP="006352D4">
            <w:pPr>
              <w:pStyle w:val="Listenabsatz"/>
              <w:numPr>
                <w:ilvl w:val="0"/>
                <w:numId w:val="24"/>
              </w:numPr>
              <w:ind w:left="709" w:hanging="284"/>
              <w:rPr>
                <w:b/>
                <w:lang w:val="fr-CH"/>
              </w:rPr>
            </w:pPr>
            <w:r w:rsidRPr="00E45606">
              <w:rPr>
                <w:sz w:val="20"/>
                <w:lang w:val="fr-CH"/>
              </w:rPr>
              <w:t>De quel matériel didactique (aide-mémoire Prévention des accidents, charte d’éthique, guide pour la réalisation d’offres J+S, manuel J+S, documents de planification spécifiques du sport, mobilesport, etc.) est-ce que je dispose ?</w:t>
            </w:r>
          </w:p>
        </w:tc>
      </w:tr>
    </w:tbl>
    <w:p w14:paraId="58834887" w14:textId="77777777" w:rsidR="00135F34" w:rsidRPr="007624A3" w:rsidRDefault="00135F34" w:rsidP="006352D4">
      <w:pPr>
        <w:spacing w:line="260" w:lineRule="atLeast"/>
        <w:ind w:left="709" w:hanging="284"/>
        <w:rPr>
          <w:b/>
          <w:lang w:val="fr-CH"/>
        </w:rPr>
      </w:pPr>
    </w:p>
    <w:p w14:paraId="3F8254B6" w14:textId="77777777" w:rsidR="00135F34" w:rsidRPr="007624A3" w:rsidRDefault="00135F34" w:rsidP="006352D4">
      <w:pPr>
        <w:spacing w:line="260" w:lineRule="atLeast"/>
        <w:ind w:left="709" w:hanging="284"/>
        <w:rPr>
          <w:b/>
          <w:lang w:val="fr-CH"/>
        </w:rPr>
      </w:pPr>
    </w:p>
    <w:tbl>
      <w:tblPr>
        <w:tblStyle w:val="Tabellenraster"/>
        <w:tblW w:w="0" w:type="auto"/>
        <w:tblCellMar>
          <w:top w:w="113" w:type="dxa"/>
          <w:bottom w:w="113" w:type="dxa"/>
        </w:tblCellMar>
        <w:tblLook w:val="04A0" w:firstRow="1" w:lastRow="0" w:firstColumn="1" w:lastColumn="0" w:noHBand="0" w:noVBand="1"/>
      </w:tblPr>
      <w:tblGrid>
        <w:gridCol w:w="8188"/>
        <w:gridCol w:w="1724"/>
      </w:tblGrid>
      <w:tr w:rsidR="00076D74" w:rsidRPr="007624A3" w14:paraId="2C1EBD8D" w14:textId="77777777" w:rsidTr="00076D74">
        <w:tc>
          <w:tcPr>
            <w:tcW w:w="8188" w:type="dxa"/>
            <w:tcBorders>
              <w:right w:val="nil"/>
            </w:tcBorders>
            <w:shd w:val="clear" w:color="auto" w:fill="F2F2F2" w:themeFill="background1" w:themeFillShade="F2"/>
          </w:tcPr>
          <w:p w14:paraId="4025D707" w14:textId="77777777" w:rsidR="00076D74" w:rsidRPr="007624A3" w:rsidRDefault="00076D74" w:rsidP="006352D4">
            <w:pPr>
              <w:tabs>
                <w:tab w:val="left" w:pos="4376"/>
              </w:tabs>
              <w:rPr>
                <w:lang w:val="fr-CH"/>
              </w:rPr>
            </w:pPr>
            <w:r w:rsidRPr="007624A3">
              <w:rPr>
                <w:b/>
                <w:lang w:val="fr-CH"/>
              </w:rPr>
              <w:t>Conditions cadre normatives</w:t>
            </w:r>
            <w:r w:rsidRPr="007624A3">
              <w:rPr>
                <w:lang w:val="fr-CH"/>
              </w:rPr>
              <w:t xml:space="preserve"> </w:t>
            </w:r>
            <w:r w:rsidRPr="007624A3">
              <w:rPr>
                <w:lang w:val="fr-CH"/>
              </w:rPr>
              <w:tab/>
            </w:r>
          </w:p>
        </w:tc>
        <w:tc>
          <w:tcPr>
            <w:tcW w:w="1724" w:type="dxa"/>
            <w:tcBorders>
              <w:left w:val="nil"/>
            </w:tcBorders>
            <w:shd w:val="clear" w:color="auto" w:fill="F2F2F2" w:themeFill="background1" w:themeFillShade="F2"/>
          </w:tcPr>
          <w:p w14:paraId="05F892A7" w14:textId="0F36CC24" w:rsidR="00076D74" w:rsidRPr="007624A3" w:rsidRDefault="00076D74" w:rsidP="006352D4">
            <w:pPr>
              <w:tabs>
                <w:tab w:val="left" w:pos="4376"/>
              </w:tabs>
              <w:rPr>
                <w:lang w:val="fr-CH"/>
              </w:rPr>
            </w:pPr>
            <w:r w:rsidRPr="007624A3">
              <w:rPr>
                <w:i/>
                <w:lang w:val="fr-CH"/>
              </w:rPr>
              <w:t>max. 1/3 page</w:t>
            </w:r>
          </w:p>
        </w:tc>
      </w:tr>
      <w:tr w:rsidR="00076D74" w:rsidRPr="00290985" w14:paraId="5932788C" w14:textId="77777777" w:rsidTr="006A7DC9">
        <w:trPr>
          <w:trHeight w:val="2642"/>
        </w:trPr>
        <w:tc>
          <w:tcPr>
            <w:tcW w:w="9912" w:type="dxa"/>
            <w:gridSpan w:val="2"/>
          </w:tcPr>
          <w:p w14:paraId="31D7DD03" w14:textId="2C0D4D50" w:rsidR="000050AA" w:rsidRPr="00E45606" w:rsidRDefault="008A1D66" w:rsidP="001C7B76">
            <w:pPr>
              <w:pStyle w:val="Listenabsatz"/>
              <w:numPr>
                <w:ilvl w:val="0"/>
                <w:numId w:val="23"/>
              </w:numPr>
              <w:spacing w:line="260" w:lineRule="atLeast"/>
              <w:ind w:left="741"/>
              <w:rPr>
                <w:sz w:val="20"/>
                <w:lang w:val="fr-CH"/>
              </w:rPr>
            </w:pPr>
            <w:r w:rsidRPr="00E45606">
              <w:rPr>
                <w:sz w:val="20"/>
                <w:lang w:val="fr-CH"/>
              </w:rPr>
              <w:t xml:space="preserve">Quelles autres facteurs (compétitions, vacances, examens) influencent la planification </w:t>
            </w:r>
            <w:r w:rsidR="000050AA" w:rsidRPr="00E45606">
              <w:rPr>
                <w:sz w:val="20"/>
                <w:lang w:val="fr-CH"/>
              </w:rPr>
              <w:t>?</w:t>
            </w:r>
          </w:p>
          <w:p w14:paraId="7A6E2B3A" w14:textId="0BBBD121" w:rsidR="00076D74" w:rsidRPr="00E45606" w:rsidRDefault="00076D74" w:rsidP="001C7B76">
            <w:pPr>
              <w:pStyle w:val="Listenabsatz"/>
              <w:numPr>
                <w:ilvl w:val="0"/>
                <w:numId w:val="23"/>
              </w:numPr>
              <w:spacing w:line="260" w:lineRule="atLeast"/>
              <w:ind w:left="741"/>
              <w:rPr>
                <w:sz w:val="20"/>
                <w:lang w:val="fr-CH"/>
              </w:rPr>
            </w:pPr>
            <w:r w:rsidRPr="00E45606">
              <w:rPr>
                <w:sz w:val="20"/>
                <w:lang w:val="fr-CH"/>
              </w:rPr>
              <w:t xml:space="preserve">Quels types d’apprentissage standard / séries d’exercices progressifs / formes finales </w:t>
            </w:r>
            <w:r w:rsidR="00462D36" w:rsidRPr="00E45606">
              <w:rPr>
                <w:sz w:val="20"/>
                <w:lang w:val="fr-CH"/>
              </w:rPr>
              <w:t>comme</w:t>
            </w:r>
            <w:r w:rsidR="007E32AE" w:rsidRPr="00E45606">
              <w:rPr>
                <w:sz w:val="20"/>
                <w:lang w:val="fr-CH"/>
              </w:rPr>
              <w:t xml:space="preserve"> la famille de mouvements/ </w:t>
            </w:r>
            <w:r w:rsidR="00C1121E" w:rsidRPr="00E45606">
              <w:rPr>
                <w:sz w:val="20"/>
                <w:lang w:val="fr-CH"/>
              </w:rPr>
              <w:t>les éléments clés</w:t>
            </w:r>
            <w:r w:rsidR="009F2110" w:rsidRPr="00E45606">
              <w:rPr>
                <w:sz w:val="20"/>
                <w:lang w:val="fr-CH"/>
              </w:rPr>
              <w:t xml:space="preserve"> </w:t>
            </w:r>
            <w:r w:rsidR="00EC0E06" w:rsidRPr="00E45606">
              <w:rPr>
                <w:sz w:val="20"/>
                <w:lang w:val="fr-CH"/>
              </w:rPr>
              <w:t>dois-je prendre en considération</w:t>
            </w:r>
            <w:r w:rsidR="00AD289F" w:rsidRPr="00E45606">
              <w:rPr>
                <w:sz w:val="20"/>
                <w:lang w:val="fr-CH"/>
              </w:rPr>
              <w:t>.</w:t>
            </w:r>
            <w:r w:rsidRPr="00E45606">
              <w:rPr>
                <w:sz w:val="20"/>
                <w:lang w:val="fr-CH"/>
              </w:rPr>
              <w:t xml:space="preserve"> </w:t>
            </w:r>
            <w:r w:rsidR="001C7B76" w:rsidRPr="00E45606">
              <w:rPr>
                <w:sz w:val="20"/>
                <w:lang w:val="fr-CH"/>
              </w:rPr>
              <w:br/>
            </w:r>
            <w:r w:rsidRPr="00E45606">
              <w:rPr>
                <w:sz w:val="20"/>
                <w:lang w:val="fr-CH"/>
              </w:rPr>
              <w:t>(manuel J+S, documents de planification spécifiques du sport,</w:t>
            </w:r>
            <w:r w:rsidR="00DE0109" w:rsidRPr="00E45606">
              <w:rPr>
                <w:sz w:val="20"/>
                <w:lang w:val="fr-CH"/>
              </w:rPr>
              <w:t xml:space="preserve"> </w:t>
            </w:r>
            <w:r w:rsidR="005F3693" w:rsidRPr="00E45606">
              <w:rPr>
                <w:sz w:val="20"/>
                <w:lang w:val="fr-CH"/>
              </w:rPr>
              <w:t xml:space="preserve">J+S </w:t>
            </w:r>
            <w:hyperlink r:id="rId18" w:tgtFrame="_blank" w:history="1">
              <w:r w:rsidR="005F3693" w:rsidRPr="00E45606">
                <w:rPr>
                  <w:sz w:val="20"/>
                  <w:lang w:val="fr-CH"/>
                </w:rPr>
                <w:t>Programme de formation « Formation des jeunes</w:t>
              </w:r>
            </w:hyperlink>
            <w:r w:rsidR="005F3693" w:rsidRPr="00E45606">
              <w:rPr>
                <w:sz w:val="20"/>
                <w:lang w:val="fr-CH"/>
              </w:rPr>
              <w:t xml:space="preserve"> »</w:t>
            </w:r>
            <w:r w:rsidRPr="00E45606">
              <w:rPr>
                <w:sz w:val="20"/>
                <w:lang w:val="fr-CH"/>
              </w:rPr>
              <w:t xml:space="preserve">, mobilesport, etc.) ? </w:t>
            </w:r>
          </w:p>
          <w:p w14:paraId="33CE3294" w14:textId="4261ACC2" w:rsidR="00076D74" w:rsidRPr="00E45606" w:rsidRDefault="00076D74" w:rsidP="00C95966">
            <w:pPr>
              <w:pStyle w:val="Listenabsatz"/>
              <w:numPr>
                <w:ilvl w:val="0"/>
                <w:numId w:val="23"/>
              </w:numPr>
              <w:spacing w:line="260" w:lineRule="atLeast"/>
              <w:ind w:left="741"/>
              <w:rPr>
                <w:sz w:val="20"/>
                <w:lang w:val="fr-CH"/>
              </w:rPr>
            </w:pPr>
            <w:r w:rsidRPr="00E45606">
              <w:rPr>
                <w:sz w:val="20"/>
                <w:lang w:val="fr-CH"/>
              </w:rPr>
              <w:t>Quelles prescriptions en matière de sécurité (</w:t>
            </w:r>
            <w:r w:rsidR="000A2F8D" w:rsidRPr="00E45606">
              <w:rPr>
                <w:sz w:val="20"/>
                <w:lang w:val="fr-CH"/>
              </w:rPr>
              <w:t>prescriptions de la sociétés</w:t>
            </w:r>
            <w:r w:rsidR="00DE0109" w:rsidRPr="00E45606">
              <w:rPr>
                <w:sz w:val="20"/>
                <w:lang w:val="fr-CH"/>
              </w:rPr>
              <w:t xml:space="preserve">, </w:t>
            </w:r>
            <w:r w:rsidRPr="00E45606">
              <w:rPr>
                <w:sz w:val="20"/>
                <w:lang w:val="fr-CH"/>
              </w:rPr>
              <w:t>aide-mémoire Prévention des accidents) dois-je prendre en considération ?</w:t>
            </w:r>
            <w:r w:rsidR="00381BAD" w:rsidRPr="00E45606">
              <w:rPr>
                <w:sz w:val="20"/>
                <w:lang w:val="fr-CH"/>
              </w:rPr>
              <w:t xml:space="preserve"> </w:t>
            </w:r>
            <w:r w:rsidRPr="00E45606">
              <w:rPr>
                <w:sz w:val="20"/>
                <w:lang w:val="fr-CH"/>
              </w:rPr>
              <w:t xml:space="preserve">Quelles sont les données axées sur la personnalité (charte d’éthique Swiss Olympic) </w:t>
            </w:r>
            <w:r w:rsidR="00DE0109" w:rsidRPr="00E45606">
              <w:rPr>
                <w:sz w:val="20"/>
                <w:lang w:val="fr-CH"/>
              </w:rPr>
              <w:t>et les prescriptions organisationnelles (guide pour la réalisation des offres J+S) dois-je prendre en considération </w:t>
            </w:r>
            <w:r w:rsidRPr="00E45606">
              <w:rPr>
                <w:sz w:val="20"/>
                <w:lang w:val="fr-CH"/>
              </w:rPr>
              <w:t>dont je dois tenir compte ?</w:t>
            </w:r>
          </w:p>
          <w:p w14:paraId="325A9C7F" w14:textId="3A4A8FD4" w:rsidR="00076D74" w:rsidRPr="007624A3" w:rsidRDefault="00076D74" w:rsidP="00B44BC0">
            <w:pPr>
              <w:pStyle w:val="Listenabsatz"/>
              <w:ind w:left="709"/>
              <w:rPr>
                <w:b/>
                <w:lang w:val="fr-CH"/>
              </w:rPr>
            </w:pPr>
          </w:p>
        </w:tc>
      </w:tr>
    </w:tbl>
    <w:p w14:paraId="0047667C" w14:textId="13B5B903" w:rsidR="008B3AF1" w:rsidRPr="007624A3" w:rsidRDefault="008B3AF1" w:rsidP="008B3AF1">
      <w:pPr>
        <w:rPr>
          <w:rFonts w:eastAsiaTheme="majorEastAsia" w:cstheme="majorBidi"/>
          <w:color w:val="000000" w:themeColor="text1"/>
          <w:sz w:val="40"/>
          <w:szCs w:val="32"/>
          <w:lang w:val="fr-CH"/>
        </w:rPr>
      </w:pPr>
    </w:p>
    <w:p w14:paraId="4E334B6F" w14:textId="77777777" w:rsidR="007075CC" w:rsidRPr="007624A3" w:rsidRDefault="00D924DA" w:rsidP="00BC1EA4">
      <w:pPr>
        <w:pStyle w:val="berschrift1"/>
        <w:numPr>
          <w:ilvl w:val="0"/>
          <w:numId w:val="0"/>
        </w:numPr>
        <w:spacing w:before="120" w:after="240" w:line="260" w:lineRule="atLeast"/>
        <w:rPr>
          <w:lang w:val="fr-CH"/>
        </w:rPr>
      </w:pPr>
      <w:r w:rsidRPr="007624A3">
        <w:rPr>
          <w:noProof/>
          <w:lang w:val="fr-CH" w:eastAsia="de-CH"/>
        </w:rPr>
        <w:lastRenderedPageBreak/>
        <w:drawing>
          <wp:anchor distT="0" distB="0" distL="114300" distR="114300" simplePos="0" relativeHeight="251658242" behindDoc="1" locked="0" layoutInCell="1" allowOverlap="1" wp14:anchorId="1826B1AE" wp14:editId="59652013">
            <wp:simplePos x="0" y="0"/>
            <wp:positionH relativeFrom="column">
              <wp:posOffset>5139690</wp:posOffset>
            </wp:positionH>
            <wp:positionV relativeFrom="paragraph">
              <wp:posOffset>-111125</wp:posOffset>
            </wp:positionV>
            <wp:extent cx="1089660" cy="758190"/>
            <wp:effectExtent l="0" t="0" r="0" b="3810"/>
            <wp:wrapTight wrapText="bothSides">
              <wp:wrapPolygon edited="0">
                <wp:start x="0" y="0"/>
                <wp:lineTo x="0" y="21166"/>
                <wp:lineTo x="21147" y="21166"/>
                <wp:lineTo x="2114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89660" cy="758190"/>
                    </a:xfrm>
                    <a:prstGeom prst="rect">
                      <a:avLst/>
                    </a:prstGeom>
                  </pic:spPr>
                </pic:pic>
              </a:graphicData>
            </a:graphic>
            <wp14:sizeRelH relativeFrom="margin">
              <wp14:pctWidth>0</wp14:pctWidth>
            </wp14:sizeRelH>
            <wp14:sizeRelV relativeFrom="margin">
              <wp14:pctHeight>0</wp14:pctHeight>
            </wp14:sizeRelV>
          </wp:anchor>
        </w:drawing>
      </w:r>
      <w:r w:rsidR="006A0249" w:rsidRPr="007624A3">
        <w:rPr>
          <w:noProof/>
          <w:lang w:val="fr-CH"/>
        </w:rPr>
        <w:t>Objectifs</w:t>
      </w:r>
    </w:p>
    <w:bookmarkEnd w:id="0"/>
    <w:bookmarkEnd w:id="1"/>
    <w:p w14:paraId="47D1B478" w14:textId="77777777" w:rsidR="00E40D72" w:rsidRPr="00B965D7" w:rsidRDefault="00E40D72" w:rsidP="00135F34">
      <w:pPr>
        <w:pStyle w:val="berschrift3"/>
        <w:numPr>
          <w:ilvl w:val="0"/>
          <w:numId w:val="0"/>
        </w:numPr>
        <w:rPr>
          <w:color w:val="808080" w:themeColor="background1" w:themeShade="80"/>
          <w:lang w:val="fr-CH"/>
        </w:rPr>
      </w:pPr>
      <w:r w:rsidRPr="00B965D7">
        <w:rPr>
          <w:color w:val="808080" w:themeColor="background1" w:themeShade="80"/>
          <w:lang w:val="fr-CH"/>
        </w:rPr>
        <w:t xml:space="preserve">Que doit réaliser ton groupe? </w:t>
      </w:r>
    </w:p>
    <w:p w14:paraId="0E4940A8" w14:textId="77777777" w:rsidR="008D6C3B" w:rsidRPr="007624A3" w:rsidRDefault="008D6C3B" w:rsidP="00135F34">
      <w:pPr>
        <w:pStyle w:val="berschrift3"/>
        <w:numPr>
          <w:ilvl w:val="0"/>
          <w:numId w:val="0"/>
        </w:numPr>
        <w:rPr>
          <w:lang w:val="fr-CH"/>
        </w:rPr>
      </w:pPr>
    </w:p>
    <w:tbl>
      <w:tblPr>
        <w:tblStyle w:val="Tabellenraster"/>
        <w:tblW w:w="0" w:type="auto"/>
        <w:tblCellMar>
          <w:top w:w="113" w:type="dxa"/>
          <w:bottom w:w="113" w:type="dxa"/>
        </w:tblCellMar>
        <w:tblLook w:val="04A0" w:firstRow="1" w:lastRow="0" w:firstColumn="1" w:lastColumn="0" w:noHBand="0" w:noVBand="1"/>
      </w:tblPr>
      <w:tblGrid>
        <w:gridCol w:w="9912"/>
      </w:tblGrid>
      <w:tr w:rsidR="008D6C3B" w:rsidRPr="007624A3" w14:paraId="1163CB52" w14:textId="77777777" w:rsidTr="00BE4BAE">
        <w:tc>
          <w:tcPr>
            <w:tcW w:w="9912" w:type="dxa"/>
            <w:shd w:val="clear" w:color="auto" w:fill="F2F2F2" w:themeFill="background1" w:themeFillShade="F2"/>
          </w:tcPr>
          <w:p w14:paraId="699EEFD6" w14:textId="784B7B0A" w:rsidR="0036786C" w:rsidRPr="007624A3" w:rsidRDefault="00402B93" w:rsidP="00E43783">
            <w:pPr>
              <w:tabs>
                <w:tab w:val="left" w:pos="6232"/>
              </w:tabs>
              <w:rPr>
                <w:b/>
                <w:lang w:val="fr-CH"/>
              </w:rPr>
            </w:pPr>
            <w:r w:rsidRPr="007624A3">
              <w:rPr>
                <w:b/>
                <w:lang w:val="fr-CH"/>
              </w:rPr>
              <w:t xml:space="preserve">Objectifs principaux </w:t>
            </w:r>
            <w:r w:rsidR="00E43783" w:rsidRPr="007624A3">
              <w:rPr>
                <w:b/>
                <w:lang w:val="fr-CH"/>
              </w:rPr>
              <w:tab/>
            </w:r>
          </w:p>
        </w:tc>
      </w:tr>
      <w:tr w:rsidR="00E43783" w:rsidRPr="007624A3" w14:paraId="55D66C1B" w14:textId="77777777" w:rsidTr="00BE4BAE">
        <w:trPr>
          <w:trHeight w:val="3121"/>
        </w:trPr>
        <w:tc>
          <w:tcPr>
            <w:tcW w:w="9912" w:type="dxa"/>
          </w:tcPr>
          <w:p w14:paraId="0F41EC4A" w14:textId="152A6980" w:rsidR="00A575E4" w:rsidRPr="005119F9" w:rsidRDefault="00A575E4" w:rsidP="00A575E4">
            <w:pPr>
              <w:rPr>
                <w:i/>
                <w:sz w:val="20"/>
                <w:lang w:val="fr-CH"/>
              </w:rPr>
            </w:pPr>
            <w:r w:rsidRPr="005119F9">
              <w:rPr>
                <w:i/>
                <w:sz w:val="20"/>
                <w:lang w:val="fr-CH"/>
              </w:rPr>
              <w:t>Formul</w:t>
            </w:r>
            <w:r w:rsidR="00CD0348" w:rsidRPr="005119F9">
              <w:rPr>
                <w:i/>
                <w:sz w:val="20"/>
                <w:lang w:val="fr-CH"/>
              </w:rPr>
              <w:t xml:space="preserve">e les buts principaux </w:t>
            </w:r>
            <w:r w:rsidR="001D54E9" w:rsidRPr="005119F9">
              <w:rPr>
                <w:i/>
                <w:sz w:val="20"/>
                <w:lang w:val="fr-CH"/>
              </w:rPr>
              <w:t>avec des</w:t>
            </w:r>
            <w:r w:rsidR="00CD0348" w:rsidRPr="005119F9">
              <w:rPr>
                <w:i/>
                <w:sz w:val="20"/>
                <w:lang w:val="fr-CH"/>
              </w:rPr>
              <w:t xml:space="preserve"> phrases</w:t>
            </w:r>
            <w:r w:rsidR="00AC5218" w:rsidRPr="005119F9">
              <w:rPr>
                <w:i/>
                <w:sz w:val="20"/>
                <w:lang w:val="fr-CH"/>
              </w:rPr>
              <w:t xml:space="preserve"> (</w:t>
            </w:r>
            <w:r w:rsidR="00CD0348" w:rsidRPr="005119F9">
              <w:rPr>
                <w:i/>
                <w:sz w:val="20"/>
                <w:lang w:val="fr-CH"/>
              </w:rPr>
              <w:t>but principal</w:t>
            </w:r>
            <w:r w:rsidR="00AC5218" w:rsidRPr="005119F9">
              <w:rPr>
                <w:i/>
                <w:sz w:val="20"/>
                <w:lang w:val="fr-CH"/>
              </w:rPr>
              <w:t xml:space="preserve"> A, </w:t>
            </w:r>
            <w:r w:rsidR="00CD0348" w:rsidRPr="005119F9">
              <w:rPr>
                <w:i/>
                <w:sz w:val="20"/>
                <w:lang w:val="fr-CH"/>
              </w:rPr>
              <w:t>but principal</w:t>
            </w:r>
            <w:r w:rsidR="00AC5218" w:rsidRPr="005119F9">
              <w:rPr>
                <w:i/>
                <w:sz w:val="20"/>
                <w:lang w:val="fr-CH"/>
              </w:rPr>
              <w:t xml:space="preserve"> B, …)</w:t>
            </w:r>
            <w:r w:rsidRPr="005119F9">
              <w:rPr>
                <w:i/>
                <w:sz w:val="20"/>
                <w:lang w:val="fr-CH"/>
              </w:rPr>
              <w:t xml:space="preserve">. </w:t>
            </w:r>
          </w:p>
          <w:p w14:paraId="6F128768" w14:textId="77777777" w:rsidR="00A575E4" w:rsidRPr="005119F9" w:rsidRDefault="00A575E4" w:rsidP="00A575E4">
            <w:pPr>
              <w:rPr>
                <w:i/>
                <w:sz w:val="20"/>
                <w:lang w:val="fr-CH"/>
              </w:rPr>
            </w:pPr>
          </w:p>
          <w:p w14:paraId="3BA7767A" w14:textId="648DA004" w:rsidR="00EA29D6" w:rsidRPr="005119F9" w:rsidRDefault="00DD6B65" w:rsidP="004F171A">
            <w:pPr>
              <w:pStyle w:val="Listenabsatz"/>
              <w:numPr>
                <w:ilvl w:val="0"/>
                <w:numId w:val="26"/>
              </w:numPr>
              <w:rPr>
                <w:i/>
                <w:sz w:val="20"/>
                <w:lang w:val="fr-CH"/>
              </w:rPr>
            </w:pPr>
            <w:r w:rsidRPr="005119F9">
              <w:rPr>
                <w:i/>
                <w:sz w:val="20"/>
                <w:lang w:val="fr-CH"/>
              </w:rPr>
              <w:t xml:space="preserve">Réfléchis </w:t>
            </w:r>
            <w:r w:rsidR="007B1230" w:rsidRPr="005119F9">
              <w:rPr>
                <w:i/>
                <w:sz w:val="20"/>
                <w:lang w:val="fr-CH"/>
              </w:rPr>
              <w:t>à l’avance</w:t>
            </w:r>
            <w:r w:rsidR="00C22615" w:rsidRPr="005119F9">
              <w:rPr>
                <w:i/>
                <w:sz w:val="20"/>
                <w:lang w:val="fr-CH"/>
              </w:rPr>
              <w:t xml:space="preserve"> à ce que</w:t>
            </w:r>
            <w:r w:rsidR="00A53797" w:rsidRPr="005119F9">
              <w:rPr>
                <w:i/>
                <w:sz w:val="20"/>
                <w:lang w:val="fr-CH"/>
              </w:rPr>
              <w:t xml:space="preserve"> les enfants/jeunes doivent </w:t>
            </w:r>
            <w:r w:rsidR="004F171A" w:rsidRPr="005119F9">
              <w:rPr>
                <w:i/>
                <w:sz w:val="20"/>
                <w:lang w:val="fr-CH"/>
              </w:rPr>
              <w:t>par exemple</w:t>
            </w:r>
            <w:r w:rsidR="00A575E4" w:rsidRPr="005119F9">
              <w:rPr>
                <w:i/>
                <w:sz w:val="20"/>
                <w:lang w:val="fr-CH"/>
              </w:rPr>
              <w:t xml:space="preserve"> </w:t>
            </w:r>
            <w:r w:rsidR="00EA29D6" w:rsidRPr="005119F9">
              <w:rPr>
                <w:i/>
                <w:sz w:val="20"/>
                <w:lang w:val="fr-CH"/>
              </w:rPr>
              <w:t>avoir appris (connaissances), mieux maîtriser (savoir-faire), avoir expérimenté (comportement)</w:t>
            </w:r>
            <w:r w:rsidR="001A05BC" w:rsidRPr="005119F9">
              <w:rPr>
                <w:i/>
                <w:sz w:val="20"/>
                <w:lang w:val="fr-CH"/>
              </w:rPr>
              <w:t xml:space="preserve"> à la fin </w:t>
            </w:r>
            <w:r w:rsidR="00CF71B4" w:rsidRPr="005119F9">
              <w:rPr>
                <w:i/>
                <w:sz w:val="20"/>
                <w:lang w:val="fr-CH"/>
              </w:rPr>
              <w:t>du</w:t>
            </w:r>
            <w:r w:rsidR="001A05BC" w:rsidRPr="005119F9">
              <w:rPr>
                <w:i/>
                <w:sz w:val="20"/>
                <w:lang w:val="fr-CH"/>
              </w:rPr>
              <w:t xml:space="preserve"> plan sur 4 semaines ? </w:t>
            </w:r>
          </w:p>
          <w:p w14:paraId="4B0FC194" w14:textId="0EA2CED9" w:rsidR="00A575E4" w:rsidRPr="005119F9" w:rsidRDefault="007633EC" w:rsidP="00EA29D6">
            <w:pPr>
              <w:pStyle w:val="Listenabsatz"/>
              <w:numPr>
                <w:ilvl w:val="0"/>
                <w:numId w:val="26"/>
              </w:numPr>
              <w:rPr>
                <w:iCs/>
                <w:sz w:val="20"/>
                <w:lang w:val="fr-CH"/>
              </w:rPr>
            </w:pPr>
            <w:r w:rsidRPr="005119F9">
              <w:rPr>
                <w:iCs/>
                <w:sz w:val="20"/>
                <w:lang w:val="fr-CH"/>
              </w:rPr>
              <w:t xml:space="preserve">Tiens compte </w:t>
            </w:r>
            <w:r w:rsidR="00F76EF3">
              <w:rPr>
                <w:iCs/>
                <w:sz w:val="20"/>
                <w:lang w:val="fr-CH"/>
              </w:rPr>
              <w:t xml:space="preserve">de l’analyse, </w:t>
            </w:r>
            <w:r w:rsidRPr="005119F9">
              <w:rPr>
                <w:iCs/>
                <w:sz w:val="20"/>
                <w:lang w:val="fr-CH"/>
              </w:rPr>
              <w:t>du profil d’exigence de t</w:t>
            </w:r>
            <w:r w:rsidR="00CB5277" w:rsidRPr="005119F9">
              <w:rPr>
                <w:iCs/>
                <w:sz w:val="20"/>
                <w:lang w:val="fr-CH"/>
              </w:rPr>
              <w:t xml:space="preserve">a discipline (groupe de discipline), de la phase d’entraînement ainsi que </w:t>
            </w:r>
            <w:r w:rsidR="00795495" w:rsidRPr="005119F9">
              <w:rPr>
                <w:iCs/>
                <w:sz w:val="20"/>
                <w:lang w:val="fr-CH"/>
              </w:rPr>
              <w:t xml:space="preserve">des </w:t>
            </w:r>
            <w:r w:rsidR="00EB3ABA" w:rsidRPr="005119F9">
              <w:rPr>
                <w:iCs/>
                <w:sz w:val="20"/>
                <w:lang w:val="fr-CH"/>
              </w:rPr>
              <w:t xml:space="preserve">mouvements apparentés </w:t>
            </w:r>
            <w:r w:rsidR="00A575E4" w:rsidRPr="005119F9">
              <w:rPr>
                <w:iCs/>
                <w:sz w:val="20"/>
                <w:lang w:val="fr-CH"/>
              </w:rPr>
              <w:t>etc.</w:t>
            </w:r>
          </w:p>
          <w:p w14:paraId="6ABB6964" w14:textId="77777777" w:rsidR="00A575E4" w:rsidRPr="007624A3" w:rsidRDefault="00A575E4" w:rsidP="00BE4BAE">
            <w:pPr>
              <w:rPr>
                <w:i/>
                <w:szCs w:val="22"/>
                <w:lang w:val="fr-CH"/>
              </w:rPr>
            </w:pPr>
          </w:p>
          <w:p w14:paraId="57A8BD7C" w14:textId="77777777" w:rsidR="006352D4" w:rsidRPr="007624A3" w:rsidRDefault="006352D4" w:rsidP="00BE4BAE">
            <w:pPr>
              <w:pStyle w:val="StandardAufzhlung"/>
              <w:numPr>
                <w:ilvl w:val="0"/>
                <w:numId w:val="0"/>
              </w:numPr>
              <w:ind w:left="170" w:hanging="170"/>
              <w:rPr>
                <w:i/>
                <w:szCs w:val="22"/>
                <w:lang w:val="fr-CH"/>
              </w:rPr>
            </w:pPr>
          </w:p>
          <w:p w14:paraId="2AD531D9" w14:textId="764E3A56" w:rsidR="00BE4BAE" w:rsidRPr="00E45606" w:rsidRDefault="00BE4BAE" w:rsidP="006352D4">
            <w:pPr>
              <w:pStyle w:val="StandardAufzhlung"/>
              <w:numPr>
                <w:ilvl w:val="0"/>
                <w:numId w:val="0"/>
              </w:numPr>
              <w:shd w:val="clear" w:color="auto" w:fill="9CC2E5" w:themeFill="accent1" w:themeFillTint="99"/>
              <w:tabs>
                <w:tab w:val="clear" w:pos="170"/>
              </w:tabs>
              <w:ind w:left="284" w:hanging="284"/>
              <w:rPr>
                <w:b/>
                <w:sz w:val="20"/>
                <w:lang w:val="fr-CH"/>
              </w:rPr>
            </w:pPr>
            <w:r w:rsidRPr="00E45606">
              <w:rPr>
                <w:b/>
                <w:sz w:val="20"/>
                <w:lang w:val="fr-CH"/>
              </w:rPr>
              <w:t xml:space="preserve">Les verbes suivants permettent de formuler des objectifs : </w:t>
            </w:r>
          </w:p>
          <w:p w14:paraId="76784CEC" w14:textId="0B880122" w:rsidR="0067342F" w:rsidRPr="00E45606" w:rsidRDefault="006F1699" w:rsidP="005119F9">
            <w:pPr>
              <w:pStyle w:val="StandardAufzhlung"/>
              <w:numPr>
                <w:ilvl w:val="0"/>
                <w:numId w:val="26"/>
              </w:numPr>
              <w:shd w:val="clear" w:color="auto" w:fill="9CC2E5" w:themeFill="accent1" w:themeFillTint="99"/>
              <w:tabs>
                <w:tab w:val="clear" w:pos="170"/>
              </w:tabs>
              <w:rPr>
                <w:sz w:val="20"/>
                <w:lang w:val="fr-CH"/>
              </w:rPr>
            </w:pPr>
            <w:r w:rsidRPr="00E45606">
              <w:rPr>
                <w:sz w:val="20"/>
                <w:lang w:val="fr-CH"/>
              </w:rPr>
              <w:t>Pouvoir, améliorer, maîtriser</w:t>
            </w:r>
            <w:r w:rsidR="00062E82" w:rsidRPr="00E45606">
              <w:rPr>
                <w:sz w:val="20"/>
                <w:lang w:val="fr-CH"/>
              </w:rPr>
              <w:t xml:space="preserve">, </w:t>
            </w:r>
            <w:r w:rsidR="00800A5E" w:rsidRPr="00E45606">
              <w:rPr>
                <w:sz w:val="20"/>
                <w:lang w:val="fr-CH"/>
              </w:rPr>
              <w:t>imiter</w:t>
            </w:r>
            <w:r w:rsidR="00062E82" w:rsidRPr="00E45606">
              <w:rPr>
                <w:sz w:val="20"/>
                <w:lang w:val="fr-CH"/>
              </w:rPr>
              <w:t xml:space="preserve">, </w:t>
            </w:r>
            <w:r w:rsidR="00800A5E" w:rsidRPr="00E45606">
              <w:rPr>
                <w:sz w:val="20"/>
                <w:lang w:val="fr-CH"/>
              </w:rPr>
              <w:t>démontrer</w:t>
            </w:r>
            <w:r w:rsidR="00062E82" w:rsidRPr="00E45606">
              <w:rPr>
                <w:sz w:val="20"/>
                <w:lang w:val="fr-CH"/>
              </w:rPr>
              <w:t xml:space="preserve">, </w:t>
            </w:r>
            <w:r w:rsidRPr="00E45606">
              <w:rPr>
                <w:sz w:val="20"/>
                <w:lang w:val="fr-CH"/>
              </w:rPr>
              <w:t xml:space="preserve">être capable </w:t>
            </w:r>
            <w:r w:rsidR="00062E82" w:rsidRPr="00E45606">
              <w:rPr>
                <w:sz w:val="20"/>
                <w:lang w:val="fr-CH"/>
              </w:rPr>
              <w:t>;</w:t>
            </w:r>
          </w:p>
          <w:p w14:paraId="4C1D978B" w14:textId="77777777" w:rsidR="00BE4BAE" w:rsidRPr="00E45606" w:rsidRDefault="00BE4BAE" w:rsidP="00EA29D6">
            <w:pPr>
              <w:pStyle w:val="StandardAufzhlung"/>
              <w:numPr>
                <w:ilvl w:val="0"/>
                <w:numId w:val="26"/>
              </w:numPr>
              <w:shd w:val="clear" w:color="auto" w:fill="9CC2E5" w:themeFill="accent1" w:themeFillTint="99"/>
              <w:tabs>
                <w:tab w:val="clear" w:pos="170"/>
              </w:tabs>
              <w:rPr>
                <w:sz w:val="20"/>
                <w:lang w:val="fr-CH"/>
              </w:rPr>
            </w:pPr>
            <w:r w:rsidRPr="00E45606">
              <w:rPr>
                <w:sz w:val="20"/>
                <w:lang w:val="fr-CH"/>
              </w:rPr>
              <w:t>Connaître, décrire, savoir, expliquer, comprendre, évaluer. </w:t>
            </w:r>
          </w:p>
          <w:p w14:paraId="32A74387" w14:textId="3CA9855A" w:rsidR="00E43783" w:rsidRPr="007624A3" w:rsidRDefault="00BE4BAE" w:rsidP="00EA29D6">
            <w:pPr>
              <w:pStyle w:val="StandardAufzhlung"/>
              <w:numPr>
                <w:ilvl w:val="0"/>
                <w:numId w:val="26"/>
              </w:numPr>
              <w:shd w:val="clear" w:color="auto" w:fill="9CC2E5" w:themeFill="accent1" w:themeFillTint="99"/>
              <w:tabs>
                <w:tab w:val="clear" w:pos="170"/>
              </w:tabs>
              <w:rPr>
                <w:b/>
                <w:lang w:val="fr-CH"/>
              </w:rPr>
            </w:pPr>
            <w:r w:rsidRPr="00E45606">
              <w:rPr>
                <w:sz w:val="20"/>
                <w:lang w:val="fr-CH"/>
              </w:rPr>
              <w:t>Expérimenter, découvrir, éprouver, ressentir.</w:t>
            </w:r>
          </w:p>
        </w:tc>
      </w:tr>
    </w:tbl>
    <w:p w14:paraId="3C7BD5D1" w14:textId="77777777" w:rsidR="008D6C3B" w:rsidRPr="007624A3" w:rsidRDefault="008D6C3B" w:rsidP="00135F34">
      <w:pPr>
        <w:rPr>
          <w:lang w:val="fr-CH"/>
        </w:rPr>
      </w:pPr>
    </w:p>
    <w:tbl>
      <w:tblPr>
        <w:tblStyle w:val="Tabellenraster"/>
        <w:tblW w:w="0" w:type="auto"/>
        <w:tblCellMar>
          <w:top w:w="113" w:type="dxa"/>
          <w:bottom w:w="113" w:type="dxa"/>
        </w:tblCellMar>
        <w:tblLook w:val="04A0" w:firstRow="1" w:lastRow="0" w:firstColumn="1" w:lastColumn="0" w:noHBand="0" w:noVBand="1"/>
      </w:tblPr>
      <w:tblGrid>
        <w:gridCol w:w="9912"/>
      </w:tblGrid>
      <w:tr w:rsidR="0069711B" w:rsidRPr="007624A3" w14:paraId="1C40FFFE" w14:textId="77777777" w:rsidTr="00BE4BAE">
        <w:trPr>
          <w:trHeight w:val="232"/>
        </w:trPr>
        <w:tc>
          <w:tcPr>
            <w:tcW w:w="9912" w:type="dxa"/>
            <w:shd w:val="clear" w:color="auto" w:fill="F2F2F2" w:themeFill="background1" w:themeFillShade="F2"/>
          </w:tcPr>
          <w:p w14:paraId="65C6F20E" w14:textId="604C6A5F" w:rsidR="00135F34" w:rsidRPr="007624A3" w:rsidRDefault="00E43783" w:rsidP="00E43783">
            <w:pPr>
              <w:tabs>
                <w:tab w:val="left" w:pos="3575"/>
              </w:tabs>
              <w:rPr>
                <w:b/>
                <w:i/>
                <w:szCs w:val="22"/>
                <w:lang w:val="fr-CH"/>
              </w:rPr>
            </w:pPr>
            <w:r w:rsidRPr="007624A3">
              <w:rPr>
                <w:b/>
                <w:i/>
                <w:lang w:val="fr-CH"/>
              </w:rPr>
              <w:t>Objectifs partiels</w:t>
            </w:r>
            <w:r w:rsidRPr="007624A3">
              <w:rPr>
                <w:b/>
                <w:i/>
                <w:szCs w:val="22"/>
                <w:lang w:val="fr-CH"/>
              </w:rPr>
              <w:t xml:space="preserve"> </w:t>
            </w:r>
            <w:r w:rsidRPr="007624A3">
              <w:rPr>
                <w:b/>
                <w:i/>
                <w:szCs w:val="22"/>
                <w:lang w:val="fr-CH"/>
              </w:rPr>
              <w:tab/>
            </w:r>
          </w:p>
        </w:tc>
      </w:tr>
      <w:tr w:rsidR="00E43783" w:rsidRPr="00290985" w14:paraId="14E9AAD2" w14:textId="77777777" w:rsidTr="00BE4BAE">
        <w:trPr>
          <w:trHeight w:val="2384"/>
        </w:trPr>
        <w:tc>
          <w:tcPr>
            <w:tcW w:w="9912" w:type="dxa"/>
          </w:tcPr>
          <w:p w14:paraId="1F6C0802" w14:textId="53A49323" w:rsidR="006352D4" w:rsidRPr="00E45606" w:rsidRDefault="00E40D72" w:rsidP="00E40D72">
            <w:pPr>
              <w:rPr>
                <w:sz w:val="20"/>
                <w:lang w:val="fr-CH"/>
              </w:rPr>
            </w:pPr>
            <w:r w:rsidRPr="00E45606">
              <w:rPr>
                <w:sz w:val="20"/>
                <w:lang w:val="fr-CH"/>
              </w:rPr>
              <w:t xml:space="preserve">Formule des objectifs partiels spécifiques </w:t>
            </w:r>
            <w:r w:rsidR="001D54E9" w:rsidRPr="00E45606">
              <w:rPr>
                <w:sz w:val="20"/>
                <w:lang w:val="fr-CH"/>
              </w:rPr>
              <w:t>avec des phrases</w:t>
            </w:r>
            <w:r w:rsidR="007616C1" w:rsidRPr="00E45606">
              <w:rPr>
                <w:sz w:val="20"/>
                <w:lang w:val="fr-CH"/>
              </w:rPr>
              <w:t xml:space="preserve"> </w:t>
            </w:r>
            <w:r w:rsidRPr="00E45606">
              <w:rPr>
                <w:sz w:val="20"/>
                <w:lang w:val="fr-CH"/>
              </w:rPr>
              <w:t>pour chaque objectif principal.</w:t>
            </w:r>
          </w:p>
          <w:p w14:paraId="072E2D3C" w14:textId="118A052E" w:rsidR="00404343" w:rsidRPr="00E45606" w:rsidRDefault="00404343" w:rsidP="00E40D72">
            <w:pPr>
              <w:rPr>
                <w:sz w:val="20"/>
                <w:lang w:val="fr-CH"/>
              </w:rPr>
            </w:pPr>
          </w:p>
          <w:p w14:paraId="086687EB" w14:textId="1AEFE1EF" w:rsidR="001650C5" w:rsidRPr="00E45606" w:rsidRDefault="007B1230" w:rsidP="001650C5">
            <w:pPr>
              <w:rPr>
                <w:i/>
                <w:sz w:val="20"/>
                <w:lang w:val="fr-CH"/>
              </w:rPr>
            </w:pPr>
            <w:r w:rsidRPr="00E45606">
              <w:rPr>
                <w:i/>
                <w:sz w:val="20"/>
                <w:lang w:val="fr-CH"/>
              </w:rPr>
              <w:t xml:space="preserve">Réfléchis à l’avance </w:t>
            </w:r>
            <w:r w:rsidR="00964D2F" w:rsidRPr="00E45606">
              <w:rPr>
                <w:i/>
                <w:sz w:val="20"/>
                <w:lang w:val="fr-CH"/>
              </w:rPr>
              <w:t>aux</w:t>
            </w:r>
            <w:r w:rsidRPr="00E45606">
              <w:rPr>
                <w:i/>
                <w:sz w:val="20"/>
                <w:lang w:val="fr-CH"/>
              </w:rPr>
              <w:t xml:space="preserve"> points suivants </w:t>
            </w:r>
            <w:r w:rsidR="001650C5" w:rsidRPr="00E45606">
              <w:rPr>
                <w:i/>
                <w:sz w:val="20"/>
                <w:lang w:val="fr-CH"/>
              </w:rPr>
              <w:t>:</w:t>
            </w:r>
          </w:p>
          <w:p w14:paraId="4281A51D" w14:textId="58630FA4" w:rsidR="001650C5" w:rsidRPr="00E45606" w:rsidRDefault="001650C5" w:rsidP="002B5A02">
            <w:pPr>
              <w:pStyle w:val="Listenabsatz"/>
              <w:numPr>
                <w:ilvl w:val="0"/>
                <w:numId w:val="20"/>
              </w:numPr>
              <w:rPr>
                <w:sz w:val="20"/>
                <w:lang w:val="fr-CH"/>
              </w:rPr>
            </w:pPr>
            <w:r w:rsidRPr="00E45606">
              <w:rPr>
                <w:sz w:val="20"/>
                <w:lang w:val="fr-CH"/>
              </w:rPr>
              <w:t>Quels objectifs partiels devons-nous élaborer pour atteindre nos objectifs principaux</w:t>
            </w:r>
            <w:r w:rsidR="007B1230" w:rsidRPr="00E45606">
              <w:rPr>
                <w:sz w:val="20"/>
                <w:lang w:val="fr-CH"/>
              </w:rPr>
              <w:t xml:space="preserve"> </w:t>
            </w:r>
            <w:r w:rsidR="007B1230" w:rsidRPr="00E45606">
              <w:rPr>
                <w:i/>
                <w:sz w:val="20"/>
                <w:lang w:val="fr-CH"/>
              </w:rPr>
              <w:t>et</w:t>
            </w:r>
            <w:r w:rsidR="002B5A02" w:rsidRPr="00E45606">
              <w:rPr>
                <w:i/>
                <w:sz w:val="20"/>
                <w:lang w:val="fr-CH"/>
              </w:rPr>
              <w:t xml:space="preserve"> </w:t>
            </w:r>
            <w:r w:rsidR="007B1230" w:rsidRPr="00E45606">
              <w:rPr>
                <w:i/>
                <w:sz w:val="20"/>
                <w:lang w:val="fr-CH"/>
              </w:rPr>
              <w:t xml:space="preserve">lesquels conviennent dans cette phase </w:t>
            </w:r>
            <w:r w:rsidRPr="00E45606">
              <w:rPr>
                <w:sz w:val="20"/>
                <w:lang w:val="fr-CH"/>
              </w:rPr>
              <w:t xml:space="preserve">? </w:t>
            </w:r>
          </w:p>
          <w:p w14:paraId="47F5E460" w14:textId="5A910BF6" w:rsidR="00BE4BAE" w:rsidRPr="00E45606" w:rsidRDefault="00BE4BAE" w:rsidP="00BE4BAE">
            <w:pPr>
              <w:pStyle w:val="Listenabsatz"/>
              <w:numPr>
                <w:ilvl w:val="0"/>
                <w:numId w:val="20"/>
              </w:numPr>
              <w:rPr>
                <w:sz w:val="20"/>
                <w:lang w:val="fr-CH"/>
              </w:rPr>
            </w:pPr>
            <w:r w:rsidRPr="00E45606">
              <w:rPr>
                <w:sz w:val="20"/>
                <w:lang w:val="fr-CH"/>
              </w:rPr>
              <w:t xml:space="preserve">Combien d’objectifs partiels convient-il de définir ? </w:t>
            </w:r>
          </w:p>
          <w:p w14:paraId="01CC4569" w14:textId="70867235" w:rsidR="00423EBA" w:rsidRPr="00E45606" w:rsidRDefault="007B1230" w:rsidP="00E9206D">
            <w:pPr>
              <w:pStyle w:val="Listenabsatz"/>
              <w:numPr>
                <w:ilvl w:val="0"/>
                <w:numId w:val="20"/>
              </w:numPr>
              <w:rPr>
                <w:i/>
                <w:sz w:val="20"/>
                <w:lang w:val="fr-CH"/>
              </w:rPr>
            </w:pPr>
            <w:r w:rsidRPr="00E45606">
              <w:rPr>
                <w:i/>
                <w:sz w:val="20"/>
                <w:lang w:val="fr-CH"/>
              </w:rPr>
              <w:t xml:space="preserve">Y a-t-il des mouvements apparentés </w:t>
            </w:r>
            <w:r w:rsidR="0091306E" w:rsidRPr="00E45606">
              <w:rPr>
                <w:i/>
                <w:sz w:val="20"/>
                <w:lang w:val="fr-CH"/>
              </w:rPr>
              <w:t xml:space="preserve">qui peuvent être pris en compte </w:t>
            </w:r>
            <w:r w:rsidR="003806F8" w:rsidRPr="00E45606">
              <w:rPr>
                <w:i/>
                <w:sz w:val="20"/>
                <w:lang w:val="fr-CH"/>
              </w:rPr>
              <w:t>?</w:t>
            </w:r>
          </w:p>
          <w:p w14:paraId="05FE2C88" w14:textId="428D0AD3" w:rsidR="00FA46E3" w:rsidRPr="00E45606" w:rsidRDefault="00AE14A6" w:rsidP="00D2784F">
            <w:pPr>
              <w:pStyle w:val="Listenabsatz"/>
              <w:numPr>
                <w:ilvl w:val="0"/>
                <w:numId w:val="20"/>
              </w:numPr>
              <w:rPr>
                <w:i/>
                <w:sz w:val="20"/>
                <w:lang w:val="fr-CH"/>
              </w:rPr>
            </w:pPr>
            <w:r w:rsidRPr="00E45606">
              <w:rPr>
                <w:i/>
                <w:sz w:val="20"/>
                <w:lang w:val="fr-CH"/>
              </w:rPr>
              <w:t xml:space="preserve">Quels contenus, méthodes d’entraînement </w:t>
            </w:r>
            <w:r w:rsidR="002A55DF" w:rsidRPr="00E45606">
              <w:rPr>
                <w:i/>
                <w:sz w:val="20"/>
                <w:lang w:val="fr-CH"/>
              </w:rPr>
              <w:t xml:space="preserve">conviennent </w:t>
            </w:r>
            <w:r w:rsidR="00423EBA" w:rsidRPr="00E45606">
              <w:rPr>
                <w:i/>
                <w:sz w:val="20"/>
                <w:lang w:val="fr-CH"/>
              </w:rPr>
              <w:t>?</w:t>
            </w:r>
          </w:p>
          <w:p w14:paraId="45C26684" w14:textId="0C140852" w:rsidR="00D2784F" w:rsidRPr="00E45606" w:rsidRDefault="00D2784F" w:rsidP="00D2784F">
            <w:pPr>
              <w:rPr>
                <w:i/>
                <w:sz w:val="20"/>
                <w:lang w:val="fr-CH"/>
              </w:rPr>
            </w:pPr>
          </w:p>
          <w:p w14:paraId="6569BE3D" w14:textId="46C44E02" w:rsidR="00D2784F" w:rsidRPr="00E45606" w:rsidRDefault="00146900" w:rsidP="00D2784F">
            <w:pPr>
              <w:rPr>
                <w:i/>
                <w:sz w:val="20"/>
                <w:lang w:val="fr-CH"/>
              </w:rPr>
            </w:pPr>
            <w:r w:rsidRPr="00E45606">
              <w:rPr>
                <w:i/>
                <w:sz w:val="20"/>
                <w:lang w:val="fr-CH"/>
              </w:rPr>
              <w:t>Esquisse</w:t>
            </w:r>
            <w:r w:rsidR="00967C7A" w:rsidRPr="00E45606">
              <w:rPr>
                <w:i/>
                <w:sz w:val="20"/>
                <w:lang w:val="fr-CH"/>
              </w:rPr>
              <w:t xml:space="preserve"> grossièrement </w:t>
            </w:r>
            <w:r w:rsidR="00D2784F" w:rsidRPr="00E45606">
              <w:rPr>
                <w:i/>
                <w:sz w:val="20"/>
                <w:lang w:val="fr-CH"/>
              </w:rPr>
              <w:t>:</w:t>
            </w:r>
          </w:p>
          <w:p w14:paraId="6EF7E449" w14:textId="1A495589" w:rsidR="004111D0" w:rsidRPr="00E45606" w:rsidRDefault="009906AF" w:rsidP="00E40D72">
            <w:pPr>
              <w:pStyle w:val="Listenabsatz"/>
              <w:numPr>
                <w:ilvl w:val="0"/>
                <w:numId w:val="20"/>
              </w:numPr>
              <w:rPr>
                <w:sz w:val="20"/>
                <w:lang w:val="fr-CH"/>
              </w:rPr>
            </w:pPr>
            <w:r w:rsidRPr="00E45606">
              <w:rPr>
                <w:i/>
                <w:sz w:val="20"/>
                <w:lang w:val="fr-CH"/>
              </w:rPr>
              <w:t xml:space="preserve">Quels sont le volume, l’intensité et la récupération des contenus d’entraînement et comment </w:t>
            </w:r>
            <w:r w:rsidR="007B004E" w:rsidRPr="00E45606">
              <w:rPr>
                <w:i/>
                <w:sz w:val="20"/>
                <w:lang w:val="fr-CH"/>
              </w:rPr>
              <w:t xml:space="preserve">les gérer au cours du plan de 4 semaines </w:t>
            </w:r>
            <w:r w:rsidR="00992495" w:rsidRPr="00E45606">
              <w:rPr>
                <w:i/>
                <w:sz w:val="20"/>
                <w:lang w:val="fr-CH"/>
              </w:rPr>
              <w:t>(</w:t>
            </w:r>
            <w:r w:rsidR="007B004E" w:rsidRPr="00E45606">
              <w:rPr>
                <w:i/>
                <w:sz w:val="20"/>
                <w:lang w:val="fr-CH"/>
              </w:rPr>
              <w:t>unité d’enseignement</w:t>
            </w:r>
            <w:r w:rsidR="00992495" w:rsidRPr="00E45606">
              <w:rPr>
                <w:i/>
                <w:sz w:val="20"/>
                <w:lang w:val="fr-CH"/>
              </w:rPr>
              <w:t>)</w:t>
            </w:r>
            <w:r w:rsidR="005119F9" w:rsidRPr="00E45606">
              <w:rPr>
                <w:i/>
                <w:sz w:val="20"/>
                <w:lang w:val="fr-CH"/>
              </w:rPr>
              <w:t xml:space="preserve"> </w:t>
            </w:r>
            <w:r w:rsidR="00992495" w:rsidRPr="00E45606">
              <w:rPr>
                <w:i/>
                <w:sz w:val="20"/>
                <w:lang w:val="fr-CH"/>
              </w:rPr>
              <w:t>?</w:t>
            </w:r>
          </w:p>
          <w:p w14:paraId="4381726E" w14:textId="2DF1C222" w:rsidR="00E40D72" w:rsidRPr="00E45606" w:rsidRDefault="00E40D72" w:rsidP="00E40D72">
            <w:pPr>
              <w:pStyle w:val="Listenabsatz"/>
              <w:numPr>
                <w:ilvl w:val="0"/>
                <w:numId w:val="20"/>
              </w:numPr>
              <w:rPr>
                <w:sz w:val="20"/>
                <w:lang w:val="fr-CH"/>
              </w:rPr>
            </w:pPr>
            <w:r w:rsidRPr="00E45606">
              <w:rPr>
                <w:sz w:val="20"/>
                <w:lang w:val="fr-CH"/>
              </w:rPr>
              <w:t>Comment contrôler la réalisation de mes objectifs partiels</w:t>
            </w:r>
            <w:r w:rsidR="007624A3" w:rsidRPr="00E45606">
              <w:rPr>
                <w:sz w:val="20"/>
                <w:lang w:val="fr-CH"/>
              </w:rPr>
              <w:t xml:space="preserve"> </w:t>
            </w:r>
            <w:r w:rsidRPr="00E45606">
              <w:rPr>
                <w:sz w:val="20"/>
                <w:lang w:val="fr-CH"/>
              </w:rPr>
              <w:t>?</w:t>
            </w:r>
            <w:r w:rsidR="00D2784F" w:rsidRPr="00E45606">
              <w:rPr>
                <w:sz w:val="20"/>
                <w:lang w:val="fr-CH"/>
              </w:rPr>
              <w:t xml:space="preserve"> </w:t>
            </w:r>
            <w:r w:rsidR="007624A3" w:rsidRPr="00E45606">
              <w:rPr>
                <w:sz w:val="20"/>
                <w:lang w:val="fr-CH"/>
              </w:rPr>
              <w:t>À quoi mesurer le succès</w:t>
            </w:r>
            <w:r w:rsidR="00D2784F" w:rsidRPr="00E45606">
              <w:rPr>
                <w:sz w:val="20"/>
                <w:lang w:val="fr-CH"/>
              </w:rPr>
              <w:t> ?</w:t>
            </w:r>
          </w:p>
          <w:p w14:paraId="24380A23" w14:textId="77777777" w:rsidR="006352D4" w:rsidRPr="00E45606" w:rsidRDefault="006352D4" w:rsidP="008B3AF1">
            <w:pPr>
              <w:rPr>
                <w:i/>
                <w:sz w:val="20"/>
                <w:lang w:val="fr-CH"/>
              </w:rPr>
            </w:pPr>
          </w:p>
        </w:tc>
      </w:tr>
    </w:tbl>
    <w:p w14:paraId="766990C9" w14:textId="77777777" w:rsidR="00CB1E04" w:rsidRPr="007624A3" w:rsidRDefault="00CB1E04">
      <w:pPr>
        <w:spacing w:line="260" w:lineRule="atLeast"/>
        <w:rPr>
          <w:rFonts w:eastAsiaTheme="majorEastAsia" w:cstheme="majorBidi"/>
          <w:b/>
          <w:color w:val="000000" w:themeColor="text1"/>
          <w:sz w:val="40"/>
          <w:szCs w:val="32"/>
          <w:lang w:val="fr-CH"/>
        </w:rPr>
      </w:pPr>
      <w:r w:rsidRPr="007624A3">
        <w:rPr>
          <w:lang w:val="fr-CH"/>
        </w:rPr>
        <w:br w:type="page"/>
      </w:r>
    </w:p>
    <w:p w14:paraId="6E62DC4E" w14:textId="77777777" w:rsidR="00BE4BAE" w:rsidRPr="007624A3" w:rsidRDefault="00BE4BAE" w:rsidP="00566228">
      <w:pPr>
        <w:pStyle w:val="berschrift1"/>
        <w:numPr>
          <w:ilvl w:val="0"/>
          <w:numId w:val="0"/>
        </w:numPr>
        <w:tabs>
          <w:tab w:val="left" w:pos="1134"/>
        </w:tabs>
        <w:spacing w:before="120" w:after="240"/>
        <w:ind w:left="432" w:hanging="432"/>
        <w:rPr>
          <w:noProof/>
          <w:lang w:val="fr-CH"/>
        </w:rPr>
        <w:sectPr w:rsidR="00BE4BAE" w:rsidRPr="007624A3" w:rsidSect="00B003D5">
          <w:headerReference w:type="default" r:id="rId20"/>
          <w:footerReference w:type="default" r:id="rId21"/>
          <w:headerReference w:type="first" r:id="rId22"/>
          <w:footerReference w:type="first" r:id="rId23"/>
          <w:pgSz w:w="11907" w:h="16839" w:code="9"/>
          <w:pgMar w:top="1174" w:right="567" w:bottom="1134" w:left="1418" w:header="709" w:footer="102" w:gutter="0"/>
          <w:cols w:space="708"/>
          <w:docGrid w:linePitch="360"/>
        </w:sectPr>
      </w:pPr>
    </w:p>
    <w:p w14:paraId="4AE45320" w14:textId="258BFA50" w:rsidR="00C77EA2" w:rsidRPr="007624A3" w:rsidRDefault="008E4B4C" w:rsidP="00566228">
      <w:pPr>
        <w:pStyle w:val="berschrift1"/>
        <w:numPr>
          <w:ilvl w:val="0"/>
          <w:numId w:val="0"/>
        </w:numPr>
        <w:tabs>
          <w:tab w:val="left" w:pos="1134"/>
        </w:tabs>
        <w:spacing w:before="120" w:after="240"/>
        <w:ind w:left="432" w:hanging="432"/>
        <w:rPr>
          <w:lang w:val="fr-CH"/>
        </w:rPr>
      </w:pPr>
      <w:r w:rsidRPr="007624A3">
        <w:rPr>
          <w:noProof/>
          <w:lang w:val="fr-CH" w:eastAsia="de-CH"/>
        </w:rPr>
        <w:lastRenderedPageBreak/>
        <w:drawing>
          <wp:anchor distT="0" distB="0" distL="114300" distR="114300" simplePos="0" relativeHeight="251658241" behindDoc="1" locked="0" layoutInCell="1" allowOverlap="1" wp14:anchorId="73D6DC33" wp14:editId="6FD4FFC5">
            <wp:simplePos x="0" y="0"/>
            <wp:positionH relativeFrom="column">
              <wp:posOffset>8026400</wp:posOffset>
            </wp:positionH>
            <wp:positionV relativeFrom="paragraph">
              <wp:posOffset>0</wp:posOffset>
            </wp:positionV>
            <wp:extent cx="1052830" cy="737870"/>
            <wp:effectExtent l="0" t="0" r="0" b="5080"/>
            <wp:wrapTight wrapText="bothSides">
              <wp:wrapPolygon edited="0">
                <wp:start x="0" y="0"/>
                <wp:lineTo x="0" y="21191"/>
                <wp:lineTo x="21105" y="21191"/>
                <wp:lineTo x="2110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16263"/>
                    <a:stretch/>
                  </pic:blipFill>
                  <pic:spPr bwMode="auto">
                    <a:xfrm>
                      <a:off x="0" y="0"/>
                      <a:ext cx="1052830" cy="737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2372" w:rsidRPr="007624A3">
        <w:rPr>
          <w:noProof/>
          <w:lang w:val="fr-CH"/>
        </w:rPr>
        <w:t>Planification</w:t>
      </w:r>
      <w:r w:rsidR="00660AEC" w:rsidRPr="007624A3">
        <w:rPr>
          <w:noProof/>
          <w:lang w:val="fr-CH"/>
        </w:rPr>
        <w:t xml:space="preserve"> (</w:t>
      </w:r>
      <w:r w:rsidR="00FB3B51" w:rsidRPr="007624A3">
        <w:rPr>
          <w:noProof/>
          <w:lang w:val="fr-CH"/>
        </w:rPr>
        <w:t xml:space="preserve">plan </w:t>
      </w:r>
      <w:r w:rsidR="009B131B" w:rsidRPr="007624A3">
        <w:rPr>
          <w:noProof/>
          <w:lang w:val="fr-CH"/>
        </w:rPr>
        <w:t>sur 4 semaines</w:t>
      </w:r>
      <w:r w:rsidR="00660AEC" w:rsidRPr="007624A3">
        <w:rPr>
          <w:noProof/>
          <w:lang w:val="fr-CH"/>
        </w:rPr>
        <w:t>)</w:t>
      </w:r>
    </w:p>
    <w:p w14:paraId="1D757E24" w14:textId="267DC837" w:rsidR="00566228" w:rsidRPr="007624A3" w:rsidRDefault="00E40D72" w:rsidP="00566228">
      <w:pPr>
        <w:rPr>
          <w:b/>
          <w:color w:val="808080" w:themeColor="background1" w:themeShade="80"/>
          <w:sz w:val="28"/>
          <w:lang w:val="fr-CH"/>
        </w:rPr>
      </w:pPr>
      <w:r w:rsidRPr="00B965D7">
        <w:rPr>
          <w:b/>
          <w:color w:val="808080" w:themeColor="background1" w:themeShade="80"/>
          <w:sz w:val="24"/>
          <w:szCs w:val="24"/>
          <w:lang w:val="fr-CH"/>
        </w:rPr>
        <w:t>À quels entraînements travailles-tu quels objectifs partiels?</w:t>
      </w:r>
      <w:r w:rsidR="00B965D7">
        <w:rPr>
          <w:b/>
          <w:color w:val="808080" w:themeColor="background1" w:themeShade="80"/>
          <w:sz w:val="28"/>
          <w:lang w:val="fr-CH"/>
        </w:rPr>
        <w:br/>
      </w:r>
      <w:r w:rsidR="00B965D7" w:rsidRPr="00B965D7">
        <w:rPr>
          <w:bCs/>
          <w:color w:val="808080" w:themeColor="background1" w:themeShade="80"/>
          <w:sz w:val="16"/>
          <w:szCs w:val="16"/>
          <w:lang w:val="fr-CH"/>
        </w:rPr>
        <w:t>Il convient, après chaque activité (ou objectif partiel réalisé), de vérifier cette planification.</w:t>
      </w:r>
      <w:r w:rsidR="00B965D7" w:rsidRPr="00B965D7">
        <w:rPr>
          <w:bCs/>
          <w:sz w:val="16"/>
          <w:szCs w:val="16"/>
          <w:lang w:val="fr-CH"/>
        </w:rPr>
        <w:t xml:space="preserve"> </w:t>
      </w:r>
      <w:r w:rsidR="00B965D7" w:rsidRPr="00B965D7">
        <w:rPr>
          <w:bCs/>
          <w:color w:val="808080" w:themeColor="background1" w:themeShade="80"/>
          <w:sz w:val="16"/>
          <w:szCs w:val="16"/>
          <w:lang w:val="fr-CH"/>
        </w:rPr>
        <w:t>Le résultat permettra ainsi de travailler plus longtemps sur un objectif partiel ou de passer rapidement au suivant.</w:t>
      </w:r>
    </w:p>
    <w:tbl>
      <w:tblPr>
        <w:tblStyle w:val="Tabellenraster"/>
        <w:tblpPr w:leftFromText="142" w:rightFromText="142" w:vertAnchor="text" w:tblpY="7"/>
        <w:tblW w:w="14729" w:type="dxa"/>
        <w:tblLayout w:type="fixed"/>
        <w:tblCellMar>
          <w:left w:w="57" w:type="dxa"/>
          <w:right w:w="57" w:type="dxa"/>
        </w:tblCellMar>
        <w:tblLook w:val="04A0" w:firstRow="1" w:lastRow="0" w:firstColumn="1" w:lastColumn="0" w:noHBand="0" w:noVBand="1"/>
      </w:tblPr>
      <w:tblGrid>
        <w:gridCol w:w="483"/>
        <w:gridCol w:w="333"/>
        <w:gridCol w:w="409"/>
        <w:gridCol w:w="409"/>
        <w:gridCol w:w="409"/>
        <w:gridCol w:w="410"/>
        <w:gridCol w:w="409"/>
        <w:gridCol w:w="409"/>
        <w:gridCol w:w="409"/>
        <w:gridCol w:w="409"/>
        <w:gridCol w:w="410"/>
        <w:gridCol w:w="409"/>
        <w:gridCol w:w="409"/>
        <w:gridCol w:w="409"/>
        <w:gridCol w:w="409"/>
        <w:gridCol w:w="410"/>
        <w:gridCol w:w="409"/>
        <w:gridCol w:w="409"/>
        <w:gridCol w:w="409"/>
        <w:gridCol w:w="409"/>
        <w:gridCol w:w="410"/>
        <w:gridCol w:w="409"/>
        <w:gridCol w:w="409"/>
        <w:gridCol w:w="409"/>
        <w:gridCol w:w="409"/>
        <w:gridCol w:w="410"/>
        <w:gridCol w:w="409"/>
        <w:gridCol w:w="409"/>
        <w:gridCol w:w="409"/>
        <w:gridCol w:w="409"/>
        <w:gridCol w:w="410"/>
        <w:gridCol w:w="409"/>
        <w:gridCol w:w="409"/>
        <w:gridCol w:w="409"/>
        <w:gridCol w:w="409"/>
        <w:gridCol w:w="410"/>
      </w:tblGrid>
      <w:tr w:rsidR="005C2445" w:rsidRPr="007624A3" w14:paraId="3169D306" w14:textId="77777777" w:rsidTr="00BC0B14">
        <w:trPr>
          <w:trHeight w:val="318"/>
        </w:trPr>
        <w:tc>
          <w:tcPr>
            <w:tcW w:w="483" w:type="dxa"/>
            <w:tcBorders>
              <w:top w:val="single" w:sz="8" w:space="0" w:color="F2F2F2" w:themeColor="background1" w:themeShade="F2"/>
              <w:left w:val="single" w:sz="8" w:space="0" w:color="F2F2F2" w:themeColor="background1" w:themeShade="F2"/>
              <w:bottom w:val="nil"/>
              <w:right w:val="single" w:sz="8" w:space="0" w:color="FFFFFF" w:themeColor="background1"/>
            </w:tcBorders>
            <w:shd w:val="clear" w:color="auto" w:fill="2E74B5" w:themeFill="accent1" w:themeFillShade="BF"/>
            <w:vAlign w:val="center"/>
          </w:tcPr>
          <w:p w14:paraId="2EB4AEB2" w14:textId="77777777" w:rsidR="005C2445" w:rsidRPr="007624A3" w:rsidRDefault="005C2445" w:rsidP="00BC0B14">
            <w:pPr>
              <w:pStyle w:val="Tabellenkopf"/>
              <w:rPr>
                <w:sz w:val="18"/>
                <w:szCs w:val="18"/>
                <w:lang w:val="fr-CH"/>
              </w:rPr>
            </w:pPr>
            <w:r w:rsidRPr="007624A3">
              <w:rPr>
                <w:color w:val="F2F2F2" w:themeColor="background1" w:themeShade="F2"/>
                <w:sz w:val="18"/>
                <w:szCs w:val="18"/>
                <w:lang w:val="fr-CH"/>
              </w:rPr>
              <w:t>KW</w:t>
            </w:r>
          </w:p>
        </w:tc>
        <w:tc>
          <w:tcPr>
            <w:tcW w:w="1970" w:type="dxa"/>
            <w:gridSpan w:val="5"/>
            <w:tcBorders>
              <w:top w:val="single" w:sz="8" w:space="0" w:color="F2F2F2" w:themeColor="background1" w:themeShade="F2"/>
              <w:left w:val="single" w:sz="8" w:space="0" w:color="FFFFFF" w:themeColor="background1"/>
              <w:bottom w:val="nil"/>
              <w:right w:val="single" w:sz="8" w:space="0" w:color="FFFFFF" w:themeColor="background1"/>
            </w:tcBorders>
            <w:shd w:val="clear" w:color="auto" w:fill="2E74B5" w:themeFill="accent1" w:themeFillShade="BF"/>
            <w:vAlign w:val="center"/>
          </w:tcPr>
          <w:p w14:paraId="649EBED4" w14:textId="0E597DD2" w:rsidR="005C2445" w:rsidRPr="007624A3" w:rsidRDefault="005C2445" w:rsidP="00BC0B14">
            <w:pPr>
              <w:pStyle w:val="Tabellenkopf"/>
              <w:jc w:val="center"/>
              <w:rPr>
                <w:color w:val="F2F2F2" w:themeColor="background1" w:themeShade="F2"/>
                <w:spacing w:val="20"/>
                <w:lang w:val="fr-CH"/>
              </w:rPr>
            </w:pPr>
            <w:r w:rsidRPr="007624A3">
              <w:rPr>
                <w:color w:val="F2F2F2" w:themeColor="background1" w:themeShade="F2"/>
                <w:spacing w:val="20"/>
                <w:lang w:val="fr-CH"/>
              </w:rPr>
              <w:t>Lundi</w:t>
            </w:r>
          </w:p>
        </w:tc>
        <w:tc>
          <w:tcPr>
            <w:tcW w:w="2046" w:type="dxa"/>
            <w:gridSpan w:val="5"/>
            <w:tcBorders>
              <w:top w:val="single" w:sz="8" w:space="0" w:color="F2F2F2" w:themeColor="background1" w:themeShade="F2"/>
              <w:left w:val="single" w:sz="8" w:space="0" w:color="FFFFFF" w:themeColor="background1"/>
              <w:bottom w:val="nil"/>
              <w:right w:val="single" w:sz="8" w:space="0" w:color="FFFFFF" w:themeColor="background1"/>
            </w:tcBorders>
            <w:shd w:val="clear" w:color="auto" w:fill="2E74B5" w:themeFill="accent1" w:themeFillShade="BF"/>
            <w:vAlign w:val="center"/>
          </w:tcPr>
          <w:p w14:paraId="390BA588" w14:textId="42FF4988" w:rsidR="005C2445" w:rsidRPr="007624A3" w:rsidRDefault="005C2445" w:rsidP="00BC0B14">
            <w:pPr>
              <w:pStyle w:val="Tabellenkopf"/>
              <w:jc w:val="center"/>
              <w:rPr>
                <w:color w:val="F2F2F2" w:themeColor="background1" w:themeShade="F2"/>
                <w:spacing w:val="20"/>
                <w:lang w:val="fr-CH"/>
              </w:rPr>
            </w:pPr>
            <w:r w:rsidRPr="007624A3">
              <w:rPr>
                <w:color w:val="F2F2F2" w:themeColor="background1" w:themeShade="F2"/>
                <w:spacing w:val="20"/>
                <w:lang w:val="fr-CH"/>
              </w:rPr>
              <w:t>Mardi</w:t>
            </w:r>
          </w:p>
        </w:tc>
        <w:tc>
          <w:tcPr>
            <w:tcW w:w="2046" w:type="dxa"/>
            <w:gridSpan w:val="5"/>
            <w:tcBorders>
              <w:top w:val="single" w:sz="8" w:space="0" w:color="F2F2F2" w:themeColor="background1" w:themeShade="F2"/>
              <w:left w:val="single" w:sz="8" w:space="0" w:color="FFFFFF" w:themeColor="background1"/>
              <w:bottom w:val="nil"/>
              <w:right w:val="single" w:sz="8" w:space="0" w:color="FFFFFF" w:themeColor="background1"/>
            </w:tcBorders>
            <w:shd w:val="clear" w:color="auto" w:fill="2E74B5" w:themeFill="accent1" w:themeFillShade="BF"/>
            <w:vAlign w:val="center"/>
          </w:tcPr>
          <w:p w14:paraId="0EDA1612" w14:textId="2988A11C" w:rsidR="005C2445" w:rsidRPr="007624A3" w:rsidRDefault="005C2445" w:rsidP="00BC0B14">
            <w:pPr>
              <w:pStyle w:val="Tabellenkopf"/>
              <w:jc w:val="center"/>
              <w:rPr>
                <w:color w:val="F2F2F2" w:themeColor="background1" w:themeShade="F2"/>
                <w:spacing w:val="20"/>
                <w:lang w:val="fr-CH"/>
              </w:rPr>
            </w:pPr>
            <w:r w:rsidRPr="007624A3">
              <w:rPr>
                <w:color w:val="F2F2F2" w:themeColor="background1" w:themeShade="F2"/>
                <w:spacing w:val="20"/>
                <w:lang w:val="fr-CH"/>
              </w:rPr>
              <w:t>Mercredi</w:t>
            </w:r>
          </w:p>
        </w:tc>
        <w:tc>
          <w:tcPr>
            <w:tcW w:w="2046" w:type="dxa"/>
            <w:gridSpan w:val="5"/>
            <w:tcBorders>
              <w:top w:val="single" w:sz="8" w:space="0" w:color="F2F2F2" w:themeColor="background1" w:themeShade="F2"/>
              <w:left w:val="single" w:sz="8" w:space="0" w:color="FFFFFF" w:themeColor="background1"/>
              <w:bottom w:val="nil"/>
              <w:right w:val="single" w:sz="8" w:space="0" w:color="FFFFFF" w:themeColor="background1"/>
            </w:tcBorders>
            <w:shd w:val="clear" w:color="auto" w:fill="2E74B5" w:themeFill="accent1" w:themeFillShade="BF"/>
            <w:vAlign w:val="center"/>
          </w:tcPr>
          <w:p w14:paraId="5F8D64D6" w14:textId="50278C8C" w:rsidR="005C2445" w:rsidRPr="007624A3" w:rsidRDefault="005C2445" w:rsidP="00BC0B14">
            <w:pPr>
              <w:pStyle w:val="Tabellenkopf"/>
              <w:jc w:val="center"/>
              <w:rPr>
                <w:color w:val="F2F2F2" w:themeColor="background1" w:themeShade="F2"/>
                <w:spacing w:val="20"/>
                <w:lang w:val="fr-CH"/>
              </w:rPr>
            </w:pPr>
            <w:r w:rsidRPr="007624A3">
              <w:rPr>
                <w:color w:val="F2F2F2" w:themeColor="background1" w:themeShade="F2"/>
                <w:spacing w:val="20"/>
                <w:lang w:val="fr-CH"/>
              </w:rPr>
              <w:t>Jeudi</w:t>
            </w:r>
          </w:p>
        </w:tc>
        <w:tc>
          <w:tcPr>
            <w:tcW w:w="2046" w:type="dxa"/>
            <w:gridSpan w:val="5"/>
            <w:tcBorders>
              <w:top w:val="single" w:sz="8" w:space="0" w:color="F2F2F2" w:themeColor="background1" w:themeShade="F2"/>
              <w:left w:val="single" w:sz="8" w:space="0" w:color="FFFFFF" w:themeColor="background1"/>
              <w:bottom w:val="nil"/>
              <w:right w:val="single" w:sz="8" w:space="0" w:color="FFFFFF" w:themeColor="background1"/>
            </w:tcBorders>
            <w:shd w:val="clear" w:color="auto" w:fill="2E74B5" w:themeFill="accent1" w:themeFillShade="BF"/>
            <w:vAlign w:val="center"/>
          </w:tcPr>
          <w:p w14:paraId="4E625DB4" w14:textId="2940529A" w:rsidR="005C2445" w:rsidRPr="007624A3" w:rsidRDefault="005C2445" w:rsidP="00BC0B14">
            <w:pPr>
              <w:pStyle w:val="Tabellenkopf"/>
              <w:jc w:val="center"/>
              <w:rPr>
                <w:color w:val="F2F2F2" w:themeColor="background1" w:themeShade="F2"/>
                <w:spacing w:val="20"/>
                <w:lang w:val="fr-CH"/>
              </w:rPr>
            </w:pPr>
            <w:r w:rsidRPr="007624A3">
              <w:rPr>
                <w:color w:val="F2F2F2" w:themeColor="background1" w:themeShade="F2"/>
                <w:spacing w:val="20"/>
                <w:lang w:val="fr-CH"/>
              </w:rPr>
              <w:t>Vendredi</w:t>
            </w:r>
          </w:p>
        </w:tc>
        <w:tc>
          <w:tcPr>
            <w:tcW w:w="2046" w:type="dxa"/>
            <w:gridSpan w:val="5"/>
            <w:tcBorders>
              <w:top w:val="single" w:sz="8" w:space="0" w:color="F2F2F2" w:themeColor="background1" w:themeShade="F2"/>
              <w:left w:val="single" w:sz="8" w:space="0" w:color="FFFFFF" w:themeColor="background1"/>
              <w:bottom w:val="nil"/>
              <w:right w:val="single" w:sz="8" w:space="0" w:color="FFFFFF" w:themeColor="background1"/>
            </w:tcBorders>
            <w:shd w:val="clear" w:color="auto" w:fill="2E74B5" w:themeFill="accent1" w:themeFillShade="BF"/>
            <w:vAlign w:val="center"/>
          </w:tcPr>
          <w:p w14:paraId="2EB194D0" w14:textId="05B54271" w:rsidR="005C2445" w:rsidRPr="007624A3" w:rsidRDefault="005C2445" w:rsidP="00BC0B14">
            <w:pPr>
              <w:pStyle w:val="Tabellenkopf"/>
              <w:jc w:val="center"/>
              <w:rPr>
                <w:color w:val="F2F2F2" w:themeColor="background1" w:themeShade="F2"/>
                <w:spacing w:val="20"/>
                <w:lang w:val="fr-CH"/>
              </w:rPr>
            </w:pPr>
            <w:r w:rsidRPr="007624A3">
              <w:rPr>
                <w:color w:val="F2F2F2" w:themeColor="background1" w:themeShade="F2"/>
                <w:spacing w:val="20"/>
                <w:lang w:val="fr-CH"/>
              </w:rPr>
              <w:t>Samedi</w:t>
            </w:r>
          </w:p>
        </w:tc>
        <w:tc>
          <w:tcPr>
            <w:tcW w:w="2046" w:type="dxa"/>
            <w:gridSpan w:val="5"/>
            <w:tcBorders>
              <w:top w:val="single" w:sz="8" w:space="0" w:color="F2F2F2" w:themeColor="background1" w:themeShade="F2"/>
              <w:left w:val="single" w:sz="8" w:space="0" w:color="FFFFFF" w:themeColor="background1"/>
              <w:bottom w:val="nil"/>
              <w:right w:val="single" w:sz="8" w:space="0" w:color="FFFFFF" w:themeColor="background1"/>
            </w:tcBorders>
            <w:shd w:val="clear" w:color="auto" w:fill="2E74B5" w:themeFill="accent1" w:themeFillShade="BF"/>
            <w:vAlign w:val="center"/>
          </w:tcPr>
          <w:p w14:paraId="6DA6C1E8" w14:textId="56574D45" w:rsidR="005C2445" w:rsidRPr="007624A3" w:rsidRDefault="005C2445" w:rsidP="00BC0B14">
            <w:pPr>
              <w:pStyle w:val="Tabellenkopf"/>
              <w:jc w:val="center"/>
              <w:rPr>
                <w:color w:val="F2F2F2" w:themeColor="background1" w:themeShade="F2"/>
                <w:spacing w:val="20"/>
                <w:lang w:val="fr-CH"/>
              </w:rPr>
            </w:pPr>
            <w:r w:rsidRPr="007624A3">
              <w:rPr>
                <w:color w:val="F2F2F2" w:themeColor="background1" w:themeShade="F2"/>
                <w:spacing w:val="20"/>
                <w:lang w:val="fr-CH"/>
              </w:rPr>
              <w:t>Dimanche</w:t>
            </w:r>
          </w:p>
        </w:tc>
      </w:tr>
      <w:tr w:rsidR="00156642" w:rsidRPr="007624A3" w14:paraId="616E9F6C" w14:textId="77777777" w:rsidTr="00BC0B14">
        <w:trPr>
          <w:trHeight w:val="170"/>
        </w:trPr>
        <w:tc>
          <w:tcPr>
            <w:tcW w:w="483"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43D15CD4" w14:textId="680B65F5" w:rsidR="005C2445" w:rsidRPr="007624A3" w:rsidRDefault="005C2445" w:rsidP="00BC0B14">
            <w:pPr>
              <w:jc w:val="center"/>
              <w:rPr>
                <w:sz w:val="12"/>
                <w:szCs w:val="12"/>
                <w:lang w:val="fr-CH"/>
              </w:rPr>
            </w:pPr>
            <w:r w:rsidRPr="007624A3">
              <w:rPr>
                <w:sz w:val="12"/>
                <w:szCs w:val="12"/>
                <w:lang w:val="fr-CH"/>
              </w:rPr>
              <w:t>O. par.</w:t>
            </w:r>
          </w:p>
        </w:tc>
        <w:tc>
          <w:tcPr>
            <w:tcW w:w="333"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51E30E13"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A1</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0E9FDFAC"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A2</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26548B20"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A3</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146A0299"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A4</w:t>
            </w:r>
          </w:p>
        </w:tc>
        <w:tc>
          <w:tcPr>
            <w:tcW w:w="410"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41F2755C"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A5</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0D8D12BB"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A1</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78144E45"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A2</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3E0BB211"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A3</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61BAF989"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A4</w:t>
            </w:r>
          </w:p>
        </w:tc>
        <w:tc>
          <w:tcPr>
            <w:tcW w:w="410"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5D03E1EC"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A5</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78FEFCD0"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A1</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6935AED9"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A2</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4B819B44"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A3</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462E50C7"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A4</w:t>
            </w:r>
          </w:p>
        </w:tc>
        <w:tc>
          <w:tcPr>
            <w:tcW w:w="410"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79DDAA4C"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A5</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47DB14CE"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A1</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3AB9EB98"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A2</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098FE802"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A3</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70C45AA2"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A4</w:t>
            </w:r>
          </w:p>
        </w:tc>
        <w:tc>
          <w:tcPr>
            <w:tcW w:w="410"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37D5E4C0"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A5</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23B562CF"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A1</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009C5680"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A2</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08AF21ED"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A3</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41B54822"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A4</w:t>
            </w:r>
          </w:p>
        </w:tc>
        <w:tc>
          <w:tcPr>
            <w:tcW w:w="410"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629D06D2"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A5</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3D1B8CF1"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A1</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64FACD8B"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A2</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04AC3F17"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A3</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5EFD16EB"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A4</w:t>
            </w:r>
          </w:p>
        </w:tc>
        <w:tc>
          <w:tcPr>
            <w:tcW w:w="410"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2E650CBD"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A5</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75A6808E"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A1</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0F9EB5E2"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A2</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56B460F6"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A3</w:t>
            </w:r>
          </w:p>
        </w:tc>
        <w:tc>
          <w:tcPr>
            <w:tcW w:w="409"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60F8B09B"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A4</w:t>
            </w:r>
          </w:p>
        </w:tc>
        <w:tc>
          <w:tcPr>
            <w:tcW w:w="410"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DD6EE" w:themeFill="accent1" w:themeFillTint="66"/>
            <w:vAlign w:val="center"/>
          </w:tcPr>
          <w:p w14:paraId="3F9C1216"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A5</w:t>
            </w:r>
          </w:p>
        </w:tc>
      </w:tr>
      <w:tr w:rsidR="00156642" w:rsidRPr="007624A3" w14:paraId="62351966" w14:textId="77777777" w:rsidTr="00BC0B14">
        <w:trPr>
          <w:trHeight w:val="170"/>
        </w:trPr>
        <w:tc>
          <w:tcPr>
            <w:tcW w:w="483"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6BE6CC5F" w14:textId="4EC34CD7" w:rsidR="005C2445" w:rsidRPr="007624A3" w:rsidRDefault="005C2445" w:rsidP="00BC0B14">
            <w:pPr>
              <w:jc w:val="center"/>
              <w:rPr>
                <w:sz w:val="12"/>
                <w:szCs w:val="12"/>
                <w:lang w:val="fr-CH"/>
              </w:rPr>
            </w:pPr>
            <w:r w:rsidRPr="007624A3">
              <w:rPr>
                <w:sz w:val="12"/>
                <w:szCs w:val="12"/>
                <w:lang w:val="fr-CH"/>
              </w:rPr>
              <w:t>O. par.</w:t>
            </w:r>
          </w:p>
        </w:tc>
        <w:tc>
          <w:tcPr>
            <w:tcW w:w="333"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103B460F"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B1</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4CFB7681"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B2</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65FE1086"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B3</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5ECCC077"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B4</w:t>
            </w:r>
          </w:p>
        </w:tc>
        <w:tc>
          <w:tcPr>
            <w:tcW w:w="410"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700082A0"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B5</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5EA01575"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B1</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3E64018C"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B2</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1D9C1BBF"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B3</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08E13798"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B4</w:t>
            </w:r>
          </w:p>
        </w:tc>
        <w:tc>
          <w:tcPr>
            <w:tcW w:w="410"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431E8774"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B5</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053F40B1"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B1</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66A167B7"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B2</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5914D822"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B3</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0FB46579"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B4</w:t>
            </w:r>
          </w:p>
        </w:tc>
        <w:tc>
          <w:tcPr>
            <w:tcW w:w="410"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16A5939F"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B5</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691D0B3C"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B1</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1A44D9C9"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B2</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5E63B774"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B3</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3281C943"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B4</w:t>
            </w:r>
          </w:p>
        </w:tc>
        <w:tc>
          <w:tcPr>
            <w:tcW w:w="410"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3812ED4D"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B5</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49267445"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B1</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634757FA"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B2</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4306F4A7"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B3</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7CE4748B"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B4</w:t>
            </w:r>
          </w:p>
        </w:tc>
        <w:tc>
          <w:tcPr>
            <w:tcW w:w="410"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6357FC71"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B5</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417C764F"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B1</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5ED386D2"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B2</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73E8031F"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B3</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26CCBE7D"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B4</w:t>
            </w:r>
          </w:p>
        </w:tc>
        <w:tc>
          <w:tcPr>
            <w:tcW w:w="410"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17B48F90"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B5</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04F44C1A"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B1</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2B182B2F"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B2</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593D6438"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B3</w:t>
            </w:r>
          </w:p>
        </w:tc>
        <w:tc>
          <w:tcPr>
            <w:tcW w:w="409"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233A9063"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B4</w:t>
            </w:r>
          </w:p>
        </w:tc>
        <w:tc>
          <w:tcPr>
            <w:tcW w:w="410" w:type="dxa"/>
            <w:tcBorders>
              <w:top w:val="single" w:sz="4" w:space="0" w:color="F2F2F2" w:themeColor="background1" w:themeShade="F2"/>
              <w:left w:val="single" w:sz="4" w:space="0" w:color="F2F2F2" w:themeColor="background1" w:themeShade="F2"/>
              <w:bottom w:val="single" w:sz="6" w:space="0" w:color="F2F2F2" w:themeColor="background1" w:themeShade="F2"/>
              <w:right w:val="single" w:sz="4" w:space="0" w:color="F2F2F2" w:themeColor="background1" w:themeShade="F2"/>
            </w:tcBorders>
            <w:shd w:val="clear" w:color="auto" w:fill="BDD6EE" w:themeFill="accent1" w:themeFillTint="66"/>
            <w:vAlign w:val="center"/>
          </w:tcPr>
          <w:p w14:paraId="18C1E9DA" w14:textId="77777777" w:rsidR="005C2445" w:rsidRPr="007624A3" w:rsidRDefault="005C2445" w:rsidP="00BC0B14">
            <w:pPr>
              <w:jc w:val="center"/>
              <w:rPr>
                <w:color w:val="1F3864" w:themeColor="accent5" w:themeShade="80"/>
                <w:sz w:val="12"/>
                <w:szCs w:val="12"/>
                <w:lang w:val="fr-CH"/>
              </w:rPr>
            </w:pPr>
            <w:r w:rsidRPr="007624A3">
              <w:rPr>
                <w:color w:val="1F3864" w:themeColor="accent5" w:themeShade="80"/>
                <w:sz w:val="12"/>
                <w:szCs w:val="12"/>
                <w:lang w:val="fr-CH"/>
              </w:rPr>
              <w:t>B5</w:t>
            </w:r>
          </w:p>
        </w:tc>
      </w:tr>
      <w:tr w:rsidR="005C2445" w:rsidRPr="00290985" w14:paraId="7731B8E5" w14:textId="77777777" w:rsidTr="00CF6C9F">
        <w:trPr>
          <w:trHeight w:val="1565"/>
        </w:trPr>
        <w:tc>
          <w:tcPr>
            <w:tcW w:w="483" w:type="dxa"/>
            <w:tcBorders>
              <w:top w:val="single" w:sz="6" w:space="0" w:color="F2F2F2" w:themeColor="background1" w:themeShade="F2"/>
              <w:left w:val="nil"/>
              <w:bottom w:val="single" w:sz="8" w:space="0" w:color="F2F2F2" w:themeColor="background1" w:themeShade="F2"/>
              <w:right w:val="dotted" w:sz="4" w:space="0" w:color="808080" w:themeColor="background1" w:themeShade="80"/>
            </w:tcBorders>
            <w:shd w:val="clear" w:color="auto" w:fill="auto"/>
            <w:vAlign w:val="center"/>
          </w:tcPr>
          <w:p w14:paraId="2A1C49A7" w14:textId="77777777" w:rsidR="005C2445" w:rsidRPr="007624A3" w:rsidRDefault="005C2445" w:rsidP="00CF6C9F">
            <w:pPr>
              <w:jc w:val="center"/>
              <w:rPr>
                <w:sz w:val="18"/>
                <w:szCs w:val="18"/>
                <w:lang w:val="fr-CH"/>
              </w:rPr>
            </w:pPr>
            <w:r w:rsidRPr="007624A3">
              <w:rPr>
                <w:sz w:val="18"/>
                <w:szCs w:val="18"/>
                <w:lang w:val="fr-CH"/>
              </w:rPr>
              <w:t>?</w:t>
            </w:r>
          </w:p>
        </w:tc>
        <w:tc>
          <w:tcPr>
            <w:tcW w:w="1970"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tcPr>
          <w:p w14:paraId="1A425F37" w14:textId="418DA89A" w:rsidR="005C2445" w:rsidRPr="007B2D2C" w:rsidRDefault="005C2445" w:rsidP="00BC0B14">
            <w:pPr>
              <w:rPr>
                <w:i/>
                <w:iCs/>
                <w:sz w:val="16"/>
                <w:szCs w:val="16"/>
                <w:lang w:val="fr-CH"/>
              </w:rPr>
            </w:pPr>
            <w:r w:rsidRPr="007B2D2C">
              <w:rPr>
                <w:i/>
                <w:iCs/>
                <w:color w:val="808080" w:themeColor="background1" w:themeShade="80"/>
                <w:sz w:val="16"/>
                <w:szCs w:val="16"/>
                <w:lang w:val="fr-CH"/>
              </w:rPr>
              <w:t>Mets à chaque fois en couleur les objectifs partiels (OP dont tu souhaites tenir compte dans quelle unité d’entraînement.</w:t>
            </w: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tcPr>
          <w:p w14:paraId="7F4B88C2" w14:textId="77777777" w:rsidR="005C2445" w:rsidRPr="007624A3" w:rsidRDefault="005C2445" w:rsidP="00BC0B14">
            <w:pPr>
              <w:rPr>
                <w:sz w:val="16"/>
                <w:szCs w:val="16"/>
                <w:lang w:val="fr-CH"/>
              </w:rPr>
            </w:pP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tcPr>
          <w:p w14:paraId="0FCA7B22" w14:textId="77777777" w:rsidR="005C2445" w:rsidRPr="007624A3" w:rsidRDefault="005C2445" w:rsidP="00BC0B14">
            <w:pPr>
              <w:rPr>
                <w:sz w:val="16"/>
                <w:szCs w:val="16"/>
                <w:lang w:val="fr-CH"/>
              </w:rPr>
            </w:pP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tcPr>
          <w:p w14:paraId="65E2762E" w14:textId="77777777" w:rsidR="005C2445" w:rsidRPr="007624A3" w:rsidRDefault="005C2445" w:rsidP="00BC0B14">
            <w:pPr>
              <w:rPr>
                <w:sz w:val="16"/>
                <w:szCs w:val="16"/>
                <w:lang w:val="fr-CH"/>
              </w:rPr>
            </w:pP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tcPr>
          <w:p w14:paraId="3BDCB0B5" w14:textId="77777777" w:rsidR="005C2445" w:rsidRPr="007624A3" w:rsidRDefault="005C2445" w:rsidP="00BC0B14">
            <w:pPr>
              <w:rPr>
                <w:sz w:val="16"/>
                <w:szCs w:val="16"/>
                <w:lang w:val="fr-CH"/>
              </w:rPr>
            </w:pP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tcPr>
          <w:p w14:paraId="1C73DC1C" w14:textId="4247CED4" w:rsidR="005C2445" w:rsidRPr="007624A3" w:rsidRDefault="005C2445" w:rsidP="00BC0B14">
            <w:pPr>
              <w:rPr>
                <w:sz w:val="16"/>
                <w:szCs w:val="16"/>
                <w:lang w:val="fr-CH"/>
              </w:rPr>
            </w:pP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tcPr>
          <w:p w14:paraId="23CFD52C" w14:textId="78F328FB" w:rsidR="005C2445" w:rsidRPr="007624A3" w:rsidRDefault="005C2445" w:rsidP="00BC0B14">
            <w:pPr>
              <w:rPr>
                <w:sz w:val="16"/>
                <w:szCs w:val="16"/>
                <w:lang w:val="fr-CH"/>
              </w:rPr>
            </w:pPr>
          </w:p>
        </w:tc>
      </w:tr>
      <w:tr w:rsidR="00156642" w:rsidRPr="007624A3" w14:paraId="63E9A783" w14:textId="77777777" w:rsidTr="00BC0B14">
        <w:trPr>
          <w:trHeight w:val="170"/>
        </w:trPr>
        <w:tc>
          <w:tcPr>
            <w:tcW w:w="483"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498F2712" w14:textId="430ED797" w:rsidR="005C2445" w:rsidRPr="007624A3" w:rsidRDefault="005C2445" w:rsidP="005C2445">
            <w:pPr>
              <w:jc w:val="center"/>
              <w:rPr>
                <w:sz w:val="12"/>
                <w:szCs w:val="12"/>
                <w:lang w:val="fr-CH"/>
              </w:rPr>
            </w:pPr>
            <w:r w:rsidRPr="007624A3">
              <w:rPr>
                <w:sz w:val="12"/>
                <w:szCs w:val="12"/>
                <w:lang w:val="fr-CH"/>
              </w:rPr>
              <w:t>O. par.</w:t>
            </w:r>
          </w:p>
        </w:tc>
        <w:tc>
          <w:tcPr>
            <w:tcW w:w="333"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3DABD60" w14:textId="77777777" w:rsidR="005C2445" w:rsidRPr="007624A3" w:rsidRDefault="005C2445" w:rsidP="005C2445">
            <w:pPr>
              <w:jc w:val="center"/>
              <w:rPr>
                <w:sz w:val="12"/>
                <w:szCs w:val="12"/>
                <w:lang w:val="fr-CH"/>
              </w:rPr>
            </w:pPr>
            <w:r w:rsidRPr="007624A3">
              <w:rPr>
                <w:sz w:val="12"/>
                <w:szCs w:val="12"/>
                <w:lang w:val="fr-CH"/>
              </w:rPr>
              <w:t>A1</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499FCB90" w14:textId="77777777" w:rsidR="005C2445" w:rsidRPr="007624A3" w:rsidRDefault="005C2445" w:rsidP="005C2445">
            <w:pPr>
              <w:jc w:val="center"/>
              <w:rPr>
                <w:sz w:val="12"/>
                <w:szCs w:val="12"/>
                <w:lang w:val="fr-CH"/>
              </w:rPr>
            </w:pPr>
            <w:r w:rsidRPr="007624A3">
              <w:rPr>
                <w:sz w:val="12"/>
                <w:szCs w:val="12"/>
                <w:lang w:val="fr-CH"/>
              </w:rPr>
              <w:t>A2</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2513C4A" w14:textId="77777777" w:rsidR="005C2445" w:rsidRPr="007624A3" w:rsidRDefault="005C2445" w:rsidP="005C2445">
            <w:pPr>
              <w:jc w:val="center"/>
              <w:rPr>
                <w:sz w:val="12"/>
                <w:szCs w:val="12"/>
                <w:lang w:val="fr-CH"/>
              </w:rPr>
            </w:pPr>
            <w:r w:rsidRPr="007624A3">
              <w:rPr>
                <w:sz w:val="12"/>
                <w:szCs w:val="12"/>
                <w:lang w:val="fr-CH"/>
              </w:rPr>
              <w:t>A3</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5182A8B7" w14:textId="77777777" w:rsidR="005C2445" w:rsidRPr="007624A3" w:rsidRDefault="005C2445" w:rsidP="005C2445">
            <w:pPr>
              <w:jc w:val="center"/>
              <w:rPr>
                <w:sz w:val="12"/>
                <w:szCs w:val="12"/>
                <w:lang w:val="fr-CH"/>
              </w:rPr>
            </w:pPr>
            <w:r w:rsidRPr="007624A3">
              <w:rPr>
                <w:sz w:val="12"/>
                <w:szCs w:val="12"/>
                <w:lang w:val="fr-CH"/>
              </w:rPr>
              <w:t>A4</w:t>
            </w:r>
          </w:p>
        </w:tc>
        <w:tc>
          <w:tcPr>
            <w:tcW w:w="410"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C8F5969" w14:textId="77777777" w:rsidR="005C2445" w:rsidRPr="007624A3" w:rsidRDefault="005C2445" w:rsidP="005C2445">
            <w:pPr>
              <w:jc w:val="center"/>
              <w:rPr>
                <w:sz w:val="12"/>
                <w:szCs w:val="12"/>
                <w:lang w:val="fr-CH"/>
              </w:rPr>
            </w:pPr>
            <w:r w:rsidRPr="007624A3">
              <w:rPr>
                <w:sz w:val="12"/>
                <w:szCs w:val="12"/>
                <w:lang w:val="fr-CH"/>
              </w:rPr>
              <w:t>A5</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4265DE52" w14:textId="77777777" w:rsidR="005C2445" w:rsidRPr="007624A3" w:rsidRDefault="005C2445" w:rsidP="005C2445">
            <w:pPr>
              <w:jc w:val="center"/>
              <w:rPr>
                <w:sz w:val="12"/>
                <w:szCs w:val="12"/>
                <w:lang w:val="fr-CH"/>
              </w:rPr>
            </w:pPr>
            <w:r w:rsidRPr="007624A3">
              <w:rPr>
                <w:sz w:val="12"/>
                <w:szCs w:val="12"/>
                <w:lang w:val="fr-CH"/>
              </w:rPr>
              <w:t>A1</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590ECD13" w14:textId="77777777" w:rsidR="005C2445" w:rsidRPr="007624A3" w:rsidRDefault="005C2445" w:rsidP="005C2445">
            <w:pPr>
              <w:jc w:val="center"/>
              <w:rPr>
                <w:sz w:val="12"/>
                <w:szCs w:val="12"/>
                <w:lang w:val="fr-CH"/>
              </w:rPr>
            </w:pPr>
            <w:r w:rsidRPr="007624A3">
              <w:rPr>
                <w:sz w:val="12"/>
                <w:szCs w:val="12"/>
                <w:lang w:val="fr-CH"/>
              </w:rPr>
              <w:t>A2</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7DE3137" w14:textId="77777777" w:rsidR="005C2445" w:rsidRPr="007624A3" w:rsidRDefault="005C2445" w:rsidP="005C2445">
            <w:pPr>
              <w:jc w:val="center"/>
              <w:rPr>
                <w:sz w:val="12"/>
                <w:szCs w:val="12"/>
                <w:lang w:val="fr-CH"/>
              </w:rPr>
            </w:pPr>
            <w:r w:rsidRPr="007624A3">
              <w:rPr>
                <w:sz w:val="12"/>
                <w:szCs w:val="12"/>
                <w:lang w:val="fr-CH"/>
              </w:rPr>
              <w:t>A3</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212C042" w14:textId="77777777" w:rsidR="005C2445" w:rsidRPr="007624A3" w:rsidRDefault="005C2445" w:rsidP="005C2445">
            <w:pPr>
              <w:jc w:val="center"/>
              <w:rPr>
                <w:sz w:val="12"/>
                <w:szCs w:val="12"/>
                <w:lang w:val="fr-CH"/>
              </w:rPr>
            </w:pPr>
            <w:r w:rsidRPr="007624A3">
              <w:rPr>
                <w:sz w:val="12"/>
                <w:szCs w:val="12"/>
                <w:lang w:val="fr-CH"/>
              </w:rPr>
              <w:t>A4</w:t>
            </w:r>
          </w:p>
        </w:tc>
        <w:tc>
          <w:tcPr>
            <w:tcW w:w="410"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4665D12" w14:textId="77777777" w:rsidR="005C2445" w:rsidRPr="007624A3" w:rsidRDefault="005C2445" w:rsidP="005C2445">
            <w:pPr>
              <w:jc w:val="center"/>
              <w:rPr>
                <w:sz w:val="12"/>
                <w:szCs w:val="12"/>
                <w:lang w:val="fr-CH"/>
              </w:rPr>
            </w:pPr>
            <w:r w:rsidRPr="007624A3">
              <w:rPr>
                <w:sz w:val="12"/>
                <w:szCs w:val="12"/>
                <w:lang w:val="fr-CH"/>
              </w:rPr>
              <w:t>A5</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60D651E" w14:textId="77777777" w:rsidR="005C2445" w:rsidRPr="007624A3" w:rsidRDefault="005C2445" w:rsidP="005C2445">
            <w:pPr>
              <w:jc w:val="center"/>
              <w:rPr>
                <w:sz w:val="12"/>
                <w:szCs w:val="12"/>
                <w:lang w:val="fr-CH"/>
              </w:rPr>
            </w:pPr>
            <w:r w:rsidRPr="007624A3">
              <w:rPr>
                <w:sz w:val="12"/>
                <w:szCs w:val="12"/>
                <w:lang w:val="fr-CH"/>
              </w:rPr>
              <w:t>A1</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AECE0D4" w14:textId="77777777" w:rsidR="005C2445" w:rsidRPr="007624A3" w:rsidRDefault="005C2445" w:rsidP="005C2445">
            <w:pPr>
              <w:jc w:val="center"/>
              <w:rPr>
                <w:sz w:val="12"/>
                <w:szCs w:val="12"/>
                <w:lang w:val="fr-CH"/>
              </w:rPr>
            </w:pPr>
            <w:r w:rsidRPr="007624A3">
              <w:rPr>
                <w:sz w:val="12"/>
                <w:szCs w:val="12"/>
                <w:lang w:val="fr-CH"/>
              </w:rPr>
              <w:t>A2</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C79EFF3" w14:textId="77777777" w:rsidR="005C2445" w:rsidRPr="007624A3" w:rsidRDefault="005C2445" w:rsidP="005C2445">
            <w:pPr>
              <w:jc w:val="center"/>
              <w:rPr>
                <w:sz w:val="12"/>
                <w:szCs w:val="12"/>
                <w:lang w:val="fr-CH"/>
              </w:rPr>
            </w:pPr>
            <w:r w:rsidRPr="007624A3">
              <w:rPr>
                <w:sz w:val="12"/>
                <w:szCs w:val="12"/>
                <w:lang w:val="fr-CH"/>
              </w:rPr>
              <w:t>A3</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CF6E2F7" w14:textId="77777777" w:rsidR="005C2445" w:rsidRPr="007624A3" w:rsidRDefault="005C2445" w:rsidP="005C2445">
            <w:pPr>
              <w:jc w:val="center"/>
              <w:rPr>
                <w:sz w:val="12"/>
                <w:szCs w:val="12"/>
                <w:lang w:val="fr-CH"/>
              </w:rPr>
            </w:pPr>
            <w:r w:rsidRPr="007624A3">
              <w:rPr>
                <w:sz w:val="12"/>
                <w:szCs w:val="12"/>
                <w:lang w:val="fr-CH"/>
              </w:rPr>
              <w:t>A4</w:t>
            </w:r>
          </w:p>
        </w:tc>
        <w:tc>
          <w:tcPr>
            <w:tcW w:w="410"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66E0594" w14:textId="77777777" w:rsidR="005C2445" w:rsidRPr="007624A3" w:rsidRDefault="005C2445" w:rsidP="005C2445">
            <w:pPr>
              <w:jc w:val="center"/>
              <w:rPr>
                <w:sz w:val="12"/>
                <w:szCs w:val="12"/>
                <w:lang w:val="fr-CH"/>
              </w:rPr>
            </w:pPr>
            <w:r w:rsidRPr="007624A3">
              <w:rPr>
                <w:sz w:val="12"/>
                <w:szCs w:val="12"/>
                <w:lang w:val="fr-CH"/>
              </w:rPr>
              <w:t>A5</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5D8F587" w14:textId="77777777" w:rsidR="005C2445" w:rsidRPr="007624A3" w:rsidRDefault="005C2445" w:rsidP="005C2445">
            <w:pPr>
              <w:jc w:val="center"/>
              <w:rPr>
                <w:sz w:val="12"/>
                <w:szCs w:val="12"/>
                <w:lang w:val="fr-CH"/>
              </w:rPr>
            </w:pPr>
            <w:r w:rsidRPr="007624A3">
              <w:rPr>
                <w:sz w:val="12"/>
                <w:szCs w:val="12"/>
                <w:lang w:val="fr-CH"/>
              </w:rPr>
              <w:t>A1</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F501210" w14:textId="77777777" w:rsidR="005C2445" w:rsidRPr="007624A3" w:rsidRDefault="005C2445" w:rsidP="005C2445">
            <w:pPr>
              <w:jc w:val="center"/>
              <w:rPr>
                <w:sz w:val="12"/>
                <w:szCs w:val="12"/>
                <w:lang w:val="fr-CH"/>
              </w:rPr>
            </w:pPr>
            <w:r w:rsidRPr="007624A3">
              <w:rPr>
                <w:sz w:val="12"/>
                <w:szCs w:val="12"/>
                <w:lang w:val="fr-CH"/>
              </w:rPr>
              <w:t>A2</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DD1B75F" w14:textId="77777777" w:rsidR="005C2445" w:rsidRPr="007624A3" w:rsidRDefault="005C2445" w:rsidP="005C2445">
            <w:pPr>
              <w:jc w:val="center"/>
              <w:rPr>
                <w:sz w:val="12"/>
                <w:szCs w:val="12"/>
                <w:lang w:val="fr-CH"/>
              </w:rPr>
            </w:pPr>
            <w:r w:rsidRPr="007624A3">
              <w:rPr>
                <w:sz w:val="12"/>
                <w:szCs w:val="12"/>
                <w:lang w:val="fr-CH"/>
              </w:rPr>
              <w:t>A3</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41747CE5" w14:textId="77777777" w:rsidR="005C2445" w:rsidRPr="007624A3" w:rsidRDefault="005C2445" w:rsidP="005C2445">
            <w:pPr>
              <w:jc w:val="center"/>
              <w:rPr>
                <w:sz w:val="12"/>
                <w:szCs w:val="12"/>
                <w:lang w:val="fr-CH"/>
              </w:rPr>
            </w:pPr>
            <w:r w:rsidRPr="007624A3">
              <w:rPr>
                <w:sz w:val="12"/>
                <w:szCs w:val="12"/>
                <w:lang w:val="fr-CH"/>
              </w:rPr>
              <w:t>A4</w:t>
            </w:r>
          </w:p>
        </w:tc>
        <w:tc>
          <w:tcPr>
            <w:tcW w:w="410"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CE83EAD" w14:textId="77777777" w:rsidR="005C2445" w:rsidRPr="007624A3" w:rsidRDefault="005C2445" w:rsidP="005C2445">
            <w:pPr>
              <w:jc w:val="center"/>
              <w:rPr>
                <w:sz w:val="12"/>
                <w:szCs w:val="12"/>
                <w:lang w:val="fr-CH"/>
              </w:rPr>
            </w:pPr>
            <w:r w:rsidRPr="007624A3">
              <w:rPr>
                <w:sz w:val="12"/>
                <w:szCs w:val="12"/>
                <w:lang w:val="fr-CH"/>
              </w:rPr>
              <w:t>A5</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4B93263" w14:textId="77777777" w:rsidR="005C2445" w:rsidRPr="007624A3" w:rsidRDefault="005C2445" w:rsidP="005C2445">
            <w:pPr>
              <w:jc w:val="center"/>
              <w:rPr>
                <w:sz w:val="12"/>
                <w:szCs w:val="12"/>
                <w:lang w:val="fr-CH"/>
              </w:rPr>
            </w:pPr>
            <w:r w:rsidRPr="007624A3">
              <w:rPr>
                <w:sz w:val="12"/>
                <w:szCs w:val="12"/>
                <w:lang w:val="fr-CH"/>
              </w:rPr>
              <w:t>A1</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FCEDB01" w14:textId="77777777" w:rsidR="005C2445" w:rsidRPr="007624A3" w:rsidRDefault="005C2445" w:rsidP="005C2445">
            <w:pPr>
              <w:jc w:val="center"/>
              <w:rPr>
                <w:sz w:val="12"/>
                <w:szCs w:val="12"/>
                <w:lang w:val="fr-CH"/>
              </w:rPr>
            </w:pPr>
            <w:r w:rsidRPr="007624A3">
              <w:rPr>
                <w:sz w:val="12"/>
                <w:szCs w:val="12"/>
                <w:lang w:val="fr-CH"/>
              </w:rPr>
              <w:t>A2</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DB48371" w14:textId="77777777" w:rsidR="005C2445" w:rsidRPr="007624A3" w:rsidRDefault="005C2445" w:rsidP="005C2445">
            <w:pPr>
              <w:jc w:val="center"/>
              <w:rPr>
                <w:sz w:val="12"/>
                <w:szCs w:val="12"/>
                <w:lang w:val="fr-CH"/>
              </w:rPr>
            </w:pPr>
            <w:r w:rsidRPr="007624A3">
              <w:rPr>
                <w:sz w:val="12"/>
                <w:szCs w:val="12"/>
                <w:lang w:val="fr-CH"/>
              </w:rPr>
              <w:t>A3</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12343DF" w14:textId="77777777" w:rsidR="005C2445" w:rsidRPr="007624A3" w:rsidRDefault="005C2445" w:rsidP="005C2445">
            <w:pPr>
              <w:jc w:val="center"/>
              <w:rPr>
                <w:sz w:val="12"/>
                <w:szCs w:val="12"/>
                <w:lang w:val="fr-CH"/>
              </w:rPr>
            </w:pPr>
            <w:r w:rsidRPr="007624A3">
              <w:rPr>
                <w:sz w:val="12"/>
                <w:szCs w:val="12"/>
                <w:lang w:val="fr-CH"/>
              </w:rPr>
              <w:t>A4</w:t>
            </w:r>
          </w:p>
        </w:tc>
        <w:tc>
          <w:tcPr>
            <w:tcW w:w="410"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40EF6FDE" w14:textId="77777777" w:rsidR="005C2445" w:rsidRPr="007624A3" w:rsidRDefault="005C2445" w:rsidP="005C2445">
            <w:pPr>
              <w:jc w:val="center"/>
              <w:rPr>
                <w:sz w:val="12"/>
                <w:szCs w:val="12"/>
                <w:lang w:val="fr-CH"/>
              </w:rPr>
            </w:pPr>
            <w:r w:rsidRPr="007624A3">
              <w:rPr>
                <w:sz w:val="12"/>
                <w:szCs w:val="12"/>
                <w:lang w:val="fr-CH"/>
              </w:rPr>
              <w:t>A5</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CA377C8" w14:textId="77777777" w:rsidR="005C2445" w:rsidRPr="007624A3" w:rsidRDefault="005C2445" w:rsidP="005C2445">
            <w:pPr>
              <w:jc w:val="center"/>
              <w:rPr>
                <w:sz w:val="12"/>
                <w:szCs w:val="12"/>
                <w:lang w:val="fr-CH"/>
              </w:rPr>
            </w:pPr>
            <w:r w:rsidRPr="007624A3">
              <w:rPr>
                <w:sz w:val="12"/>
                <w:szCs w:val="12"/>
                <w:lang w:val="fr-CH"/>
              </w:rPr>
              <w:t>A1</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6371AAE" w14:textId="77777777" w:rsidR="005C2445" w:rsidRPr="007624A3" w:rsidRDefault="005C2445" w:rsidP="005C2445">
            <w:pPr>
              <w:jc w:val="center"/>
              <w:rPr>
                <w:sz w:val="12"/>
                <w:szCs w:val="12"/>
                <w:lang w:val="fr-CH"/>
              </w:rPr>
            </w:pPr>
            <w:r w:rsidRPr="007624A3">
              <w:rPr>
                <w:sz w:val="12"/>
                <w:szCs w:val="12"/>
                <w:lang w:val="fr-CH"/>
              </w:rPr>
              <w:t>A2</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B077C0B" w14:textId="77777777" w:rsidR="005C2445" w:rsidRPr="007624A3" w:rsidRDefault="005C2445" w:rsidP="005C2445">
            <w:pPr>
              <w:jc w:val="center"/>
              <w:rPr>
                <w:sz w:val="12"/>
                <w:szCs w:val="12"/>
                <w:lang w:val="fr-CH"/>
              </w:rPr>
            </w:pPr>
            <w:r w:rsidRPr="007624A3">
              <w:rPr>
                <w:sz w:val="12"/>
                <w:szCs w:val="12"/>
                <w:lang w:val="fr-CH"/>
              </w:rPr>
              <w:t>A3</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92EB559" w14:textId="77777777" w:rsidR="005C2445" w:rsidRPr="007624A3" w:rsidRDefault="005C2445" w:rsidP="005C2445">
            <w:pPr>
              <w:jc w:val="center"/>
              <w:rPr>
                <w:sz w:val="12"/>
                <w:szCs w:val="12"/>
                <w:lang w:val="fr-CH"/>
              </w:rPr>
            </w:pPr>
            <w:r w:rsidRPr="007624A3">
              <w:rPr>
                <w:sz w:val="12"/>
                <w:szCs w:val="12"/>
                <w:lang w:val="fr-CH"/>
              </w:rPr>
              <w:t>A4</w:t>
            </w:r>
          </w:p>
        </w:tc>
        <w:tc>
          <w:tcPr>
            <w:tcW w:w="410"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FEFDAD8" w14:textId="77777777" w:rsidR="005C2445" w:rsidRPr="007624A3" w:rsidRDefault="005C2445" w:rsidP="005C2445">
            <w:pPr>
              <w:jc w:val="center"/>
              <w:rPr>
                <w:sz w:val="12"/>
                <w:szCs w:val="12"/>
                <w:lang w:val="fr-CH"/>
              </w:rPr>
            </w:pPr>
            <w:r w:rsidRPr="007624A3">
              <w:rPr>
                <w:sz w:val="12"/>
                <w:szCs w:val="12"/>
                <w:lang w:val="fr-CH"/>
              </w:rPr>
              <w:t>A5</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FAB5D33" w14:textId="77777777" w:rsidR="005C2445" w:rsidRPr="007624A3" w:rsidRDefault="005C2445" w:rsidP="005C2445">
            <w:pPr>
              <w:jc w:val="center"/>
              <w:rPr>
                <w:sz w:val="12"/>
                <w:szCs w:val="12"/>
                <w:lang w:val="fr-CH"/>
              </w:rPr>
            </w:pPr>
            <w:r w:rsidRPr="007624A3">
              <w:rPr>
                <w:sz w:val="12"/>
                <w:szCs w:val="12"/>
                <w:lang w:val="fr-CH"/>
              </w:rPr>
              <w:t>A1</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C232102" w14:textId="77777777" w:rsidR="005C2445" w:rsidRPr="007624A3" w:rsidRDefault="005C2445" w:rsidP="005C2445">
            <w:pPr>
              <w:jc w:val="center"/>
              <w:rPr>
                <w:sz w:val="12"/>
                <w:szCs w:val="12"/>
                <w:lang w:val="fr-CH"/>
              </w:rPr>
            </w:pPr>
            <w:r w:rsidRPr="007624A3">
              <w:rPr>
                <w:sz w:val="12"/>
                <w:szCs w:val="12"/>
                <w:lang w:val="fr-CH"/>
              </w:rPr>
              <w:t>A2</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AB5F509" w14:textId="77777777" w:rsidR="005C2445" w:rsidRPr="007624A3" w:rsidRDefault="005C2445" w:rsidP="005C2445">
            <w:pPr>
              <w:jc w:val="center"/>
              <w:rPr>
                <w:sz w:val="12"/>
                <w:szCs w:val="12"/>
                <w:lang w:val="fr-CH"/>
              </w:rPr>
            </w:pPr>
            <w:r w:rsidRPr="007624A3">
              <w:rPr>
                <w:sz w:val="12"/>
                <w:szCs w:val="12"/>
                <w:lang w:val="fr-CH"/>
              </w:rPr>
              <w:t>A3</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18633A8" w14:textId="77777777" w:rsidR="005C2445" w:rsidRPr="007624A3" w:rsidRDefault="005C2445" w:rsidP="005C2445">
            <w:pPr>
              <w:jc w:val="center"/>
              <w:rPr>
                <w:sz w:val="12"/>
                <w:szCs w:val="12"/>
                <w:lang w:val="fr-CH"/>
              </w:rPr>
            </w:pPr>
            <w:r w:rsidRPr="007624A3">
              <w:rPr>
                <w:sz w:val="12"/>
                <w:szCs w:val="12"/>
                <w:lang w:val="fr-CH"/>
              </w:rPr>
              <w:t>A4</w:t>
            </w:r>
          </w:p>
        </w:tc>
        <w:tc>
          <w:tcPr>
            <w:tcW w:w="410"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4478A89F" w14:textId="77777777" w:rsidR="005C2445" w:rsidRPr="007624A3" w:rsidRDefault="005C2445" w:rsidP="005C2445">
            <w:pPr>
              <w:jc w:val="center"/>
              <w:rPr>
                <w:sz w:val="12"/>
                <w:szCs w:val="12"/>
                <w:lang w:val="fr-CH"/>
              </w:rPr>
            </w:pPr>
            <w:r w:rsidRPr="007624A3">
              <w:rPr>
                <w:sz w:val="12"/>
                <w:szCs w:val="12"/>
                <w:lang w:val="fr-CH"/>
              </w:rPr>
              <w:t>A5</w:t>
            </w:r>
          </w:p>
        </w:tc>
      </w:tr>
      <w:tr w:rsidR="00156642" w:rsidRPr="007624A3" w14:paraId="1DFF5FF5" w14:textId="77777777" w:rsidTr="00BC0B14">
        <w:trPr>
          <w:trHeight w:val="170"/>
        </w:trPr>
        <w:tc>
          <w:tcPr>
            <w:tcW w:w="483"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5CC3EEF" w14:textId="6AED59DF" w:rsidR="005C2445" w:rsidRPr="007624A3" w:rsidRDefault="005C2445" w:rsidP="005C2445">
            <w:pPr>
              <w:jc w:val="center"/>
              <w:rPr>
                <w:sz w:val="12"/>
                <w:szCs w:val="12"/>
                <w:lang w:val="fr-CH"/>
              </w:rPr>
            </w:pPr>
            <w:r w:rsidRPr="007624A3">
              <w:rPr>
                <w:sz w:val="12"/>
                <w:szCs w:val="12"/>
                <w:lang w:val="fr-CH"/>
              </w:rPr>
              <w:t>O. par.</w:t>
            </w:r>
          </w:p>
        </w:tc>
        <w:tc>
          <w:tcPr>
            <w:tcW w:w="333"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57971158" w14:textId="77777777" w:rsidR="005C2445" w:rsidRPr="007624A3" w:rsidRDefault="005C2445" w:rsidP="005C2445">
            <w:pPr>
              <w:jc w:val="center"/>
              <w:rPr>
                <w:sz w:val="12"/>
                <w:szCs w:val="12"/>
                <w:lang w:val="fr-CH"/>
              </w:rPr>
            </w:pPr>
            <w:r w:rsidRPr="007624A3">
              <w:rPr>
                <w:sz w:val="12"/>
                <w:szCs w:val="12"/>
                <w:lang w:val="fr-CH"/>
              </w:rPr>
              <w:t>B1</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5981317D" w14:textId="77777777" w:rsidR="005C2445" w:rsidRPr="007624A3" w:rsidRDefault="005C2445" w:rsidP="005C2445">
            <w:pPr>
              <w:jc w:val="center"/>
              <w:rPr>
                <w:sz w:val="12"/>
                <w:szCs w:val="12"/>
                <w:lang w:val="fr-CH"/>
              </w:rPr>
            </w:pPr>
            <w:r w:rsidRPr="007624A3">
              <w:rPr>
                <w:sz w:val="12"/>
                <w:szCs w:val="12"/>
                <w:lang w:val="fr-CH"/>
              </w:rPr>
              <w:t>B2</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4C545E0E" w14:textId="77777777" w:rsidR="005C2445" w:rsidRPr="007624A3" w:rsidRDefault="005C2445" w:rsidP="005C2445">
            <w:pPr>
              <w:jc w:val="center"/>
              <w:rPr>
                <w:sz w:val="12"/>
                <w:szCs w:val="12"/>
                <w:lang w:val="fr-CH"/>
              </w:rPr>
            </w:pPr>
            <w:r w:rsidRPr="007624A3">
              <w:rPr>
                <w:sz w:val="12"/>
                <w:szCs w:val="12"/>
                <w:lang w:val="fr-CH"/>
              </w:rPr>
              <w:t>B3</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5BA90A2A" w14:textId="77777777" w:rsidR="005C2445" w:rsidRPr="007624A3" w:rsidRDefault="005C2445" w:rsidP="005C2445">
            <w:pPr>
              <w:jc w:val="center"/>
              <w:rPr>
                <w:sz w:val="12"/>
                <w:szCs w:val="12"/>
                <w:lang w:val="fr-CH"/>
              </w:rPr>
            </w:pPr>
            <w:r w:rsidRPr="007624A3">
              <w:rPr>
                <w:sz w:val="12"/>
                <w:szCs w:val="12"/>
                <w:lang w:val="fr-CH"/>
              </w:rPr>
              <w:t>B4</w:t>
            </w:r>
          </w:p>
        </w:tc>
        <w:tc>
          <w:tcPr>
            <w:tcW w:w="41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EF7C73E" w14:textId="77777777" w:rsidR="005C2445" w:rsidRPr="007624A3" w:rsidRDefault="005C2445" w:rsidP="005C2445">
            <w:pPr>
              <w:jc w:val="center"/>
              <w:rPr>
                <w:sz w:val="12"/>
                <w:szCs w:val="12"/>
                <w:lang w:val="fr-CH"/>
              </w:rPr>
            </w:pPr>
            <w:r w:rsidRPr="007624A3">
              <w:rPr>
                <w:sz w:val="12"/>
                <w:szCs w:val="12"/>
                <w:lang w:val="fr-CH"/>
              </w:rPr>
              <w:t>B5</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2A39B80" w14:textId="77777777" w:rsidR="005C2445" w:rsidRPr="007624A3" w:rsidRDefault="005C2445" w:rsidP="005C2445">
            <w:pPr>
              <w:jc w:val="center"/>
              <w:rPr>
                <w:sz w:val="12"/>
                <w:szCs w:val="12"/>
                <w:lang w:val="fr-CH"/>
              </w:rPr>
            </w:pPr>
            <w:r w:rsidRPr="007624A3">
              <w:rPr>
                <w:sz w:val="12"/>
                <w:szCs w:val="12"/>
                <w:lang w:val="fr-CH"/>
              </w:rPr>
              <w:t>B1</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59912848" w14:textId="77777777" w:rsidR="005C2445" w:rsidRPr="007624A3" w:rsidRDefault="005C2445" w:rsidP="005C2445">
            <w:pPr>
              <w:jc w:val="center"/>
              <w:rPr>
                <w:sz w:val="12"/>
                <w:szCs w:val="12"/>
                <w:lang w:val="fr-CH"/>
              </w:rPr>
            </w:pPr>
            <w:r w:rsidRPr="007624A3">
              <w:rPr>
                <w:sz w:val="12"/>
                <w:szCs w:val="12"/>
                <w:lang w:val="fr-CH"/>
              </w:rPr>
              <w:t>B2</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0C3477F" w14:textId="77777777" w:rsidR="005C2445" w:rsidRPr="007624A3" w:rsidRDefault="005C2445" w:rsidP="005C2445">
            <w:pPr>
              <w:jc w:val="center"/>
              <w:rPr>
                <w:sz w:val="12"/>
                <w:szCs w:val="12"/>
                <w:lang w:val="fr-CH"/>
              </w:rPr>
            </w:pPr>
            <w:r w:rsidRPr="007624A3">
              <w:rPr>
                <w:sz w:val="12"/>
                <w:szCs w:val="12"/>
                <w:lang w:val="fr-CH"/>
              </w:rPr>
              <w:t>B3</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4E9AAED9" w14:textId="77777777" w:rsidR="005C2445" w:rsidRPr="007624A3" w:rsidRDefault="005C2445" w:rsidP="005C2445">
            <w:pPr>
              <w:jc w:val="center"/>
              <w:rPr>
                <w:sz w:val="12"/>
                <w:szCs w:val="12"/>
                <w:lang w:val="fr-CH"/>
              </w:rPr>
            </w:pPr>
            <w:r w:rsidRPr="007624A3">
              <w:rPr>
                <w:sz w:val="12"/>
                <w:szCs w:val="12"/>
                <w:lang w:val="fr-CH"/>
              </w:rPr>
              <w:t>B4</w:t>
            </w:r>
          </w:p>
        </w:tc>
        <w:tc>
          <w:tcPr>
            <w:tcW w:w="41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F32A143" w14:textId="77777777" w:rsidR="005C2445" w:rsidRPr="007624A3" w:rsidRDefault="005C2445" w:rsidP="005C2445">
            <w:pPr>
              <w:jc w:val="center"/>
              <w:rPr>
                <w:sz w:val="12"/>
                <w:szCs w:val="12"/>
                <w:lang w:val="fr-CH"/>
              </w:rPr>
            </w:pPr>
            <w:r w:rsidRPr="007624A3">
              <w:rPr>
                <w:sz w:val="12"/>
                <w:szCs w:val="12"/>
                <w:lang w:val="fr-CH"/>
              </w:rPr>
              <w:t>B5</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461466D" w14:textId="77777777" w:rsidR="005C2445" w:rsidRPr="007624A3" w:rsidRDefault="005C2445" w:rsidP="005C2445">
            <w:pPr>
              <w:jc w:val="center"/>
              <w:rPr>
                <w:sz w:val="12"/>
                <w:szCs w:val="12"/>
                <w:lang w:val="fr-CH"/>
              </w:rPr>
            </w:pPr>
            <w:r w:rsidRPr="007624A3">
              <w:rPr>
                <w:sz w:val="12"/>
                <w:szCs w:val="12"/>
                <w:lang w:val="fr-CH"/>
              </w:rPr>
              <w:t>B1</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52D7C18D" w14:textId="77777777" w:rsidR="005C2445" w:rsidRPr="007624A3" w:rsidRDefault="005C2445" w:rsidP="005C2445">
            <w:pPr>
              <w:jc w:val="center"/>
              <w:rPr>
                <w:sz w:val="12"/>
                <w:szCs w:val="12"/>
                <w:lang w:val="fr-CH"/>
              </w:rPr>
            </w:pPr>
            <w:r w:rsidRPr="007624A3">
              <w:rPr>
                <w:sz w:val="12"/>
                <w:szCs w:val="12"/>
                <w:lang w:val="fr-CH"/>
              </w:rPr>
              <w:t>B2</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A29251A" w14:textId="77777777" w:rsidR="005C2445" w:rsidRPr="007624A3" w:rsidRDefault="005C2445" w:rsidP="005C2445">
            <w:pPr>
              <w:jc w:val="center"/>
              <w:rPr>
                <w:sz w:val="12"/>
                <w:szCs w:val="12"/>
                <w:lang w:val="fr-CH"/>
              </w:rPr>
            </w:pPr>
            <w:r w:rsidRPr="007624A3">
              <w:rPr>
                <w:sz w:val="12"/>
                <w:szCs w:val="12"/>
                <w:lang w:val="fr-CH"/>
              </w:rPr>
              <w:t>B3</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578118FB" w14:textId="77777777" w:rsidR="005C2445" w:rsidRPr="007624A3" w:rsidRDefault="005C2445" w:rsidP="005C2445">
            <w:pPr>
              <w:jc w:val="center"/>
              <w:rPr>
                <w:sz w:val="12"/>
                <w:szCs w:val="12"/>
                <w:lang w:val="fr-CH"/>
              </w:rPr>
            </w:pPr>
            <w:r w:rsidRPr="007624A3">
              <w:rPr>
                <w:sz w:val="12"/>
                <w:szCs w:val="12"/>
                <w:lang w:val="fr-CH"/>
              </w:rPr>
              <w:t>B4</w:t>
            </w:r>
          </w:p>
        </w:tc>
        <w:tc>
          <w:tcPr>
            <w:tcW w:w="41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EA83A6A" w14:textId="77777777" w:rsidR="005C2445" w:rsidRPr="007624A3" w:rsidRDefault="005C2445" w:rsidP="005C2445">
            <w:pPr>
              <w:jc w:val="center"/>
              <w:rPr>
                <w:sz w:val="12"/>
                <w:szCs w:val="12"/>
                <w:lang w:val="fr-CH"/>
              </w:rPr>
            </w:pPr>
            <w:r w:rsidRPr="007624A3">
              <w:rPr>
                <w:sz w:val="12"/>
                <w:szCs w:val="12"/>
                <w:lang w:val="fr-CH"/>
              </w:rPr>
              <w:t>B5</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6D5B731" w14:textId="77777777" w:rsidR="005C2445" w:rsidRPr="007624A3" w:rsidRDefault="005C2445" w:rsidP="005C2445">
            <w:pPr>
              <w:jc w:val="center"/>
              <w:rPr>
                <w:sz w:val="12"/>
                <w:szCs w:val="12"/>
                <w:lang w:val="fr-CH"/>
              </w:rPr>
            </w:pPr>
            <w:r w:rsidRPr="007624A3">
              <w:rPr>
                <w:sz w:val="12"/>
                <w:szCs w:val="12"/>
                <w:lang w:val="fr-CH"/>
              </w:rPr>
              <w:t>B1</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FE1C5F8" w14:textId="77777777" w:rsidR="005C2445" w:rsidRPr="007624A3" w:rsidRDefault="005C2445" w:rsidP="005C2445">
            <w:pPr>
              <w:jc w:val="center"/>
              <w:rPr>
                <w:sz w:val="12"/>
                <w:szCs w:val="12"/>
                <w:lang w:val="fr-CH"/>
              </w:rPr>
            </w:pPr>
            <w:r w:rsidRPr="007624A3">
              <w:rPr>
                <w:sz w:val="12"/>
                <w:szCs w:val="12"/>
                <w:lang w:val="fr-CH"/>
              </w:rPr>
              <w:t>B2</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374758B" w14:textId="77777777" w:rsidR="005C2445" w:rsidRPr="007624A3" w:rsidRDefault="005C2445" w:rsidP="005C2445">
            <w:pPr>
              <w:jc w:val="center"/>
              <w:rPr>
                <w:sz w:val="12"/>
                <w:szCs w:val="12"/>
                <w:lang w:val="fr-CH"/>
              </w:rPr>
            </w:pPr>
            <w:r w:rsidRPr="007624A3">
              <w:rPr>
                <w:sz w:val="12"/>
                <w:szCs w:val="12"/>
                <w:lang w:val="fr-CH"/>
              </w:rPr>
              <w:t>B3</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5CDFCAF" w14:textId="77777777" w:rsidR="005C2445" w:rsidRPr="007624A3" w:rsidRDefault="005C2445" w:rsidP="005C2445">
            <w:pPr>
              <w:jc w:val="center"/>
              <w:rPr>
                <w:sz w:val="12"/>
                <w:szCs w:val="12"/>
                <w:lang w:val="fr-CH"/>
              </w:rPr>
            </w:pPr>
            <w:r w:rsidRPr="007624A3">
              <w:rPr>
                <w:sz w:val="12"/>
                <w:szCs w:val="12"/>
                <w:lang w:val="fr-CH"/>
              </w:rPr>
              <w:t>B4</w:t>
            </w:r>
          </w:p>
        </w:tc>
        <w:tc>
          <w:tcPr>
            <w:tcW w:w="41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A639F56" w14:textId="77777777" w:rsidR="005C2445" w:rsidRPr="007624A3" w:rsidRDefault="005C2445" w:rsidP="005C2445">
            <w:pPr>
              <w:jc w:val="center"/>
              <w:rPr>
                <w:sz w:val="12"/>
                <w:szCs w:val="12"/>
                <w:lang w:val="fr-CH"/>
              </w:rPr>
            </w:pPr>
            <w:r w:rsidRPr="007624A3">
              <w:rPr>
                <w:sz w:val="12"/>
                <w:szCs w:val="12"/>
                <w:lang w:val="fr-CH"/>
              </w:rPr>
              <w:t>B5</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AE49750" w14:textId="77777777" w:rsidR="005C2445" w:rsidRPr="007624A3" w:rsidRDefault="005C2445" w:rsidP="005C2445">
            <w:pPr>
              <w:jc w:val="center"/>
              <w:rPr>
                <w:sz w:val="12"/>
                <w:szCs w:val="12"/>
                <w:lang w:val="fr-CH"/>
              </w:rPr>
            </w:pPr>
            <w:r w:rsidRPr="007624A3">
              <w:rPr>
                <w:sz w:val="12"/>
                <w:szCs w:val="12"/>
                <w:lang w:val="fr-CH"/>
              </w:rPr>
              <w:t>B1</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E8D8F35" w14:textId="77777777" w:rsidR="005C2445" w:rsidRPr="007624A3" w:rsidRDefault="005C2445" w:rsidP="005C2445">
            <w:pPr>
              <w:jc w:val="center"/>
              <w:rPr>
                <w:sz w:val="12"/>
                <w:szCs w:val="12"/>
                <w:lang w:val="fr-CH"/>
              </w:rPr>
            </w:pPr>
            <w:r w:rsidRPr="007624A3">
              <w:rPr>
                <w:sz w:val="12"/>
                <w:szCs w:val="12"/>
                <w:lang w:val="fr-CH"/>
              </w:rPr>
              <w:t>B2</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7BBD878" w14:textId="77777777" w:rsidR="005C2445" w:rsidRPr="007624A3" w:rsidRDefault="005C2445" w:rsidP="005C2445">
            <w:pPr>
              <w:jc w:val="center"/>
              <w:rPr>
                <w:sz w:val="12"/>
                <w:szCs w:val="12"/>
                <w:lang w:val="fr-CH"/>
              </w:rPr>
            </w:pPr>
            <w:r w:rsidRPr="007624A3">
              <w:rPr>
                <w:sz w:val="12"/>
                <w:szCs w:val="12"/>
                <w:lang w:val="fr-CH"/>
              </w:rPr>
              <w:t>B3</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C6C42F2" w14:textId="77777777" w:rsidR="005C2445" w:rsidRPr="007624A3" w:rsidRDefault="005C2445" w:rsidP="005C2445">
            <w:pPr>
              <w:jc w:val="center"/>
              <w:rPr>
                <w:sz w:val="12"/>
                <w:szCs w:val="12"/>
                <w:lang w:val="fr-CH"/>
              </w:rPr>
            </w:pPr>
            <w:r w:rsidRPr="007624A3">
              <w:rPr>
                <w:sz w:val="12"/>
                <w:szCs w:val="12"/>
                <w:lang w:val="fr-CH"/>
              </w:rPr>
              <w:t>B4</w:t>
            </w:r>
          </w:p>
        </w:tc>
        <w:tc>
          <w:tcPr>
            <w:tcW w:w="41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050FF1B" w14:textId="77777777" w:rsidR="005C2445" w:rsidRPr="007624A3" w:rsidRDefault="005C2445" w:rsidP="005C2445">
            <w:pPr>
              <w:jc w:val="center"/>
              <w:rPr>
                <w:sz w:val="12"/>
                <w:szCs w:val="12"/>
                <w:lang w:val="fr-CH"/>
              </w:rPr>
            </w:pPr>
            <w:r w:rsidRPr="007624A3">
              <w:rPr>
                <w:sz w:val="12"/>
                <w:szCs w:val="12"/>
                <w:lang w:val="fr-CH"/>
              </w:rPr>
              <w:t>B5</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E576355" w14:textId="77777777" w:rsidR="005C2445" w:rsidRPr="007624A3" w:rsidRDefault="005C2445" w:rsidP="005C2445">
            <w:pPr>
              <w:jc w:val="center"/>
              <w:rPr>
                <w:sz w:val="12"/>
                <w:szCs w:val="12"/>
                <w:lang w:val="fr-CH"/>
              </w:rPr>
            </w:pPr>
            <w:r w:rsidRPr="007624A3">
              <w:rPr>
                <w:sz w:val="12"/>
                <w:szCs w:val="12"/>
                <w:lang w:val="fr-CH"/>
              </w:rPr>
              <w:t>B1</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98A9A62" w14:textId="77777777" w:rsidR="005C2445" w:rsidRPr="007624A3" w:rsidRDefault="005C2445" w:rsidP="005C2445">
            <w:pPr>
              <w:jc w:val="center"/>
              <w:rPr>
                <w:sz w:val="12"/>
                <w:szCs w:val="12"/>
                <w:lang w:val="fr-CH"/>
              </w:rPr>
            </w:pPr>
            <w:r w:rsidRPr="007624A3">
              <w:rPr>
                <w:sz w:val="12"/>
                <w:szCs w:val="12"/>
                <w:lang w:val="fr-CH"/>
              </w:rPr>
              <w:t>B2</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551760C" w14:textId="77777777" w:rsidR="005C2445" w:rsidRPr="007624A3" w:rsidRDefault="005C2445" w:rsidP="005C2445">
            <w:pPr>
              <w:jc w:val="center"/>
              <w:rPr>
                <w:sz w:val="12"/>
                <w:szCs w:val="12"/>
                <w:lang w:val="fr-CH"/>
              </w:rPr>
            </w:pPr>
            <w:r w:rsidRPr="007624A3">
              <w:rPr>
                <w:sz w:val="12"/>
                <w:szCs w:val="12"/>
                <w:lang w:val="fr-CH"/>
              </w:rPr>
              <w:t>B3</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12A7908" w14:textId="77777777" w:rsidR="005C2445" w:rsidRPr="007624A3" w:rsidRDefault="005C2445" w:rsidP="005C2445">
            <w:pPr>
              <w:jc w:val="center"/>
              <w:rPr>
                <w:sz w:val="12"/>
                <w:szCs w:val="12"/>
                <w:lang w:val="fr-CH"/>
              </w:rPr>
            </w:pPr>
            <w:r w:rsidRPr="007624A3">
              <w:rPr>
                <w:sz w:val="12"/>
                <w:szCs w:val="12"/>
                <w:lang w:val="fr-CH"/>
              </w:rPr>
              <w:t>B4</w:t>
            </w:r>
          </w:p>
        </w:tc>
        <w:tc>
          <w:tcPr>
            <w:tcW w:w="41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5721D79" w14:textId="77777777" w:rsidR="005C2445" w:rsidRPr="007624A3" w:rsidRDefault="005C2445" w:rsidP="005C2445">
            <w:pPr>
              <w:jc w:val="center"/>
              <w:rPr>
                <w:sz w:val="12"/>
                <w:szCs w:val="12"/>
                <w:lang w:val="fr-CH"/>
              </w:rPr>
            </w:pPr>
            <w:r w:rsidRPr="007624A3">
              <w:rPr>
                <w:sz w:val="12"/>
                <w:szCs w:val="12"/>
                <w:lang w:val="fr-CH"/>
              </w:rPr>
              <w:t>B5</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5E15E49" w14:textId="77777777" w:rsidR="005C2445" w:rsidRPr="007624A3" w:rsidRDefault="005C2445" w:rsidP="005C2445">
            <w:pPr>
              <w:jc w:val="center"/>
              <w:rPr>
                <w:sz w:val="12"/>
                <w:szCs w:val="12"/>
                <w:lang w:val="fr-CH"/>
              </w:rPr>
            </w:pPr>
            <w:r w:rsidRPr="007624A3">
              <w:rPr>
                <w:sz w:val="12"/>
                <w:szCs w:val="12"/>
                <w:lang w:val="fr-CH"/>
              </w:rPr>
              <w:t>B1</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1EADA42" w14:textId="77777777" w:rsidR="005C2445" w:rsidRPr="007624A3" w:rsidRDefault="005C2445" w:rsidP="005C2445">
            <w:pPr>
              <w:jc w:val="center"/>
              <w:rPr>
                <w:sz w:val="12"/>
                <w:szCs w:val="12"/>
                <w:lang w:val="fr-CH"/>
              </w:rPr>
            </w:pPr>
            <w:r w:rsidRPr="007624A3">
              <w:rPr>
                <w:sz w:val="12"/>
                <w:szCs w:val="12"/>
                <w:lang w:val="fr-CH"/>
              </w:rPr>
              <w:t>B2</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9C3D13F" w14:textId="77777777" w:rsidR="005C2445" w:rsidRPr="007624A3" w:rsidRDefault="005C2445" w:rsidP="005C2445">
            <w:pPr>
              <w:jc w:val="center"/>
              <w:rPr>
                <w:sz w:val="12"/>
                <w:szCs w:val="12"/>
                <w:lang w:val="fr-CH"/>
              </w:rPr>
            </w:pPr>
            <w:r w:rsidRPr="007624A3">
              <w:rPr>
                <w:sz w:val="12"/>
                <w:szCs w:val="12"/>
                <w:lang w:val="fr-CH"/>
              </w:rPr>
              <w:t>B3</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83F2B5E" w14:textId="77777777" w:rsidR="005C2445" w:rsidRPr="007624A3" w:rsidRDefault="005C2445" w:rsidP="005C2445">
            <w:pPr>
              <w:jc w:val="center"/>
              <w:rPr>
                <w:sz w:val="12"/>
                <w:szCs w:val="12"/>
                <w:lang w:val="fr-CH"/>
              </w:rPr>
            </w:pPr>
            <w:r w:rsidRPr="007624A3">
              <w:rPr>
                <w:sz w:val="12"/>
                <w:szCs w:val="12"/>
                <w:lang w:val="fr-CH"/>
              </w:rPr>
              <w:t>B4</w:t>
            </w:r>
          </w:p>
        </w:tc>
        <w:tc>
          <w:tcPr>
            <w:tcW w:w="41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A6F6194" w14:textId="77777777" w:rsidR="005C2445" w:rsidRPr="007624A3" w:rsidRDefault="005C2445" w:rsidP="005C2445">
            <w:pPr>
              <w:jc w:val="center"/>
              <w:rPr>
                <w:sz w:val="12"/>
                <w:szCs w:val="12"/>
                <w:lang w:val="fr-CH"/>
              </w:rPr>
            </w:pPr>
            <w:r w:rsidRPr="007624A3">
              <w:rPr>
                <w:sz w:val="12"/>
                <w:szCs w:val="12"/>
                <w:lang w:val="fr-CH"/>
              </w:rPr>
              <w:t>B5</w:t>
            </w:r>
          </w:p>
        </w:tc>
      </w:tr>
      <w:tr w:rsidR="005C2445" w:rsidRPr="007624A3" w14:paraId="6ECA65E2" w14:textId="77777777" w:rsidTr="00BC0B14">
        <w:trPr>
          <w:trHeight w:val="1701"/>
        </w:trPr>
        <w:tc>
          <w:tcPr>
            <w:tcW w:w="483" w:type="dxa"/>
            <w:tcBorders>
              <w:top w:val="single" w:sz="6" w:space="0" w:color="F2F2F2" w:themeColor="background1" w:themeShade="F2"/>
              <w:left w:val="nil"/>
              <w:bottom w:val="single" w:sz="8" w:space="0" w:color="F2F2F2" w:themeColor="background1" w:themeShade="F2"/>
              <w:right w:val="dotted" w:sz="4" w:space="0" w:color="808080" w:themeColor="background1" w:themeShade="80"/>
            </w:tcBorders>
            <w:shd w:val="clear" w:color="auto" w:fill="auto"/>
            <w:vAlign w:val="center"/>
          </w:tcPr>
          <w:p w14:paraId="6910F0C6" w14:textId="77777777" w:rsidR="005C2445" w:rsidRPr="007624A3" w:rsidRDefault="005C2445" w:rsidP="00CF6C9F">
            <w:pPr>
              <w:jc w:val="center"/>
              <w:rPr>
                <w:sz w:val="18"/>
                <w:lang w:val="fr-CH"/>
              </w:rPr>
            </w:pPr>
            <w:r w:rsidRPr="007624A3">
              <w:rPr>
                <w:sz w:val="18"/>
                <w:lang w:val="fr-CH"/>
              </w:rPr>
              <w:t>?</w:t>
            </w:r>
          </w:p>
        </w:tc>
        <w:tc>
          <w:tcPr>
            <w:tcW w:w="1970"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tcPr>
          <w:p w14:paraId="49F1D3AA" w14:textId="77777777" w:rsidR="005C2445" w:rsidRPr="007624A3" w:rsidRDefault="005C2445" w:rsidP="005C2445">
            <w:pPr>
              <w:rPr>
                <w:sz w:val="16"/>
                <w:szCs w:val="16"/>
                <w:lang w:val="fr-CH"/>
              </w:rPr>
            </w:pP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tcPr>
          <w:p w14:paraId="5D5204A3" w14:textId="77777777" w:rsidR="005C2445" w:rsidRPr="007624A3" w:rsidRDefault="005C2445" w:rsidP="005C2445">
            <w:pPr>
              <w:rPr>
                <w:sz w:val="16"/>
                <w:szCs w:val="16"/>
                <w:lang w:val="fr-CH"/>
              </w:rPr>
            </w:pP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tcPr>
          <w:p w14:paraId="2E88BFED" w14:textId="77777777" w:rsidR="005C2445" w:rsidRPr="007624A3" w:rsidRDefault="005C2445" w:rsidP="005C2445">
            <w:pPr>
              <w:rPr>
                <w:sz w:val="16"/>
                <w:szCs w:val="16"/>
                <w:lang w:val="fr-CH"/>
              </w:rPr>
            </w:pP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tcPr>
          <w:p w14:paraId="4F37B15A" w14:textId="77777777" w:rsidR="005C2445" w:rsidRPr="007624A3" w:rsidRDefault="005C2445" w:rsidP="005C2445">
            <w:pPr>
              <w:rPr>
                <w:sz w:val="16"/>
                <w:szCs w:val="16"/>
                <w:lang w:val="fr-CH"/>
              </w:rPr>
            </w:pP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tcPr>
          <w:p w14:paraId="269BA3C3" w14:textId="77777777" w:rsidR="005C2445" w:rsidRPr="007624A3" w:rsidRDefault="005C2445" w:rsidP="005C2445">
            <w:pPr>
              <w:rPr>
                <w:sz w:val="16"/>
                <w:szCs w:val="16"/>
                <w:lang w:val="fr-CH"/>
              </w:rPr>
            </w:pP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tcPr>
          <w:p w14:paraId="3BE6300E" w14:textId="77777777" w:rsidR="005C2445" w:rsidRPr="007624A3" w:rsidRDefault="005C2445" w:rsidP="005C2445">
            <w:pPr>
              <w:rPr>
                <w:sz w:val="16"/>
                <w:szCs w:val="16"/>
                <w:lang w:val="fr-CH"/>
              </w:rPr>
            </w:pP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tcPr>
          <w:p w14:paraId="08CE561E" w14:textId="77777777" w:rsidR="005C2445" w:rsidRPr="007624A3" w:rsidRDefault="005C2445" w:rsidP="005C2445">
            <w:pPr>
              <w:rPr>
                <w:sz w:val="16"/>
                <w:szCs w:val="16"/>
                <w:lang w:val="fr-CH"/>
              </w:rPr>
            </w:pPr>
          </w:p>
        </w:tc>
      </w:tr>
      <w:tr w:rsidR="00156642" w:rsidRPr="007624A3" w14:paraId="294AB42D" w14:textId="77777777" w:rsidTr="00BC0B14">
        <w:trPr>
          <w:trHeight w:val="170"/>
        </w:trPr>
        <w:tc>
          <w:tcPr>
            <w:tcW w:w="483"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5B376A7" w14:textId="26325E5A" w:rsidR="005C2445" w:rsidRPr="007624A3" w:rsidRDefault="005C2445" w:rsidP="005C2445">
            <w:pPr>
              <w:rPr>
                <w:sz w:val="12"/>
                <w:szCs w:val="12"/>
                <w:lang w:val="fr-CH"/>
              </w:rPr>
            </w:pPr>
            <w:r w:rsidRPr="007624A3">
              <w:rPr>
                <w:sz w:val="12"/>
                <w:szCs w:val="12"/>
                <w:lang w:val="fr-CH"/>
              </w:rPr>
              <w:t>O. par.</w:t>
            </w:r>
          </w:p>
        </w:tc>
        <w:tc>
          <w:tcPr>
            <w:tcW w:w="333"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0DBBFB5" w14:textId="77777777" w:rsidR="005C2445" w:rsidRPr="007624A3" w:rsidRDefault="005C2445" w:rsidP="005C2445">
            <w:pPr>
              <w:jc w:val="center"/>
              <w:rPr>
                <w:sz w:val="12"/>
                <w:szCs w:val="12"/>
                <w:lang w:val="fr-CH"/>
              </w:rPr>
            </w:pPr>
            <w:r w:rsidRPr="007624A3">
              <w:rPr>
                <w:sz w:val="12"/>
                <w:szCs w:val="12"/>
                <w:lang w:val="fr-CH"/>
              </w:rPr>
              <w:t>A1</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95650D3" w14:textId="77777777" w:rsidR="005C2445" w:rsidRPr="007624A3" w:rsidRDefault="005C2445" w:rsidP="005C2445">
            <w:pPr>
              <w:jc w:val="center"/>
              <w:rPr>
                <w:sz w:val="12"/>
                <w:szCs w:val="12"/>
                <w:lang w:val="fr-CH"/>
              </w:rPr>
            </w:pPr>
            <w:r w:rsidRPr="007624A3">
              <w:rPr>
                <w:sz w:val="12"/>
                <w:szCs w:val="12"/>
                <w:lang w:val="fr-CH"/>
              </w:rPr>
              <w:t>A2</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F67B931" w14:textId="77777777" w:rsidR="005C2445" w:rsidRPr="007624A3" w:rsidRDefault="005C2445" w:rsidP="005C2445">
            <w:pPr>
              <w:jc w:val="center"/>
              <w:rPr>
                <w:sz w:val="12"/>
                <w:szCs w:val="12"/>
                <w:lang w:val="fr-CH"/>
              </w:rPr>
            </w:pPr>
            <w:r w:rsidRPr="007624A3">
              <w:rPr>
                <w:sz w:val="12"/>
                <w:szCs w:val="12"/>
                <w:lang w:val="fr-CH"/>
              </w:rPr>
              <w:t>A3</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49388775" w14:textId="77777777" w:rsidR="005C2445" w:rsidRPr="007624A3" w:rsidRDefault="005C2445" w:rsidP="005C2445">
            <w:pPr>
              <w:jc w:val="center"/>
              <w:rPr>
                <w:sz w:val="12"/>
                <w:szCs w:val="12"/>
                <w:lang w:val="fr-CH"/>
              </w:rPr>
            </w:pPr>
            <w:r w:rsidRPr="007624A3">
              <w:rPr>
                <w:sz w:val="12"/>
                <w:szCs w:val="12"/>
                <w:lang w:val="fr-CH"/>
              </w:rPr>
              <w:t>A4</w:t>
            </w:r>
          </w:p>
        </w:tc>
        <w:tc>
          <w:tcPr>
            <w:tcW w:w="410"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8B17AAF" w14:textId="77777777" w:rsidR="005C2445" w:rsidRPr="007624A3" w:rsidRDefault="005C2445" w:rsidP="005C2445">
            <w:pPr>
              <w:jc w:val="center"/>
              <w:rPr>
                <w:sz w:val="12"/>
                <w:szCs w:val="12"/>
                <w:lang w:val="fr-CH"/>
              </w:rPr>
            </w:pPr>
            <w:r w:rsidRPr="007624A3">
              <w:rPr>
                <w:sz w:val="12"/>
                <w:szCs w:val="12"/>
                <w:lang w:val="fr-CH"/>
              </w:rPr>
              <w:t>A5</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BBC439E" w14:textId="77777777" w:rsidR="005C2445" w:rsidRPr="007624A3" w:rsidRDefault="005C2445" w:rsidP="005C2445">
            <w:pPr>
              <w:jc w:val="center"/>
              <w:rPr>
                <w:sz w:val="12"/>
                <w:szCs w:val="12"/>
                <w:lang w:val="fr-CH"/>
              </w:rPr>
            </w:pPr>
            <w:r w:rsidRPr="007624A3">
              <w:rPr>
                <w:sz w:val="12"/>
                <w:szCs w:val="12"/>
                <w:lang w:val="fr-CH"/>
              </w:rPr>
              <w:t>A1</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07AFF82" w14:textId="77777777" w:rsidR="005C2445" w:rsidRPr="007624A3" w:rsidRDefault="005C2445" w:rsidP="005C2445">
            <w:pPr>
              <w:jc w:val="center"/>
              <w:rPr>
                <w:sz w:val="12"/>
                <w:szCs w:val="12"/>
                <w:lang w:val="fr-CH"/>
              </w:rPr>
            </w:pPr>
            <w:r w:rsidRPr="007624A3">
              <w:rPr>
                <w:sz w:val="12"/>
                <w:szCs w:val="12"/>
                <w:lang w:val="fr-CH"/>
              </w:rPr>
              <w:t>A2</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9A8E27C" w14:textId="77777777" w:rsidR="005C2445" w:rsidRPr="007624A3" w:rsidRDefault="005C2445" w:rsidP="005C2445">
            <w:pPr>
              <w:jc w:val="center"/>
              <w:rPr>
                <w:sz w:val="12"/>
                <w:szCs w:val="12"/>
                <w:lang w:val="fr-CH"/>
              </w:rPr>
            </w:pPr>
            <w:r w:rsidRPr="007624A3">
              <w:rPr>
                <w:sz w:val="12"/>
                <w:szCs w:val="12"/>
                <w:lang w:val="fr-CH"/>
              </w:rPr>
              <w:t>A3</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5F059B18" w14:textId="77777777" w:rsidR="005C2445" w:rsidRPr="007624A3" w:rsidRDefault="005C2445" w:rsidP="005C2445">
            <w:pPr>
              <w:jc w:val="center"/>
              <w:rPr>
                <w:sz w:val="12"/>
                <w:szCs w:val="12"/>
                <w:lang w:val="fr-CH"/>
              </w:rPr>
            </w:pPr>
            <w:r w:rsidRPr="007624A3">
              <w:rPr>
                <w:sz w:val="12"/>
                <w:szCs w:val="12"/>
                <w:lang w:val="fr-CH"/>
              </w:rPr>
              <w:t>A4</w:t>
            </w:r>
          </w:p>
        </w:tc>
        <w:tc>
          <w:tcPr>
            <w:tcW w:w="410"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51BBEDC" w14:textId="77777777" w:rsidR="005C2445" w:rsidRPr="007624A3" w:rsidRDefault="005C2445" w:rsidP="005C2445">
            <w:pPr>
              <w:jc w:val="center"/>
              <w:rPr>
                <w:sz w:val="12"/>
                <w:szCs w:val="12"/>
                <w:lang w:val="fr-CH"/>
              </w:rPr>
            </w:pPr>
            <w:r w:rsidRPr="007624A3">
              <w:rPr>
                <w:sz w:val="12"/>
                <w:szCs w:val="12"/>
                <w:lang w:val="fr-CH"/>
              </w:rPr>
              <w:t>A5</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4475E147" w14:textId="77777777" w:rsidR="005C2445" w:rsidRPr="007624A3" w:rsidRDefault="005C2445" w:rsidP="005C2445">
            <w:pPr>
              <w:jc w:val="center"/>
              <w:rPr>
                <w:sz w:val="12"/>
                <w:szCs w:val="12"/>
                <w:lang w:val="fr-CH"/>
              </w:rPr>
            </w:pPr>
            <w:r w:rsidRPr="007624A3">
              <w:rPr>
                <w:sz w:val="12"/>
                <w:szCs w:val="12"/>
                <w:lang w:val="fr-CH"/>
              </w:rPr>
              <w:t>A1</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950353C" w14:textId="77777777" w:rsidR="005C2445" w:rsidRPr="007624A3" w:rsidRDefault="005C2445" w:rsidP="005C2445">
            <w:pPr>
              <w:jc w:val="center"/>
              <w:rPr>
                <w:sz w:val="12"/>
                <w:szCs w:val="12"/>
                <w:lang w:val="fr-CH"/>
              </w:rPr>
            </w:pPr>
            <w:r w:rsidRPr="007624A3">
              <w:rPr>
                <w:sz w:val="12"/>
                <w:szCs w:val="12"/>
                <w:lang w:val="fr-CH"/>
              </w:rPr>
              <w:t>A2</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51733D6" w14:textId="77777777" w:rsidR="005C2445" w:rsidRPr="007624A3" w:rsidRDefault="005C2445" w:rsidP="005C2445">
            <w:pPr>
              <w:jc w:val="center"/>
              <w:rPr>
                <w:sz w:val="12"/>
                <w:szCs w:val="12"/>
                <w:lang w:val="fr-CH"/>
              </w:rPr>
            </w:pPr>
            <w:r w:rsidRPr="007624A3">
              <w:rPr>
                <w:sz w:val="12"/>
                <w:szCs w:val="12"/>
                <w:lang w:val="fr-CH"/>
              </w:rPr>
              <w:t>A3</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62C6818" w14:textId="77777777" w:rsidR="005C2445" w:rsidRPr="007624A3" w:rsidRDefault="005C2445" w:rsidP="005C2445">
            <w:pPr>
              <w:jc w:val="center"/>
              <w:rPr>
                <w:sz w:val="12"/>
                <w:szCs w:val="12"/>
                <w:lang w:val="fr-CH"/>
              </w:rPr>
            </w:pPr>
            <w:r w:rsidRPr="007624A3">
              <w:rPr>
                <w:sz w:val="12"/>
                <w:szCs w:val="12"/>
                <w:lang w:val="fr-CH"/>
              </w:rPr>
              <w:t>A4</w:t>
            </w:r>
          </w:p>
        </w:tc>
        <w:tc>
          <w:tcPr>
            <w:tcW w:w="410"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0A221E8" w14:textId="77777777" w:rsidR="005C2445" w:rsidRPr="007624A3" w:rsidRDefault="005C2445" w:rsidP="005C2445">
            <w:pPr>
              <w:jc w:val="center"/>
              <w:rPr>
                <w:sz w:val="12"/>
                <w:szCs w:val="12"/>
                <w:lang w:val="fr-CH"/>
              </w:rPr>
            </w:pPr>
            <w:r w:rsidRPr="007624A3">
              <w:rPr>
                <w:sz w:val="12"/>
                <w:szCs w:val="12"/>
                <w:lang w:val="fr-CH"/>
              </w:rPr>
              <w:t>A5</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46FB9C2B" w14:textId="77777777" w:rsidR="005C2445" w:rsidRPr="007624A3" w:rsidRDefault="005C2445" w:rsidP="005C2445">
            <w:pPr>
              <w:jc w:val="center"/>
              <w:rPr>
                <w:sz w:val="12"/>
                <w:szCs w:val="12"/>
                <w:lang w:val="fr-CH"/>
              </w:rPr>
            </w:pPr>
            <w:r w:rsidRPr="007624A3">
              <w:rPr>
                <w:sz w:val="12"/>
                <w:szCs w:val="12"/>
                <w:lang w:val="fr-CH"/>
              </w:rPr>
              <w:t>A1</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DA30420" w14:textId="77777777" w:rsidR="005C2445" w:rsidRPr="007624A3" w:rsidRDefault="005C2445" w:rsidP="005C2445">
            <w:pPr>
              <w:jc w:val="center"/>
              <w:rPr>
                <w:sz w:val="12"/>
                <w:szCs w:val="12"/>
                <w:lang w:val="fr-CH"/>
              </w:rPr>
            </w:pPr>
            <w:r w:rsidRPr="007624A3">
              <w:rPr>
                <w:sz w:val="12"/>
                <w:szCs w:val="12"/>
                <w:lang w:val="fr-CH"/>
              </w:rPr>
              <w:t>A2</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1E205AF" w14:textId="77777777" w:rsidR="005C2445" w:rsidRPr="007624A3" w:rsidRDefault="005C2445" w:rsidP="005C2445">
            <w:pPr>
              <w:jc w:val="center"/>
              <w:rPr>
                <w:sz w:val="12"/>
                <w:szCs w:val="12"/>
                <w:lang w:val="fr-CH"/>
              </w:rPr>
            </w:pPr>
            <w:r w:rsidRPr="007624A3">
              <w:rPr>
                <w:sz w:val="12"/>
                <w:szCs w:val="12"/>
                <w:lang w:val="fr-CH"/>
              </w:rPr>
              <w:t>A3</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4700DE0B" w14:textId="77777777" w:rsidR="005C2445" w:rsidRPr="007624A3" w:rsidRDefault="005C2445" w:rsidP="005C2445">
            <w:pPr>
              <w:jc w:val="center"/>
              <w:rPr>
                <w:sz w:val="12"/>
                <w:szCs w:val="12"/>
                <w:lang w:val="fr-CH"/>
              </w:rPr>
            </w:pPr>
            <w:r w:rsidRPr="007624A3">
              <w:rPr>
                <w:sz w:val="12"/>
                <w:szCs w:val="12"/>
                <w:lang w:val="fr-CH"/>
              </w:rPr>
              <w:t>A4</w:t>
            </w:r>
          </w:p>
        </w:tc>
        <w:tc>
          <w:tcPr>
            <w:tcW w:w="410"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753332D" w14:textId="77777777" w:rsidR="005C2445" w:rsidRPr="007624A3" w:rsidRDefault="005C2445" w:rsidP="005C2445">
            <w:pPr>
              <w:jc w:val="center"/>
              <w:rPr>
                <w:sz w:val="12"/>
                <w:szCs w:val="12"/>
                <w:lang w:val="fr-CH"/>
              </w:rPr>
            </w:pPr>
            <w:r w:rsidRPr="007624A3">
              <w:rPr>
                <w:sz w:val="12"/>
                <w:szCs w:val="12"/>
                <w:lang w:val="fr-CH"/>
              </w:rPr>
              <w:t>A5</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DDEFD65" w14:textId="77777777" w:rsidR="005C2445" w:rsidRPr="007624A3" w:rsidRDefault="005C2445" w:rsidP="005C2445">
            <w:pPr>
              <w:jc w:val="center"/>
              <w:rPr>
                <w:sz w:val="12"/>
                <w:szCs w:val="12"/>
                <w:lang w:val="fr-CH"/>
              </w:rPr>
            </w:pPr>
            <w:r w:rsidRPr="007624A3">
              <w:rPr>
                <w:sz w:val="12"/>
                <w:szCs w:val="12"/>
                <w:lang w:val="fr-CH"/>
              </w:rPr>
              <w:t>A1</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EABE070" w14:textId="77777777" w:rsidR="005C2445" w:rsidRPr="007624A3" w:rsidRDefault="005C2445" w:rsidP="005C2445">
            <w:pPr>
              <w:jc w:val="center"/>
              <w:rPr>
                <w:sz w:val="12"/>
                <w:szCs w:val="12"/>
                <w:lang w:val="fr-CH"/>
              </w:rPr>
            </w:pPr>
            <w:r w:rsidRPr="007624A3">
              <w:rPr>
                <w:sz w:val="12"/>
                <w:szCs w:val="12"/>
                <w:lang w:val="fr-CH"/>
              </w:rPr>
              <w:t>A2</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2CDECDF" w14:textId="77777777" w:rsidR="005C2445" w:rsidRPr="007624A3" w:rsidRDefault="005C2445" w:rsidP="005C2445">
            <w:pPr>
              <w:jc w:val="center"/>
              <w:rPr>
                <w:sz w:val="12"/>
                <w:szCs w:val="12"/>
                <w:lang w:val="fr-CH"/>
              </w:rPr>
            </w:pPr>
            <w:r w:rsidRPr="007624A3">
              <w:rPr>
                <w:sz w:val="12"/>
                <w:szCs w:val="12"/>
                <w:lang w:val="fr-CH"/>
              </w:rPr>
              <w:t>A3</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1050C17" w14:textId="77777777" w:rsidR="005C2445" w:rsidRPr="007624A3" w:rsidRDefault="005C2445" w:rsidP="005C2445">
            <w:pPr>
              <w:jc w:val="center"/>
              <w:rPr>
                <w:sz w:val="12"/>
                <w:szCs w:val="12"/>
                <w:lang w:val="fr-CH"/>
              </w:rPr>
            </w:pPr>
            <w:r w:rsidRPr="007624A3">
              <w:rPr>
                <w:sz w:val="12"/>
                <w:szCs w:val="12"/>
                <w:lang w:val="fr-CH"/>
              </w:rPr>
              <w:t>A4</w:t>
            </w:r>
          </w:p>
        </w:tc>
        <w:tc>
          <w:tcPr>
            <w:tcW w:w="410"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9ADA98C" w14:textId="77777777" w:rsidR="005C2445" w:rsidRPr="007624A3" w:rsidRDefault="005C2445" w:rsidP="005C2445">
            <w:pPr>
              <w:jc w:val="center"/>
              <w:rPr>
                <w:sz w:val="12"/>
                <w:szCs w:val="12"/>
                <w:lang w:val="fr-CH"/>
              </w:rPr>
            </w:pPr>
            <w:r w:rsidRPr="007624A3">
              <w:rPr>
                <w:sz w:val="12"/>
                <w:szCs w:val="12"/>
                <w:lang w:val="fr-CH"/>
              </w:rPr>
              <w:t>A5</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64E1582" w14:textId="77777777" w:rsidR="005C2445" w:rsidRPr="007624A3" w:rsidRDefault="005C2445" w:rsidP="005C2445">
            <w:pPr>
              <w:jc w:val="center"/>
              <w:rPr>
                <w:sz w:val="12"/>
                <w:szCs w:val="12"/>
                <w:lang w:val="fr-CH"/>
              </w:rPr>
            </w:pPr>
            <w:r w:rsidRPr="007624A3">
              <w:rPr>
                <w:sz w:val="12"/>
                <w:szCs w:val="12"/>
                <w:lang w:val="fr-CH"/>
              </w:rPr>
              <w:t>A1</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C9BF829" w14:textId="77777777" w:rsidR="005C2445" w:rsidRPr="007624A3" w:rsidRDefault="005C2445" w:rsidP="005C2445">
            <w:pPr>
              <w:jc w:val="center"/>
              <w:rPr>
                <w:sz w:val="12"/>
                <w:szCs w:val="12"/>
                <w:lang w:val="fr-CH"/>
              </w:rPr>
            </w:pPr>
            <w:r w:rsidRPr="007624A3">
              <w:rPr>
                <w:sz w:val="12"/>
                <w:szCs w:val="12"/>
                <w:lang w:val="fr-CH"/>
              </w:rPr>
              <w:t>A2</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68C383A" w14:textId="77777777" w:rsidR="005C2445" w:rsidRPr="007624A3" w:rsidRDefault="005C2445" w:rsidP="005C2445">
            <w:pPr>
              <w:jc w:val="center"/>
              <w:rPr>
                <w:sz w:val="12"/>
                <w:szCs w:val="12"/>
                <w:lang w:val="fr-CH"/>
              </w:rPr>
            </w:pPr>
            <w:r w:rsidRPr="007624A3">
              <w:rPr>
                <w:sz w:val="12"/>
                <w:szCs w:val="12"/>
                <w:lang w:val="fr-CH"/>
              </w:rPr>
              <w:t>A3</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C55E24F" w14:textId="77777777" w:rsidR="005C2445" w:rsidRPr="007624A3" w:rsidRDefault="005C2445" w:rsidP="005C2445">
            <w:pPr>
              <w:jc w:val="center"/>
              <w:rPr>
                <w:sz w:val="12"/>
                <w:szCs w:val="12"/>
                <w:lang w:val="fr-CH"/>
              </w:rPr>
            </w:pPr>
            <w:r w:rsidRPr="007624A3">
              <w:rPr>
                <w:sz w:val="12"/>
                <w:szCs w:val="12"/>
                <w:lang w:val="fr-CH"/>
              </w:rPr>
              <w:t>A4</w:t>
            </w:r>
          </w:p>
        </w:tc>
        <w:tc>
          <w:tcPr>
            <w:tcW w:w="410"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45D7D75A" w14:textId="77777777" w:rsidR="005C2445" w:rsidRPr="007624A3" w:rsidRDefault="005C2445" w:rsidP="005C2445">
            <w:pPr>
              <w:jc w:val="center"/>
              <w:rPr>
                <w:sz w:val="12"/>
                <w:szCs w:val="12"/>
                <w:lang w:val="fr-CH"/>
              </w:rPr>
            </w:pPr>
            <w:r w:rsidRPr="007624A3">
              <w:rPr>
                <w:sz w:val="12"/>
                <w:szCs w:val="12"/>
                <w:lang w:val="fr-CH"/>
              </w:rPr>
              <w:t>A5</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46D6BB2" w14:textId="77777777" w:rsidR="005C2445" w:rsidRPr="007624A3" w:rsidRDefault="005C2445" w:rsidP="005C2445">
            <w:pPr>
              <w:jc w:val="center"/>
              <w:rPr>
                <w:sz w:val="12"/>
                <w:szCs w:val="12"/>
                <w:lang w:val="fr-CH"/>
              </w:rPr>
            </w:pPr>
            <w:r w:rsidRPr="007624A3">
              <w:rPr>
                <w:sz w:val="12"/>
                <w:szCs w:val="12"/>
                <w:lang w:val="fr-CH"/>
              </w:rPr>
              <w:t>A1</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4C93087" w14:textId="77777777" w:rsidR="005C2445" w:rsidRPr="007624A3" w:rsidRDefault="005C2445" w:rsidP="005C2445">
            <w:pPr>
              <w:jc w:val="center"/>
              <w:rPr>
                <w:sz w:val="12"/>
                <w:szCs w:val="12"/>
                <w:lang w:val="fr-CH"/>
              </w:rPr>
            </w:pPr>
            <w:r w:rsidRPr="007624A3">
              <w:rPr>
                <w:sz w:val="12"/>
                <w:szCs w:val="12"/>
                <w:lang w:val="fr-CH"/>
              </w:rPr>
              <w:t>A2</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55792F7" w14:textId="77777777" w:rsidR="005C2445" w:rsidRPr="007624A3" w:rsidRDefault="005C2445" w:rsidP="005C2445">
            <w:pPr>
              <w:jc w:val="center"/>
              <w:rPr>
                <w:sz w:val="12"/>
                <w:szCs w:val="12"/>
                <w:lang w:val="fr-CH"/>
              </w:rPr>
            </w:pPr>
            <w:r w:rsidRPr="007624A3">
              <w:rPr>
                <w:sz w:val="12"/>
                <w:szCs w:val="12"/>
                <w:lang w:val="fr-CH"/>
              </w:rPr>
              <w:t>A3</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BAE0B88" w14:textId="77777777" w:rsidR="005C2445" w:rsidRPr="007624A3" w:rsidRDefault="005C2445" w:rsidP="005C2445">
            <w:pPr>
              <w:jc w:val="center"/>
              <w:rPr>
                <w:sz w:val="12"/>
                <w:szCs w:val="12"/>
                <w:lang w:val="fr-CH"/>
              </w:rPr>
            </w:pPr>
            <w:r w:rsidRPr="007624A3">
              <w:rPr>
                <w:sz w:val="12"/>
                <w:szCs w:val="12"/>
                <w:lang w:val="fr-CH"/>
              </w:rPr>
              <w:t>A4</w:t>
            </w:r>
          </w:p>
        </w:tc>
        <w:tc>
          <w:tcPr>
            <w:tcW w:w="410"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EFD5FA3" w14:textId="77777777" w:rsidR="005C2445" w:rsidRPr="007624A3" w:rsidRDefault="005C2445" w:rsidP="005C2445">
            <w:pPr>
              <w:jc w:val="center"/>
              <w:rPr>
                <w:sz w:val="12"/>
                <w:szCs w:val="12"/>
                <w:lang w:val="fr-CH"/>
              </w:rPr>
            </w:pPr>
            <w:r w:rsidRPr="007624A3">
              <w:rPr>
                <w:sz w:val="12"/>
                <w:szCs w:val="12"/>
                <w:lang w:val="fr-CH"/>
              </w:rPr>
              <w:t>A5</w:t>
            </w:r>
          </w:p>
        </w:tc>
      </w:tr>
      <w:tr w:rsidR="00156642" w:rsidRPr="007624A3" w14:paraId="647EA9B6" w14:textId="77777777" w:rsidTr="00BC0B14">
        <w:trPr>
          <w:trHeight w:val="170"/>
        </w:trPr>
        <w:tc>
          <w:tcPr>
            <w:tcW w:w="483"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1EEF286" w14:textId="56D42480" w:rsidR="005C2445" w:rsidRPr="007624A3" w:rsidRDefault="005C2445" w:rsidP="005C2445">
            <w:pPr>
              <w:rPr>
                <w:sz w:val="12"/>
                <w:szCs w:val="12"/>
                <w:lang w:val="fr-CH"/>
              </w:rPr>
            </w:pPr>
            <w:r w:rsidRPr="007624A3">
              <w:rPr>
                <w:sz w:val="12"/>
                <w:szCs w:val="12"/>
                <w:lang w:val="fr-CH"/>
              </w:rPr>
              <w:t>O. par.</w:t>
            </w:r>
          </w:p>
        </w:tc>
        <w:tc>
          <w:tcPr>
            <w:tcW w:w="333"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6DABFCB" w14:textId="77777777" w:rsidR="005C2445" w:rsidRPr="007624A3" w:rsidRDefault="005C2445" w:rsidP="005C2445">
            <w:pPr>
              <w:jc w:val="center"/>
              <w:rPr>
                <w:sz w:val="12"/>
                <w:szCs w:val="12"/>
                <w:lang w:val="fr-CH"/>
              </w:rPr>
            </w:pPr>
            <w:r w:rsidRPr="007624A3">
              <w:rPr>
                <w:sz w:val="12"/>
                <w:szCs w:val="12"/>
                <w:lang w:val="fr-CH"/>
              </w:rPr>
              <w:t>B1</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0FCA2AC" w14:textId="77777777" w:rsidR="005C2445" w:rsidRPr="007624A3" w:rsidRDefault="005C2445" w:rsidP="005C2445">
            <w:pPr>
              <w:jc w:val="center"/>
              <w:rPr>
                <w:sz w:val="12"/>
                <w:szCs w:val="12"/>
                <w:lang w:val="fr-CH"/>
              </w:rPr>
            </w:pPr>
            <w:r w:rsidRPr="007624A3">
              <w:rPr>
                <w:sz w:val="12"/>
                <w:szCs w:val="12"/>
                <w:lang w:val="fr-CH"/>
              </w:rPr>
              <w:t>B2</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6F93E61" w14:textId="77777777" w:rsidR="005C2445" w:rsidRPr="007624A3" w:rsidRDefault="005C2445" w:rsidP="005C2445">
            <w:pPr>
              <w:jc w:val="center"/>
              <w:rPr>
                <w:sz w:val="12"/>
                <w:szCs w:val="12"/>
                <w:lang w:val="fr-CH"/>
              </w:rPr>
            </w:pPr>
            <w:r w:rsidRPr="007624A3">
              <w:rPr>
                <w:sz w:val="12"/>
                <w:szCs w:val="12"/>
                <w:lang w:val="fr-CH"/>
              </w:rPr>
              <w:t>B3</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52DAFB49" w14:textId="77777777" w:rsidR="005C2445" w:rsidRPr="007624A3" w:rsidRDefault="005C2445" w:rsidP="005C2445">
            <w:pPr>
              <w:jc w:val="center"/>
              <w:rPr>
                <w:sz w:val="12"/>
                <w:szCs w:val="12"/>
                <w:lang w:val="fr-CH"/>
              </w:rPr>
            </w:pPr>
            <w:r w:rsidRPr="007624A3">
              <w:rPr>
                <w:sz w:val="12"/>
                <w:szCs w:val="12"/>
                <w:lang w:val="fr-CH"/>
              </w:rPr>
              <w:t>B4</w:t>
            </w:r>
          </w:p>
        </w:tc>
        <w:tc>
          <w:tcPr>
            <w:tcW w:w="41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5E7020D" w14:textId="77777777" w:rsidR="005C2445" w:rsidRPr="007624A3" w:rsidRDefault="005C2445" w:rsidP="005C2445">
            <w:pPr>
              <w:jc w:val="center"/>
              <w:rPr>
                <w:sz w:val="12"/>
                <w:szCs w:val="12"/>
                <w:lang w:val="fr-CH"/>
              </w:rPr>
            </w:pPr>
            <w:r w:rsidRPr="007624A3">
              <w:rPr>
                <w:sz w:val="12"/>
                <w:szCs w:val="12"/>
                <w:lang w:val="fr-CH"/>
              </w:rPr>
              <w:t>B5</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A468117" w14:textId="77777777" w:rsidR="005C2445" w:rsidRPr="007624A3" w:rsidRDefault="005C2445" w:rsidP="005C2445">
            <w:pPr>
              <w:jc w:val="center"/>
              <w:rPr>
                <w:sz w:val="12"/>
                <w:szCs w:val="12"/>
                <w:lang w:val="fr-CH"/>
              </w:rPr>
            </w:pPr>
            <w:r w:rsidRPr="007624A3">
              <w:rPr>
                <w:sz w:val="12"/>
                <w:szCs w:val="12"/>
                <w:lang w:val="fr-CH"/>
              </w:rPr>
              <w:t>B1</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DD33D6C" w14:textId="77777777" w:rsidR="005C2445" w:rsidRPr="007624A3" w:rsidRDefault="005C2445" w:rsidP="005C2445">
            <w:pPr>
              <w:jc w:val="center"/>
              <w:rPr>
                <w:sz w:val="12"/>
                <w:szCs w:val="12"/>
                <w:lang w:val="fr-CH"/>
              </w:rPr>
            </w:pPr>
            <w:r w:rsidRPr="007624A3">
              <w:rPr>
                <w:sz w:val="12"/>
                <w:szCs w:val="12"/>
                <w:lang w:val="fr-CH"/>
              </w:rPr>
              <w:t>B2</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BE851FF" w14:textId="77777777" w:rsidR="005C2445" w:rsidRPr="007624A3" w:rsidRDefault="005C2445" w:rsidP="005C2445">
            <w:pPr>
              <w:jc w:val="center"/>
              <w:rPr>
                <w:sz w:val="12"/>
                <w:szCs w:val="12"/>
                <w:lang w:val="fr-CH"/>
              </w:rPr>
            </w:pPr>
            <w:r w:rsidRPr="007624A3">
              <w:rPr>
                <w:sz w:val="12"/>
                <w:szCs w:val="12"/>
                <w:lang w:val="fr-CH"/>
              </w:rPr>
              <w:t>B3</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A9E5D8F" w14:textId="77777777" w:rsidR="005C2445" w:rsidRPr="007624A3" w:rsidRDefault="005C2445" w:rsidP="005C2445">
            <w:pPr>
              <w:jc w:val="center"/>
              <w:rPr>
                <w:sz w:val="12"/>
                <w:szCs w:val="12"/>
                <w:lang w:val="fr-CH"/>
              </w:rPr>
            </w:pPr>
            <w:r w:rsidRPr="007624A3">
              <w:rPr>
                <w:sz w:val="12"/>
                <w:szCs w:val="12"/>
                <w:lang w:val="fr-CH"/>
              </w:rPr>
              <w:t>B4</w:t>
            </w:r>
          </w:p>
        </w:tc>
        <w:tc>
          <w:tcPr>
            <w:tcW w:w="41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877FA15" w14:textId="77777777" w:rsidR="005C2445" w:rsidRPr="007624A3" w:rsidRDefault="005C2445" w:rsidP="005C2445">
            <w:pPr>
              <w:jc w:val="center"/>
              <w:rPr>
                <w:sz w:val="12"/>
                <w:szCs w:val="12"/>
                <w:lang w:val="fr-CH"/>
              </w:rPr>
            </w:pPr>
            <w:r w:rsidRPr="007624A3">
              <w:rPr>
                <w:sz w:val="12"/>
                <w:szCs w:val="12"/>
                <w:lang w:val="fr-CH"/>
              </w:rPr>
              <w:t>B5</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DC1EE3E" w14:textId="77777777" w:rsidR="005C2445" w:rsidRPr="007624A3" w:rsidRDefault="005C2445" w:rsidP="005C2445">
            <w:pPr>
              <w:jc w:val="center"/>
              <w:rPr>
                <w:sz w:val="12"/>
                <w:szCs w:val="12"/>
                <w:lang w:val="fr-CH"/>
              </w:rPr>
            </w:pPr>
            <w:r w:rsidRPr="007624A3">
              <w:rPr>
                <w:sz w:val="12"/>
                <w:szCs w:val="12"/>
                <w:lang w:val="fr-CH"/>
              </w:rPr>
              <w:t>B1</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3DD88AF" w14:textId="77777777" w:rsidR="005C2445" w:rsidRPr="007624A3" w:rsidRDefault="005C2445" w:rsidP="005C2445">
            <w:pPr>
              <w:jc w:val="center"/>
              <w:rPr>
                <w:sz w:val="12"/>
                <w:szCs w:val="12"/>
                <w:lang w:val="fr-CH"/>
              </w:rPr>
            </w:pPr>
            <w:r w:rsidRPr="007624A3">
              <w:rPr>
                <w:sz w:val="12"/>
                <w:szCs w:val="12"/>
                <w:lang w:val="fr-CH"/>
              </w:rPr>
              <w:t>B2</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4D151FA" w14:textId="77777777" w:rsidR="005C2445" w:rsidRPr="007624A3" w:rsidRDefault="005C2445" w:rsidP="005C2445">
            <w:pPr>
              <w:jc w:val="center"/>
              <w:rPr>
                <w:sz w:val="12"/>
                <w:szCs w:val="12"/>
                <w:lang w:val="fr-CH"/>
              </w:rPr>
            </w:pPr>
            <w:r w:rsidRPr="007624A3">
              <w:rPr>
                <w:sz w:val="12"/>
                <w:szCs w:val="12"/>
                <w:lang w:val="fr-CH"/>
              </w:rPr>
              <w:t>B3</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4D42CAB2" w14:textId="77777777" w:rsidR="005C2445" w:rsidRPr="007624A3" w:rsidRDefault="005C2445" w:rsidP="005C2445">
            <w:pPr>
              <w:jc w:val="center"/>
              <w:rPr>
                <w:sz w:val="12"/>
                <w:szCs w:val="12"/>
                <w:lang w:val="fr-CH"/>
              </w:rPr>
            </w:pPr>
            <w:r w:rsidRPr="007624A3">
              <w:rPr>
                <w:sz w:val="12"/>
                <w:szCs w:val="12"/>
                <w:lang w:val="fr-CH"/>
              </w:rPr>
              <w:t>B4</w:t>
            </w:r>
          </w:p>
        </w:tc>
        <w:tc>
          <w:tcPr>
            <w:tcW w:w="41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666F791" w14:textId="77777777" w:rsidR="005C2445" w:rsidRPr="007624A3" w:rsidRDefault="005C2445" w:rsidP="005C2445">
            <w:pPr>
              <w:jc w:val="center"/>
              <w:rPr>
                <w:sz w:val="12"/>
                <w:szCs w:val="12"/>
                <w:lang w:val="fr-CH"/>
              </w:rPr>
            </w:pPr>
            <w:r w:rsidRPr="007624A3">
              <w:rPr>
                <w:sz w:val="12"/>
                <w:szCs w:val="12"/>
                <w:lang w:val="fr-CH"/>
              </w:rPr>
              <w:t>B5</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734348B" w14:textId="77777777" w:rsidR="005C2445" w:rsidRPr="007624A3" w:rsidRDefault="005C2445" w:rsidP="005C2445">
            <w:pPr>
              <w:jc w:val="center"/>
              <w:rPr>
                <w:sz w:val="12"/>
                <w:szCs w:val="12"/>
                <w:lang w:val="fr-CH"/>
              </w:rPr>
            </w:pPr>
            <w:r w:rsidRPr="007624A3">
              <w:rPr>
                <w:sz w:val="12"/>
                <w:szCs w:val="12"/>
                <w:lang w:val="fr-CH"/>
              </w:rPr>
              <w:t>B1</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8D07B2E" w14:textId="77777777" w:rsidR="005C2445" w:rsidRPr="007624A3" w:rsidRDefault="005C2445" w:rsidP="005C2445">
            <w:pPr>
              <w:jc w:val="center"/>
              <w:rPr>
                <w:sz w:val="12"/>
                <w:szCs w:val="12"/>
                <w:lang w:val="fr-CH"/>
              </w:rPr>
            </w:pPr>
            <w:r w:rsidRPr="007624A3">
              <w:rPr>
                <w:sz w:val="12"/>
                <w:szCs w:val="12"/>
                <w:lang w:val="fr-CH"/>
              </w:rPr>
              <w:t>B2</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11286E0" w14:textId="77777777" w:rsidR="005C2445" w:rsidRPr="007624A3" w:rsidRDefault="005C2445" w:rsidP="005C2445">
            <w:pPr>
              <w:jc w:val="center"/>
              <w:rPr>
                <w:sz w:val="12"/>
                <w:szCs w:val="12"/>
                <w:lang w:val="fr-CH"/>
              </w:rPr>
            </w:pPr>
            <w:r w:rsidRPr="007624A3">
              <w:rPr>
                <w:sz w:val="12"/>
                <w:szCs w:val="12"/>
                <w:lang w:val="fr-CH"/>
              </w:rPr>
              <w:t>B3</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ECD2041" w14:textId="77777777" w:rsidR="005C2445" w:rsidRPr="007624A3" w:rsidRDefault="005C2445" w:rsidP="005C2445">
            <w:pPr>
              <w:jc w:val="center"/>
              <w:rPr>
                <w:sz w:val="12"/>
                <w:szCs w:val="12"/>
                <w:lang w:val="fr-CH"/>
              </w:rPr>
            </w:pPr>
            <w:r w:rsidRPr="007624A3">
              <w:rPr>
                <w:sz w:val="12"/>
                <w:szCs w:val="12"/>
                <w:lang w:val="fr-CH"/>
              </w:rPr>
              <w:t>B4</w:t>
            </w:r>
          </w:p>
        </w:tc>
        <w:tc>
          <w:tcPr>
            <w:tcW w:w="41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4E5B5892" w14:textId="77777777" w:rsidR="005C2445" w:rsidRPr="007624A3" w:rsidRDefault="005C2445" w:rsidP="005C2445">
            <w:pPr>
              <w:jc w:val="center"/>
              <w:rPr>
                <w:sz w:val="12"/>
                <w:szCs w:val="12"/>
                <w:lang w:val="fr-CH"/>
              </w:rPr>
            </w:pPr>
            <w:r w:rsidRPr="007624A3">
              <w:rPr>
                <w:sz w:val="12"/>
                <w:szCs w:val="12"/>
                <w:lang w:val="fr-CH"/>
              </w:rPr>
              <w:t>B5</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161B5BA" w14:textId="77777777" w:rsidR="005C2445" w:rsidRPr="007624A3" w:rsidRDefault="005C2445" w:rsidP="005C2445">
            <w:pPr>
              <w:jc w:val="center"/>
              <w:rPr>
                <w:sz w:val="12"/>
                <w:szCs w:val="12"/>
                <w:lang w:val="fr-CH"/>
              </w:rPr>
            </w:pPr>
            <w:r w:rsidRPr="007624A3">
              <w:rPr>
                <w:sz w:val="12"/>
                <w:szCs w:val="12"/>
                <w:lang w:val="fr-CH"/>
              </w:rPr>
              <w:t>B1</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C856E7F" w14:textId="77777777" w:rsidR="005C2445" w:rsidRPr="007624A3" w:rsidRDefault="005C2445" w:rsidP="005C2445">
            <w:pPr>
              <w:jc w:val="center"/>
              <w:rPr>
                <w:sz w:val="12"/>
                <w:szCs w:val="12"/>
                <w:lang w:val="fr-CH"/>
              </w:rPr>
            </w:pPr>
            <w:r w:rsidRPr="007624A3">
              <w:rPr>
                <w:sz w:val="12"/>
                <w:szCs w:val="12"/>
                <w:lang w:val="fr-CH"/>
              </w:rPr>
              <w:t>B2</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5ECD461" w14:textId="77777777" w:rsidR="005C2445" w:rsidRPr="007624A3" w:rsidRDefault="005C2445" w:rsidP="005C2445">
            <w:pPr>
              <w:jc w:val="center"/>
              <w:rPr>
                <w:sz w:val="12"/>
                <w:szCs w:val="12"/>
                <w:lang w:val="fr-CH"/>
              </w:rPr>
            </w:pPr>
            <w:r w:rsidRPr="007624A3">
              <w:rPr>
                <w:sz w:val="12"/>
                <w:szCs w:val="12"/>
                <w:lang w:val="fr-CH"/>
              </w:rPr>
              <w:t>B3</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499C69B3" w14:textId="77777777" w:rsidR="005C2445" w:rsidRPr="007624A3" w:rsidRDefault="005C2445" w:rsidP="005C2445">
            <w:pPr>
              <w:jc w:val="center"/>
              <w:rPr>
                <w:sz w:val="12"/>
                <w:szCs w:val="12"/>
                <w:lang w:val="fr-CH"/>
              </w:rPr>
            </w:pPr>
            <w:r w:rsidRPr="007624A3">
              <w:rPr>
                <w:sz w:val="12"/>
                <w:szCs w:val="12"/>
                <w:lang w:val="fr-CH"/>
              </w:rPr>
              <w:t>B4</w:t>
            </w:r>
          </w:p>
        </w:tc>
        <w:tc>
          <w:tcPr>
            <w:tcW w:w="41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08FD76A" w14:textId="77777777" w:rsidR="005C2445" w:rsidRPr="007624A3" w:rsidRDefault="005C2445" w:rsidP="005C2445">
            <w:pPr>
              <w:jc w:val="center"/>
              <w:rPr>
                <w:sz w:val="12"/>
                <w:szCs w:val="12"/>
                <w:lang w:val="fr-CH"/>
              </w:rPr>
            </w:pPr>
            <w:r w:rsidRPr="007624A3">
              <w:rPr>
                <w:sz w:val="12"/>
                <w:szCs w:val="12"/>
                <w:lang w:val="fr-CH"/>
              </w:rPr>
              <w:t>B5</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947B9BF" w14:textId="77777777" w:rsidR="005C2445" w:rsidRPr="007624A3" w:rsidRDefault="005C2445" w:rsidP="005C2445">
            <w:pPr>
              <w:jc w:val="center"/>
              <w:rPr>
                <w:sz w:val="12"/>
                <w:szCs w:val="12"/>
                <w:lang w:val="fr-CH"/>
              </w:rPr>
            </w:pPr>
            <w:r w:rsidRPr="007624A3">
              <w:rPr>
                <w:sz w:val="12"/>
                <w:szCs w:val="12"/>
                <w:lang w:val="fr-CH"/>
              </w:rPr>
              <w:t>B1</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4FADD616" w14:textId="77777777" w:rsidR="005C2445" w:rsidRPr="007624A3" w:rsidRDefault="005C2445" w:rsidP="005C2445">
            <w:pPr>
              <w:jc w:val="center"/>
              <w:rPr>
                <w:sz w:val="12"/>
                <w:szCs w:val="12"/>
                <w:lang w:val="fr-CH"/>
              </w:rPr>
            </w:pPr>
            <w:r w:rsidRPr="007624A3">
              <w:rPr>
                <w:sz w:val="12"/>
                <w:szCs w:val="12"/>
                <w:lang w:val="fr-CH"/>
              </w:rPr>
              <w:t>B2</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5AFAF404" w14:textId="77777777" w:rsidR="005C2445" w:rsidRPr="007624A3" w:rsidRDefault="005C2445" w:rsidP="005C2445">
            <w:pPr>
              <w:jc w:val="center"/>
              <w:rPr>
                <w:sz w:val="12"/>
                <w:szCs w:val="12"/>
                <w:lang w:val="fr-CH"/>
              </w:rPr>
            </w:pPr>
            <w:r w:rsidRPr="007624A3">
              <w:rPr>
                <w:sz w:val="12"/>
                <w:szCs w:val="12"/>
                <w:lang w:val="fr-CH"/>
              </w:rPr>
              <w:t>B3</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870181D" w14:textId="77777777" w:rsidR="005C2445" w:rsidRPr="007624A3" w:rsidRDefault="005C2445" w:rsidP="005C2445">
            <w:pPr>
              <w:jc w:val="center"/>
              <w:rPr>
                <w:sz w:val="12"/>
                <w:szCs w:val="12"/>
                <w:lang w:val="fr-CH"/>
              </w:rPr>
            </w:pPr>
            <w:r w:rsidRPr="007624A3">
              <w:rPr>
                <w:sz w:val="12"/>
                <w:szCs w:val="12"/>
                <w:lang w:val="fr-CH"/>
              </w:rPr>
              <w:t>B4</w:t>
            </w:r>
          </w:p>
        </w:tc>
        <w:tc>
          <w:tcPr>
            <w:tcW w:w="41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F5A087F" w14:textId="77777777" w:rsidR="005C2445" w:rsidRPr="007624A3" w:rsidRDefault="005C2445" w:rsidP="005C2445">
            <w:pPr>
              <w:jc w:val="center"/>
              <w:rPr>
                <w:sz w:val="12"/>
                <w:szCs w:val="12"/>
                <w:lang w:val="fr-CH"/>
              </w:rPr>
            </w:pPr>
            <w:r w:rsidRPr="007624A3">
              <w:rPr>
                <w:sz w:val="12"/>
                <w:szCs w:val="12"/>
                <w:lang w:val="fr-CH"/>
              </w:rPr>
              <w:t>B5</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C04C28F" w14:textId="77777777" w:rsidR="005C2445" w:rsidRPr="007624A3" w:rsidRDefault="005C2445" w:rsidP="005C2445">
            <w:pPr>
              <w:jc w:val="center"/>
              <w:rPr>
                <w:sz w:val="12"/>
                <w:szCs w:val="12"/>
                <w:lang w:val="fr-CH"/>
              </w:rPr>
            </w:pPr>
            <w:r w:rsidRPr="007624A3">
              <w:rPr>
                <w:sz w:val="12"/>
                <w:szCs w:val="12"/>
                <w:lang w:val="fr-CH"/>
              </w:rPr>
              <w:t>B1</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4DA8BA4B" w14:textId="77777777" w:rsidR="005C2445" w:rsidRPr="007624A3" w:rsidRDefault="005C2445" w:rsidP="005C2445">
            <w:pPr>
              <w:jc w:val="center"/>
              <w:rPr>
                <w:sz w:val="12"/>
                <w:szCs w:val="12"/>
                <w:lang w:val="fr-CH"/>
              </w:rPr>
            </w:pPr>
            <w:r w:rsidRPr="007624A3">
              <w:rPr>
                <w:sz w:val="12"/>
                <w:szCs w:val="12"/>
                <w:lang w:val="fr-CH"/>
              </w:rPr>
              <w:t>B2</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5CFFC0FC" w14:textId="77777777" w:rsidR="005C2445" w:rsidRPr="007624A3" w:rsidRDefault="005C2445" w:rsidP="005C2445">
            <w:pPr>
              <w:jc w:val="center"/>
              <w:rPr>
                <w:sz w:val="12"/>
                <w:szCs w:val="12"/>
                <w:lang w:val="fr-CH"/>
              </w:rPr>
            </w:pPr>
            <w:r w:rsidRPr="007624A3">
              <w:rPr>
                <w:sz w:val="12"/>
                <w:szCs w:val="12"/>
                <w:lang w:val="fr-CH"/>
              </w:rPr>
              <w:t>B3</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5A9B7968" w14:textId="77777777" w:rsidR="005C2445" w:rsidRPr="007624A3" w:rsidRDefault="005C2445" w:rsidP="005C2445">
            <w:pPr>
              <w:jc w:val="center"/>
              <w:rPr>
                <w:sz w:val="12"/>
                <w:szCs w:val="12"/>
                <w:lang w:val="fr-CH"/>
              </w:rPr>
            </w:pPr>
            <w:r w:rsidRPr="007624A3">
              <w:rPr>
                <w:sz w:val="12"/>
                <w:szCs w:val="12"/>
                <w:lang w:val="fr-CH"/>
              </w:rPr>
              <w:t>B4</w:t>
            </w:r>
          </w:p>
        </w:tc>
        <w:tc>
          <w:tcPr>
            <w:tcW w:w="41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98D8045" w14:textId="77777777" w:rsidR="005C2445" w:rsidRPr="007624A3" w:rsidRDefault="005C2445" w:rsidP="005C2445">
            <w:pPr>
              <w:jc w:val="center"/>
              <w:rPr>
                <w:sz w:val="12"/>
                <w:szCs w:val="12"/>
                <w:lang w:val="fr-CH"/>
              </w:rPr>
            </w:pPr>
            <w:r w:rsidRPr="007624A3">
              <w:rPr>
                <w:sz w:val="12"/>
                <w:szCs w:val="12"/>
                <w:lang w:val="fr-CH"/>
              </w:rPr>
              <w:t>B5</w:t>
            </w:r>
          </w:p>
        </w:tc>
      </w:tr>
      <w:tr w:rsidR="005C2445" w:rsidRPr="007624A3" w14:paraId="6B6ED29D" w14:textId="77777777" w:rsidTr="00BC0B14">
        <w:trPr>
          <w:trHeight w:val="1701"/>
        </w:trPr>
        <w:tc>
          <w:tcPr>
            <w:tcW w:w="483" w:type="dxa"/>
            <w:tcBorders>
              <w:top w:val="single" w:sz="6" w:space="0" w:color="F2F2F2" w:themeColor="background1" w:themeShade="F2"/>
              <w:left w:val="nil"/>
              <w:bottom w:val="single" w:sz="8" w:space="0" w:color="F2F2F2" w:themeColor="background1" w:themeShade="F2"/>
              <w:right w:val="dotted" w:sz="4" w:space="0" w:color="808080" w:themeColor="background1" w:themeShade="80"/>
            </w:tcBorders>
            <w:shd w:val="clear" w:color="auto" w:fill="auto"/>
            <w:vAlign w:val="center"/>
          </w:tcPr>
          <w:p w14:paraId="6A41925E" w14:textId="77777777" w:rsidR="005C2445" w:rsidRPr="007624A3" w:rsidRDefault="005C2445" w:rsidP="005C2445">
            <w:pPr>
              <w:jc w:val="center"/>
              <w:rPr>
                <w:sz w:val="18"/>
                <w:lang w:val="fr-CH"/>
              </w:rPr>
            </w:pPr>
            <w:r w:rsidRPr="007624A3">
              <w:rPr>
                <w:sz w:val="18"/>
                <w:lang w:val="fr-CH"/>
              </w:rPr>
              <w:t>?</w:t>
            </w:r>
          </w:p>
        </w:tc>
        <w:tc>
          <w:tcPr>
            <w:tcW w:w="1970"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vAlign w:val="center"/>
          </w:tcPr>
          <w:p w14:paraId="70990586" w14:textId="77777777" w:rsidR="005C2445" w:rsidRPr="007624A3" w:rsidRDefault="005C2445" w:rsidP="005C2445">
            <w:pPr>
              <w:jc w:val="center"/>
              <w:rPr>
                <w:sz w:val="16"/>
                <w:szCs w:val="16"/>
                <w:lang w:val="fr-CH"/>
              </w:rPr>
            </w:pP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vAlign w:val="center"/>
          </w:tcPr>
          <w:p w14:paraId="3975DCAB" w14:textId="77777777" w:rsidR="005C2445" w:rsidRPr="007624A3" w:rsidRDefault="005C2445" w:rsidP="005C2445">
            <w:pPr>
              <w:jc w:val="center"/>
              <w:rPr>
                <w:sz w:val="16"/>
                <w:szCs w:val="16"/>
                <w:lang w:val="fr-CH"/>
              </w:rPr>
            </w:pP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vAlign w:val="center"/>
          </w:tcPr>
          <w:p w14:paraId="799F50AD" w14:textId="77777777" w:rsidR="005C2445" w:rsidRPr="007624A3" w:rsidRDefault="005C2445" w:rsidP="005C2445">
            <w:pPr>
              <w:jc w:val="center"/>
              <w:rPr>
                <w:sz w:val="16"/>
                <w:szCs w:val="16"/>
                <w:lang w:val="fr-CH"/>
              </w:rPr>
            </w:pP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vAlign w:val="center"/>
          </w:tcPr>
          <w:p w14:paraId="6FE704C4" w14:textId="77777777" w:rsidR="005C2445" w:rsidRPr="007624A3" w:rsidRDefault="005C2445" w:rsidP="005C2445">
            <w:pPr>
              <w:jc w:val="center"/>
              <w:rPr>
                <w:sz w:val="16"/>
                <w:szCs w:val="16"/>
                <w:lang w:val="fr-CH"/>
              </w:rPr>
            </w:pP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vAlign w:val="center"/>
          </w:tcPr>
          <w:p w14:paraId="0CAEC03A" w14:textId="77777777" w:rsidR="005C2445" w:rsidRPr="007624A3" w:rsidRDefault="005C2445" w:rsidP="005C2445">
            <w:pPr>
              <w:jc w:val="center"/>
              <w:rPr>
                <w:sz w:val="16"/>
                <w:szCs w:val="16"/>
                <w:lang w:val="fr-CH"/>
              </w:rPr>
            </w:pP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vAlign w:val="center"/>
          </w:tcPr>
          <w:p w14:paraId="27112FA3" w14:textId="77777777" w:rsidR="005C2445" w:rsidRPr="007624A3" w:rsidRDefault="005C2445" w:rsidP="005C2445">
            <w:pPr>
              <w:jc w:val="center"/>
              <w:rPr>
                <w:sz w:val="16"/>
                <w:szCs w:val="16"/>
                <w:lang w:val="fr-CH"/>
              </w:rPr>
            </w:pP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vAlign w:val="center"/>
          </w:tcPr>
          <w:p w14:paraId="595D4D64" w14:textId="77777777" w:rsidR="005C2445" w:rsidRPr="007624A3" w:rsidRDefault="005C2445" w:rsidP="005C2445">
            <w:pPr>
              <w:jc w:val="center"/>
              <w:rPr>
                <w:sz w:val="16"/>
                <w:szCs w:val="16"/>
                <w:lang w:val="fr-CH"/>
              </w:rPr>
            </w:pPr>
          </w:p>
        </w:tc>
      </w:tr>
      <w:tr w:rsidR="00156642" w:rsidRPr="007624A3" w14:paraId="1BE45702" w14:textId="77777777" w:rsidTr="00BC0B14">
        <w:trPr>
          <w:trHeight w:val="170"/>
        </w:trPr>
        <w:tc>
          <w:tcPr>
            <w:tcW w:w="483"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592B059" w14:textId="18D70037" w:rsidR="005C2445" w:rsidRPr="007624A3" w:rsidRDefault="005C2445" w:rsidP="005C2445">
            <w:pPr>
              <w:jc w:val="center"/>
              <w:rPr>
                <w:sz w:val="12"/>
                <w:szCs w:val="12"/>
                <w:lang w:val="fr-CH"/>
              </w:rPr>
            </w:pPr>
            <w:r w:rsidRPr="007624A3">
              <w:rPr>
                <w:sz w:val="12"/>
                <w:szCs w:val="12"/>
                <w:lang w:val="fr-CH"/>
              </w:rPr>
              <w:t>O. par.</w:t>
            </w:r>
          </w:p>
        </w:tc>
        <w:tc>
          <w:tcPr>
            <w:tcW w:w="333"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783FB9B" w14:textId="77777777" w:rsidR="005C2445" w:rsidRPr="007624A3" w:rsidRDefault="005C2445" w:rsidP="005C2445">
            <w:pPr>
              <w:jc w:val="center"/>
              <w:rPr>
                <w:sz w:val="12"/>
                <w:szCs w:val="12"/>
                <w:lang w:val="fr-CH"/>
              </w:rPr>
            </w:pPr>
            <w:r w:rsidRPr="007624A3">
              <w:rPr>
                <w:sz w:val="12"/>
                <w:szCs w:val="12"/>
                <w:lang w:val="fr-CH"/>
              </w:rPr>
              <w:t>A1</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5D5848C4" w14:textId="77777777" w:rsidR="005C2445" w:rsidRPr="007624A3" w:rsidRDefault="005C2445" w:rsidP="005C2445">
            <w:pPr>
              <w:jc w:val="center"/>
              <w:rPr>
                <w:sz w:val="12"/>
                <w:szCs w:val="12"/>
                <w:lang w:val="fr-CH"/>
              </w:rPr>
            </w:pPr>
            <w:r w:rsidRPr="007624A3">
              <w:rPr>
                <w:sz w:val="12"/>
                <w:szCs w:val="12"/>
                <w:lang w:val="fr-CH"/>
              </w:rPr>
              <w:t>A2</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EEC70C8" w14:textId="77777777" w:rsidR="005C2445" w:rsidRPr="007624A3" w:rsidRDefault="005C2445" w:rsidP="005C2445">
            <w:pPr>
              <w:jc w:val="center"/>
              <w:rPr>
                <w:sz w:val="12"/>
                <w:szCs w:val="12"/>
                <w:lang w:val="fr-CH"/>
              </w:rPr>
            </w:pPr>
            <w:r w:rsidRPr="007624A3">
              <w:rPr>
                <w:sz w:val="12"/>
                <w:szCs w:val="12"/>
                <w:lang w:val="fr-CH"/>
              </w:rPr>
              <w:t>A3</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FAF5982" w14:textId="77777777" w:rsidR="005C2445" w:rsidRPr="007624A3" w:rsidRDefault="005C2445" w:rsidP="005C2445">
            <w:pPr>
              <w:jc w:val="center"/>
              <w:rPr>
                <w:sz w:val="12"/>
                <w:szCs w:val="12"/>
                <w:lang w:val="fr-CH"/>
              </w:rPr>
            </w:pPr>
            <w:r w:rsidRPr="007624A3">
              <w:rPr>
                <w:sz w:val="12"/>
                <w:szCs w:val="12"/>
                <w:lang w:val="fr-CH"/>
              </w:rPr>
              <w:t>A4</w:t>
            </w:r>
          </w:p>
        </w:tc>
        <w:tc>
          <w:tcPr>
            <w:tcW w:w="410"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509BA8D" w14:textId="77777777" w:rsidR="005C2445" w:rsidRPr="007624A3" w:rsidRDefault="005C2445" w:rsidP="005C2445">
            <w:pPr>
              <w:jc w:val="center"/>
              <w:rPr>
                <w:sz w:val="12"/>
                <w:szCs w:val="12"/>
                <w:lang w:val="fr-CH"/>
              </w:rPr>
            </w:pPr>
            <w:r w:rsidRPr="007624A3">
              <w:rPr>
                <w:sz w:val="12"/>
                <w:szCs w:val="12"/>
                <w:lang w:val="fr-CH"/>
              </w:rPr>
              <w:t>A5</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51468378" w14:textId="77777777" w:rsidR="005C2445" w:rsidRPr="007624A3" w:rsidRDefault="005C2445" w:rsidP="005C2445">
            <w:pPr>
              <w:jc w:val="center"/>
              <w:rPr>
                <w:sz w:val="12"/>
                <w:szCs w:val="12"/>
                <w:lang w:val="fr-CH"/>
              </w:rPr>
            </w:pPr>
            <w:r w:rsidRPr="007624A3">
              <w:rPr>
                <w:sz w:val="12"/>
                <w:szCs w:val="12"/>
                <w:lang w:val="fr-CH"/>
              </w:rPr>
              <w:t>A1</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92E810A" w14:textId="77777777" w:rsidR="005C2445" w:rsidRPr="007624A3" w:rsidRDefault="005C2445" w:rsidP="005C2445">
            <w:pPr>
              <w:jc w:val="center"/>
              <w:rPr>
                <w:sz w:val="12"/>
                <w:szCs w:val="12"/>
                <w:lang w:val="fr-CH"/>
              </w:rPr>
            </w:pPr>
            <w:r w:rsidRPr="007624A3">
              <w:rPr>
                <w:sz w:val="12"/>
                <w:szCs w:val="12"/>
                <w:lang w:val="fr-CH"/>
              </w:rPr>
              <w:t>A2</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8192C6F" w14:textId="77777777" w:rsidR="005C2445" w:rsidRPr="007624A3" w:rsidRDefault="005C2445" w:rsidP="005C2445">
            <w:pPr>
              <w:jc w:val="center"/>
              <w:rPr>
                <w:sz w:val="12"/>
                <w:szCs w:val="12"/>
                <w:lang w:val="fr-CH"/>
              </w:rPr>
            </w:pPr>
            <w:r w:rsidRPr="007624A3">
              <w:rPr>
                <w:sz w:val="12"/>
                <w:szCs w:val="12"/>
                <w:lang w:val="fr-CH"/>
              </w:rPr>
              <w:t>A3</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8CA62F5" w14:textId="77777777" w:rsidR="005C2445" w:rsidRPr="007624A3" w:rsidRDefault="005C2445" w:rsidP="005C2445">
            <w:pPr>
              <w:jc w:val="center"/>
              <w:rPr>
                <w:sz w:val="12"/>
                <w:szCs w:val="12"/>
                <w:lang w:val="fr-CH"/>
              </w:rPr>
            </w:pPr>
            <w:r w:rsidRPr="007624A3">
              <w:rPr>
                <w:sz w:val="12"/>
                <w:szCs w:val="12"/>
                <w:lang w:val="fr-CH"/>
              </w:rPr>
              <w:t>A4</w:t>
            </w:r>
          </w:p>
        </w:tc>
        <w:tc>
          <w:tcPr>
            <w:tcW w:w="410"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7433988" w14:textId="77777777" w:rsidR="005C2445" w:rsidRPr="007624A3" w:rsidRDefault="005C2445" w:rsidP="005C2445">
            <w:pPr>
              <w:jc w:val="center"/>
              <w:rPr>
                <w:sz w:val="12"/>
                <w:szCs w:val="12"/>
                <w:lang w:val="fr-CH"/>
              </w:rPr>
            </w:pPr>
            <w:r w:rsidRPr="007624A3">
              <w:rPr>
                <w:sz w:val="12"/>
                <w:szCs w:val="12"/>
                <w:lang w:val="fr-CH"/>
              </w:rPr>
              <w:t>A5</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902D8CB" w14:textId="77777777" w:rsidR="005C2445" w:rsidRPr="007624A3" w:rsidRDefault="005C2445" w:rsidP="005C2445">
            <w:pPr>
              <w:jc w:val="center"/>
              <w:rPr>
                <w:sz w:val="12"/>
                <w:szCs w:val="12"/>
                <w:lang w:val="fr-CH"/>
              </w:rPr>
            </w:pPr>
            <w:r w:rsidRPr="007624A3">
              <w:rPr>
                <w:sz w:val="12"/>
                <w:szCs w:val="12"/>
                <w:lang w:val="fr-CH"/>
              </w:rPr>
              <w:t>A1</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D43BB09" w14:textId="77777777" w:rsidR="005C2445" w:rsidRPr="007624A3" w:rsidRDefault="005C2445" w:rsidP="005C2445">
            <w:pPr>
              <w:jc w:val="center"/>
              <w:rPr>
                <w:sz w:val="12"/>
                <w:szCs w:val="12"/>
                <w:lang w:val="fr-CH"/>
              </w:rPr>
            </w:pPr>
            <w:r w:rsidRPr="007624A3">
              <w:rPr>
                <w:sz w:val="12"/>
                <w:szCs w:val="12"/>
                <w:lang w:val="fr-CH"/>
              </w:rPr>
              <w:t>A2</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5A6B398F" w14:textId="77777777" w:rsidR="005C2445" w:rsidRPr="007624A3" w:rsidRDefault="005C2445" w:rsidP="005C2445">
            <w:pPr>
              <w:jc w:val="center"/>
              <w:rPr>
                <w:sz w:val="12"/>
                <w:szCs w:val="12"/>
                <w:lang w:val="fr-CH"/>
              </w:rPr>
            </w:pPr>
            <w:r w:rsidRPr="007624A3">
              <w:rPr>
                <w:sz w:val="12"/>
                <w:szCs w:val="12"/>
                <w:lang w:val="fr-CH"/>
              </w:rPr>
              <w:t>A3</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5E8C155D" w14:textId="77777777" w:rsidR="005C2445" w:rsidRPr="007624A3" w:rsidRDefault="005C2445" w:rsidP="005C2445">
            <w:pPr>
              <w:jc w:val="center"/>
              <w:rPr>
                <w:sz w:val="12"/>
                <w:szCs w:val="12"/>
                <w:lang w:val="fr-CH"/>
              </w:rPr>
            </w:pPr>
            <w:r w:rsidRPr="007624A3">
              <w:rPr>
                <w:sz w:val="12"/>
                <w:szCs w:val="12"/>
                <w:lang w:val="fr-CH"/>
              </w:rPr>
              <w:t>A4</w:t>
            </w:r>
          </w:p>
        </w:tc>
        <w:tc>
          <w:tcPr>
            <w:tcW w:w="410"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F1C78A3" w14:textId="77777777" w:rsidR="005C2445" w:rsidRPr="007624A3" w:rsidRDefault="005C2445" w:rsidP="005C2445">
            <w:pPr>
              <w:jc w:val="center"/>
              <w:rPr>
                <w:sz w:val="12"/>
                <w:szCs w:val="12"/>
                <w:lang w:val="fr-CH"/>
              </w:rPr>
            </w:pPr>
            <w:r w:rsidRPr="007624A3">
              <w:rPr>
                <w:sz w:val="12"/>
                <w:szCs w:val="12"/>
                <w:lang w:val="fr-CH"/>
              </w:rPr>
              <w:t>A5</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424CD59D" w14:textId="77777777" w:rsidR="005C2445" w:rsidRPr="007624A3" w:rsidRDefault="005C2445" w:rsidP="005C2445">
            <w:pPr>
              <w:jc w:val="center"/>
              <w:rPr>
                <w:sz w:val="12"/>
                <w:szCs w:val="12"/>
                <w:lang w:val="fr-CH"/>
              </w:rPr>
            </w:pPr>
            <w:r w:rsidRPr="007624A3">
              <w:rPr>
                <w:sz w:val="12"/>
                <w:szCs w:val="12"/>
                <w:lang w:val="fr-CH"/>
              </w:rPr>
              <w:t>A1</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8ABBE0E" w14:textId="77777777" w:rsidR="005C2445" w:rsidRPr="007624A3" w:rsidRDefault="005C2445" w:rsidP="005C2445">
            <w:pPr>
              <w:jc w:val="center"/>
              <w:rPr>
                <w:sz w:val="12"/>
                <w:szCs w:val="12"/>
                <w:lang w:val="fr-CH"/>
              </w:rPr>
            </w:pPr>
            <w:r w:rsidRPr="007624A3">
              <w:rPr>
                <w:sz w:val="12"/>
                <w:szCs w:val="12"/>
                <w:lang w:val="fr-CH"/>
              </w:rPr>
              <w:t>A2</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FA6E6A5" w14:textId="77777777" w:rsidR="005C2445" w:rsidRPr="007624A3" w:rsidRDefault="005C2445" w:rsidP="005C2445">
            <w:pPr>
              <w:jc w:val="center"/>
              <w:rPr>
                <w:sz w:val="12"/>
                <w:szCs w:val="12"/>
                <w:lang w:val="fr-CH"/>
              </w:rPr>
            </w:pPr>
            <w:r w:rsidRPr="007624A3">
              <w:rPr>
                <w:sz w:val="12"/>
                <w:szCs w:val="12"/>
                <w:lang w:val="fr-CH"/>
              </w:rPr>
              <w:t>A3</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0EB0D54" w14:textId="77777777" w:rsidR="005C2445" w:rsidRPr="007624A3" w:rsidRDefault="005C2445" w:rsidP="005C2445">
            <w:pPr>
              <w:jc w:val="center"/>
              <w:rPr>
                <w:sz w:val="12"/>
                <w:szCs w:val="12"/>
                <w:lang w:val="fr-CH"/>
              </w:rPr>
            </w:pPr>
            <w:r w:rsidRPr="007624A3">
              <w:rPr>
                <w:sz w:val="12"/>
                <w:szCs w:val="12"/>
                <w:lang w:val="fr-CH"/>
              </w:rPr>
              <w:t>A4</w:t>
            </w:r>
          </w:p>
        </w:tc>
        <w:tc>
          <w:tcPr>
            <w:tcW w:w="410"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46B0AA3" w14:textId="77777777" w:rsidR="005C2445" w:rsidRPr="007624A3" w:rsidRDefault="005C2445" w:rsidP="005C2445">
            <w:pPr>
              <w:jc w:val="center"/>
              <w:rPr>
                <w:sz w:val="12"/>
                <w:szCs w:val="12"/>
                <w:lang w:val="fr-CH"/>
              </w:rPr>
            </w:pPr>
            <w:r w:rsidRPr="007624A3">
              <w:rPr>
                <w:sz w:val="12"/>
                <w:szCs w:val="12"/>
                <w:lang w:val="fr-CH"/>
              </w:rPr>
              <w:t>A5</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983CEC1" w14:textId="77777777" w:rsidR="005C2445" w:rsidRPr="007624A3" w:rsidRDefault="005C2445" w:rsidP="005C2445">
            <w:pPr>
              <w:jc w:val="center"/>
              <w:rPr>
                <w:sz w:val="12"/>
                <w:szCs w:val="12"/>
                <w:lang w:val="fr-CH"/>
              </w:rPr>
            </w:pPr>
            <w:r w:rsidRPr="007624A3">
              <w:rPr>
                <w:sz w:val="12"/>
                <w:szCs w:val="12"/>
                <w:lang w:val="fr-CH"/>
              </w:rPr>
              <w:t>A1</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09F9D28" w14:textId="77777777" w:rsidR="005C2445" w:rsidRPr="007624A3" w:rsidRDefault="005C2445" w:rsidP="005C2445">
            <w:pPr>
              <w:jc w:val="center"/>
              <w:rPr>
                <w:sz w:val="12"/>
                <w:szCs w:val="12"/>
                <w:lang w:val="fr-CH"/>
              </w:rPr>
            </w:pPr>
            <w:r w:rsidRPr="007624A3">
              <w:rPr>
                <w:sz w:val="12"/>
                <w:szCs w:val="12"/>
                <w:lang w:val="fr-CH"/>
              </w:rPr>
              <w:t>A2</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565CAF3E" w14:textId="77777777" w:rsidR="005C2445" w:rsidRPr="007624A3" w:rsidRDefault="005C2445" w:rsidP="005C2445">
            <w:pPr>
              <w:jc w:val="center"/>
              <w:rPr>
                <w:sz w:val="12"/>
                <w:szCs w:val="12"/>
                <w:lang w:val="fr-CH"/>
              </w:rPr>
            </w:pPr>
            <w:r w:rsidRPr="007624A3">
              <w:rPr>
                <w:sz w:val="12"/>
                <w:szCs w:val="12"/>
                <w:lang w:val="fr-CH"/>
              </w:rPr>
              <w:t>A3</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CBBC1B4" w14:textId="77777777" w:rsidR="005C2445" w:rsidRPr="007624A3" w:rsidRDefault="005C2445" w:rsidP="005C2445">
            <w:pPr>
              <w:jc w:val="center"/>
              <w:rPr>
                <w:sz w:val="12"/>
                <w:szCs w:val="12"/>
                <w:lang w:val="fr-CH"/>
              </w:rPr>
            </w:pPr>
            <w:r w:rsidRPr="007624A3">
              <w:rPr>
                <w:sz w:val="12"/>
                <w:szCs w:val="12"/>
                <w:lang w:val="fr-CH"/>
              </w:rPr>
              <w:t>A4</w:t>
            </w:r>
          </w:p>
        </w:tc>
        <w:tc>
          <w:tcPr>
            <w:tcW w:w="410"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A02EA9D" w14:textId="77777777" w:rsidR="005C2445" w:rsidRPr="007624A3" w:rsidRDefault="005C2445" w:rsidP="005C2445">
            <w:pPr>
              <w:jc w:val="center"/>
              <w:rPr>
                <w:sz w:val="12"/>
                <w:szCs w:val="12"/>
                <w:lang w:val="fr-CH"/>
              </w:rPr>
            </w:pPr>
            <w:r w:rsidRPr="007624A3">
              <w:rPr>
                <w:sz w:val="12"/>
                <w:szCs w:val="12"/>
                <w:lang w:val="fr-CH"/>
              </w:rPr>
              <w:t>A5</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CEF42CE" w14:textId="77777777" w:rsidR="005C2445" w:rsidRPr="007624A3" w:rsidRDefault="005C2445" w:rsidP="005C2445">
            <w:pPr>
              <w:jc w:val="center"/>
              <w:rPr>
                <w:sz w:val="12"/>
                <w:szCs w:val="12"/>
                <w:lang w:val="fr-CH"/>
              </w:rPr>
            </w:pPr>
            <w:r w:rsidRPr="007624A3">
              <w:rPr>
                <w:sz w:val="12"/>
                <w:szCs w:val="12"/>
                <w:lang w:val="fr-CH"/>
              </w:rPr>
              <w:t>A1</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1E2B465" w14:textId="77777777" w:rsidR="005C2445" w:rsidRPr="007624A3" w:rsidRDefault="005C2445" w:rsidP="005C2445">
            <w:pPr>
              <w:jc w:val="center"/>
              <w:rPr>
                <w:sz w:val="12"/>
                <w:szCs w:val="12"/>
                <w:lang w:val="fr-CH"/>
              </w:rPr>
            </w:pPr>
            <w:r w:rsidRPr="007624A3">
              <w:rPr>
                <w:sz w:val="12"/>
                <w:szCs w:val="12"/>
                <w:lang w:val="fr-CH"/>
              </w:rPr>
              <w:t>A2</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12F858C" w14:textId="77777777" w:rsidR="005C2445" w:rsidRPr="007624A3" w:rsidRDefault="005C2445" w:rsidP="005C2445">
            <w:pPr>
              <w:jc w:val="center"/>
              <w:rPr>
                <w:sz w:val="12"/>
                <w:szCs w:val="12"/>
                <w:lang w:val="fr-CH"/>
              </w:rPr>
            </w:pPr>
            <w:r w:rsidRPr="007624A3">
              <w:rPr>
                <w:sz w:val="12"/>
                <w:szCs w:val="12"/>
                <w:lang w:val="fr-CH"/>
              </w:rPr>
              <w:t>A3</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7231344" w14:textId="77777777" w:rsidR="005C2445" w:rsidRPr="007624A3" w:rsidRDefault="005C2445" w:rsidP="005C2445">
            <w:pPr>
              <w:jc w:val="center"/>
              <w:rPr>
                <w:sz w:val="12"/>
                <w:szCs w:val="12"/>
                <w:lang w:val="fr-CH"/>
              </w:rPr>
            </w:pPr>
            <w:r w:rsidRPr="007624A3">
              <w:rPr>
                <w:sz w:val="12"/>
                <w:szCs w:val="12"/>
                <w:lang w:val="fr-CH"/>
              </w:rPr>
              <w:t>A4</w:t>
            </w:r>
          </w:p>
        </w:tc>
        <w:tc>
          <w:tcPr>
            <w:tcW w:w="410"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57A6F583" w14:textId="77777777" w:rsidR="005C2445" w:rsidRPr="007624A3" w:rsidRDefault="005C2445" w:rsidP="005C2445">
            <w:pPr>
              <w:jc w:val="center"/>
              <w:rPr>
                <w:sz w:val="12"/>
                <w:szCs w:val="12"/>
                <w:lang w:val="fr-CH"/>
              </w:rPr>
            </w:pPr>
            <w:r w:rsidRPr="007624A3">
              <w:rPr>
                <w:sz w:val="12"/>
                <w:szCs w:val="12"/>
                <w:lang w:val="fr-CH"/>
              </w:rPr>
              <w:t>A5</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B258C50" w14:textId="77777777" w:rsidR="005C2445" w:rsidRPr="007624A3" w:rsidRDefault="005C2445" w:rsidP="005C2445">
            <w:pPr>
              <w:jc w:val="center"/>
              <w:rPr>
                <w:sz w:val="12"/>
                <w:szCs w:val="12"/>
                <w:lang w:val="fr-CH"/>
              </w:rPr>
            </w:pPr>
            <w:r w:rsidRPr="007624A3">
              <w:rPr>
                <w:sz w:val="12"/>
                <w:szCs w:val="12"/>
                <w:lang w:val="fr-CH"/>
              </w:rPr>
              <w:t>A1</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A84BE38" w14:textId="77777777" w:rsidR="005C2445" w:rsidRPr="007624A3" w:rsidRDefault="005C2445" w:rsidP="005C2445">
            <w:pPr>
              <w:jc w:val="center"/>
              <w:rPr>
                <w:sz w:val="12"/>
                <w:szCs w:val="12"/>
                <w:lang w:val="fr-CH"/>
              </w:rPr>
            </w:pPr>
            <w:r w:rsidRPr="007624A3">
              <w:rPr>
                <w:sz w:val="12"/>
                <w:szCs w:val="12"/>
                <w:lang w:val="fr-CH"/>
              </w:rPr>
              <w:t>A2</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41822610" w14:textId="77777777" w:rsidR="005C2445" w:rsidRPr="007624A3" w:rsidRDefault="005C2445" w:rsidP="005C2445">
            <w:pPr>
              <w:jc w:val="center"/>
              <w:rPr>
                <w:sz w:val="12"/>
                <w:szCs w:val="12"/>
                <w:lang w:val="fr-CH"/>
              </w:rPr>
            </w:pPr>
            <w:r w:rsidRPr="007624A3">
              <w:rPr>
                <w:sz w:val="12"/>
                <w:szCs w:val="12"/>
                <w:lang w:val="fr-CH"/>
              </w:rPr>
              <w:t>A3</w:t>
            </w:r>
          </w:p>
        </w:tc>
        <w:tc>
          <w:tcPr>
            <w:tcW w:w="409"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8FB04BC" w14:textId="77777777" w:rsidR="005C2445" w:rsidRPr="007624A3" w:rsidRDefault="005C2445" w:rsidP="005C2445">
            <w:pPr>
              <w:jc w:val="center"/>
              <w:rPr>
                <w:sz w:val="12"/>
                <w:szCs w:val="12"/>
                <w:lang w:val="fr-CH"/>
              </w:rPr>
            </w:pPr>
            <w:r w:rsidRPr="007624A3">
              <w:rPr>
                <w:sz w:val="12"/>
                <w:szCs w:val="12"/>
                <w:lang w:val="fr-CH"/>
              </w:rPr>
              <w:t>A4</w:t>
            </w:r>
          </w:p>
        </w:tc>
        <w:tc>
          <w:tcPr>
            <w:tcW w:w="410" w:type="dxa"/>
            <w:tcBorders>
              <w:top w:val="single" w:sz="8"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0F180BC" w14:textId="77777777" w:rsidR="005C2445" w:rsidRPr="007624A3" w:rsidRDefault="005C2445" w:rsidP="005C2445">
            <w:pPr>
              <w:jc w:val="center"/>
              <w:rPr>
                <w:sz w:val="12"/>
                <w:szCs w:val="12"/>
                <w:lang w:val="fr-CH"/>
              </w:rPr>
            </w:pPr>
            <w:r w:rsidRPr="007624A3">
              <w:rPr>
                <w:sz w:val="12"/>
                <w:szCs w:val="12"/>
                <w:lang w:val="fr-CH"/>
              </w:rPr>
              <w:t>A5</w:t>
            </w:r>
          </w:p>
        </w:tc>
      </w:tr>
      <w:tr w:rsidR="00156642" w:rsidRPr="007624A3" w14:paraId="585F1713" w14:textId="77777777" w:rsidTr="00BC0B14">
        <w:trPr>
          <w:trHeight w:val="170"/>
        </w:trPr>
        <w:tc>
          <w:tcPr>
            <w:tcW w:w="483"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1EAAFBC" w14:textId="3DC2445D" w:rsidR="005C2445" w:rsidRPr="007624A3" w:rsidRDefault="005C2445" w:rsidP="005C2445">
            <w:pPr>
              <w:jc w:val="center"/>
              <w:rPr>
                <w:sz w:val="12"/>
                <w:szCs w:val="12"/>
                <w:lang w:val="fr-CH"/>
              </w:rPr>
            </w:pPr>
            <w:r w:rsidRPr="007624A3">
              <w:rPr>
                <w:sz w:val="12"/>
                <w:szCs w:val="12"/>
                <w:lang w:val="fr-CH"/>
              </w:rPr>
              <w:t>O. par.</w:t>
            </w:r>
          </w:p>
        </w:tc>
        <w:tc>
          <w:tcPr>
            <w:tcW w:w="333"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43648821" w14:textId="77777777" w:rsidR="005C2445" w:rsidRPr="007624A3" w:rsidRDefault="005C2445" w:rsidP="005C2445">
            <w:pPr>
              <w:jc w:val="center"/>
              <w:rPr>
                <w:sz w:val="12"/>
                <w:szCs w:val="12"/>
                <w:lang w:val="fr-CH"/>
              </w:rPr>
            </w:pPr>
            <w:r w:rsidRPr="007624A3">
              <w:rPr>
                <w:sz w:val="12"/>
                <w:szCs w:val="12"/>
                <w:lang w:val="fr-CH"/>
              </w:rPr>
              <w:t>B1</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2C722BF" w14:textId="77777777" w:rsidR="005C2445" w:rsidRPr="007624A3" w:rsidRDefault="005C2445" w:rsidP="005C2445">
            <w:pPr>
              <w:jc w:val="center"/>
              <w:rPr>
                <w:sz w:val="12"/>
                <w:szCs w:val="12"/>
                <w:lang w:val="fr-CH"/>
              </w:rPr>
            </w:pPr>
            <w:r w:rsidRPr="007624A3">
              <w:rPr>
                <w:sz w:val="12"/>
                <w:szCs w:val="12"/>
                <w:lang w:val="fr-CH"/>
              </w:rPr>
              <w:t>B2</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C8CBB2D" w14:textId="77777777" w:rsidR="005C2445" w:rsidRPr="007624A3" w:rsidRDefault="005C2445" w:rsidP="005C2445">
            <w:pPr>
              <w:jc w:val="center"/>
              <w:rPr>
                <w:sz w:val="12"/>
                <w:szCs w:val="12"/>
                <w:lang w:val="fr-CH"/>
              </w:rPr>
            </w:pPr>
            <w:r w:rsidRPr="007624A3">
              <w:rPr>
                <w:sz w:val="12"/>
                <w:szCs w:val="12"/>
                <w:lang w:val="fr-CH"/>
              </w:rPr>
              <w:t>B3</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DF57342" w14:textId="77777777" w:rsidR="005C2445" w:rsidRPr="007624A3" w:rsidRDefault="005C2445" w:rsidP="005C2445">
            <w:pPr>
              <w:jc w:val="center"/>
              <w:rPr>
                <w:sz w:val="12"/>
                <w:szCs w:val="12"/>
                <w:lang w:val="fr-CH"/>
              </w:rPr>
            </w:pPr>
            <w:r w:rsidRPr="007624A3">
              <w:rPr>
                <w:sz w:val="12"/>
                <w:szCs w:val="12"/>
                <w:lang w:val="fr-CH"/>
              </w:rPr>
              <w:t>B4</w:t>
            </w:r>
          </w:p>
        </w:tc>
        <w:tc>
          <w:tcPr>
            <w:tcW w:w="41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C538783" w14:textId="77777777" w:rsidR="005C2445" w:rsidRPr="007624A3" w:rsidRDefault="005C2445" w:rsidP="005C2445">
            <w:pPr>
              <w:jc w:val="center"/>
              <w:rPr>
                <w:sz w:val="12"/>
                <w:szCs w:val="12"/>
                <w:lang w:val="fr-CH"/>
              </w:rPr>
            </w:pPr>
            <w:r w:rsidRPr="007624A3">
              <w:rPr>
                <w:sz w:val="12"/>
                <w:szCs w:val="12"/>
                <w:lang w:val="fr-CH"/>
              </w:rPr>
              <w:t>B5</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B8292F1" w14:textId="77777777" w:rsidR="005C2445" w:rsidRPr="007624A3" w:rsidRDefault="005C2445" w:rsidP="005C2445">
            <w:pPr>
              <w:jc w:val="center"/>
              <w:rPr>
                <w:sz w:val="12"/>
                <w:szCs w:val="12"/>
                <w:lang w:val="fr-CH"/>
              </w:rPr>
            </w:pPr>
            <w:r w:rsidRPr="007624A3">
              <w:rPr>
                <w:sz w:val="12"/>
                <w:szCs w:val="12"/>
                <w:lang w:val="fr-CH"/>
              </w:rPr>
              <w:t>B1</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B4C060A" w14:textId="77777777" w:rsidR="005C2445" w:rsidRPr="007624A3" w:rsidRDefault="005C2445" w:rsidP="005C2445">
            <w:pPr>
              <w:jc w:val="center"/>
              <w:rPr>
                <w:sz w:val="12"/>
                <w:szCs w:val="12"/>
                <w:lang w:val="fr-CH"/>
              </w:rPr>
            </w:pPr>
            <w:r w:rsidRPr="007624A3">
              <w:rPr>
                <w:sz w:val="12"/>
                <w:szCs w:val="12"/>
                <w:lang w:val="fr-CH"/>
              </w:rPr>
              <w:t>B2</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E90630E" w14:textId="77777777" w:rsidR="005C2445" w:rsidRPr="007624A3" w:rsidRDefault="005C2445" w:rsidP="005C2445">
            <w:pPr>
              <w:jc w:val="center"/>
              <w:rPr>
                <w:sz w:val="12"/>
                <w:szCs w:val="12"/>
                <w:lang w:val="fr-CH"/>
              </w:rPr>
            </w:pPr>
            <w:r w:rsidRPr="007624A3">
              <w:rPr>
                <w:sz w:val="12"/>
                <w:szCs w:val="12"/>
                <w:lang w:val="fr-CH"/>
              </w:rPr>
              <w:t>B3</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434FD7C" w14:textId="77777777" w:rsidR="005C2445" w:rsidRPr="007624A3" w:rsidRDefault="005C2445" w:rsidP="005C2445">
            <w:pPr>
              <w:jc w:val="center"/>
              <w:rPr>
                <w:sz w:val="12"/>
                <w:szCs w:val="12"/>
                <w:lang w:val="fr-CH"/>
              </w:rPr>
            </w:pPr>
            <w:r w:rsidRPr="007624A3">
              <w:rPr>
                <w:sz w:val="12"/>
                <w:szCs w:val="12"/>
                <w:lang w:val="fr-CH"/>
              </w:rPr>
              <w:t>B4</w:t>
            </w:r>
          </w:p>
        </w:tc>
        <w:tc>
          <w:tcPr>
            <w:tcW w:w="41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FED3903" w14:textId="77777777" w:rsidR="005C2445" w:rsidRPr="007624A3" w:rsidRDefault="005C2445" w:rsidP="005C2445">
            <w:pPr>
              <w:jc w:val="center"/>
              <w:rPr>
                <w:sz w:val="12"/>
                <w:szCs w:val="12"/>
                <w:lang w:val="fr-CH"/>
              </w:rPr>
            </w:pPr>
            <w:r w:rsidRPr="007624A3">
              <w:rPr>
                <w:sz w:val="12"/>
                <w:szCs w:val="12"/>
                <w:lang w:val="fr-CH"/>
              </w:rPr>
              <w:t>B5</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4AB1266B" w14:textId="77777777" w:rsidR="005C2445" w:rsidRPr="007624A3" w:rsidRDefault="005C2445" w:rsidP="005C2445">
            <w:pPr>
              <w:jc w:val="center"/>
              <w:rPr>
                <w:sz w:val="12"/>
                <w:szCs w:val="12"/>
                <w:lang w:val="fr-CH"/>
              </w:rPr>
            </w:pPr>
            <w:r w:rsidRPr="007624A3">
              <w:rPr>
                <w:sz w:val="12"/>
                <w:szCs w:val="12"/>
                <w:lang w:val="fr-CH"/>
              </w:rPr>
              <w:t>B1</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91BBA4E" w14:textId="77777777" w:rsidR="005C2445" w:rsidRPr="007624A3" w:rsidRDefault="005C2445" w:rsidP="005C2445">
            <w:pPr>
              <w:jc w:val="center"/>
              <w:rPr>
                <w:sz w:val="12"/>
                <w:szCs w:val="12"/>
                <w:lang w:val="fr-CH"/>
              </w:rPr>
            </w:pPr>
            <w:r w:rsidRPr="007624A3">
              <w:rPr>
                <w:sz w:val="12"/>
                <w:szCs w:val="12"/>
                <w:lang w:val="fr-CH"/>
              </w:rPr>
              <w:t>B2</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7C6F73D" w14:textId="77777777" w:rsidR="005C2445" w:rsidRPr="007624A3" w:rsidRDefault="005C2445" w:rsidP="005C2445">
            <w:pPr>
              <w:jc w:val="center"/>
              <w:rPr>
                <w:sz w:val="12"/>
                <w:szCs w:val="12"/>
                <w:lang w:val="fr-CH"/>
              </w:rPr>
            </w:pPr>
            <w:r w:rsidRPr="007624A3">
              <w:rPr>
                <w:sz w:val="12"/>
                <w:szCs w:val="12"/>
                <w:lang w:val="fr-CH"/>
              </w:rPr>
              <w:t>B3</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7079BC6" w14:textId="77777777" w:rsidR="005C2445" w:rsidRPr="007624A3" w:rsidRDefault="005C2445" w:rsidP="005C2445">
            <w:pPr>
              <w:jc w:val="center"/>
              <w:rPr>
                <w:sz w:val="12"/>
                <w:szCs w:val="12"/>
                <w:lang w:val="fr-CH"/>
              </w:rPr>
            </w:pPr>
            <w:r w:rsidRPr="007624A3">
              <w:rPr>
                <w:sz w:val="12"/>
                <w:szCs w:val="12"/>
                <w:lang w:val="fr-CH"/>
              </w:rPr>
              <w:t>B4</w:t>
            </w:r>
          </w:p>
        </w:tc>
        <w:tc>
          <w:tcPr>
            <w:tcW w:w="41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9EFF91B" w14:textId="77777777" w:rsidR="005C2445" w:rsidRPr="007624A3" w:rsidRDefault="005C2445" w:rsidP="005C2445">
            <w:pPr>
              <w:jc w:val="center"/>
              <w:rPr>
                <w:sz w:val="12"/>
                <w:szCs w:val="12"/>
                <w:lang w:val="fr-CH"/>
              </w:rPr>
            </w:pPr>
            <w:r w:rsidRPr="007624A3">
              <w:rPr>
                <w:sz w:val="12"/>
                <w:szCs w:val="12"/>
                <w:lang w:val="fr-CH"/>
              </w:rPr>
              <w:t>B5</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6347C85" w14:textId="77777777" w:rsidR="005C2445" w:rsidRPr="007624A3" w:rsidRDefault="005C2445" w:rsidP="005C2445">
            <w:pPr>
              <w:jc w:val="center"/>
              <w:rPr>
                <w:sz w:val="12"/>
                <w:szCs w:val="12"/>
                <w:lang w:val="fr-CH"/>
              </w:rPr>
            </w:pPr>
            <w:r w:rsidRPr="007624A3">
              <w:rPr>
                <w:sz w:val="12"/>
                <w:szCs w:val="12"/>
                <w:lang w:val="fr-CH"/>
              </w:rPr>
              <w:t>B1</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699A999" w14:textId="77777777" w:rsidR="005C2445" w:rsidRPr="007624A3" w:rsidRDefault="005C2445" w:rsidP="005C2445">
            <w:pPr>
              <w:jc w:val="center"/>
              <w:rPr>
                <w:sz w:val="12"/>
                <w:szCs w:val="12"/>
                <w:lang w:val="fr-CH"/>
              </w:rPr>
            </w:pPr>
            <w:r w:rsidRPr="007624A3">
              <w:rPr>
                <w:sz w:val="12"/>
                <w:szCs w:val="12"/>
                <w:lang w:val="fr-CH"/>
              </w:rPr>
              <w:t>B2</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00C1DA8" w14:textId="77777777" w:rsidR="005C2445" w:rsidRPr="007624A3" w:rsidRDefault="005C2445" w:rsidP="005C2445">
            <w:pPr>
              <w:jc w:val="center"/>
              <w:rPr>
                <w:sz w:val="12"/>
                <w:szCs w:val="12"/>
                <w:lang w:val="fr-CH"/>
              </w:rPr>
            </w:pPr>
            <w:r w:rsidRPr="007624A3">
              <w:rPr>
                <w:sz w:val="12"/>
                <w:szCs w:val="12"/>
                <w:lang w:val="fr-CH"/>
              </w:rPr>
              <w:t>B3</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1BDAB663" w14:textId="77777777" w:rsidR="005C2445" w:rsidRPr="007624A3" w:rsidRDefault="005C2445" w:rsidP="005C2445">
            <w:pPr>
              <w:jc w:val="center"/>
              <w:rPr>
                <w:sz w:val="12"/>
                <w:szCs w:val="12"/>
                <w:lang w:val="fr-CH"/>
              </w:rPr>
            </w:pPr>
            <w:r w:rsidRPr="007624A3">
              <w:rPr>
                <w:sz w:val="12"/>
                <w:szCs w:val="12"/>
                <w:lang w:val="fr-CH"/>
              </w:rPr>
              <w:t>B4</w:t>
            </w:r>
          </w:p>
        </w:tc>
        <w:tc>
          <w:tcPr>
            <w:tcW w:w="41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093AD49" w14:textId="77777777" w:rsidR="005C2445" w:rsidRPr="007624A3" w:rsidRDefault="005C2445" w:rsidP="005C2445">
            <w:pPr>
              <w:jc w:val="center"/>
              <w:rPr>
                <w:sz w:val="12"/>
                <w:szCs w:val="12"/>
                <w:lang w:val="fr-CH"/>
              </w:rPr>
            </w:pPr>
            <w:r w:rsidRPr="007624A3">
              <w:rPr>
                <w:sz w:val="12"/>
                <w:szCs w:val="12"/>
                <w:lang w:val="fr-CH"/>
              </w:rPr>
              <w:t>B5</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C6BA1A3" w14:textId="77777777" w:rsidR="005C2445" w:rsidRPr="007624A3" w:rsidRDefault="005C2445" w:rsidP="005C2445">
            <w:pPr>
              <w:jc w:val="center"/>
              <w:rPr>
                <w:sz w:val="12"/>
                <w:szCs w:val="12"/>
                <w:lang w:val="fr-CH"/>
              </w:rPr>
            </w:pPr>
            <w:r w:rsidRPr="007624A3">
              <w:rPr>
                <w:sz w:val="12"/>
                <w:szCs w:val="12"/>
                <w:lang w:val="fr-CH"/>
              </w:rPr>
              <w:t>B1</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824B512" w14:textId="77777777" w:rsidR="005C2445" w:rsidRPr="007624A3" w:rsidRDefault="005C2445" w:rsidP="005C2445">
            <w:pPr>
              <w:jc w:val="center"/>
              <w:rPr>
                <w:sz w:val="12"/>
                <w:szCs w:val="12"/>
                <w:lang w:val="fr-CH"/>
              </w:rPr>
            </w:pPr>
            <w:r w:rsidRPr="007624A3">
              <w:rPr>
                <w:sz w:val="12"/>
                <w:szCs w:val="12"/>
                <w:lang w:val="fr-CH"/>
              </w:rPr>
              <w:t>B2</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343389F" w14:textId="77777777" w:rsidR="005C2445" w:rsidRPr="007624A3" w:rsidRDefault="005C2445" w:rsidP="005C2445">
            <w:pPr>
              <w:jc w:val="center"/>
              <w:rPr>
                <w:sz w:val="12"/>
                <w:szCs w:val="12"/>
                <w:lang w:val="fr-CH"/>
              </w:rPr>
            </w:pPr>
            <w:r w:rsidRPr="007624A3">
              <w:rPr>
                <w:sz w:val="12"/>
                <w:szCs w:val="12"/>
                <w:lang w:val="fr-CH"/>
              </w:rPr>
              <w:t>B3</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4E017BB" w14:textId="77777777" w:rsidR="005C2445" w:rsidRPr="007624A3" w:rsidRDefault="005C2445" w:rsidP="005C2445">
            <w:pPr>
              <w:jc w:val="center"/>
              <w:rPr>
                <w:sz w:val="12"/>
                <w:szCs w:val="12"/>
                <w:lang w:val="fr-CH"/>
              </w:rPr>
            </w:pPr>
            <w:r w:rsidRPr="007624A3">
              <w:rPr>
                <w:sz w:val="12"/>
                <w:szCs w:val="12"/>
                <w:lang w:val="fr-CH"/>
              </w:rPr>
              <w:t>B4</w:t>
            </w:r>
          </w:p>
        </w:tc>
        <w:tc>
          <w:tcPr>
            <w:tcW w:w="41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53FB5765" w14:textId="77777777" w:rsidR="005C2445" w:rsidRPr="007624A3" w:rsidRDefault="005C2445" w:rsidP="005C2445">
            <w:pPr>
              <w:jc w:val="center"/>
              <w:rPr>
                <w:sz w:val="12"/>
                <w:szCs w:val="12"/>
                <w:lang w:val="fr-CH"/>
              </w:rPr>
            </w:pPr>
            <w:r w:rsidRPr="007624A3">
              <w:rPr>
                <w:sz w:val="12"/>
                <w:szCs w:val="12"/>
                <w:lang w:val="fr-CH"/>
              </w:rPr>
              <w:t>B5</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C549E46" w14:textId="77777777" w:rsidR="005C2445" w:rsidRPr="007624A3" w:rsidRDefault="005C2445" w:rsidP="005C2445">
            <w:pPr>
              <w:jc w:val="center"/>
              <w:rPr>
                <w:sz w:val="12"/>
                <w:szCs w:val="12"/>
                <w:lang w:val="fr-CH"/>
              </w:rPr>
            </w:pPr>
            <w:r w:rsidRPr="007624A3">
              <w:rPr>
                <w:sz w:val="12"/>
                <w:szCs w:val="12"/>
                <w:lang w:val="fr-CH"/>
              </w:rPr>
              <w:t>B1</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0548C271" w14:textId="77777777" w:rsidR="005C2445" w:rsidRPr="007624A3" w:rsidRDefault="005C2445" w:rsidP="005C2445">
            <w:pPr>
              <w:jc w:val="center"/>
              <w:rPr>
                <w:sz w:val="12"/>
                <w:szCs w:val="12"/>
                <w:lang w:val="fr-CH"/>
              </w:rPr>
            </w:pPr>
            <w:r w:rsidRPr="007624A3">
              <w:rPr>
                <w:sz w:val="12"/>
                <w:szCs w:val="12"/>
                <w:lang w:val="fr-CH"/>
              </w:rPr>
              <w:t>B2</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535828D0" w14:textId="77777777" w:rsidR="005C2445" w:rsidRPr="007624A3" w:rsidRDefault="005C2445" w:rsidP="005C2445">
            <w:pPr>
              <w:jc w:val="center"/>
              <w:rPr>
                <w:sz w:val="12"/>
                <w:szCs w:val="12"/>
                <w:lang w:val="fr-CH"/>
              </w:rPr>
            </w:pPr>
            <w:r w:rsidRPr="007624A3">
              <w:rPr>
                <w:sz w:val="12"/>
                <w:szCs w:val="12"/>
                <w:lang w:val="fr-CH"/>
              </w:rPr>
              <w:t>B3</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7822A381" w14:textId="77777777" w:rsidR="005C2445" w:rsidRPr="007624A3" w:rsidRDefault="005C2445" w:rsidP="005C2445">
            <w:pPr>
              <w:jc w:val="center"/>
              <w:rPr>
                <w:sz w:val="12"/>
                <w:szCs w:val="12"/>
                <w:lang w:val="fr-CH"/>
              </w:rPr>
            </w:pPr>
            <w:r w:rsidRPr="007624A3">
              <w:rPr>
                <w:sz w:val="12"/>
                <w:szCs w:val="12"/>
                <w:lang w:val="fr-CH"/>
              </w:rPr>
              <w:t>B4</w:t>
            </w:r>
          </w:p>
        </w:tc>
        <w:tc>
          <w:tcPr>
            <w:tcW w:w="41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3E773F0" w14:textId="77777777" w:rsidR="005C2445" w:rsidRPr="007624A3" w:rsidRDefault="005C2445" w:rsidP="005C2445">
            <w:pPr>
              <w:jc w:val="center"/>
              <w:rPr>
                <w:sz w:val="12"/>
                <w:szCs w:val="12"/>
                <w:lang w:val="fr-CH"/>
              </w:rPr>
            </w:pPr>
            <w:r w:rsidRPr="007624A3">
              <w:rPr>
                <w:sz w:val="12"/>
                <w:szCs w:val="12"/>
                <w:lang w:val="fr-CH"/>
              </w:rPr>
              <w:t>B5</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4157A391" w14:textId="77777777" w:rsidR="005C2445" w:rsidRPr="007624A3" w:rsidRDefault="005C2445" w:rsidP="005C2445">
            <w:pPr>
              <w:jc w:val="center"/>
              <w:rPr>
                <w:sz w:val="12"/>
                <w:szCs w:val="12"/>
                <w:lang w:val="fr-CH"/>
              </w:rPr>
            </w:pPr>
            <w:r w:rsidRPr="007624A3">
              <w:rPr>
                <w:sz w:val="12"/>
                <w:szCs w:val="12"/>
                <w:lang w:val="fr-CH"/>
              </w:rPr>
              <w:t>B1</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5A2AC24C" w14:textId="77777777" w:rsidR="005C2445" w:rsidRPr="007624A3" w:rsidRDefault="005C2445" w:rsidP="005C2445">
            <w:pPr>
              <w:jc w:val="center"/>
              <w:rPr>
                <w:sz w:val="12"/>
                <w:szCs w:val="12"/>
                <w:lang w:val="fr-CH"/>
              </w:rPr>
            </w:pPr>
            <w:r w:rsidRPr="007624A3">
              <w:rPr>
                <w:sz w:val="12"/>
                <w:szCs w:val="12"/>
                <w:lang w:val="fr-CH"/>
              </w:rPr>
              <w:t>B2</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356CC888" w14:textId="77777777" w:rsidR="005C2445" w:rsidRPr="007624A3" w:rsidRDefault="005C2445" w:rsidP="005C2445">
            <w:pPr>
              <w:jc w:val="center"/>
              <w:rPr>
                <w:sz w:val="12"/>
                <w:szCs w:val="12"/>
                <w:lang w:val="fr-CH"/>
              </w:rPr>
            </w:pPr>
            <w:r w:rsidRPr="007624A3">
              <w:rPr>
                <w:sz w:val="12"/>
                <w:szCs w:val="12"/>
                <w:lang w:val="fr-CH"/>
              </w:rPr>
              <w:t>B3</w:t>
            </w:r>
          </w:p>
        </w:tc>
        <w:tc>
          <w:tcPr>
            <w:tcW w:w="40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2955EAF7" w14:textId="77777777" w:rsidR="005C2445" w:rsidRPr="007624A3" w:rsidRDefault="005C2445" w:rsidP="005C2445">
            <w:pPr>
              <w:jc w:val="center"/>
              <w:rPr>
                <w:sz w:val="12"/>
                <w:szCs w:val="12"/>
                <w:lang w:val="fr-CH"/>
              </w:rPr>
            </w:pPr>
            <w:r w:rsidRPr="007624A3">
              <w:rPr>
                <w:sz w:val="12"/>
                <w:szCs w:val="12"/>
                <w:lang w:val="fr-CH"/>
              </w:rPr>
              <w:t>B4</w:t>
            </w:r>
          </w:p>
        </w:tc>
        <w:tc>
          <w:tcPr>
            <w:tcW w:w="41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BDD6EE" w:themeFill="accent1" w:themeFillTint="66"/>
            <w:vAlign w:val="center"/>
          </w:tcPr>
          <w:p w14:paraId="6023CC3D" w14:textId="77777777" w:rsidR="005C2445" w:rsidRPr="007624A3" w:rsidRDefault="005C2445" w:rsidP="005C2445">
            <w:pPr>
              <w:jc w:val="center"/>
              <w:rPr>
                <w:sz w:val="12"/>
                <w:szCs w:val="12"/>
                <w:lang w:val="fr-CH"/>
              </w:rPr>
            </w:pPr>
            <w:r w:rsidRPr="007624A3">
              <w:rPr>
                <w:sz w:val="12"/>
                <w:szCs w:val="12"/>
                <w:lang w:val="fr-CH"/>
              </w:rPr>
              <w:t>B5</w:t>
            </w:r>
          </w:p>
        </w:tc>
      </w:tr>
      <w:tr w:rsidR="005C2445" w:rsidRPr="007624A3" w14:paraId="7381E022" w14:textId="77777777" w:rsidTr="00B965D7">
        <w:trPr>
          <w:trHeight w:val="1517"/>
        </w:trPr>
        <w:tc>
          <w:tcPr>
            <w:tcW w:w="483" w:type="dxa"/>
            <w:tcBorders>
              <w:top w:val="single" w:sz="6" w:space="0" w:color="F2F2F2" w:themeColor="background1" w:themeShade="F2"/>
              <w:left w:val="nil"/>
              <w:bottom w:val="single" w:sz="8" w:space="0" w:color="F2F2F2" w:themeColor="background1" w:themeShade="F2"/>
              <w:right w:val="dotted" w:sz="4" w:space="0" w:color="808080" w:themeColor="background1" w:themeShade="80"/>
            </w:tcBorders>
            <w:shd w:val="clear" w:color="auto" w:fill="auto"/>
            <w:vAlign w:val="center"/>
          </w:tcPr>
          <w:p w14:paraId="530528B7" w14:textId="77777777" w:rsidR="005C2445" w:rsidRPr="007624A3" w:rsidRDefault="005C2445" w:rsidP="005C2445">
            <w:pPr>
              <w:rPr>
                <w:lang w:val="fr-CH"/>
              </w:rPr>
            </w:pPr>
            <w:r w:rsidRPr="007624A3">
              <w:rPr>
                <w:sz w:val="20"/>
                <w:lang w:val="fr-CH"/>
              </w:rPr>
              <w:t xml:space="preserve"> ?</w:t>
            </w:r>
          </w:p>
        </w:tc>
        <w:tc>
          <w:tcPr>
            <w:tcW w:w="1970"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tcPr>
          <w:p w14:paraId="07F7D524" w14:textId="77777777" w:rsidR="005C2445" w:rsidRPr="007624A3" w:rsidRDefault="005C2445" w:rsidP="005C2445">
            <w:pPr>
              <w:rPr>
                <w:sz w:val="16"/>
                <w:szCs w:val="16"/>
                <w:lang w:val="fr-CH"/>
              </w:rPr>
            </w:pP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tcPr>
          <w:p w14:paraId="49B885B1" w14:textId="77777777" w:rsidR="005C2445" w:rsidRPr="007624A3" w:rsidRDefault="005C2445" w:rsidP="005C2445">
            <w:pPr>
              <w:rPr>
                <w:sz w:val="16"/>
                <w:szCs w:val="16"/>
                <w:lang w:val="fr-CH"/>
              </w:rPr>
            </w:pP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tcPr>
          <w:p w14:paraId="46EDB94F" w14:textId="77777777" w:rsidR="005C2445" w:rsidRPr="007624A3" w:rsidRDefault="005C2445" w:rsidP="005C2445">
            <w:pPr>
              <w:rPr>
                <w:sz w:val="16"/>
                <w:szCs w:val="16"/>
                <w:lang w:val="fr-CH"/>
              </w:rPr>
            </w:pP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tcPr>
          <w:p w14:paraId="28EAD5A8" w14:textId="77777777" w:rsidR="005C2445" w:rsidRPr="007624A3" w:rsidRDefault="005C2445" w:rsidP="005C2445">
            <w:pPr>
              <w:rPr>
                <w:sz w:val="16"/>
                <w:szCs w:val="16"/>
                <w:lang w:val="fr-CH"/>
              </w:rPr>
            </w:pP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tcPr>
          <w:p w14:paraId="54134C39" w14:textId="77777777" w:rsidR="005C2445" w:rsidRPr="007624A3" w:rsidRDefault="005C2445" w:rsidP="005C2445">
            <w:pPr>
              <w:rPr>
                <w:sz w:val="16"/>
                <w:szCs w:val="16"/>
                <w:lang w:val="fr-CH"/>
              </w:rPr>
            </w:pP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tcPr>
          <w:p w14:paraId="035FF769" w14:textId="77777777" w:rsidR="005C2445" w:rsidRPr="007624A3" w:rsidRDefault="005C2445" w:rsidP="005C2445">
            <w:pPr>
              <w:rPr>
                <w:sz w:val="16"/>
                <w:szCs w:val="16"/>
                <w:lang w:val="fr-CH"/>
              </w:rPr>
            </w:pPr>
          </w:p>
        </w:tc>
        <w:tc>
          <w:tcPr>
            <w:tcW w:w="2046" w:type="dxa"/>
            <w:gridSpan w:val="5"/>
            <w:tcBorders>
              <w:top w:val="single" w:sz="6" w:space="0" w:color="F2F2F2" w:themeColor="background1" w:themeShade="F2"/>
              <w:left w:val="dotted" w:sz="4" w:space="0" w:color="808080" w:themeColor="background1" w:themeShade="80"/>
              <w:bottom w:val="single" w:sz="8" w:space="0" w:color="F2F2F2" w:themeColor="background1" w:themeShade="F2"/>
              <w:right w:val="dotted" w:sz="4" w:space="0" w:color="808080" w:themeColor="background1" w:themeShade="80"/>
            </w:tcBorders>
            <w:shd w:val="clear" w:color="auto" w:fill="auto"/>
          </w:tcPr>
          <w:p w14:paraId="13A31C50" w14:textId="77777777" w:rsidR="005C2445" w:rsidRPr="007624A3" w:rsidRDefault="005C2445" w:rsidP="005C2445">
            <w:pPr>
              <w:rPr>
                <w:sz w:val="16"/>
                <w:szCs w:val="16"/>
                <w:lang w:val="fr-CH"/>
              </w:rPr>
            </w:pPr>
          </w:p>
        </w:tc>
      </w:tr>
    </w:tbl>
    <w:p w14:paraId="2E4BAA30" w14:textId="77777777" w:rsidR="00E43783" w:rsidRPr="007624A3" w:rsidRDefault="00E43783" w:rsidP="00E10DDD">
      <w:pPr>
        <w:rPr>
          <w:lang w:val="fr-CH"/>
        </w:rPr>
      </w:pPr>
    </w:p>
    <w:p w14:paraId="560CBC93" w14:textId="77777777" w:rsidR="00566228" w:rsidRPr="007624A3" w:rsidRDefault="00566228" w:rsidP="00BE4BAE">
      <w:pPr>
        <w:spacing w:line="260" w:lineRule="atLeast"/>
        <w:rPr>
          <w:lang w:val="fr-CH"/>
        </w:rPr>
        <w:sectPr w:rsidR="00566228" w:rsidRPr="007624A3" w:rsidSect="00B965D7">
          <w:pgSz w:w="16839" w:h="11907" w:orient="landscape" w:code="9"/>
          <w:pgMar w:top="1276" w:right="1134" w:bottom="567" w:left="1134" w:header="709" w:footer="102" w:gutter="0"/>
          <w:cols w:space="708"/>
          <w:docGrid w:linePitch="360"/>
        </w:sectPr>
      </w:pPr>
    </w:p>
    <w:p w14:paraId="7C24B2B9" w14:textId="4CD65877" w:rsidR="00566228" w:rsidRPr="007624A3" w:rsidRDefault="00FF401C" w:rsidP="00BC1EA4">
      <w:pPr>
        <w:pStyle w:val="berschrift1"/>
        <w:numPr>
          <w:ilvl w:val="0"/>
          <w:numId w:val="0"/>
        </w:numPr>
        <w:spacing w:before="120" w:after="240"/>
        <w:ind w:left="432" w:hanging="432"/>
        <w:rPr>
          <w:lang w:val="fr-CH"/>
        </w:rPr>
      </w:pPr>
      <w:r w:rsidRPr="007624A3">
        <w:rPr>
          <w:noProof/>
          <w:lang w:val="fr-CH" w:eastAsia="de-CH"/>
        </w:rPr>
        <w:lastRenderedPageBreak/>
        <w:drawing>
          <wp:anchor distT="0" distB="0" distL="114300" distR="114300" simplePos="0" relativeHeight="251658243" behindDoc="1" locked="0" layoutInCell="1" allowOverlap="1" wp14:anchorId="39786F2F" wp14:editId="178C6E51">
            <wp:simplePos x="0" y="0"/>
            <wp:positionH relativeFrom="column">
              <wp:posOffset>5146675</wp:posOffset>
            </wp:positionH>
            <wp:positionV relativeFrom="paragraph">
              <wp:posOffset>239</wp:posOffset>
            </wp:positionV>
            <wp:extent cx="1099820" cy="781050"/>
            <wp:effectExtent l="0" t="0" r="5080" b="0"/>
            <wp:wrapTight wrapText="bothSides">
              <wp:wrapPolygon edited="0">
                <wp:start x="0" y="0"/>
                <wp:lineTo x="0" y="21073"/>
                <wp:lineTo x="21326" y="21073"/>
                <wp:lineTo x="2132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099820" cy="781050"/>
                    </a:xfrm>
                    <a:prstGeom prst="rect">
                      <a:avLst/>
                    </a:prstGeom>
                  </pic:spPr>
                </pic:pic>
              </a:graphicData>
            </a:graphic>
            <wp14:sizeRelH relativeFrom="margin">
              <wp14:pctWidth>0</wp14:pctWidth>
            </wp14:sizeRelH>
            <wp14:sizeRelV relativeFrom="margin">
              <wp14:pctHeight>0</wp14:pctHeight>
            </wp14:sizeRelV>
          </wp:anchor>
        </w:drawing>
      </w:r>
      <w:r w:rsidR="00607ADB" w:rsidRPr="007624A3">
        <w:rPr>
          <w:lang w:val="fr-CH"/>
        </w:rPr>
        <w:t>Activité</w:t>
      </w:r>
      <w:r w:rsidR="00166DF5" w:rsidRPr="007624A3">
        <w:rPr>
          <w:lang w:val="fr-CH"/>
        </w:rPr>
        <w:t xml:space="preserve"> </w:t>
      </w:r>
      <w:r w:rsidR="00566228" w:rsidRPr="007624A3">
        <w:rPr>
          <w:lang w:val="fr-CH"/>
        </w:rPr>
        <w:t>/ Planification d’une leçon</w:t>
      </w:r>
    </w:p>
    <w:p w14:paraId="25B9154F" w14:textId="2CAA8DA3" w:rsidR="00566228" w:rsidRPr="00B965D7" w:rsidRDefault="00E40D72" w:rsidP="00566228">
      <w:pPr>
        <w:rPr>
          <w:b/>
          <w:bCs/>
          <w:color w:val="808080" w:themeColor="background1" w:themeShade="80"/>
          <w:sz w:val="24"/>
          <w:szCs w:val="24"/>
          <w:lang w:val="fr-CH"/>
        </w:rPr>
      </w:pPr>
      <w:r w:rsidRPr="00B965D7">
        <w:rPr>
          <w:b/>
          <w:bCs/>
          <w:color w:val="808080" w:themeColor="background1" w:themeShade="80"/>
          <w:sz w:val="24"/>
          <w:szCs w:val="24"/>
          <w:lang w:val="fr-CH"/>
        </w:rPr>
        <w:t>De quoi a l’air ta leçon en détail?</w:t>
      </w:r>
    </w:p>
    <w:tbl>
      <w:tblPr>
        <w:tblStyle w:val="Tabellenraster"/>
        <w:tblW w:w="9889" w:type="dxa"/>
        <w:tblLook w:val="04A0" w:firstRow="1" w:lastRow="0" w:firstColumn="1" w:lastColumn="0" w:noHBand="0" w:noVBand="1"/>
      </w:tblPr>
      <w:tblGrid>
        <w:gridCol w:w="1620"/>
        <w:gridCol w:w="3450"/>
        <w:gridCol w:w="1275"/>
        <w:gridCol w:w="3544"/>
      </w:tblGrid>
      <w:tr w:rsidR="00566228" w:rsidRPr="007624A3" w14:paraId="5B625EC8" w14:textId="77777777" w:rsidTr="00424CAF">
        <w:trPr>
          <w:trHeight w:val="278"/>
        </w:trPr>
        <w:tc>
          <w:tcPr>
            <w:tcW w:w="1620" w:type="dxa"/>
            <w:shd w:val="clear" w:color="auto" w:fill="F2F2F2" w:themeFill="background1" w:themeFillShade="F2"/>
            <w:vAlign w:val="center"/>
          </w:tcPr>
          <w:p w14:paraId="1493A9BA" w14:textId="27A4A821" w:rsidR="00566228" w:rsidRPr="007624A3" w:rsidRDefault="000A0796" w:rsidP="00C54B22">
            <w:pPr>
              <w:pStyle w:val="Tabellenkopf"/>
              <w:rPr>
                <w:lang w:val="fr-CH"/>
              </w:rPr>
            </w:pPr>
            <w:r w:rsidRPr="007624A3">
              <w:rPr>
                <w:lang w:val="fr-CH"/>
              </w:rPr>
              <w:t>Date</w:t>
            </w:r>
            <w:r w:rsidR="00566228" w:rsidRPr="007624A3">
              <w:rPr>
                <w:lang w:val="fr-CH"/>
              </w:rPr>
              <w:t>:</w:t>
            </w:r>
          </w:p>
        </w:tc>
        <w:tc>
          <w:tcPr>
            <w:tcW w:w="3450" w:type="dxa"/>
            <w:shd w:val="clear" w:color="auto" w:fill="F2F2F2" w:themeFill="background1" w:themeFillShade="F2"/>
            <w:vAlign w:val="center"/>
          </w:tcPr>
          <w:p w14:paraId="7FE2FC17" w14:textId="1C408743" w:rsidR="00566228" w:rsidRPr="007624A3" w:rsidRDefault="000A0796" w:rsidP="00C54B22">
            <w:pPr>
              <w:pStyle w:val="Tabellenkopf"/>
              <w:rPr>
                <w:lang w:val="fr-CH"/>
              </w:rPr>
            </w:pPr>
            <w:r w:rsidRPr="007624A3">
              <w:rPr>
                <w:lang w:val="fr-CH"/>
              </w:rPr>
              <w:t>Moniteur</w:t>
            </w:r>
            <w:r w:rsidR="00566228" w:rsidRPr="007624A3">
              <w:rPr>
                <w:lang w:val="fr-CH"/>
              </w:rPr>
              <w:t>:</w:t>
            </w:r>
          </w:p>
        </w:tc>
        <w:tc>
          <w:tcPr>
            <w:tcW w:w="1275" w:type="dxa"/>
            <w:shd w:val="clear" w:color="auto" w:fill="F2F2F2" w:themeFill="background1" w:themeFillShade="F2"/>
            <w:vAlign w:val="center"/>
          </w:tcPr>
          <w:p w14:paraId="41EDEF0C" w14:textId="4990C7DC" w:rsidR="00566228" w:rsidRPr="007624A3" w:rsidRDefault="003A2669" w:rsidP="00C54B22">
            <w:pPr>
              <w:pStyle w:val="Tabellenkopf"/>
              <w:rPr>
                <w:highlight w:val="yellow"/>
                <w:lang w:val="fr-CH"/>
              </w:rPr>
            </w:pPr>
            <w:r w:rsidRPr="007624A3">
              <w:rPr>
                <w:rStyle w:val="Fett"/>
                <w:lang w:val="fr-CH"/>
              </w:rPr>
              <w:t>Catégorie</w:t>
            </w:r>
            <w:r w:rsidR="00566228" w:rsidRPr="007624A3">
              <w:rPr>
                <w:lang w:val="fr-CH"/>
              </w:rPr>
              <w:t>:</w:t>
            </w:r>
          </w:p>
        </w:tc>
        <w:tc>
          <w:tcPr>
            <w:tcW w:w="3544" w:type="dxa"/>
            <w:shd w:val="clear" w:color="auto" w:fill="F2F2F2" w:themeFill="background1" w:themeFillShade="F2"/>
            <w:vAlign w:val="center"/>
          </w:tcPr>
          <w:p w14:paraId="5FF88064" w14:textId="113248B0" w:rsidR="00566228" w:rsidRPr="007624A3" w:rsidRDefault="00424CAF" w:rsidP="00C54B22">
            <w:pPr>
              <w:pStyle w:val="Tabellenkopf"/>
              <w:rPr>
                <w:b w:val="0"/>
                <w:lang w:val="fr-CH"/>
              </w:rPr>
            </w:pPr>
            <w:r w:rsidRPr="007624A3">
              <w:rPr>
                <w:b w:val="0"/>
                <w:lang w:val="fr-CH"/>
              </w:rPr>
              <w:t>Semaine</w:t>
            </w:r>
            <w:r w:rsidR="00566228" w:rsidRPr="007624A3">
              <w:rPr>
                <w:b w:val="0"/>
                <w:lang w:val="fr-CH"/>
              </w:rPr>
              <w:t xml:space="preserve"> / </w:t>
            </w:r>
            <w:r w:rsidRPr="007624A3">
              <w:rPr>
                <w:b w:val="0"/>
                <w:lang w:val="fr-CH"/>
              </w:rPr>
              <w:t>phase d’entraînement</w:t>
            </w:r>
            <w:r w:rsidR="00566228" w:rsidRPr="007624A3">
              <w:rPr>
                <w:b w:val="0"/>
                <w:lang w:val="fr-CH"/>
              </w:rPr>
              <w:t>:</w:t>
            </w:r>
          </w:p>
        </w:tc>
      </w:tr>
      <w:tr w:rsidR="00566228" w:rsidRPr="007624A3" w14:paraId="30D75D34" w14:textId="77777777" w:rsidTr="00424CAF">
        <w:trPr>
          <w:trHeight w:val="323"/>
        </w:trPr>
        <w:tc>
          <w:tcPr>
            <w:tcW w:w="1620" w:type="dxa"/>
            <w:vAlign w:val="center"/>
          </w:tcPr>
          <w:p w14:paraId="67DB126B" w14:textId="77777777" w:rsidR="00566228" w:rsidRPr="007624A3" w:rsidRDefault="00566228" w:rsidP="00C54B22">
            <w:pPr>
              <w:rPr>
                <w:color w:val="808080" w:themeColor="background1" w:themeShade="80"/>
                <w:sz w:val="20"/>
                <w:highlight w:val="yellow"/>
                <w:lang w:val="fr-CH"/>
              </w:rPr>
            </w:pPr>
          </w:p>
        </w:tc>
        <w:tc>
          <w:tcPr>
            <w:tcW w:w="3450" w:type="dxa"/>
            <w:vAlign w:val="center"/>
          </w:tcPr>
          <w:p w14:paraId="5A5E850F" w14:textId="77777777" w:rsidR="00566228" w:rsidRPr="007624A3" w:rsidRDefault="00566228" w:rsidP="00C54B22">
            <w:pPr>
              <w:rPr>
                <w:color w:val="808080" w:themeColor="background1" w:themeShade="80"/>
                <w:sz w:val="20"/>
                <w:highlight w:val="yellow"/>
                <w:lang w:val="fr-CH"/>
              </w:rPr>
            </w:pPr>
          </w:p>
        </w:tc>
        <w:tc>
          <w:tcPr>
            <w:tcW w:w="1275" w:type="dxa"/>
            <w:vAlign w:val="center"/>
          </w:tcPr>
          <w:p w14:paraId="772389C1" w14:textId="77777777" w:rsidR="00566228" w:rsidRPr="007624A3" w:rsidRDefault="00566228" w:rsidP="00C54B22">
            <w:pPr>
              <w:rPr>
                <w:color w:val="808080" w:themeColor="background1" w:themeShade="80"/>
                <w:sz w:val="20"/>
                <w:highlight w:val="yellow"/>
                <w:lang w:val="fr-CH"/>
              </w:rPr>
            </w:pPr>
          </w:p>
        </w:tc>
        <w:tc>
          <w:tcPr>
            <w:tcW w:w="3544" w:type="dxa"/>
            <w:vAlign w:val="center"/>
          </w:tcPr>
          <w:p w14:paraId="2968B43D" w14:textId="77777777" w:rsidR="00566228" w:rsidRPr="007624A3" w:rsidRDefault="00566228" w:rsidP="00C54B22">
            <w:pPr>
              <w:rPr>
                <w:color w:val="808080" w:themeColor="background1" w:themeShade="80"/>
                <w:sz w:val="20"/>
                <w:highlight w:val="yellow"/>
                <w:lang w:val="fr-CH"/>
              </w:rPr>
            </w:pPr>
          </w:p>
        </w:tc>
      </w:tr>
    </w:tbl>
    <w:p w14:paraId="511F73F3" w14:textId="77777777" w:rsidR="00566228" w:rsidRPr="007624A3" w:rsidRDefault="00566228" w:rsidP="00566228">
      <w:pPr>
        <w:rPr>
          <w:lang w:val="fr-CH"/>
        </w:rPr>
      </w:pPr>
    </w:p>
    <w:p w14:paraId="4328F4FF" w14:textId="77777777" w:rsidR="00566228" w:rsidRPr="007624A3" w:rsidRDefault="00566228" w:rsidP="00566228">
      <w:pPr>
        <w:rPr>
          <w:color w:val="808080" w:themeColor="background1" w:themeShade="80"/>
          <w:lang w:val="fr-CH"/>
        </w:rPr>
      </w:pPr>
    </w:p>
    <w:tbl>
      <w:tblPr>
        <w:tblStyle w:val="Tabellenraster"/>
        <w:tblW w:w="0" w:type="auto"/>
        <w:tblLook w:val="04A0" w:firstRow="1" w:lastRow="0" w:firstColumn="1" w:lastColumn="0" w:noHBand="0" w:noVBand="1"/>
      </w:tblPr>
      <w:tblGrid>
        <w:gridCol w:w="1620"/>
        <w:gridCol w:w="8269"/>
      </w:tblGrid>
      <w:tr w:rsidR="00566228" w:rsidRPr="007624A3" w14:paraId="126074A1" w14:textId="77777777" w:rsidTr="00C54B22">
        <w:trPr>
          <w:trHeight w:val="297"/>
        </w:trPr>
        <w:tc>
          <w:tcPr>
            <w:tcW w:w="9889" w:type="dxa"/>
            <w:gridSpan w:val="2"/>
            <w:shd w:val="clear" w:color="auto" w:fill="F2F2F2" w:themeFill="background1" w:themeFillShade="F2"/>
            <w:vAlign w:val="center"/>
          </w:tcPr>
          <w:p w14:paraId="154BA75E" w14:textId="2973B6F6" w:rsidR="00566228" w:rsidRPr="007624A3" w:rsidRDefault="000A0796" w:rsidP="00C54B22">
            <w:pPr>
              <w:pStyle w:val="Tabellenkopf"/>
              <w:rPr>
                <w:highlight w:val="yellow"/>
                <w:lang w:val="fr-CH"/>
              </w:rPr>
            </w:pPr>
            <w:r w:rsidRPr="007624A3">
              <w:rPr>
                <w:i/>
                <w:lang w:val="fr-CH"/>
              </w:rPr>
              <w:t>Objectifs partiel</w:t>
            </w:r>
          </w:p>
        </w:tc>
      </w:tr>
      <w:tr w:rsidR="00566228" w:rsidRPr="007624A3" w14:paraId="2D0C82BA" w14:textId="77777777" w:rsidTr="00C54B22">
        <w:trPr>
          <w:trHeight w:val="274"/>
        </w:trPr>
        <w:tc>
          <w:tcPr>
            <w:tcW w:w="1620" w:type="dxa"/>
            <w:vAlign w:val="center"/>
          </w:tcPr>
          <w:p w14:paraId="1966EFCD" w14:textId="65CFB7AE" w:rsidR="00566228" w:rsidRPr="007624A3" w:rsidRDefault="000A0796" w:rsidP="000A0796">
            <w:pPr>
              <w:rPr>
                <w:sz w:val="20"/>
                <w:lang w:val="fr-CH"/>
              </w:rPr>
            </w:pPr>
            <w:r w:rsidRPr="007624A3">
              <w:rPr>
                <w:sz w:val="20"/>
                <w:lang w:val="fr-CH"/>
              </w:rPr>
              <w:t>Échauffement</w:t>
            </w:r>
          </w:p>
        </w:tc>
        <w:tc>
          <w:tcPr>
            <w:tcW w:w="8269" w:type="dxa"/>
            <w:vAlign w:val="center"/>
          </w:tcPr>
          <w:p w14:paraId="1D0A3E80" w14:textId="77777777" w:rsidR="00566228" w:rsidRPr="007624A3" w:rsidRDefault="00566228" w:rsidP="00C54B22">
            <w:pPr>
              <w:rPr>
                <w:sz w:val="20"/>
                <w:highlight w:val="yellow"/>
                <w:lang w:val="fr-CH"/>
              </w:rPr>
            </w:pPr>
          </w:p>
        </w:tc>
      </w:tr>
      <w:tr w:rsidR="00566228" w:rsidRPr="007624A3" w14:paraId="6D206BDE" w14:textId="77777777" w:rsidTr="0073655C">
        <w:trPr>
          <w:trHeight w:val="450"/>
        </w:trPr>
        <w:tc>
          <w:tcPr>
            <w:tcW w:w="1620" w:type="dxa"/>
            <w:vAlign w:val="center"/>
          </w:tcPr>
          <w:p w14:paraId="53FFE552" w14:textId="46C8CA41" w:rsidR="00566228" w:rsidRPr="007624A3" w:rsidRDefault="000A0796" w:rsidP="00C54B22">
            <w:pPr>
              <w:rPr>
                <w:sz w:val="20"/>
                <w:lang w:val="fr-CH"/>
              </w:rPr>
            </w:pPr>
            <w:r w:rsidRPr="007624A3">
              <w:rPr>
                <w:sz w:val="20"/>
                <w:lang w:val="fr-CH"/>
              </w:rPr>
              <w:t>1er thème</w:t>
            </w:r>
            <w:r w:rsidR="00566228" w:rsidRPr="007624A3">
              <w:rPr>
                <w:sz w:val="20"/>
                <w:lang w:val="fr-CH"/>
              </w:rPr>
              <w:t>:</w:t>
            </w:r>
          </w:p>
        </w:tc>
        <w:tc>
          <w:tcPr>
            <w:tcW w:w="8269" w:type="dxa"/>
            <w:vAlign w:val="center"/>
          </w:tcPr>
          <w:p w14:paraId="1B0D6D22" w14:textId="77777777" w:rsidR="00566228" w:rsidRPr="007624A3" w:rsidRDefault="00566228" w:rsidP="00C54B22">
            <w:pPr>
              <w:rPr>
                <w:sz w:val="20"/>
                <w:highlight w:val="yellow"/>
                <w:lang w:val="fr-CH"/>
              </w:rPr>
            </w:pPr>
          </w:p>
        </w:tc>
      </w:tr>
      <w:tr w:rsidR="00566228" w:rsidRPr="007624A3" w14:paraId="075646CE" w14:textId="77777777" w:rsidTr="0073655C">
        <w:trPr>
          <w:trHeight w:val="427"/>
        </w:trPr>
        <w:tc>
          <w:tcPr>
            <w:tcW w:w="1620" w:type="dxa"/>
            <w:vAlign w:val="center"/>
          </w:tcPr>
          <w:p w14:paraId="0FD71E89" w14:textId="74020140" w:rsidR="00566228" w:rsidRPr="007624A3" w:rsidRDefault="000A0796" w:rsidP="000A0796">
            <w:pPr>
              <w:rPr>
                <w:sz w:val="20"/>
                <w:lang w:val="fr-CH"/>
              </w:rPr>
            </w:pPr>
            <w:r w:rsidRPr="007624A3">
              <w:rPr>
                <w:sz w:val="20"/>
                <w:lang w:val="fr-CH"/>
              </w:rPr>
              <w:t>2e thème</w:t>
            </w:r>
            <w:r w:rsidR="00566228" w:rsidRPr="007624A3">
              <w:rPr>
                <w:sz w:val="20"/>
                <w:lang w:val="fr-CH"/>
              </w:rPr>
              <w:t>:</w:t>
            </w:r>
          </w:p>
        </w:tc>
        <w:tc>
          <w:tcPr>
            <w:tcW w:w="8269" w:type="dxa"/>
            <w:vAlign w:val="center"/>
          </w:tcPr>
          <w:p w14:paraId="4ABB1D0D" w14:textId="77777777" w:rsidR="00566228" w:rsidRPr="007624A3" w:rsidRDefault="00566228" w:rsidP="00C54B22">
            <w:pPr>
              <w:rPr>
                <w:sz w:val="20"/>
                <w:highlight w:val="yellow"/>
                <w:lang w:val="fr-CH"/>
              </w:rPr>
            </w:pPr>
          </w:p>
        </w:tc>
      </w:tr>
      <w:tr w:rsidR="00566228" w:rsidRPr="007624A3" w14:paraId="29ABAF78" w14:textId="77777777" w:rsidTr="00C54B22">
        <w:trPr>
          <w:trHeight w:val="285"/>
        </w:trPr>
        <w:tc>
          <w:tcPr>
            <w:tcW w:w="1620" w:type="dxa"/>
            <w:vAlign w:val="center"/>
          </w:tcPr>
          <w:p w14:paraId="13E70077" w14:textId="0134F055" w:rsidR="00566228" w:rsidRPr="007624A3" w:rsidRDefault="000A0796" w:rsidP="00C54B22">
            <w:pPr>
              <w:rPr>
                <w:sz w:val="20"/>
                <w:lang w:val="fr-CH"/>
              </w:rPr>
            </w:pPr>
            <w:r w:rsidRPr="007624A3">
              <w:rPr>
                <w:sz w:val="20"/>
                <w:lang w:val="fr-CH"/>
              </w:rPr>
              <w:t>Clôture</w:t>
            </w:r>
            <w:r w:rsidR="00566228" w:rsidRPr="007624A3">
              <w:rPr>
                <w:sz w:val="20"/>
                <w:lang w:val="fr-CH"/>
              </w:rPr>
              <w:t>:</w:t>
            </w:r>
          </w:p>
        </w:tc>
        <w:tc>
          <w:tcPr>
            <w:tcW w:w="8269" w:type="dxa"/>
            <w:vAlign w:val="center"/>
          </w:tcPr>
          <w:p w14:paraId="20098E7A" w14:textId="77777777" w:rsidR="00566228" w:rsidRPr="007624A3" w:rsidRDefault="00566228" w:rsidP="00C54B22">
            <w:pPr>
              <w:rPr>
                <w:sz w:val="20"/>
                <w:highlight w:val="yellow"/>
                <w:lang w:val="fr-CH"/>
              </w:rPr>
            </w:pPr>
          </w:p>
        </w:tc>
      </w:tr>
    </w:tbl>
    <w:p w14:paraId="5101B5FA" w14:textId="77777777" w:rsidR="00566228" w:rsidRPr="007624A3" w:rsidRDefault="00566228" w:rsidP="00566228">
      <w:pPr>
        <w:rPr>
          <w:color w:val="808080" w:themeColor="background1" w:themeShade="80"/>
          <w:lang w:val="fr-CH"/>
        </w:rPr>
      </w:pPr>
    </w:p>
    <w:p w14:paraId="18EF4FB6" w14:textId="77777777" w:rsidR="00166DF5" w:rsidRPr="007624A3" w:rsidRDefault="00166DF5" w:rsidP="00DD32A6">
      <w:pPr>
        <w:rPr>
          <w:lang w:val="fr-CH"/>
        </w:rPr>
      </w:pP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997"/>
        <w:gridCol w:w="4677"/>
        <w:gridCol w:w="2121"/>
        <w:gridCol w:w="1559"/>
      </w:tblGrid>
      <w:tr w:rsidR="008F3967" w:rsidRPr="007624A3" w14:paraId="50F5A94E" w14:textId="77777777" w:rsidTr="00566228">
        <w:tc>
          <w:tcPr>
            <w:tcW w:w="558" w:type="dxa"/>
            <w:tcBorders>
              <w:bottom w:val="single" w:sz="4" w:space="0" w:color="auto"/>
            </w:tcBorders>
          </w:tcPr>
          <w:p w14:paraId="2FD1AA6C" w14:textId="77777777" w:rsidR="007D6A7C" w:rsidRPr="007624A3" w:rsidRDefault="007D6A7C" w:rsidP="007D6A7C">
            <w:pPr>
              <w:pStyle w:val="Tabellenkopf"/>
              <w:rPr>
                <w:lang w:val="fr-CH"/>
              </w:rPr>
            </w:pPr>
          </w:p>
        </w:tc>
        <w:tc>
          <w:tcPr>
            <w:tcW w:w="997" w:type="dxa"/>
            <w:tcBorders>
              <w:bottom w:val="single" w:sz="4" w:space="0" w:color="auto"/>
            </w:tcBorders>
            <w:shd w:val="clear" w:color="auto" w:fill="D9D9D9" w:themeFill="background1" w:themeFillShade="D9"/>
          </w:tcPr>
          <w:p w14:paraId="1983B8A5" w14:textId="77777777" w:rsidR="007D6A7C" w:rsidRPr="007624A3" w:rsidRDefault="00607ADB" w:rsidP="007D6A7C">
            <w:pPr>
              <w:pStyle w:val="Tabellenkopf"/>
              <w:rPr>
                <w:lang w:val="fr-CH"/>
              </w:rPr>
            </w:pPr>
            <w:r w:rsidRPr="007624A3">
              <w:rPr>
                <w:lang w:val="fr-CH"/>
              </w:rPr>
              <w:t>Heure</w:t>
            </w:r>
          </w:p>
        </w:tc>
        <w:tc>
          <w:tcPr>
            <w:tcW w:w="4677" w:type="dxa"/>
            <w:tcBorders>
              <w:bottom w:val="single" w:sz="4" w:space="0" w:color="auto"/>
            </w:tcBorders>
            <w:shd w:val="clear" w:color="auto" w:fill="D9D9D9" w:themeFill="background1" w:themeFillShade="D9"/>
          </w:tcPr>
          <w:p w14:paraId="6D4F4963" w14:textId="77777777" w:rsidR="007D6A7C" w:rsidRPr="007624A3" w:rsidRDefault="00607ADB" w:rsidP="00CA3CA3">
            <w:pPr>
              <w:pStyle w:val="Tabellenkopf"/>
              <w:rPr>
                <w:lang w:val="fr-CH"/>
              </w:rPr>
            </w:pPr>
            <w:r w:rsidRPr="007624A3">
              <w:rPr>
                <w:lang w:val="fr-CH"/>
              </w:rPr>
              <w:t>Tâches, déroulement et transitions</w:t>
            </w:r>
          </w:p>
        </w:tc>
        <w:tc>
          <w:tcPr>
            <w:tcW w:w="2121" w:type="dxa"/>
            <w:tcBorders>
              <w:bottom w:val="single" w:sz="4" w:space="0" w:color="auto"/>
            </w:tcBorders>
            <w:shd w:val="clear" w:color="auto" w:fill="D9D9D9" w:themeFill="background1" w:themeFillShade="D9"/>
          </w:tcPr>
          <w:p w14:paraId="15BF44B1" w14:textId="77777777" w:rsidR="007D6A7C" w:rsidRPr="007624A3" w:rsidRDefault="00607ADB" w:rsidP="008F3967">
            <w:pPr>
              <w:pStyle w:val="Tabellenkopf"/>
              <w:rPr>
                <w:lang w:val="fr-CH"/>
              </w:rPr>
            </w:pPr>
            <w:r w:rsidRPr="007624A3">
              <w:rPr>
                <w:lang w:val="fr-CH"/>
              </w:rPr>
              <w:t xml:space="preserve">Forme d’organisation </w:t>
            </w:r>
            <w:r w:rsidR="007D6A7C" w:rsidRPr="007624A3">
              <w:rPr>
                <w:lang w:val="fr-CH"/>
              </w:rPr>
              <w:t xml:space="preserve"> </w:t>
            </w:r>
          </w:p>
        </w:tc>
        <w:tc>
          <w:tcPr>
            <w:tcW w:w="1559" w:type="dxa"/>
            <w:tcBorders>
              <w:bottom w:val="single" w:sz="4" w:space="0" w:color="auto"/>
            </w:tcBorders>
            <w:shd w:val="clear" w:color="auto" w:fill="D9D9D9" w:themeFill="background1" w:themeFillShade="D9"/>
          </w:tcPr>
          <w:p w14:paraId="65BAF92A" w14:textId="77777777" w:rsidR="007D6A7C" w:rsidRPr="007624A3" w:rsidRDefault="007D6A7C" w:rsidP="00607ADB">
            <w:pPr>
              <w:pStyle w:val="Tabellenkopf"/>
              <w:rPr>
                <w:lang w:val="fr-CH"/>
              </w:rPr>
            </w:pPr>
            <w:r w:rsidRPr="007624A3">
              <w:rPr>
                <w:lang w:val="fr-CH"/>
              </w:rPr>
              <w:t>M</w:t>
            </w:r>
            <w:r w:rsidR="00607ADB" w:rsidRPr="007624A3">
              <w:rPr>
                <w:lang w:val="fr-CH"/>
              </w:rPr>
              <w:t>atériel</w:t>
            </w:r>
          </w:p>
        </w:tc>
      </w:tr>
      <w:tr w:rsidR="00E43783" w:rsidRPr="001527FA" w14:paraId="5E6820A5" w14:textId="77777777" w:rsidTr="00566228">
        <w:trPr>
          <w:cantSplit/>
          <w:trHeight w:val="1899"/>
        </w:trPr>
        <w:tc>
          <w:tcPr>
            <w:tcW w:w="558" w:type="dxa"/>
            <w:tcBorders>
              <w:bottom w:val="single" w:sz="4" w:space="0" w:color="auto"/>
            </w:tcBorders>
            <w:shd w:val="clear" w:color="auto" w:fill="D9D9D9" w:themeFill="background1" w:themeFillShade="D9"/>
            <w:textDirection w:val="btLr"/>
          </w:tcPr>
          <w:p w14:paraId="4C7C5D07" w14:textId="77777777" w:rsidR="00E43783" w:rsidRPr="007624A3" w:rsidRDefault="00E43783" w:rsidP="00D22EB1">
            <w:pPr>
              <w:pStyle w:val="Tabellenkopf"/>
              <w:ind w:left="113" w:right="113"/>
              <w:jc w:val="center"/>
              <w:rPr>
                <w:lang w:val="fr-CH"/>
              </w:rPr>
            </w:pPr>
            <w:r w:rsidRPr="007624A3">
              <w:rPr>
                <w:lang w:val="fr-CH"/>
              </w:rPr>
              <w:t>Introduction</w:t>
            </w:r>
          </w:p>
        </w:tc>
        <w:tc>
          <w:tcPr>
            <w:tcW w:w="997" w:type="dxa"/>
            <w:tcBorders>
              <w:bottom w:val="single" w:sz="4" w:space="0" w:color="auto"/>
            </w:tcBorders>
            <w:shd w:val="clear" w:color="auto" w:fill="FFFFFF" w:themeFill="background1"/>
          </w:tcPr>
          <w:p w14:paraId="635E7F2D" w14:textId="77777777" w:rsidR="00566228" w:rsidRPr="007624A3" w:rsidRDefault="00E43783" w:rsidP="00566228">
            <w:pPr>
              <w:pStyle w:val="Tabellenkopf"/>
              <w:rPr>
                <w:b w:val="0"/>
                <w:sz w:val="16"/>
                <w:szCs w:val="16"/>
                <w:lang w:val="fr-CH"/>
              </w:rPr>
            </w:pPr>
            <w:r w:rsidRPr="007624A3">
              <w:rPr>
                <w:b w:val="0"/>
                <w:sz w:val="16"/>
                <w:szCs w:val="16"/>
                <w:lang w:val="fr-CH"/>
              </w:rPr>
              <w:t xml:space="preserve"> </w:t>
            </w:r>
            <w:r w:rsidR="00566228" w:rsidRPr="007624A3">
              <w:rPr>
                <w:b w:val="0"/>
                <w:sz w:val="16"/>
                <w:szCs w:val="16"/>
                <w:lang w:val="fr-CH"/>
              </w:rPr>
              <w:t>Temps requis approximatif.</w:t>
            </w:r>
          </w:p>
          <w:p w14:paraId="3B41CC7F" w14:textId="77777777" w:rsidR="00566228" w:rsidRPr="007624A3" w:rsidRDefault="00566228" w:rsidP="00566228">
            <w:pPr>
              <w:pStyle w:val="Kommentartext"/>
              <w:rPr>
                <w:sz w:val="16"/>
                <w:szCs w:val="16"/>
                <w:lang w:val="fr-CH"/>
              </w:rPr>
            </w:pPr>
            <w:r w:rsidRPr="007624A3">
              <w:rPr>
                <w:sz w:val="16"/>
                <w:szCs w:val="16"/>
                <w:lang w:val="fr-CH"/>
              </w:rPr>
              <w:t xml:space="preserve">Peut aussi être indiqué comme laps de temps.  </w:t>
            </w:r>
          </w:p>
          <w:p w14:paraId="2D2B9AB9" w14:textId="77777777" w:rsidR="00E43783" w:rsidRPr="007624A3" w:rsidRDefault="00E43783" w:rsidP="00566228">
            <w:pPr>
              <w:pStyle w:val="Tabellenkopf"/>
              <w:rPr>
                <w:b w:val="0"/>
                <w:sz w:val="16"/>
                <w:szCs w:val="16"/>
                <w:lang w:val="fr-CH"/>
              </w:rPr>
            </w:pPr>
          </w:p>
        </w:tc>
        <w:tc>
          <w:tcPr>
            <w:tcW w:w="4677" w:type="dxa"/>
            <w:tcBorders>
              <w:bottom w:val="single" w:sz="4" w:space="0" w:color="auto"/>
            </w:tcBorders>
            <w:shd w:val="clear" w:color="auto" w:fill="FFFFFF" w:themeFill="background1"/>
          </w:tcPr>
          <w:p w14:paraId="009B7613" w14:textId="77777777" w:rsidR="00566228" w:rsidRPr="007624A3" w:rsidRDefault="00566228" w:rsidP="00566228">
            <w:pPr>
              <w:pStyle w:val="Tabellenkopf"/>
              <w:rPr>
                <w:b w:val="0"/>
                <w:sz w:val="16"/>
                <w:szCs w:val="16"/>
                <w:lang w:val="fr-CH"/>
              </w:rPr>
            </w:pPr>
            <w:r w:rsidRPr="007624A3">
              <w:rPr>
                <w:b w:val="0"/>
                <w:sz w:val="16"/>
                <w:szCs w:val="16"/>
                <w:lang w:val="fr-CH"/>
              </w:rPr>
              <w:t xml:space="preserve">L’introduction sert à s’échauffer et à se mettre en train, voire à se motiver pour les objectifs partiels/l’objectif partiel. </w:t>
            </w:r>
          </w:p>
          <w:p w14:paraId="670D7624" w14:textId="77777777" w:rsidR="00566228" w:rsidRPr="007624A3" w:rsidRDefault="00566228" w:rsidP="00566228">
            <w:pPr>
              <w:pStyle w:val="Kommentartext"/>
              <w:rPr>
                <w:sz w:val="16"/>
                <w:szCs w:val="16"/>
                <w:lang w:val="fr-CH"/>
              </w:rPr>
            </w:pPr>
            <w:r w:rsidRPr="007624A3">
              <w:rPr>
                <w:sz w:val="16"/>
                <w:szCs w:val="16"/>
                <w:lang w:val="fr-CH"/>
              </w:rPr>
              <w:t xml:space="preserve">Une petite rétrospective sur l’évaluation de la dernière activité et sur la situation au sein de l’unité d’entraînement (aperçu de l’unité d’entraînement) peut se révéler souvent judicieuse.  </w:t>
            </w:r>
          </w:p>
          <w:p w14:paraId="7CDB83B2" w14:textId="77777777" w:rsidR="00E43783" w:rsidRPr="007624A3" w:rsidRDefault="00E43783" w:rsidP="00566228">
            <w:pPr>
              <w:pStyle w:val="Tabellenkopf"/>
              <w:rPr>
                <w:b w:val="0"/>
                <w:sz w:val="16"/>
                <w:szCs w:val="16"/>
                <w:lang w:val="fr-CH"/>
              </w:rPr>
            </w:pPr>
          </w:p>
        </w:tc>
        <w:tc>
          <w:tcPr>
            <w:tcW w:w="2121" w:type="dxa"/>
            <w:tcBorders>
              <w:bottom w:val="single" w:sz="4" w:space="0" w:color="auto"/>
            </w:tcBorders>
            <w:shd w:val="clear" w:color="auto" w:fill="FFFFFF" w:themeFill="background1"/>
          </w:tcPr>
          <w:p w14:paraId="241CA57E" w14:textId="77777777" w:rsidR="00566228" w:rsidRPr="007624A3" w:rsidRDefault="00566228" w:rsidP="00566228">
            <w:pPr>
              <w:pStyle w:val="Kommentartext"/>
              <w:rPr>
                <w:sz w:val="16"/>
                <w:szCs w:val="16"/>
                <w:lang w:val="fr-CH"/>
              </w:rPr>
            </w:pPr>
            <w:r w:rsidRPr="007624A3">
              <w:rPr>
                <w:sz w:val="16"/>
                <w:szCs w:val="16"/>
                <w:lang w:val="fr-CH"/>
              </w:rPr>
              <w:t xml:space="preserve">Je détermine la forme d’organisation (travail individuel ou en groupe) à l’aide d’un schéma… si nécessaire.  </w:t>
            </w:r>
          </w:p>
          <w:p w14:paraId="0C58315D" w14:textId="77777777" w:rsidR="00E43783" w:rsidRPr="007624A3" w:rsidRDefault="00E43783" w:rsidP="00566228">
            <w:pPr>
              <w:pStyle w:val="Tabellenkopf"/>
              <w:rPr>
                <w:b w:val="0"/>
                <w:sz w:val="16"/>
                <w:szCs w:val="16"/>
                <w:lang w:val="fr-CH"/>
              </w:rPr>
            </w:pPr>
          </w:p>
        </w:tc>
        <w:tc>
          <w:tcPr>
            <w:tcW w:w="1559" w:type="dxa"/>
            <w:tcBorders>
              <w:bottom w:val="single" w:sz="4" w:space="0" w:color="auto"/>
            </w:tcBorders>
            <w:shd w:val="clear" w:color="auto" w:fill="FFFFFF" w:themeFill="background1"/>
          </w:tcPr>
          <w:p w14:paraId="184F2899" w14:textId="77777777" w:rsidR="00566228" w:rsidRPr="007624A3" w:rsidRDefault="00566228" w:rsidP="00566228">
            <w:pPr>
              <w:pStyle w:val="Kommentartext"/>
              <w:rPr>
                <w:sz w:val="16"/>
                <w:szCs w:val="16"/>
                <w:lang w:val="fr-CH"/>
              </w:rPr>
            </w:pPr>
            <w:r w:rsidRPr="007624A3">
              <w:rPr>
                <w:sz w:val="16"/>
                <w:szCs w:val="16"/>
                <w:lang w:val="fr-CH"/>
              </w:rPr>
              <w:t>Je détermine le matériel requis.</w:t>
            </w:r>
          </w:p>
          <w:p w14:paraId="403578CD" w14:textId="307C573D" w:rsidR="00E43783" w:rsidRPr="007624A3" w:rsidRDefault="00E43783" w:rsidP="00566228">
            <w:pPr>
              <w:pStyle w:val="Tabellenkopf"/>
              <w:rPr>
                <w:b w:val="0"/>
                <w:sz w:val="16"/>
                <w:szCs w:val="16"/>
                <w:lang w:val="fr-CH"/>
              </w:rPr>
            </w:pPr>
          </w:p>
        </w:tc>
      </w:tr>
      <w:tr w:rsidR="00D477A7" w:rsidRPr="001527FA" w14:paraId="3758837C" w14:textId="77777777" w:rsidTr="00566228">
        <w:trPr>
          <w:cantSplit/>
          <w:trHeight w:val="3129"/>
        </w:trPr>
        <w:tc>
          <w:tcPr>
            <w:tcW w:w="558" w:type="dxa"/>
            <w:tcBorders>
              <w:bottom w:val="single" w:sz="4" w:space="0" w:color="auto"/>
            </w:tcBorders>
            <w:shd w:val="clear" w:color="auto" w:fill="D9D9D9" w:themeFill="background1" w:themeFillShade="D9"/>
            <w:textDirection w:val="btLr"/>
          </w:tcPr>
          <w:p w14:paraId="5BB9416A" w14:textId="77777777" w:rsidR="00D477A7" w:rsidRPr="007624A3" w:rsidRDefault="00D477A7" w:rsidP="00D22EB1">
            <w:pPr>
              <w:pStyle w:val="Tabellenkopf"/>
              <w:ind w:left="113" w:right="113"/>
              <w:jc w:val="center"/>
              <w:rPr>
                <w:lang w:val="fr-CH"/>
              </w:rPr>
            </w:pPr>
            <w:r w:rsidRPr="007624A3">
              <w:rPr>
                <w:lang w:val="fr-CH"/>
              </w:rPr>
              <w:t>Partie principale</w:t>
            </w:r>
          </w:p>
          <w:p w14:paraId="6D0F79CA" w14:textId="77777777" w:rsidR="00D477A7" w:rsidRPr="007624A3" w:rsidRDefault="00D477A7" w:rsidP="00D22EB1">
            <w:pPr>
              <w:pStyle w:val="Tabellenkopf"/>
              <w:ind w:left="113" w:right="113"/>
              <w:jc w:val="center"/>
              <w:rPr>
                <w:lang w:val="fr-CH"/>
              </w:rPr>
            </w:pPr>
          </w:p>
        </w:tc>
        <w:tc>
          <w:tcPr>
            <w:tcW w:w="997" w:type="dxa"/>
            <w:tcBorders>
              <w:bottom w:val="single" w:sz="4" w:space="0" w:color="auto"/>
            </w:tcBorders>
            <w:shd w:val="clear" w:color="auto" w:fill="FFFFFF" w:themeFill="background1"/>
          </w:tcPr>
          <w:p w14:paraId="21F38BC7" w14:textId="77777777" w:rsidR="00D477A7" w:rsidRPr="007624A3" w:rsidRDefault="00D477A7" w:rsidP="00566228">
            <w:pPr>
              <w:pStyle w:val="Tabellenkopf"/>
              <w:rPr>
                <w:b w:val="0"/>
                <w:sz w:val="16"/>
                <w:szCs w:val="16"/>
                <w:lang w:val="fr-CH"/>
              </w:rPr>
            </w:pPr>
          </w:p>
        </w:tc>
        <w:tc>
          <w:tcPr>
            <w:tcW w:w="4677" w:type="dxa"/>
            <w:tcBorders>
              <w:bottom w:val="single" w:sz="4" w:space="0" w:color="auto"/>
            </w:tcBorders>
            <w:shd w:val="clear" w:color="auto" w:fill="FFFFFF" w:themeFill="background1"/>
          </w:tcPr>
          <w:p w14:paraId="09599AA4" w14:textId="77777777" w:rsidR="00566228" w:rsidRPr="007624A3" w:rsidRDefault="00566228" w:rsidP="00566228">
            <w:pPr>
              <w:pStyle w:val="Kommentartext"/>
              <w:rPr>
                <w:sz w:val="16"/>
                <w:szCs w:val="16"/>
                <w:lang w:val="fr-CH"/>
              </w:rPr>
            </w:pPr>
            <w:r w:rsidRPr="007624A3">
              <w:rPr>
                <w:sz w:val="16"/>
                <w:szCs w:val="16"/>
                <w:lang w:val="fr-CH"/>
              </w:rPr>
              <w:t xml:space="preserve">La partie principale est consacrée au travail intensif portant sur les objectifs partiels définis. Je choisis peu d’exercices et réfléchis aux nombreuses possibilités de variation (plus faciles et plus difficiles) pour pouvoir aborder la situation actuelle (p. ex. le degré d’apprentissage de tes participants) le mieux possible.  </w:t>
            </w:r>
          </w:p>
          <w:p w14:paraId="39A6FE7F" w14:textId="77777777" w:rsidR="00D477A7" w:rsidRPr="007624A3" w:rsidRDefault="00D477A7" w:rsidP="00566228">
            <w:pPr>
              <w:pStyle w:val="Tabellenkopf"/>
              <w:rPr>
                <w:b w:val="0"/>
                <w:sz w:val="16"/>
                <w:szCs w:val="16"/>
                <w:lang w:val="fr-CH"/>
              </w:rPr>
            </w:pPr>
          </w:p>
          <w:p w14:paraId="411E900F" w14:textId="2ED03C46" w:rsidR="00566228" w:rsidRPr="007624A3" w:rsidRDefault="00566228" w:rsidP="00566228">
            <w:pPr>
              <w:pStyle w:val="Tabellenkopf"/>
              <w:rPr>
                <w:sz w:val="16"/>
                <w:szCs w:val="16"/>
                <w:lang w:val="fr-CH"/>
              </w:rPr>
            </w:pPr>
            <w:r w:rsidRPr="007624A3">
              <w:rPr>
                <w:b w:val="0"/>
                <w:sz w:val="16"/>
                <w:szCs w:val="16"/>
                <w:lang w:val="fr-CH"/>
              </w:rPr>
              <w:t xml:space="preserve">Je me base sur les tâches, les exercices et les formes de jeu que tu as décrits dans les objectifs partiels. Je les présente dans un ordre logique. </w:t>
            </w:r>
            <w:r w:rsidRPr="007624A3">
              <w:rPr>
                <w:sz w:val="16"/>
                <w:szCs w:val="16"/>
                <w:lang w:val="fr-CH"/>
              </w:rPr>
              <w:t>Je veille aux transitions fluides entre les tâches.</w:t>
            </w:r>
          </w:p>
          <w:p w14:paraId="17462644" w14:textId="77777777" w:rsidR="00566228" w:rsidRPr="007624A3" w:rsidRDefault="00566228" w:rsidP="00566228">
            <w:pPr>
              <w:pStyle w:val="Tabellenkopf"/>
              <w:rPr>
                <w:b w:val="0"/>
                <w:sz w:val="16"/>
                <w:szCs w:val="16"/>
                <w:lang w:val="fr-CH"/>
              </w:rPr>
            </w:pPr>
          </w:p>
        </w:tc>
        <w:tc>
          <w:tcPr>
            <w:tcW w:w="2121" w:type="dxa"/>
            <w:tcBorders>
              <w:bottom w:val="single" w:sz="4" w:space="0" w:color="auto"/>
            </w:tcBorders>
            <w:shd w:val="clear" w:color="auto" w:fill="FFFFFF" w:themeFill="background1"/>
          </w:tcPr>
          <w:p w14:paraId="7936BCEE" w14:textId="77777777" w:rsidR="00D477A7" w:rsidRPr="007624A3" w:rsidRDefault="00D477A7" w:rsidP="00566228">
            <w:pPr>
              <w:pStyle w:val="Tabellenkopf"/>
              <w:rPr>
                <w:b w:val="0"/>
                <w:sz w:val="16"/>
                <w:szCs w:val="16"/>
                <w:lang w:val="fr-CH"/>
              </w:rPr>
            </w:pPr>
          </w:p>
        </w:tc>
        <w:tc>
          <w:tcPr>
            <w:tcW w:w="1559" w:type="dxa"/>
            <w:tcBorders>
              <w:bottom w:val="single" w:sz="4" w:space="0" w:color="auto"/>
            </w:tcBorders>
            <w:shd w:val="clear" w:color="auto" w:fill="FFFFFF" w:themeFill="background1"/>
          </w:tcPr>
          <w:p w14:paraId="05C02502" w14:textId="0189E3C4" w:rsidR="00D477A7" w:rsidRPr="007624A3" w:rsidRDefault="00D477A7" w:rsidP="00566228">
            <w:pPr>
              <w:pStyle w:val="Tabellenkopf"/>
              <w:rPr>
                <w:b w:val="0"/>
                <w:sz w:val="16"/>
                <w:szCs w:val="16"/>
                <w:lang w:val="fr-CH"/>
              </w:rPr>
            </w:pPr>
          </w:p>
        </w:tc>
      </w:tr>
      <w:tr w:rsidR="00D477A7" w:rsidRPr="001527FA" w14:paraId="56E1EC2F" w14:textId="77777777" w:rsidTr="00566228">
        <w:trPr>
          <w:cantSplit/>
          <w:trHeight w:val="1126"/>
        </w:trPr>
        <w:tc>
          <w:tcPr>
            <w:tcW w:w="558" w:type="dxa"/>
            <w:tcBorders>
              <w:bottom w:val="single" w:sz="4" w:space="0" w:color="auto"/>
            </w:tcBorders>
            <w:shd w:val="clear" w:color="auto" w:fill="D9D9D9" w:themeFill="background1" w:themeFillShade="D9"/>
            <w:textDirection w:val="btLr"/>
          </w:tcPr>
          <w:p w14:paraId="59B90A01" w14:textId="77777777" w:rsidR="00D477A7" w:rsidRPr="007624A3" w:rsidRDefault="00D477A7" w:rsidP="00D22EB1">
            <w:pPr>
              <w:pStyle w:val="Tabellenkopf"/>
              <w:ind w:left="113" w:right="113"/>
              <w:jc w:val="center"/>
              <w:rPr>
                <w:lang w:val="fr-CH"/>
              </w:rPr>
            </w:pPr>
            <w:r w:rsidRPr="007624A3">
              <w:rPr>
                <w:lang w:val="fr-CH"/>
              </w:rPr>
              <w:t>Retour au calme</w:t>
            </w:r>
          </w:p>
          <w:p w14:paraId="2AC1C006" w14:textId="77777777" w:rsidR="00D477A7" w:rsidRPr="007624A3" w:rsidRDefault="00D477A7" w:rsidP="00D22EB1">
            <w:pPr>
              <w:pStyle w:val="Tabellenkopf"/>
              <w:ind w:left="113" w:right="113"/>
              <w:jc w:val="center"/>
              <w:rPr>
                <w:lang w:val="fr-CH"/>
              </w:rPr>
            </w:pPr>
          </w:p>
        </w:tc>
        <w:tc>
          <w:tcPr>
            <w:tcW w:w="997" w:type="dxa"/>
            <w:tcBorders>
              <w:bottom w:val="single" w:sz="4" w:space="0" w:color="auto"/>
            </w:tcBorders>
            <w:shd w:val="clear" w:color="auto" w:fill="FFFFFF" w:themeFill="background1"/>
          </w:tcPr>
          <w:p w14:paraId="23F4B42B" w14:textId="77777777" w:rsidR="00D477A7" w:rsidRPr="007624A3" w:rsidRDefault="00D477A7" w:rsidP="00566228">
            <w:pPr>
              <w:pStyle w:val="Tabellenkopf"/>
              <w:rPr>
                <w:b w:val="0"/>
                <w:sz w:val="16"/>
                <w:szCs w:val="16"/>
                <w:lang w:val="fr-CH"/>
              </w:rPr>
            </w:pPr>
          </w:p>
        </w:tc>
        <w:tc>
          <w:tcPr>
            <w:tcW w:w="4677" w:type="dxa"/>
            <w:tcBorders>
              <w:bottom w:val="single" w:sz="4" w:space="0" w:color="auto"/>
            </w:tcBorders>
            <w:shd w:val="clear" w:color="auto" w:fill="FFFFFF" w:themeFill="background1"/>
          </w:tcPr>
          <w:p w14:paraId="7DB09FA6" w14:textId="0121FF35" w:rsidR="00D477A7" w:rsidRPr="007624A3" w:rsidRDefault="00566228" w:rsidP="00566228">
            <w:pPr>
              <w:pStyle w:val="Kommentartext"/>
              <w:rPr>
                <w:sz w:val="16"/>
                <w:szCs w:val="16"/>
                <w:lang w:val="fr-CH"/>
              </w:rPr>
            </w:pPr>
            <w:r w:rsidRPr="007624A3">
              <w:rPr>
                <w:sz w:val="16"/>
                <w:szCs w:val="16"/>
                <w:lang w:val="fr-CH"/>
              </w:rPr>
              <w:t>Le retour au calme sert à se relâcher et à se détendre.</w:t>
            </w:r>
          </w:p>
        </w:tc>
        <w:tc>
          <w:tcPr>
            <w:tcW w:w="2121" w:type="dxa"/>
            <w:tcBorders>
              <w:bottom w:val="single" w:sz="4" w:space="0" w:color="auto"/>
            </w:tcBorders>
            <w:shd w:val="clear" w:color="auto" w:fill="FFFFFF" w:themeFill="background1"/>
          </w:tcPr>
          <w:p w14:paraId="7BE98ED3" w14:textId="77777777" w:rsidR="00D477A7" w:rsidRPr="007624A3" w:rsidRDefault="00D477A7" w:rsidP="00566228">
            <w:pPr>
              <w:pStyle w:val="Tabellenkopf"/>
              <w:rPr>
                <w:b w:val="0"/>
                <w:sz w:val="16"/>
                <w:szCs w:val="16"/>
                <w:lang w:val="fr-CH"/>
              </w:rPr>
            </w:pPr>
          </w:p>
        </w:tc>
        <w:tc>
          <w:tcPr>
            <w:tcW w:w="1559" w:type="dxa"/>
            <w:tcBorders>
              <w:bottom w:val="single" w:sz="4" w:space="0" w:color="auto"/>
            </w:tcBorders>
            <w:shd w:val="clear" w:color="auto" w:fill="FFFFFF" w:themeFill="background1"/>
          </w:tcPr>
          <w:p w14:paraId="65F08317" w14:textId="4A7C772C" w:rsidR="00D477A7" w:rsidRPr="007624A3" w:rsidRDefault="00D477A7" w:rsidP="00566228">
            <w:pPr>
              <w:pStyle w:val="Tabellenkopf"/>
              <w:rPr>
                <w:b w:val="0"/>
                <w:sz w:val="16"/>
                <w:szCs w:val="16"/>
                <w:lang w:val="fr-CH"/>
              </w:rPr>
            </w:pPr>
          </w:p>
        </w:tc>
      </w:tr>
      <w:tr w:rsidR="00D477A7" w:rsidRPr="001527FA" w14:paraId="281153E9" w14:textId="77777777" w:rsidTr="00566228">
        <w:trPr>
          <w:cantSplit/>
          <w:trHeight w:val="1836"/>
        </w:trPr>
        <w:tc>
          <w:tcPr>
            <w:tcW w:w="558" w:type="dxa"/>
            <w:shd w:val="clear" w:color="auto" w:fill="D9D9D9" w:themeFill="background1" w:themeFillShade="D9"/>
            <w:textDirection w:val="btLr"/>
          </w:tcPr>
          <w:p w14:paraId="342EB751" w14:textId="77777777" w:rsidR="00D477A7" w:rsidRPr="007624A3" w:rsidRDefault="00D477A7" w:rsidP="003035C9">
            <w:pPr>
              <w:pStyle w:val="Tabellenkopf"/>
              <w:ind w:left="113" w:right="113"/>
              <w:jc w:val="center"/>
              <w:rPr>
                <w:lang w:val="fr-CH"/>
              </w:rPr>
            </w:pPr>
            <w:r w:rsidRPr="007624A3">
              <w:rPr>
                <w:lang w:val="fr-CH"/>
              </w:rPr>
              <w:t>Brève évaluation</w:t>
            </w:r>
          </w:p>
        </w:tc>
        <w:tc>
          <w:tcPr>
            <w:tcW w:w="997" w:type="dxa"/>
            <w:shd w:val="clear" w:color="auto" w:fill="F2F2F2" w:themeFill="background1" w:themeFillShade="F2"/>
          </w:tcPr>
          <w:p w14:paraId="230EF3C2" w14:textId="77777777" w:rsidR="00D477A7" w:rsidRPr="007624A3" w:rsidRDefault="00D477A7" w:rsidP="00566228">
            <w:pPr>
              <w:pStyle w:val="Tabellenkopf"/>
              <w:rPr>
                <w:b w:val="0"/>
                <w:sz w:val="16"/>
                <w:szCs w:val="16"/>
                <w:lang w:val="fr-CH"/>
              </w:rPr>
            </w:pPr>
          </w:p>
        </w:tc>
        <w:tc>
          <w:tcPr>
            <w:tcW w:w="4677" w:type="dxa"/>
            <w:shd w:val="clear" w:color="auto" w:fill="F2F2F2" w:themeFill="background1" w:themeFillShade="F2"/>
          </w:tcPr>
          <w:p w14:paraId="0FAA2C93" w14:textId="32D11307" w:rsidR="00D477A7" w:rsidRPr="007624A3" w:rsidRDefault="00566228" w:rsidP="00566228">
            <w:pPr>
              <w:pStyle w:val="Kommentartext"/>
              <w:rPr>
                <w:sz w:val="16"/>
                <w:szCs w:val="16"/>
                <w:lang w:val="fr-CH"/>
              </w:rPr>
            </w:pPr>
            <w:r w:rsidRPr="007624A3">
              <w:rPr>
                <w:sz w:val="16"/>
                <w:szCs w:val="16"/>
                <w:lang w:val="fr-CH"/>
              </w:rPr>
              <w:t>La brève évaluation sert à clore l’activité en commun. A cet effet, il convient non seulement de réfléchir à la manière dont les tâches et les exercices ont été réalisés, mais encore de se demander si les objectifs ont été atteints.</w:t>
            </w:r>
          </w:p>
        </w:tc>
        <w:tc>
          <w:tcPr>
            <w:tcW w:w="2121" w:type="dxa"/>
            <w:shd w:val="clear" w:color="auto" w:fill="F2F2F2" w:themeFill="background1" w:themeFillShade="F2"/>
          </w:tcPr>
          <w:p w14:paraId="0E7CC7BE" w14:textId="77777777" w:rsidR="00D477A7" w:rsidRPr="007624A3" w:rsidRDefault="00D477A7" w:rsidP="00566228">
            <w:pPr>
              <w:pStyle w:val="Tabellenkopf"/>
              <w:rPr>
                <w:b w:val="0"/>
                <w:sz w:val="16"/>
                <w:szCs w:val="16"/>
                <w:lang w:val="fr-CH"/>
              </w:rPr>
            </w:pPr>
          </w:p>
        </w:tc>
        <w:tc>
          <w:tcPr>
            <w:tcW w:w="1559" w:type="dxa"/>
            <w:shd w:val="clear" w:color="auto" w:fill="F2F2F2" w:themeFill="background1" w:themeFillShade="F2"/>
          </w:tcPr>
          <w:p w14:paraId="7F3B7C02" w14:textId="6BE09DB4" w:rsidR="00D477A7" w:rsidRPr="007624A3" w:rsidRDefault="00D477A7" w:rsidP="00566228">
            <w:pPr>
              <w:pStyle w:val="Tabellenkopf"/>
              <w:rPr>
                <w:b w:val="0"/>
                <w:sz w:val="16"/>
                <w:szCs w:val="16"/>
                <w:lang w:val="fr-CH"/>
              </w:rPr>
            </w:pPr>
          </w:p>
        </w:tc>
      </w:tr>
    </w:tbl>
    <w:p w14:paraId="4057F943" w14:textId="0A0253B6" w:rsidR="00D477A7" w:rsidRPr="007624A3" w:rsidRDefault="00D477A7">
      <w:pPr>
        <w:spacing w:line="260" w:lineRule="atLeast"/>
        <w:rPr>
          <w:lang w:val="fr-CH"/>
        </w:rPr>
      </w:pPr>
      <w:r w:rsidRPr="007624A3">
        <w:rPr>
          <w:lang w:val="fr-CH"/>
        </w:rPr>
        <w:br w:type="page"/>
      </w:r>
    </w:p>
    <w:p w14:paraId="432EEAAA" w14:textId="77777777" w:rsidR="007075CC" w:rsidRPr="007624A3" w:rsidRDefault="00DD32A6" w:rsidP="00BC1EA4">
      <w:pPr>
        <w:pStyle w:val="berschrift1"/>
        <w:numPr>
          <w:ilvl w:val="0"/>
          <w:numId w:val="0"/>
        </w:numPr>
        <w:spacing w:before="120" w:after="240"/>
        <w:ind w:left="432" w:hanging="432"/>
        <w:rPr>
          <w:lang w:val="fr-CH"/>
        </w:rPr>
      </w:pPr>
      <w:r w:rsidRPr="007624A3">
        <w:rPr>
          <w:noProof/>
          <w:lang w:val="fr-CH" w:eastAsia="de-CH"/>
        </w:rPr>
        <w:lastRenderedPageBreak/>
        <w:drawing>
          <wp:anchor distT="0" distB="0" distL="114300" distR="114300" simplePos="0" relativeHeight="251658240" behindDoc="1" locked="0" layoutInCell="1" allowOverlap="1" wp14:anchorId="3C516562" wp14:editId="4A350A32">
            <wp:simplePos x="0" y="0"/>
            <wp:positionH relativeFrom="column">
              <wp:posOffset>4882515</wp:posOffset>
            </wp:positionH>
            <wp:positionV relativeFrom="paragraph">
              <wp:posOffset>338</wp:posOffset>
            </wp:positionV>
            <wp:extent cx="1276985" cy="753110"/>
            <wp:effectExtent l="0" t="0" r="0" b="8890"/>
            <wp:wrapTight wrapText="bothSides">
              <wp:wrapPolygon edited="0">
                <wp:start x="0" y="0"/>
                <wp:lineTo x="0" y="21309"/>
                <wp:lineTo x="21267" y="21309"/>
                <wp:lineTo x="2126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76985" cy="753110"/>
                    </a:xfrm>
                    <a:prstGeom prst="rect">
                      <a:avLst/>
                    </a:prstGeom>
                  </pic:spPr>
                </pic:pic>
              </a:graphicData>
            </a:graphic>
            <wp14:sizeRelH relativeFrom="margin">
              <wp14:pctWidth>0</wp14:pctWidth>
            </wp14:sizeRelH>
            <wp14:sizeRelV relativeFrom="margin">
              <wp14:pctHeight>0</wp14:pctHeight>
            </wp14:sizeRelV>
          </wp:anchor>
        </w:drawing>
      </w:r>
      <w:r w:rsidR="004439C3" w:rsidRPr="007624A3">
        <w:rPr>
          <w:lang w:val="fr-CH"/>
        </w:rPr>
        <w:t>Evaluation</w:t>
      </w:r>
      <w:r w:rsidR="007075CC" w:rsidRPr="007624A3">
        <w:rPr>
          <w:lang w:val="fr-CH"/>
        </w:rPr>
        <w:t xml:space="preserve"> </w:t>
      </w:r>
    </w:p>
    <w:p w14:paraId="52FDCD37" w14:textId="30C78353" w:rsidR="008C2613" w:rsidRPr="00B965D7" w:rsidRDefault="00D477A7" w:rsidP="008C2613">
      <w:pPr>
        <w:pStyle w:val="berschrift3"/>
        <w:numPr>
          <w:ilvl w:val="0"/>
          <w:numId w:val="0"/>
        </w:numPr>
        <w:ind w:left="1134" w:hanging="1134"/>
        <w:rPr>
          <w:color w:val="808080" w:themeColor="background1" w:themeShade="80"/>
          <w:lang w:val="fr-CH"/>
        </w:rPr>
      </w:pPr>
      <w:r w:rsidRPr="00B965D7">
        <w:rPr>
          <w:bCs/>
          <w:color w:val="808080" w:themeColor="background1" w:themeShade="80"/>
          <w:lang w:val="fr-CH"/>
        </w:rPr>
        <w:t>Avez-vous atteint vos objectifs principaux ?</w:t>
      </w:r>
    </w:p>
    <w:p w14:paraId="6DB688F3" w14:textId="50C6AC4C" w:rsidR="008C2613" w:rsidRPr="007624A3" w:rsidRDefault="008C2613" w:rsidP="008C2613">
      <w:pPr>
        <w:pStyle w:val="berschrift3"/>
        <w:numPr>
          <w:ilvl w:val="0"/>
          <w:numId w:val="0"/>
        </w:numPr>
        <w:ind w:left="1134" w:hanging="1134"/>
        <w:rPr>
          <w:lang w:val="fr-CH"/>
        </w:rPr>
      </w:pPr>
    </w:p>
    <w:tbl>
      <w:tblPr>
        <w:tblStyle w:val="Tabellenraster"/>
        <w:tblW w:w="0" w:type="auto"/>
        <w:tblCellMar>
          <w:top w:w="113" w:type="dxa"/>
          <w:bottom w:w="113" w:type="dxa"/>
        </w:tblCellMar>
        <w:tblLook w:val="04A0" w:firstRow="1" w:lastRow="0" w:firstColumn="1" w:lastColumn="0" w:noHBand="0" w:noVBand="1"/>
      </w:tblPr>
      <w:tblGrid>
        <w:gridCol w:w="9912"/>
      </w:tblGrid>
      <w:tr w:rsidR="00DD32A6" w:rsidRPr="001527FA" w14:paraId="755405DC" w14:textId="77777777" w:rsidTr="00566228">
        <w:trPr>
          <w:trHeight w:val="178"/>
        </w:trPr>
        <w:tc>
          <w:tcPr>
            <w:tcW w:w="9912" w:type="dxa"/>
            <w:shd w:val="clear" w:color="auto" w:fill="F2F2F2" w:themeFill="background1" w:themeFillShade="F2"/>
          </w:tcPr>
          <w:p w14:paraId="58955E6B" w14:textId="173B33A7" w:rsidR="0048026A" w:rsidRPr="007624A3" w:rsidRDefault="00D477A7" w:rsidP="00D477A7">
            <w:pPr>
              <w:pStyle w:val="StandardAufzhlung"/>
              <w:numPr>
                <w:ilvl w:val="0"/>
                <w:numId w:val="0"/>
              </w:numPr>
              <w:rPr>
                <w:b/>
                <w:lang w:val="fr-CH"/>
              </w:rPr>
            </w:pPr>
            <w:r w:rsidRPr="007624A3">
              <w:rPr>
                <w:b/>
                <w:lang w:val="fr-CH"/>
              </w:rPr>
              <w:t xml:space="preserve">Quels objectifs ont été atteints ? Pourquoi ont-ils été atteints ? </w:t>
            </w:r>
          </w:p>
        </w:tc>
      </w:tr>
      <w:tr w:rsidR="00D477A7" w:rsidRPr="001527FA" w14:paraId="42BBA140" w14:textId="77777777" w:rsidTr="00566228">
        <w:trPr>
          <w:trHeight w:val="3307"/>
        </w:trPr>
        <w:tc>
          <w:tcPr>
            <w:tcW w:w="9912" w:type="dxa"/>
          </w:tcPr>
          <w:p w14:paraId="6B554EC4" w14:textId="77B067E2" w:rsidR="00D477A7" w:rsidRPr="00E45606" w:rsidRDefault="000D1C63" w:rsidP="000D1C63">
            <w:pPr>
              <w:pStyle w:val="StandardAufzhlung"/>
              <w:numPr>
                <w:ilvl w:val="0"/>
                <w:numId w:val="0"/>
              </w:numPr>
              <w:rPr>
                <w:sz w:val="20"/>
                <w:szCs w:val="18"/>
                <w:lang w:val="fr-CH"/>
              </w:rPr>
            </w:pPr>
            <w:r w:rsidRPr="00E45606">
              <w:rPr>
                <w:sz w:val="20"/>
                <w:szCs w:val="18"/>
                <w:lang w:val="fr-CH"/>
              </w:rPr>
              <w:t>Je vérifie, après l’unité d’entraînement globale, si les objectifs principaux ont été atteints. Il est capital de noter les raisons qui ont permis d’atteindre les objectifs pour devenir un bon moniteur.</w:t>
            </w:r>
          </w:p>
        </w:tc>
      </w:tr>
    </w:tbl>
    <w:tbl>
      <w:tblPr>
        <w:tblStyle w:val="Tabellenraster"/>
        <w:tblpPr w:leftFromText="141" w:rightFromText="141" w:vertAnchor="text" w:horzAnchor="margin" w:tblpY="316"/>
        <w:tblW w:w="0" w:type="auto"/>
        <w:tblCellMar>
          <w:top w:w="113" w:type="dxa"/>
          <w:bottom w:w="113" w:type="dxa"/>
        </w:tblCellMar>
        <w:tblLook w:val="04A0" w:firstRow="1" w:lastRow="0" w:firstColumn="1" w:lastColumn="0" w:noHBand="0" w:noVBand="1"/>
      </w:tblPr>
      <w:tblGrid>
        <w:gridCol w:w="9912"/>
      </w:tblGrid>
      <w:tr w:rsidR="000D1C63" w:rsidRPr="007624A3" w14:paraId="6FC582EC" w14:textId="77777777" w:rsidTr="00566228">
        <w:trPr>
          <w:trHeight w:val="270"/>
        </w:trPr>
        <w:tc>
          <w:tcPr>
            <w:tcW w:w="9912" w:type="dxa"/>
            <w:shd w:val="clear" w:color="auto" w:fill="F2F2F2" w:themeFill="background1" w:themeFillShade="F2"/>
          </w:tcPr>
          <w:p w14:paraId="14893BBD" w14:textId="77777777" w:rsidR="000D1C63" w:rsidRPr="007624A3" w:rsidRDefault="000D1C63" w:rsidP="00C54B22">
            <w:pPr>
              <w:pStyle w:val="berschrift3"/>
              <w:numPr>
                <w:ilvl w:val="0"/>
                <w:numId w:val="0"/>
              </w:numPr>
              <w:tabs>
                <w:tab w:val="left" w:pos="5535"/>
              </w:tabs>
              <w:ind w:left="1134" w:hanging="1134"/>
              <w:rPr>
                <w:rFonts w:eastAsiaTheme="minorHAnsi" w:cs="Arial"/>
                <w:color w:val="auto"/>
                <w:sz w:val="22"/>
                <w:szCs w:val="20"/>
                <w:lang w:val="fr-CH"/>
              </w:rPr>
            </w:pPr>
            <w:r w:rsidRPr="007624A3">
              <w:rPr>
                <w:rFonts w:eastAsiaTheme="minorHAnsi" w:cs="Arial"/>
                <w:color w:val="auto"/>
                <w:sz w:val="22"/>
                <w:szCs w:val="20"/>
                <w:lang w:val="fr-CH"/>
              </w:rPr>
              <w:t>Quels objectifs n’ont pas été atteints ? Pourquoi ?</w:t>
            </w:r>
            <w:r w:rsidRPr="007624A3">
              <w:rPr>
                <w:rFonts w:eastAsiaTheme="minorHAnsi" w:cs="Arial"/>
                <w:color w:val="auto"/>
                <w:sz w:val="22"/>
                <w:szCs w:val="20"/>
                <w:lang w:val="fr-CH"/>
              </w:rPr>
              <w:tab/>
            </w:r>
          </w:p>
        </w:tc>
      </w:tr>
      <w:tr w:rsidR="000D1C63" w:rsidRPr="001527FA" w14:paraId="36117863" w14:textId="77777777" w:rsidTr="00566228">
        <w:trPr>
          <w:trHeight w:val="3328"/>
        </w:trPr>
        <w:tc>
          <w:tcPr>
            <w:tcW w:w="9912" w:type="dxa"/>
          </w:tcPr>
          <w:p w14:paraId="073C7998" w14:textId="77777777" w:rsidR="000D1C63" w:rsidRPr="00E45606" w:rsidRDefault="000D1C63" w:rsidP="00C54B22">
            <w:pPr>
              <w:pStyle w:val="berschrift3"/>
              <w:numPr>
                <w:ilvl w:val="0"/>
                <w:numId w:val="0"/>
              </w:numPr>
              <w:spacing w:before="0"/>
              <w:rPr>
                <w:rFonts w:eastAsiaTheme="minorHAnsi" w:cs="Arial"/>
                <w:b w:val="0"/>
                <w:color w:val="auto"/>
                <w:sz w:val="20"/>
                <w:szCs w:val="18"/>
                <w:lang w:val="fr-CH"/>
              </w:rPr>
            </w:pPr>
            <w:r w:rsidRPr="00E45606">
              <w:rPr>
                <w:b w:val="0"/>
                <w:sz w:val="20"/>
                <w:szCs w:val="18"/>
                <w:lang w:val="fr-CH"/>
              </w:rPr>
              <w:t>Je note les objectifs qui n’ont pas été atteints ainsi que les causes et les raisons qui en sont responsables.</w:t>
            </w:r>
          </w:p>
        </w:tc>
      </w:tr>
    </w:tbl>
    <w:p w14:paraId="4BEEA404" w14:textId="77777777" w:rsidR="008C2613" w:rsidRPr="007624A3" w:rsidRDefault="008C2613" w:rsidP="000D1C63">
      <w:pPr>
        <w:pStyle w:val="berschrift3"/>
        <w:numPr>
          <w:ilvl w:val="0"/>
          <w:numId w:val="0"/>
        </w:numPr>
        <w:rPr>
          <w:lang w:val="fr-CH"/>
        </w:rPr>
      </w:pPr>
    </w:p>
    <w:p w14:paraId="796FA332" w14:textId="77777777" w:rsidR="00D477A7" w:rsidRPr="007624A3" w:rsidRDefault="00D477A7" w:rsidP="00D477A7">
      <w:pPr>
        <w:rPr>
          <w:lang w:val="fr-CH"/>
        </w:rPr>
      </w:pPr>
    </w:p>
    <w:tbl>
      <w:tblPr>
        <w:tblStyle w:val="Tabellenraster"/>
        <w:tblW w:w="0" w:type="auto"/>
        <w:tblCellMar>
          <w:top w:w="113" w:type="dxa"/>
          <w:bottom w:w="113" w:type="dxa"/>
        </w:tblCellMar>
        <w:tblLook w:val="04A0" w:firstRow="1" w:lastRow="0" w:firstColumn="1" w:lastColumn="0" w:noHBand="0" w:noVBand="1"/>
      </w:tblPr>
      <w:tblGrid>
        <w:gridCol w:w="9912"/>
      </w:tblGrid>
      <w:tr w:rsidR="00DD32A6" w:rsidRPr="001527FA" w14:paraId="17CC9079" w14:textId="77777777" w:rsidTr="00566228">
        <w:trPr>
          <w:trHeight w:val="252"/>
        </w:trPr>
        <w:tc>
          <w:tcPr>
            <w:tcW w:w="9912" w:type="dxa"/>
            <w:shd w:val="clear" w:color="auto" w:fill="F2F2F2" w:themeFill="background1" w:themeFillShade="F2"/>
          </w:tcPr>
          <w:p w14:paraId="44C36A29" w14:textId="32D52C19" w:rsidR="0048026A" w:rsidRPr="007624A3" w:rsidRDefault="00D477A7" w:rsidP="00D477A7">
            <w:pPr>
              <w:tabs>
                <w:tab w:val="left" w:pos="7485"/>
              </w:tabs>
              <w:spacing w:line="260" w:lineRule="atLeast"/>
              <w:rPr>
                <w:b/>
                <w:lang w:val="fr-CH"/>
              </w:rPr>
            </w:pPr>
            <w:r w:rsidRPr="007624A3">
              <w:rPr>
                <w:b/>
                <w:lang w:val="fr-CH"/>
              </w:rPr>
              <w:t>Que ferais-je différemment ? Et que referais-je de manière identique ?</w:t>
            </w:r>
            <w:r w:rsidRPr="007624A3">
              <w:rPr>
                <w:b/>
                <w:lang w:val="fr-CH"/>
              </w:rPr>
              <w:tab/>
            </w:r>
          </w:p>
        </w:tc>
      </w:tr>
      <w:tr w:rsidR="00D477A7" w:rsidRPr="001527FA" w14:paraId="60D4EBE2" w14:textId="77777777" w:rsidTr="00566228">
        <w:trPr>
          <w:trHeight w:val="3253"/>
        </w:trPr>
        <w:tc>
          <w:tcPr>
            <w:tcW w:w="9912" w:type="dxa"/>
          </w:tcPr>
          <w:p w14:paraId="13ACA224" w14:textId="7D3A971E" w:rsidR="00D477A7" w:rsidRPr="00E45606" w:rsidRDefault="000D1C63" w:rsidP="000D1C63">
            <w:pPr>
              <w:spacing w:line="260" w:lineRule="atLeast"/>
              <w:rPr>
                <w:sz w:val="20"/>
                <w:szCs w:val="18"/>
                <w:lang w:val="fr-CH"/>
              </w:rPr>
            </w:pPr>
            <w:r w:rsidRPr="00E45606">
              <w:rPr>
                <w:sz w:val="20"/>
                <w:szCs w:val="18"/>
                <w:lang w:val="fr-CH"/>
              </w:rPr>
              <w:t>Je note ce que je ferais différemment et formule des idées concrètes sur la manière de faire différemment. Je note également ce que je ne veux absolument pas changer et formule, le cas échéant, les adaptations indispensables.</w:t>
            </w:r>
          </w:p>
        </w:tc>
      </w:tr>
    </w:tbl>
    <w:p w14:paraId="1DCF22D0" w14:textId="77777777" w:rsidR="00DD32A6" w:rsidRPr="007624A3" w:rsidRDefault="00DD32A6" w:rsidP="0048026A">
      <w:pPr>
        <w:rPr>
          <w:sz w:val="2"/>
          <w:szCs w:val="2"/>
          <w:lang w:val="fr-CH"/>
        </w:rPr>
      </w:pPr>
    </w:p>
    <w:sectPr w:rsidR="00DD32A6" w:rsidRPr="007624A3" w:rsidSect="00B46046">
      <w:pgSz w:w="11907" w:h="16839" w:code="9"/>
      <w:pgMar w:top="1134" w:right="567" w:bottom="1134" w:left="1418" w:header="709"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6905B" w14:textId="77777777" w:rsidR="00980833" w:rsidRDefault="00980833" w:rsidP="000C72F9">
      <w:r>
        <w:separator/>
      </w:r>
    </w:p>
  </w:endnote>
  <w:endnote w:type="continuationSeparator" w:id="0">
    <w:p w14:paraId="030C97FC" w14:textId="77777777" w:rsidR="00980833" w:rsidRDefault="00980833" w:rsidP="000C72F9">
      <w:r>
        <w:continuationSeparator/>
      </w:r>
    </w:p>
  </w:endnote>
  <w:endnote w:type="continuationNotice" w:id="1">
    <w:p w14:paraId="6E1582ED" w14:textId="77777777" w:rsidR="00290985" w:rsidRDefault="002909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6B215" w14:textId="080D6DEC" w:rsidR="00C54B22" w:rsidRPr="006A0249" w:rsidRDefault="00D50CEA" w:rsidP="0027606D">
    <w:pPr>
      <w:spacing w:line="180" w:lineRule="exact"/>
      <w:rPr>
        <w:sz w:val="14"/>
        <w:szCs w:val="14"/>
        <w:lang w:val="fr-CH"/>
      </w:rPr>
    </w:pPr>
    <w:r w:rsidRPr="00CF6C9F">
      <w:rPr>
        <w:sz w:val="14"/>
        <w:szCs w:val="14"/>
        <w:lang w:val="fr-CH"/>
      </w:rPr>
      <w:t>Jeunesse + Sport</w:t>
    </w:r>
  </w:p>
  <w:p w14:paraId="2D5AB383" w14:textId="77777777" w:rsidR="00C54B22" w:rsidRPr="006A0249" w:rsidRDefault="00C54B22" w:rsidP="0027606D">
    <w:pPr>
      <w:spacing w:line="180" w:lineRule="exact"/>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5FE8F" w14:textId="77777777" w:rsidR="00C54B22" w:rsidRDefault="00C54B22" w:rsidP="008E416A">
    <w:pPr>
      <w:pStyle w:val="Fuzeile"/>
      <w:tabs>
        <w:tab w:val="left" w:pos="2679"/>
      </w:tabs>
      <w:spacing w:line="180" w:lineRule="exact"/>
      <w:rPr>
        <w:rFonts w:cs="Arial"/>
        <w:sz w:val="14"/>
        <w:szCs w:val="14"/>
      </w:rPr>
    </w:pPr>
  </w:p>
  <w:p w14:paraId="5B93A9A9" w14:textId="77777777" w:rsidR="00C54B22" w:rsidRDefault="00C54B22" w:rsidP="008E416A">
    <w:pPr>
      <w:pStyle w:val="Fuzeile"/>
      <w:tabs>
        <w:tab w:val="left" w:pos="2679"/>
      </w:tabs>
      <w:spacing w:line="180" w:lineRule="exact"/>
      <w:rPr>
        <w:rFonts w:cs="Arial"/>
        <w:sz w:val="14"/>
        <w:szCs w:val="14"/>
      </w:rPr>
    </w:pPr>
  </w:p>
  <w:p w14:paraId="4AE0A005" w14:textId="77777777" w:rsidR="00C54B22" w:rsidRDefault="00C54B22" w:rsidP="008E416A">
    <w:pPr>
      <w:pStyle w:val="Fuzeile"/>
      <w:tabs>
        <w:tab w:val="left" w:pos="2679"/>
      </w:tabs>
      <w:spacing w:line="180" w:lineRule="exact"/>
      <w:rPr>
        <w:rFonts w:cs="Arial"/>
        <w:sz w:val="14"/>
        <w:szCs w:val="14"/>
      </w:rPr>
    </w:pPr>
  </w:p>
  <w:p w14:paraId="2667C1AD" w14:textId="77777777" w:rsidR="00C54B22" w:rsidRDefault="00C54B22" w:rsidP="008E416A">
    <w:pPr>
      <w:pStyle w:val="Fuzeile"/>
      <w:tabs>
        <w:tab w:val="left" w:pos="2679"/>
      </w:tabs>
      <w:spacing w:line="180" w:lineRule="exact"/>
      <w:rPr>
        <w:rFonts w:cs="Arial"/>
        <w:sz w:val="14"/>
        <w:szCs w:val="14"/>
      </w:rPr>
    </w:pPr>
  </w:p>
  <w:p w14:paraId="757DC5DD" w14:textId="77777777" w:rsidR="00C54B22" w:rsidRPr="00781C68" w:rsidRDefault="00C54B22" w:rsidP="008E416A">
    <w:pPr>
      <w:pStyle w:val="Fuzeile"/>
      <w:tabs>
        <w:tab w:val="left" w:pos="2679"/>
      </w:tabs>
      <w:spacing w:line="180" w:lineRule="exact"/>
      <w:rPr>
        <w:rFonts w:cs="Arial"/>
        <w:sz w:val="14"/>
        <w:szCs w:val="14"/>
      </w:rPr>
    </w:pPr>
    <w:r w:rsidRPr="000E358F">
      <w:rPr>
        <w:rFonts w:cs="Arial"/>
        <w:szCs w:val="18"/>
      </w:rPr>
      <mc:AlternateContent>
        <mc:Choice Requires="wps">
          <w:drawing>
            <wp:anchor distT="0" distB="0" distL="114300" distR="114300" simplePos="0" relativeHeight="251658241" behindDoc="0" locked="0" layoutInCell="1" allowOverlap="1" wp14:anchorId="66210A80" wp14:editId="1C9CC551">
              <wp:simplePos x="0" y="0"/>
              <wp:positionH relativeFrom="column">
                <wp:posOffset>4754333</wp:posOffset>
              </wp:positionH>
              <wp:positionV relativeFrom="paragraph">
                <wp:posOffset>-279400</wp:posOffset>
              </wp:positionV>
              <wp:extent cx="0" cy="483783"/>
              <wp:effectExtent l="0" t="0" r="19050" b="31115"/>
              <wp:wrapNone/>
              <wp:docPr id="8" name="Gerader Verbinder 8"/>
              <wp:cNvGraphicFramePr/>
              <a:graphic xmlns:a="http://schemas.openxmlformats.org/drawingml/2006/main">
                <a:graphicData uri="http://schemas.microsoft.com/office/word/2010/wordprocessingShape">
                  <wps:wsp>
                    <wps:cNvCnPr/>
                    <wps:spPr>
                      <a:xfrm>
                        <a:off x="0" y="0"/>
                        <a:ext cx="0" cy="4837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5133028" id="Gerader Verbinder 8"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4.35pt,-22pt" to="374.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1NsAEAANMDAAAOAAAAZHJzL2Uyb0RvYy54bWysU8Fu2zAMvQ/YPwi6L3baYQuMOD20aC/D&#10;VmzrB6gyFQuQREHSYufvR8mJXbQFhhW90CLF90g+0dur0Rp2gBA1upavVzVn4CR22u1b/vD79tOG&#10;s5iE64RBBy0/QuRXu48ftoNv4AJ7NB0ERiQuNoNveZ+Sb6oqyh6siCv04OhSYbAikRv2VRfEQOzW&#10;VBd1/aUaMHQ+oIQYKXozXfJd4VcKZPqhVITETMupt1RsKPYx22q3Fc0+CN9reWpDvKELK7SjojPV&#10;jUiC/Qn6BZXVMmBElVYSbYVKaQllBppmXT+b5lcvPJRZSJzoZ5ni+9HK74drdx9IhsHHJvr7kKcY&#10;VbD5S/2xsYh1nMWCMTE5BSVFP28uv24us47VgvMhpjtAy/Kh5Ua7PIZoxOFbTFPqOSWHjcs2otHd&#10;rTamOHkB4NoEdhD0dGlcn0o8yaKCGVktnZdTOhqYWH+CYrqjXtelelmqhVNICS6deY2j7AxT1MEM&#10;rP8NPOVnKJSF+x/wjCiV0aUZbLXD8Fr1RQo15Z8VmObOEjxidyxvWqShzSmPc9ryvJpP/QJf/sXd&#10;XwAAAP//AwBQSwMEFAAGAAgAAAAhADwZRcDgAAAACgEAAA8AAABkcnMvZG93bnJldi54bWxMj8FK&#10;w0AQhu+C77CM4EXajWlsS5pJkUAvHgQbKR63yTYbmp0N2W2Tvr0jHvQ4Mx//fH+2nWwnrnrwrSOE&#10;53kEQlPl6pYahM9yN1uD8EFRrTpHGuGmPWzz+7tMpbUb6UNf96ERHEI+VQgmhD6V0ldGW+XnrtfE&#10;t5MbrAo8Do2sBzVyuO1kHEVLaVVL/MGoXhdGV+f9xSJ8NU+L3aGkcizC+2lpptvh7aVAfHyYXjcg&#10;gp7CHww/+qwOOTsd3YVqLzqEVbJeMYowSxIuxcTv5oiwiGOQeSb/V8i/AQAA//8DAFBLAQItABQA&#10;BgAIAAAAIQC2gziS/gAAAOEBAAATAAAAAAAAAAAAAAAAAAAAAABbQ29udGVudF9UeXBlc10ueG1s&#10;UEsBAi0AFAAGAAgAAAAhADj9If/WAAAAlAEAAAsAAAAAAAAAAAAAAAAALwEAAF9yZWxzLy5yZWxz&#10;UEsBAi0AFAAGAAgAAAAhAL8JXU2wAQAA0wMAAA4AAAAAAAAAAAAAAAAALgIAAGRycy9lMm9Eb2Mu&#10;eG1sUEsBAi0AFAAGAAgAAAAhADwZRcDgAAAACgEAAA8AAAAAAAAAAAAAAAAACgQAAGRycy9kb3du&#10;cmV2LnhtbFBLBQYAAAAABAAEAPMAAAAXBQAAAAA=&#10;" strokecolor="black [3213]" strokeweight=".5pt">
              <v:stroke joinstyle="miter"/>
            </v:line>
          </w:pict>
        </mc:Fallback>
      </mc:AlternateContent>
    </w:r>
    <w:r w:rsidRPr="000E358F">
      <w:rPr>
        <w:rFonts w:cs="Arial"/>
        <w:szCs w:val="18"/>
      </w:rPr>
      <w:drawing>
        <wp:anchor distT="0" distB="0" distL="114300" distR="114300" simplePos="0" relativeHeight="251658240" behindDoc="0" locked="0" layoutInCell="1" allowOverlap="1" wp14:anchorId="454A6EB8" wp14:editId="1749A184">
          <wp:simplePos x="0" y="0"/>
          <wp:positionH relativeFrom="margin">
            <wp:posOffset>4974853</wp:posOffset>
          </wp:positionH>
          <wp:positionV relativeFrom="paragraph">
            <wp:posOffset>-300484</wp:posOffset>
          </wp:positionV>
          <wp:extent cx="1322792" cy="528756"/>
          <wp:effectExtent l="0" t="0" r="0" b="5080"/>
          <wp:wrapNone/>
          <wp:docPr id="11" name="Grafik 11" descr="Logo BASPO" title="Logo BASPO">
            <a:hlinkClick xmlns:a="http://schemas.openxmlformats.org/drawingml/2006/main" r:id="rId1" tooltip="Logo BASP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H_Logo_B_de_100_4CC.g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9520" cy="535443"/>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18"/>
        <w:lang w:val="en-US" w:eastAsia="en-US"/>
      </w:rPr>
      <w:t>OFSPO</w:t>
    </w:r>
  </w:p>
  <w:p w14:paraId="751C9C14" w14:textId="77777777" w:rsidR="00C54B22" w:rsidRDefault="00C54B22" w:rsidP="008E416A">
    <w:pPr>
      <w:pStyle w:val="Fuzeile"/>
      <w:tabs>
        <w:tab w:val="left" w:pos="2679"/>
      </w:tabs>
      <w:spacing w:line="180" w:lineRule="exact"/>
      <w:rPr>
        <w:rFonts w:cs="Arial"/>
        <w:sz w:val="14"/>
        <w:szCs w:val="14"/>
      </w:rPr>
    </w:pPr>
    <w:r>
      <w:rPr>
        <w:rFonts w:cs="Arial"/>
        <w:sz w:val="14"/>
        <w:szCs w:val="14"/>
      </w:rPr>
      <w:t>2532</w:t>
    </w:r>
    <w:r w:rsidRPr="00F13D8E">
      <w:rPr>
        <w:rFonts w:cs="Arial"/>
        <w:sz w:val="14"/>
        <w:szCs w:val="14"/>
      </w:rPr>
      <w:t xml:space="preserve"> </w:t>
    </w:r>
    <w:r>
      <w:rPr>
        <w:rFonts w:cs="Arial"/>
        <w:sz w:val="14"/>
        <w:szCs w:val="14"/>
      </w:rPr>
      <w:t>Macolin</w:t>
    </w:r>
  </w:p>
  <w:p w14:paraId="659CA193" w14:textId="77777777" w:rsidR="00C54B22" w:rsidRDefault="00C54B22" w:rsidP="008E416A">
    <w:pPr>
      <w:pStyle w:val="Fuzeile"/>
      <w:tabs>
        <w:tab w:val="left" w:pos="2679"/>
      </w:tabs>
      <w:spacing w:line="180" w:lineRule="exact"/>
      <w:rPr>
        <w:rFonts w:cs="Arial"/>
        <w:szCs w:val="18"/>
      </w:rPr>
    </w:pPr>
  </w:p>
  <w:p w14:paraId="44EF7D69" w14:textId="77777777" w:rsidR="00C54B22" w:rsidRPr="00F13D8E" w:rsidRDefault="00C54B22" w:rsidP="008E416A">
    <w:pPr>
      <w:pStyle w:val="Fuzeile"/>
      <w:tabs>
        <w:tab w:val="left" w:pos="2679"/>
      </w:tabs>
      <w:spacing w:line="180" w:lineRule="exact"/>
      <w:rPr>
        <w:rFonts w:cs="Arial"/>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4B9BB" w14:textId="77777777" w:rsidR="00980833" w:rsidRDefault="00980833" w:rsidP="000C72F9">
      <w:r>
        <w:separator/>
      </w:r>
    </w:p>
  </w:footnote>
  <w:footnote w:type="continuationSeparator" w:id="0">
    <w:p w14:paraId="76E6ADE2" w14:textId="77777777" w:rsidR="00980833" w:rsidRDefault="00980833" w:rsidP="000C72F9">
      <w:r>
        <w:continuationSeparator/>
      </w:r>
    </w:p>
  </w:footnote>
  <w:footnote w:type="continuationNotice" w:id="1">
    <w:p w14:paraId="7D3D1B85" w14:textId="77777777" w:rsidR="00290985" w:rsidRDefault="002909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0AE83" w14:textId="7EC866E4" w:rsidR="00C54B22" w:rsidRPr="009F4FC0" w:rsidRDefault="00C54B22" w:rsidP="00B003D5">
    <w:pPr>
      <w:pStyle w:val="Kopfzeile"/>
      <w:rPr>
        <w:lang w:val="fr-CH"/>
      </w:rPr>
    </w:pPr>
    <w:r w:rsidRPr="00EF2C04">
      <mc:AlternateContent>
        <mc:Choice Requires="wps">
          <w:drawing>
            <wp:anchor distT="0" distB="0" distL="114300" distR="114300" simplePos="0" relativeHeight="251658244" behindDoc="0" locked="0" layoutInCell="1" allowOverlap="1" wp14:anchorId="7CC2B376" wp14:editId="0A43EB8F">
              <wp:simplePos x="0" y="0"/>
              <wp:positionH relativeFrom="margin">
                <wp:align>right</wp:align>
              </wp:positionH>
              <wp:positionV relativeFrom="topMargin">
                <wp:posOffset>265814</wp:posOffset>
              </wp:positionV>
              <wp:extent cx="3031200" cy="489600"/>
              <wp:effectExtent l="0" t="0" r="0" b="5715"/>
              <wp:wrapNone/>
              <wp:docPr id="12" name="Name Vorname"/>
              <wp:cNvGraphicFramePr/>
              <a:graphic xmlns:a="http://schemas.openxmlformats.org/drawingml/2006/main">
                <a:graphicData uri="http://schemas.microsoft.com/office/word/2010/wordprocessingShape">
                  <wps:wsp>
                    <wps:cNvSpPr txBox="1"/>
                    <wps:spPr>
                      <a:xfrm>
                        <a:off x="0" y="0"/>
                        <a:ext cx="3031200" cy="48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C8B7F5" w14:textId="36F4D4EA" w:rsidR="00C54B22" w:rsidRPr="00E544DC" w:rsidRDefault="00C54B22" w:rsidP="00B003D5">
                          <w:pPr>
                            <w:tabs>
                              <w:tab w:val="right" w:pos="9923"/>
                            </w:tabs>
                            <w:jc w:val="right"/>
                            <w:rPr>
                              <w:lang w:val="fr-CH"/>
                            </w:rPr>
                          </w:pPr>
                          <w:r w:rsidRPr="009F4FC0">
                            <w:rPr>
                              <w:lang w:val="fr-CH"/>
                            </w:rPr>
                            <w:t>Mode d’emploi pour les moniteurs J+S</w:t>
                          </w:r>
                          <w:r w:rsidRPr="00E544DC">
                            <w:rPr>
                              <w:highlight w:val="yellow"/>
                              <w:lang w:val="fr-CH"/>
                            </w:rPr>
                            <w:br/>
                          </w:r>
                          <w:r w:rsidRPr="00E544DC">
                            <w:rPr>
                              <w:b/>
                              <w:lang w:val="fr-CH"/>
                            </w:rPr>
                            <w:t>Prénom, Nom, Discipline, Année d'examen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rightMargin">
                <wp14:pctWidth>0</wp14:pctWidth>
              </wp14:sizeRelH>
              <wp14:sizeRelV relativeFrom="topMargin">
                <wp14:pctHeight>0</wp14:pctHeight>
              </wp14:sizeRelV>
            </wp:anchor>
          </w:drawing>
        </mc:Choice>
        <mc:Fallback>
          <w:pict>
            <v:shapetype w14:anchorId="7CC2B376" id="_x0000_t202" coordsize="21600,21600" o:spt="202" path="m,l,21600r21600,l21600,xe">
              <v:stroke joinstyle="miter"/>
              <v:path gradientshapeok="t" o:connecttype="rect"/>
            </v:shapetype>
            <v:shape id="Name Vorname" o:spid="_x0000_s1026" type="#_x0000_t202" style="position:absolute;margin-left:187.5pt;margin-top:20.95pt;width:238.7pt;height:38.5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right-margin-area;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JTdQIAAGUFAAAOAAAAZHJzL2Uyb0RvYy54bWysVEtPGzEQvlfqf7B8L5uEQCFig1IQVSUE&#10;qFBxdrx2YtXrce1JdtNfz9i7eZRyoepld+z5ZsbzzePisq0tW6sQDbiSD48GnCknoTJuUfIfTzef&#10;zjiLKFwlLDhV8o2K/HL68cNF4ydqBEuwlQqMnLg4aXzJl4h+UhRRLlUt4hF45UipIdQC6RgWRRVE&#10;Q95rW4wGg9OigVD5AFLFSLfXnZJPs3+tlcR7raNCZktOb8P8Dfk7T99ieiEmiyD80sj+GeIfXlEL&#10;4yjoztW1QMFWwfzlqjYyQASNRxLqArQ2UuUcKJvh4FU2j0vhVc6FyIl+R1P8f27l3frRPwSG7Rdo&#10;qYCJkMbHSaTLlE+rQ53+9FJGeqJws6NNtcgkXR4PjodUC84k6cZn56ckk5tib+1DxK8KapaEkgcq&#10;S2ZLrG8jdtAtJAWLYE11Y6zNh9QK6soGthZURIv5jeT8D5R1rCn56fHJIDt2kMw7z9YlNyo3Qx9u&#10;n2GWcGNVwlj3XWlmqpzoG7GFlMrt4md0QmkK9R7DHr9/1XuMuzzIIkcGhzvj2jgIOfs8PXvKqp9b&#10;ynSHp9oc5J1EbOdtX/k5VBtqiADdrEQvbwxV7VZEfBCBhoMKTQOP9/TRFoh16CXOlhB+v3Wf8NSz&#10;pOWsoWErefy1EkFxZr856ubz4XicpjMfxiefR3QIh5r5ocat6iugVhjSavEyiwmPdivqAPUz7YVZ&#10;ikoq4STFLjluxSvsVgDtFalmswyiefQCb92jl8l1ojf15FP7LILvGxep5e9gO5Zi8qp/O2yydDBb&#10;IWiTmzsR3LHaE0+znMej3ztpWRyeM2q/HacvAAAA//8DAFBLAwQUAAYACAAAACEANvnJid4AAAAH&#10;AQAADwAAAGRycy9kb3ducmV2LnhtbEyPQU+DQBSE7yb+h80z8WLaBYtikaUxRm3izVI13rbsE4js&#10;W8JuAf+9z5MeJzOZ+SbfzLYTIw6+daQgXkYgkCpnWqoV7MvHxQ0IHzQZ3TlCBd/oYVOcnuQ6M26i&#10;Fxx3oRZcQj7TCpoQ+kxKXzVotV+6Hom9TzdYHVgOtTSDnrjcdvIyiq6l1S3xQqN7vG+w+todrYKP&#10;i/r92c9Pr9PqatU/bMcyfTOlUudn890tiIBz+AvDLz6jQ8FMB3ck40WngI8EBUm8BsFukqYJiAPH&#10;4nUEssjlf/7iBwAA//8DAFBLAQItABQABgAIAAAAIQC2gziS/gAAAOEBAAATAAAAAAAAAAAAAAAA&#10;AAAAAABbQ29udGVudF9UeXBlc10ueG1sUEsBAi0AFAAGAAgAAAAhADj9If/WAAAAlAEAAAsAAAAA&#10;AAAAAAAAAAAALwEAAF9yZWxzLy5yZWxzUEsBAi0AFAAGAAgAAAAhAEVJ4lN1AgAAZQUAAA4AAAAA&#10;AAAAAAAAAAAALgIAAGRycy9lMm9Eb2MueG1sUEsBAi0AFAAGAAgAAAAhADb5yYneAAAABwEAAA8A&#10;AAAAAAAAAAAAAAAAzwQAAGRycy9kb3ducmV2LnhtbFBLBQYAAAAABAAEAPMAAADaBQAAAAA=&#10;" fillcolor="white [3201]" stroked="f" strokeweight=".5pt">
              <v:textbox>
                <w:txbxContent>
                  <w:p w14:paraId="0EC8B7F5" w14:textId="36F4D4EA" w:rsidR="00C54B22" w:rsidRPr="00E544DC" w:rsidRDefault="00C54B22" w:rsidP="00B003D5">
                    <w:pPr>
                      <w:tabs>
                        <w:tab w:val="right" w:pos="9923"/>
                      </w:tabs>
                      <w:jc w:val="right"/>
                      <w:rPr>
                        <w:lang w:val="fr-CH"/>
                      </w:rPr>
                    </w:pPr>
                    <w:r w:rsidRPr="009F4FC0">
                      <w:rPr>
                        <w:lang w:val="fr-CH"/>
                      </w:rPr>
                      <w:t>Mode d’emploi pour les moniteurs J+S</w:t>
                    </w:r>
                    <w:r w:rsidRPr="00E544DC">
                      <w:rPr>
                        <w:highlight w:val="yellow"/>
                        <w:lang w:val="fr-CH"/>
                      </w:rPr>
                      <w:br/>
                    </w:r>
                    <w:r w:rsidRPr="00E544DC">
                      <w:rPr>
                        <w:b/>
                        <w:lang w:val="fr-CH"/>
                      </w:rPr>
                      <w:t>Prénom, Nom, Discipline, Année d'examen</w:t>
                    </w:r>
                  </w:p>
                </w:txbxContent>
              </v:textbox>
              <w10:wrap anchorx="margin" anchory="margin"/>
            </v:shape>
          </w:pict>
        </mc:Fallback>
      </mc:AlternateContent>
    </w:r>
    <w:r w:rsidRPr="009F4FC0">
      <w:rPr>
        <w:lang w:val="fr-CH"/>
      </w:rPr>
      <w:t>Formation J+S</w:t>
    </w:r>
  </w:p>
  <w:p w14:paraId="05BFF3C5" w14:textId="5D4CA2CB" w:rsidR="00C54B22" w:rsidRDefault="00C54B22">
    <w:pPr>
      <w:pStyle w:val="Kopfzeile"/>
    </w:pPr>
    <w:r>
      <w:t>06</w:t>
    </w:r>
    <w:r w:rsidRPr="003977BF">
      <w:t>.2016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A171" w14:textId="01C6D196" w:rsidR="00C54B22" w:rsidRPr="009F4FC0" w:rsidRDefault="00C54B22" w:rsidP="00F148E6">
    <w:pPr>
      <w:pStyle w:val="Kopfzeile"/>
      <w:rPr>
        <w:lang w:val="fr-CH"/>
      </w:rPr>
    </w:pPr>
    <w:r w:rsidRPr="00EF2C04">
      <mc:AlternateContent>
        <mc:Choice Requires="wps">
          <w:drawing>
            <wp:anchor distT="0" distB="0" distL="114300" distR="114300" simplePos="0" relativeHeight="251658242" behindDoc="0" locked="0" layoutInCell="1" allowOverlap="1" wp14:anchorId="36902098" wp14:editId="01AC2124">
              <wp:simplePos x="0" y="0"/>
              <wp:positionH relativeFrom="margin">
                <wp:posOffset>3267532</wp:posOffset>
              </wp:positionH>
              <wp:positionV relativeFrom="topMargin">
                <wp:posOffset>265814</wp:posOffset>
              </wp:positionV>
              <wp:extent cx="3030279" cy="489098"/>
              <wp:effectExtent l="0" t="0" r="0" b="6350"/>
              <wp:wrapNone/>
              <wp:docPr id="5" name="Name Vorname"/>
              <wp:cNvGraphicFramePr/>
              <a:graphic xmlns:a="http://schemas.openxmlformats.org/drawingml/2006/main">
                <a:graphicData uri="http://schemas.microsoft.com/office/word/2010/wordprocessingShape">
                  <wps:wsp>
                    <wps:cNvSpPr txBox="1"/>
                    <wps:spPr>
                      <a:xfrm>
                        <a:off x="0" y="0"/>
                        <a:ext cx="3030279" cy="4890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67FA7" w14:textId="77777777" w:rsidR="00C54B22" w:rsidRDefault="00C54B22" w:rsidP="00EF2C04">
                          <w:pPr>
                            <w:tabs>
                              <w:tab w:val="right" w:pos="9923"/>
                            </w:tabs>
                            <w:jc w:val="right"/>
                          </w:pPr>
                          <w:r>
                            <w:t xml:space="preserve">Vorlage zum Ausfüllen </w:t>
                          </w:r>
                          <w:r w:rsidRPr="00E7124B">
                            <w:t>für J+S-Leiter</w:t>
                          </w:r>
                          <w:r>
                            <w:br/>
                          </w:r>
                          <w:r w:rsidRPr="00DE1735">
                            <w:rPr>
                              <w:b/>
                            </w:rPr>
                            <w:t>Vornam</w:t>
                          </w:r>
                          <w:r>
                            <w:rPr>
                              <w:b/>
                            </w:rPr>
                            <w:t>e Name, Disziplin, Prüfungsjahr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rightMargin">
                <wp14:pctWidth>0</wp14:pctWidth>
              </wp14:sizeRelH>
              <wp14:sizeRelV relativeFrom="topMargin">
                <wp14:pctHeight>0</wp14:pctHeight>
              </wp14:sizeRelV>
            </wp:anchor>
          </w:drawing>
        </mc:Choice>
        <mc:Fallback>
          <w:pict>
            <v:shapetype w14:anchorId="36902098" id="_x0000_t202" coordsize="21600,21600" o:spt="202" path="m,l,21600r21600,l21600,xe">
              <v:stroke joinstyle="miter"/>
              <v:path gradientshapeok="t" o:connecttype="rect"/>
            </v:shapetype>
            <v:shape id="_x0000_s1027" type="#_x0000_t202" style="position:absolute;margin-left:257.3pt;margin-top:20.95pt;width:238.6pt;height:3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right-margin-area;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UeddwIAAGwFAAAOAAAAZHJzL2Uyb0RvYy54bWysVMlu2zAQvRfoPxC815KXLDYsB64DFwWC&#10;JGhS5ExTpE2U4rAkbcn9+g4peWmaS4pepCHnzco3M71pKk12wnkFpqD9Xk6JMBxKZdYF/f68/HRN&#10;iQ/MlEyDEQXdC09vZh8/TGs7EQPYgC6FI+jE+EltC7oJwU6yzPONqJjvgRUGlRJcxQIe3TorHavR&#10;e6WzQZ5fZjW40jrgwnu8vW2VdJb8Syl4eJDSi0B0QTG3kL4ufVfxm82mbLJ2zG4U79Jg/5BFxZTB&#10;oEdXtywwsnXqL1eV4g48yNDjUGUgpeIi1YDV9PNX1TxtmBWpFmyOt8c2+f/nlt/vnuyjI6H5DA0+&#10;YGxIbf3E42Wsp5Guin/MlKAeW7g/tk00gXC8HObDfHA1poSjbnQ9zsfX0U12srbOhy8CKhKFgjp8&#10;ltQttrvzoYUeIDGYB63KpdI6HSIVxEI7smP4iDqkHNH5HyhtSF3Qy+FFnhwbiOatZ22iG5HI0IU7&#10;VZiksNciYrT5JiRRZSr0jdiMc2GO8RM6oiSGeo9hhz9l9R7jtg60SJHBhKNxpQy4VH2anlPLyh+H&#10;lskWj29zVncUQ7NqsPAzAqyg3CMvHLQj4y1fKny8O+bDI3M4I0gFnPvwgB+pAZsPnUTJBtyvt+4j&#10;HqmLWkpqnLmC+p9b5gQl+qtBUo/7o1Ec0nQYXVwN8ODONatzjdlWC0BG9HHDWJ7EiA/6IEoH1Quu&#10;h3mMiipmOMYuaDiIi9BuAlwvXMznCYRjaVm4M0+WR9exy5Gaz80Lc7bjb0Dm38NhOtnkFY1bbLQ0&#10;MN8GkCpxPPa57WrXfxzpNCXd+ok74/ycUKclOfsNAAD//wMAUEsDBBQABgAIAAAAIQA/lWq04QAA&#10;AAoBAAAPAAAAZHJzL2Rvd25yZXYueG1sTI/LTsMwEEX3SPyDNUhsUOuEPmhCnAohoBI7mgJi58ZD&#10;EhGPo9hNwt8zrGA5mqN7z822k23FgL1vHCmI5xEIpNKZhioFh+JxtgHhgyajW0eo4Bs9bPPzs0yn&#10;xo30gsM+VIJDyKdaQR1Cl0rpyxqt9nPXIfHv0/VWBz77SppejxxuW3kdRWtpdUPcUOsO72ssv/Yn&#10;q+Djqnp/9tPT67hYLbqH3VDcvJlCqcuL6e4WRMAp/MHwq8/qkLPT0Z3IeNEqWMXLNaMKlnECgoEk&#10;iXnLkcl4k4DMM/l/Qv4DAAD//wMAUEsBAi0AFAAGAAgAAAAhALaDOJL+AAAA4QEAABMAAAAAAAAA&#10;AAAAAAAAAAAAAFtDb250ZW50X1R5cGVzXS54bWxQSwECLQAUAAYACAAAACEAOP0h/9YAAACUAQAA&#10;CwAAAAAAAAAAAAAAAAAvAQAAX3JlbHMvLnJlbHNQSwECLQAUAAYACAAAACEAfOFHnXcCAABsBQAA&#10;DgAAAAAAAAAAAAAAAAAuAgAAZHJzL2Uyb0RvYy54bWxQSwECLQAUAAYACAAAACEAP5VqtOEAAAAK&#10;AQAADwAAAAAAAAAAAAAAAADRBAAAZHJzL2Rvd25yZXYueG1sUEsFBgAAAAAEAAQA8wAAAN8FAAAA&#10;AA==&#10;" fillcolor="white [3201]" stroked="f" strokeweight=".5pt">
              <v:textbox>
                <w:txbxContent>
                  <w:p w14:paraId="76867FA7" w14:textId="77777777" w:rsidR="00C54B22" w:rsidRDefault="00C54B22" w:rsidP="00EF2C04">
                    <w:pPr>
                      <w:tabs>
                        <w:tab w:val="right" w:pos="9923"/>
                      </w:tabs>
                      <w:jc w:val="right"/>
                    </w:pPr>
                    <w:r>
                      <w:t xml:space="preserve">Vorlage zum Ausfüllen </w:t>
                    </w:r>
                    <w:r w:rsidRPr="00E7124B">
                      <w:t>für J+S-Leiter</w:t>
                    </w:r>
                    <w:r>
                      <w:br/>
                    </w:r>
                    <w:r w:rsidRPr="00DE1735">
                      <w:rPr>
                        <w:b/>
                      </w:rPr>
                      <w:t>Vornam</w:t>
                    </w:r>
                    <w:r>
                      <w:rPr>
                        <w:b/>
                      </w:rPr>
                      <w:t>e Name, Disziplin, Prüfungsjahr</w:t>
                    </w:r>
                  </w:p>
                </w:txbxContent>
              </v:textbox>
              <w10:wrap anchorx="margin" anchory="margin"/>
            </v:shape>
          </w:pict>
        </mc:Fallback>
      </mc:AlternateContent>
    </w:r>
    <w:r w:rsidRPr="009F4FC0">
      <w:rPr>
        <w:lang w:val="fr-CH"/>
      </w:rPr>
      <w:t>Formation J+S</w:t>
    </w:r>
  </w:p>
  <w:p w14:paraId="1532461E" w14:textId="35D0997D" w:rsidR="00C54B22" w:rsidRPr="003977BF" w:rsidRDefault="00C54B22" w:rsidP="00B46046">
    <w:pPr>
      <w:pStyle w:val="Kopfzeile"/>
      <w:tabs>
        <w:tab w:val="center" w:pos="4961"/>
      </w:tabs>
    </w:pPr>
    <w:r w:rsidRPr="00EF2C04">
      <mc:AlternateContent>
        <mc:Choice Requires="wpg">
          <w:drawing>
            <wp:anchor distT="0" distB="0" distL="114300" distR="114300" simplePos="0" relativeHeight="251658243" behindDoc="1" locked="0" layoutInCell="1" allowOverlap="1" wp14:anchorId="49FC2367" wp14:editId="57C4D6D7">
              <wp:simplePos x="0" y="0"/>
              <wp:positionH relativeFrom="column">
                <wp:posOffset>4573905</wp:posOffset>
              </wp:positionH>
              <wp:positionV relativeFrom="paragraph">
                <wp:posOffset>254000</wp:posOffset>
              </wp:positionV>
              <wp:extent cx="1631315" cy="391795"/>
              <wp:effectExtent l="0" t="0" r="6985" b="8255"/>
              <wp:wrapTight wrapText="bothSides">
                <wp:wrapPolygon edited="0">
                  <wp:start x="0" y="0"/>
                  <wp:lineTo x="0" y="21005"/>
                  <wp:lineTo x="21188" y="21005"/>
                  <wp:lineTo x="21440" y="17854"/>
                  <wp:lineTo x="21440" y="3151"/>
                  <wp:lineTo x="21188" y="0"/>
                  <wp:lineTo x="0" y="0"/>
                </wp:wrapPolygon>
              </wp:wrapTight>
              <wp:docPr id="22" name="Logos J+S Swa"/>
              <wp:cNvGraphicFramePr/>
              <a:graphic xmlns:a="http://schemas.openxmlformats.org/drawingml/2006/main">
                <a:graphicData uri="http://schemas.microsoft.com/office/word/2010/wordprocessingGroup">
                  <wpg:wgp>
                    <wpg:cNvGrpSpPr/>
                    <wpg:grpSpPr>
                      <a:xfrm>
                        <a:off x="0" y="0"/>
                        <a:ext cx="1631315" cy="391795"/>
                        <a:chOff x="-11870" y="0"/>
                        <a:chExt cx="1631120" cy="390525"/>
                      </a:xfrm>
                    </wpg:grpSpPr>
                    <pic:pic xmlns:pic="http://schemas.openxmlformats.org/drawingml/2006/picture">
                      <pic:nvPicPr>
                        <pic:cNvPr id="16" name="J+S" descr="Logo J+S" title="Logo J+S">
                          <a:hlinkClick r:id="rId1" tooltip="Logo J+S"/>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228725" y="0"/>
                          <a:ext cx="390525" cy="390525"/>
                        </a:xfrm>
                        <a:prstGeom prst="rect">
                          <a:avLst/>
                        </a:prstGeom>
                      </pic:spPr>
                    </pic:pic>
                    <pic:pic xmlns:pic="http://schemas.openxmlformats.org/drawingml/2006/picture">
                      <pic:nvPicPr>
                        <pic:cNvPr id="14" name="SwA Ausbildu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1870" y="19050"/>
                          <a:ext cx="1190625" cy="3524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1F8F055" id="Logos J+S Swa" o:spid="_x0000_s1026" style="position:absolute;margin-left:360.15pt;margin-top:20pt;width:128.45pt;height:30.85pt;z-index:-251644928" coordorigin="-118" coordsize="16311,39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A6fYOACAAA9CAAADgAAAGRycy9lMm9Eb2MueG1s1FVd&#10;T9swFH2ftP9g+XWCNCnlI6JFCAbaxLZqbD/AdZzEqr9kO03597t20lDCpg20Fx7q2te51+eee659&#10;frGVAm2YdVyrOU4PJxgxRXXBVTXHP3/cHJxi5DxRBRFasTl+YA5fLN6/O29NzjJda1EwiyCIcnlr&#10;5rj23uRJ4mjNJHGH2jAFm6W2knhY2iopLGkhuhRJNpkcJ622hbGaMufAet1t4kWMX5aM+m9l6ZhH&#10;Yo4Bm4+jjeMqjMninOSVJabmtIdBXoFCEq7g0CHUNfEENZY/CyU5tdrp0h9SLRNdlpyymANkk05G&#10;2dxa3ZiYS5W3lRloAmpHPL06LP26ubXm3iwtMNGaCriIq5DLtrQy/ANKtI2UPQyUsa1HFIzp8TSd&#10;pjOMKOxNz9KTs1nHKa2B+OB2kKanJ0D9oy+tP+55pxlsdt6TWRa9k93ZyRNEhtMcfj0NMHtGw9/l&#10;Al6+sQz3QeQ/xZDErhtzABUzxPMVF9w/RPVBbQIotVlyurTdAhhdWsSLwA1GikhQ/ecP9xgVzFFQ&#10;3p2uNIoGz72AzcEQuK4FV+srwem6Rwgeo1r/JslOR9eaNpIp3zWGZQLAauVqbhxGNg+Q7KcihS7Q&#10;WngO3TYcDcVPQiYR/GMeXVYksH6n6dohpa9qoip26Qy0FqQYij14dp/H5RNKVoKbGy5ESDDM/3tq&#10;TK5Yl10GWoL7xgOvxnLlOzE6b5mndTi/BBzfAXvATfJhI4J+xBm4cNAUwWPUBmmWnZ6ATvcEvWuG&#10;6VlU8J/UDDxa52+ZlihMoBqAAyREcrK5cz2i3Sc9rR2IiA4wdZWBydvpgaNdD9y3l+iycdA9RaOq&#10;UJdAchDc21PZtJeVpb2U9pT0UomhVftFF6BX0ngd1TAS3N4FmoLA+jdrp7kUbMdBjvEKnWVHoyv0&#10;haIjudKhVaE8JBcqjIMB+iVYohjHuow3NbxRsav69zQ8gvtrmO+/+otfAAAA//8DAFBLAwQKAAAA&#10;AAAAACEACX2rxIkJAACJCQAAFAAAAGRycy9tZWRpYS9pbWFnZTEucG5niVBORw0KGgoAAAANSUhE&#10;UgAAAOwAAADsCAMAAABADbomAAAAGXRFWHRTb2Z0d2FyZQBBZG9iZSBJbWFnZVJlYWR5ccllPAAA&#10;A6FpVFh0WE1MOmNvbS5hZG9iZS54bXAAAAAAADw/eHBhY2tldCBiZWdpbj0i77u/IiBpZD0iVzVN&#10;ME1wQ2VoaUh6cmVTek5UY3prYzlkIj8+IDx4OnhtcG1ldGEgeG1sbnM6eD0iYWRvYmU6bnM6bWV0&#10;YS8iIHg6eG1wdGs9IkFkb2JlIFhNUCBDb3JlIDUuMC1jMDYwIDYxLjEzNDc3NywgMjAxMC8wMi8x&#10;Mi0xNzozMjowMC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bG5zOmRjPSJodHRwOi8vcHVy&#10;bC5vcmcvZGMvZWxlbWVudHMvMS4xLyIgeG1wTU06RG9jdW1lbnRJRD0ieG1wLmRpZDozNUI0RjRG&#10;NUI0NTUxMUUxOUE0NkI5NzgxRDEzOTg0RSIgeG1wTU06SW5zdGFuY2VJRD0ieG1wLmlpZDozNUI0&#10;RjRGNEI0NTUxMUUxOUE0NkI5NzgxRDEzOTg0RSIgeG1wOkNyZWF0b3JUb29sPSJBZG9iZSBJbGx1&#10;c3RyYXRvciBDUzIiPiA8eG1wTU06RGVyaXZlZEZyb20gc3RSZWY6aW5zdGFuY2VJRD0idXVpZDpD&#10;Nzg0REYxQjQyOEExMURDOTBDQUExREJDMTE4MDk5OSIgc3RSZWY6ZG9jdW1lbnRJRD0idXVpZDpD&#10;Nzg0REYxQTQyOEExMURDOTBDQUExREJDMTE4MDk5OSIvPiA8ZGM6dGl0bGU+IDxyZGY6QWx0PiA8&#10;cmRmOmxpIHhtbDpsYW5nPSJ4LWRlZmF1bHQiPkorU19kX2ZfMWNfMDMyPC9yZGY6bGk+IDwvcmRm&#10;OkFsdD4gPC9kYzp0aXRsZT4gPC9yZGY6RGVzY3JpcHRpb24+IDwvcmRmOlJERj4gPC94OnhtcG1l&#10;dGE+IDw/eHBhY2tldCBlbmQ9InIiPz7VylcwAAAAM1BMVEXmLCb5ysnsYVzylZL2sK398vHoOTTp&#10;RkHve3jrVE/85eT619b3vbvubmrxiYX0oqD////GmlpRAAAAEXRSTlP/////////////////////&#10;ACWtmWIAAAUiSURBVHja7N3pkqQqEAZQkM0Fl/d/2jsdd7aeEkElU4Qvf3ZEax2WtLQgFVtDIYAF&#10;FlhggQUWWGCBBRbYV2BHqfrOiV9hu05pWSN21P0f5rcYFv8IduouRIp0HcRhzNqwY6W4ENGj+jnl&#10;ML2sAKtd6oEG/XJsOvUrnH4x1ruzBxvkS7Fjd+Vws3kjdrXiUlj/OqzpxOXozbuwkxU3YjBvwmpx&#10;L+xUJnbvG1Qvbod+CzaDNa4tBJvFGtWWgc1kjWmLwGazRrQlYBeRMaaysTqnVdixZOwk8sZQMNa4&#10;zFixlIudRfbwpWJ1fquwpkyssQRY0ZeJnQVJyBKxksYqXIlYR4QNfJF6FKuprIGufRRL1rGBrn0S&#10;S9exga59EkvYsftd+yDWU1p3H/08iJ1JsWIsCTvSWvfuB57DrsRYVxJ2IMbuPLN4DEs9ioVQ5WBX&#10;cmxXDnYmx4pysJYeK0vBTvTWz0n7FHZlwM6lYBcG7FAKtmPAilKwlgM7FoLlsH6k44ewEwtWl4GV&#10;LFgFLDvWt4RVLNgOWGBzYt23VfPLJr8vo68LqyILlIAFFlhggQUWWGCBBRZYYIEFFlhggQUWWGCB&#10;BRZYYIEFFlhggQUWWGDrwhqZEmOkxRIiUKakP/iXKTeWLUKriVx6cc33Y3+M1rEhbDQl1IUVw9gQ&#10;VljdEPaopEyF2IS6mhVh46UXa8JGtVVhY9q6sBFtZdhjbW3YYC2oKrFHXx3rwwrZEjZYwq1GrOha&#10;woq1JWyohGiV2M+t/TVjAxm5UqxrCUtUsK5QrGsJS1OwrlTs0BJ2LyHXi+1bwgrTElZHsUS/lD7x&#10;++zcElY0hfUtYZeWsF1LWNEUdmoJ61vCKmArxfYtYTtggX0/dmgJK4AFFlhggQUWWGCBBRZYYIEF&#10;FlhggW0I2/+7Y3n69oe6sB+POHuWExWCVcBWipXNYJeWsIrjJaU/whaC3Zimy/PYr7UOrhXs11Lg&#10;jmkEHWFZXrv4tTiW42WWsffizVx5QzGNoCOs4ppKHNee2Ao3zzWVRv789IHluP55plQYXZXKcUkw&#10;TKkwut6Y4d7r57KOhX3KfmI9z5TdNk19nvgeAYZ3/k5M2UEnYKnHsePKDin7eqjH8e8cSTxp03Zs&#10;Ebf4yNSqaXvxaN833zG1qkvbZWksU9pQvOlpfy+eYmpwyny8W4ZkD0vZtZop8avkbeCKaSaNvB27&#10;jzWOaSb1nDM2tH/WM6VIqgnjthNYqlsSyXSZk6ewI0mTz0ytGiptFtoGTtHke8V8JsuVnY72vBM8&#10;eVuZWjVY3TmIzZ+RZ6ZWDVeIDVczmHJnyMDgMgPJg5Bz2NyPEqZgq1qWCRupU5H1hvOg2HJOrZ22&#10;a9icX3AOSy17huQUr0CSbTr1x0uDNMP4iWJzJY8+VktFc1hjtWXyaKPWTPM2VoQ9VkjHzCzWHNrD&#10;3JRYNeh2llrTqgLdHURD1JpSIknfanOb/mqOW5e6eK35tHpQ0402H8YtPfzlZrVJwyep+JW53OZq&#10;OxVXM0Tiq04SK31d69yEafRvyAv3H04nHjy5rNn5mWv1diXUyRNZZbbc2M2c+xQnPsOdE7kzpzlT&#10;sM6syWPMrVepp07UnRs8J6vz+aQMMsvtbsg+2r1uGU8e9HQpQqMj3mEdtyzhl4P+HdT55Hep7qLx&#10;SyA5u15nkv58yKmXz8ePblby2iS5XGRSrqr764O4rlcyK/SPWHr1K7ScbhzpPRU1MwSwwAILLLDA&#10;AgsssMAC+3/8J8AAk93In7ObYBwAAAAASUVORK5CYIJQSwMECgAAAAAAAAAhANR8R9EsxQgALMUI&#10;ABUAAABkcnMvbWVkaWEvaW1hZ2UyLmpwZWf/2P/tACxQaG90b3Nob3AgMy4wADhCSU0D7QAAAAAA&#10;EAEsAAAAAQABASwAAAABAAH/4a+paHR0cDovL25zLmFkb2JlLmNvbS94YXAvMS4wLwA8P3hwYWNr&#10;ZXQgYmVnaW49Iu+7vyIgaWQ9Ilc1TTBNcENlaGlIenJlU3pOVGN6a2M5ZCI/Pgo8eDp4bXBtZXRh&#10;IHhtbG5zOng9ImFkb2JlOm5zOm1ldGEvIiB4OnhtcHRrPSJBZG9iZSBYTVAgQ29yZSA0LjIuMi1j&#10;MDYzIDUzLjM1MTczNSwgMjAwOC8wNy8yMi0xODoxMToxMiAgICAgICAgIj4KICAgPHJkZjpSREYg&#10;eG1sbnM6cmRmPSJodHRwOi8vd3d3LnczLm9yZy8xOTk5LzAyLzIyLXJkZi1zeW50YXgtbnMjIj4K&#10;ICAgICAgPHJkZjpEZXNjcmlwdGlvbiByZGY6YWJvdXQ9IiIKICAgICAgICAgICAgeG1sbnM6eG1w&#10;PSJodHRwOi8vbnMuYWRvYmUuY29tL3hhcC8xLjAvIgogICAgICAgICAgICB4bWxuczp4bXBHSW1n&#10;PSJodHRwOi8vbnMuYWRvYmUuY29tL3hhcC8xLjAvZy9pbWcvIj4KICAgICAgICAgPHhtcDpNZXRh&#10;ZGF0YURhdGU+MjAxMS0wNi0yNFQxNDoxNzo0MyswMjowMDwveG1wOk1ldGFkYXRhRGF0ZT4KICAg&#10;ICAgICAgPHhtcDpNb2RpZnlEYXRlPjIwMTEtMDYtMjRUMTI6MTg6MDJaPC94bXA6TW9kaWZ5RGF0&#10;ZT4KICAgICAgICAgPHhtcDpDcmVhdGVEYXRlPjIwMTEtMDYtMjRUMTQ6MTc6NDMrMDI6MDA8L3ht&#10;cDpDcmVhdGVEYXRlPgogICAgICAgICA8eG1wOkNyZWF0b3JUb29sPkFkb2JlIElsbHVzdHJhdG9y&#10;IENTNDwveG1wOkNyZWF0b3JUb29sPgogICAgICAgICA8eG1wOlRodW1ibmFpbHM+CiAgICAgICAg&#10;ICAgIDxyZGY6QWx0PgogICAgICAgICAgICAgICA8cmRmOmxpIHJkZjpwYXJzZVR5cGU9IlJlc291&#10;cmNlIj4KICAgICAgICAgICAgICAgICAgPHhtcEdJbWc6d2lkdGg+MjU2PC94bXBHSW1nOndpZHRo&#10;PgogICAgICAgICAgICAgICAgICA8eG1wR0ltZzpoZWlnaHQ+NzY8L3htcEdJbWc6aGVpZ2h0Pgog&#10;ICAgICAgICAgICAgICAgICA8eG1wR0ltZzpmb3JtYXQ+SlBFRzwveG1wR0ltZzpmb3JtYXQ+CiAg&#10;ICAgICAgICAgICAgICAgIDx4bXBHSW1nOmltYWdlPi85ai80QUFRU2taSlJnQUJBZ0VBU0FCSUFB&#10;RC83UUFzVUdodmRHOXphRzl3SURNdU1BQTRRa2xOQSswQUFBQUFBQkFBU0FBQUFBRUEmI3hBO0FR&#10;Qkl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B&#10;VE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A3S2lsMklWVkJMTWVnQXgmI3hBO0pVQmkva0MwaG44dUpxZHhDclhHcnp6&#10;NmhJWFVFMHVKV2FQcjRSOGN4TkxBR0hFUnZJa3VmcjVrWmVBSGFBRWZrTi90Wkg5U3MvOEEmI3hB&#10;O2ZFZi9BQUMvMHpKNEk5emhjY3U5MzFLei93QjhSLzhBQUwvVEhnajNMeHk3M2ZVclAvZkVmL0FM&#10;L1RIZ2ozTHh5NzNmVXJQL0FIeEgmI3hBOy93QUF2OU1lQ1BjdkhMdmQ5U3MvOThSLzhBdjlNZUNQ&#10;Y3ZITHZkOVNzLzhBZkVmL0FBQy8weDRJOXk4Y3U5MzFLei8zeEgvd0MvMHgmI3hBOzRJOXk4Y3U5&#10;MzFLei93QjhSLzhBQUwvVEhnajNMeHk3M2ZVclAvZkVmL0FML1RIZ2ozTHh5NzNmVXJQL0FIeEgv&#10;d0FBdjlNZUNQY3YmI3hBO0hMdmQ5U3MvOThSLzhBdjlNZUNQY3ZITHZkOVNzLzhBZkVmL0FBQy8w&#10;eDRJOXk4Y3U5MzFLei8zeEgvd0MvMHg0STl5OGN1OTMxS3omI3hBOy93QjhSLzhBQUwvVEhnajNM&#10;eHk3M2ZVclAvZkVmL0FML1RIZ2ozTHh5NzNmVXJQL0FIeEgvd0FBdjlNZUNQY3ZITHZkOVNzLzk4&#10;Ui8mI3hBOzhBdjlNZUNQY3ZITHZkOVNzLzhBZkVmL0FBQy8weDRJOXk4Y3U5S3ZOYzlucFhsblZO&#10;UkVNYXZiVzByeEhpdjk1eElUdC9NUmxPZmgmI3hBO2pBbXVqa2FTTXNtV01iNWtQa3JPZWZRM1lx&#10;N0ZYWXE3RlhZcTdGWFlxN0ZVMDhyNlgrbGZNZW1hZFNxM1Z6RkhKL3FGaHpQMExYSjQmI3hBOzQ4&#10;VWdPOHRHcXkrSGlsTHVCZlhtZE0rY3BCNSt2WmJUeWhxYlEvNzBUeGZWYmNkL1V1bUVDVStUU1Z6&#10;SDFVcXhuNWZOek5CQVN6UnYmI3hBO2tEWitHNmNhZlpSV05oYldVWDkxYXhKREgyK0dOUW8vQVpk&#10;Q1BERUR1Y2JKTXlrWkhxYlY4a3dkaXJ5YXkxZjh6Zk5PdjY4UEwydFEmI3hBO1dPbDZiZG0zZ1dh&#10;R0pnd0JaZmhiMFpHUDJLN252bXJqa3paSlM0Q0tCL0hSNkdlSFM0TWNQRWdaVGxHK1ovV21QK0h2&#10;enY4QStwcHMmI3hBO3Yra2VML3NueXp3OVQvT0g0K0RUK1kwSCtweStaLzRwSmRYMUQ4MnRFMS9R&#10;OUx2Zk1NRncyc1hBaUMyOXZCVkVEb3JzM0tCZXovaGwmI3hBO1dTZWVFaEV5SHEvSGM1T0hIbzh1&#10;T2M0NHlPQWRTZjF2WXMycnpielhWZFAvQURjaDFDZExYek5HYlhtVGI4ckQxR0VaUHdobWl0WFQm&#10;I3hBO2tCMW9jMTAvSEJvUyt6OVVYZDRzbWpNUmVQZit0K3VTRStxL25MLzFNc1gvQUhEWlAreVBJ&#10;WHFQNTMreFAvRXRuSG92OVQvMmYvSDMmI3hBO2ZWZnpsLzZtV0wvdUd5ZjlrZU42aitkL3NUL3hL&#10;OGVpL3dCVC93Qm4vd0FmVFQ4dGZPbXMzdW82ajViOHpTVjEyeGN5UlNOR0lUTEQmI3hBO3QwUUxI&#10;MHFHSHdnbFQ3WmJwTlJJa3duOVRSMmxvb1JqSExpL3U1ZkdpeTNXL05IbDdRa1Z0V3Y0clRudWlP&#10;M3hzUEZVRldJK1F6S3kmI3hBO1pvUStvdXV3YVhKbCtpSkxlaWVaOUExMk5wTkp2b3JzSi9lS2gr&#10;TmEvd0F5R2pENlJqanpRbjlKdGMrbXlZalU0a0pubHJRN0ZYWXEmI3hBOzdGWFlxN0ZYblg1N2Fy&#10;OVU4ay9WRmFqNmpjUnhGZS9DT3NySDcwVWZUbUIyaE9vVjNsM1hZV0xpejMvTkIvVStkTTByMmJz&#10;VmRpcnMmI3hBO1ZkaXJzVmRpcnNWZGlyMFQ4aTlLK3VlZUZ1bUZVMDYzbG5yMjV1QkNvKzZRbjZN&#10;ek5CQzhudWROMjdsNGNGZnppQitsOUdadlhpMk0mI3hBO2ViZjlLMXJ5MXBQYWErTjlML3hqc0l6&#10;Si93QW5XanpGMUc4b1I4NytUbmFUMHd5VDdvMS9wdHZ1dGsrWlRndXhWQTY3cVM2Wm9sL3EmI3hB&#10;O0xFVXM3ZVdZVjdsRUxBZlNSbGVXZkRFbnVEYmd4OGVTTWU4Z01RL0pMVFd0UElzTnk5VExxTTgx&#10;MUlUMSsxNlErOFIxK25NYlFRckgmI3hBO2ZlWFpkdDVPTFVFZElnRDlQNldlNW11b2VaeS83bWZ6&#10;empUN1VQbCt3NUVkdlVrRmEvUC9BRWdmOERtdVByMVA5VWZqNzNlRDkzb1AmI3hBO1BKTDhmYzlD&#10;MVRWTlAwcXhsdjhBVUoxdHJTRVZrbGZvT3c2Ymtuc0JtZk9ZaUxQSjArTEZMSklSaUxKZUxmbUQr&#10;WXZrM3pOREF2MVQmI3hBO1V4Rlp5c0k5UWdLUWc4eHVueGM2aHVOZHdEdDg4MCtxMU1NbGJIWjZm&#10;cy9zN1BnSjNoWkhJN3NWK3FhSi93QXNYbUw3NC84QXFubUomI3hBO1VlNC9qNE9meHo3OFg0K0tt&#10;ck5ZYW5aWG1tYWRxYzhVVEUzVnZxRWFUSzZHZ29xbU1wV2hQMmxORFE0aWdiQS9IeVNRSndNWnln&#10;TzQmI3hBO3hOZnBSR3NlZHRMT3VhZHJmbDJ5bHNOU3NHSmtWbHQwamtqRlNRVnQ0NHUxVlluOW41&#10;Wk9XWWNRbEVVUjd2MEFNY09objRjc2VVaVUmI3hBO1plLzlKS2UrVXhZK1o5VDFMelByWWp1YnFX&#10;NGFPQzJubGo0UlJnQWdlbk5ETXJBQmdxL0xMSUVUa1pTNSsvOEFXQzRlcjRzRVk0c2UmI3hBO3dy&#10;bUFkL2lDRlh6Q2xuNWIxN1NmTVdoK25iVG01U0M2dElKWXlrc2Jia0NLS0tCUUNGSWI2TytNNUNF&#10;aEtQMy9BTEFqVG1XYkhMRmsmI3hBOzNGV0NiMitKSmU3NXZuazNZcTdGWFlxN0ZYWXE4Sy81eUcx&#10;VDFOWjB2UzFQdzIwRDNEZ2Z6VE54RmZrSXZ4elQ5b3p1UUhjSHEvWjcmI3hBO0ZVSlQ3elh5L3Rl&#10;U1pybm9uWXE3RlhZcTdGWFlxN0ZYWXE3Rlh1bi9BRGp4cGZwNlZxdXFNTjdpZExaQ2V0SVY1dFQy&#10;SmxIM1p0dXomI3hBO1liR1R5bnREbHVjWWR3djUvd0JqMXpObTg2eGkxLzAzOHhMNmJySHBHbncy&#10;cWc5cGJ0ek01SCt3alRNV1BxekUvd0EwVjg5M09sNmQmI3hBO05FZno1RS9DTzMza3BQNXg4N2Vi&#10;TFR6ZmErV3ZLOW5hWGwzTGJmV1poYzh2aE5XMjVDU0pSOEsxMzhjcno2aVl5Y0VBQzVPajBXR1cm&#10;I3hBO0U1Y3BrQmRiZjJGRGZwajg5djhBcXg2Vi93QUdmK3luSStKcWY1by9IeGJQQjdQL0FKOC94&#10;L21wZDVoai9PM1hkR3VkSnV0STArRzMmI3hBO3UxQ3l5UVNCWkFBd2FnTFR1TitORHQweUdYOHhP&#10;SmlZajhmRnUwNTBHS1ltSlRKSGYvMGk5Szh2NllOSzBMVDlORlA5RHQ0b1dJN3MmI3hBO2lBTWZw&#10;TytaK0tIREVEdURwTlJsOFRKS1hlU1VmbGpTOGhzdEYvTm5SL00ydWF2cHVrMlU1MWFkbURYVXFz&#10;VmlWMktLdkNhT253c0smI3hBOzE4Qm1xaEROQ1prSTgveDN2Unp6YVBKaWhDY3BEZ0hRZGZrV1Ar&#10;WjlWODJhL3dDYXJEUWZOcVdsbEZZMXVaclczZEJFMVY1TDZobHUmI3hBO1kxWW5aYWVxcEFKcHZs&#10;R2JKT2N4R2UxZmp2OEEwdVhwY1dIRGhsa3c4VWpMYXp6K3lQNkZIemJKWlQ2bm9PalczMWVPeldi&#10;MXBJNG0mI3hBO2lXSlZCQXB0ZjNFUTI1ZFhqK2UrVjVhc0FjdngvU1AzaGxwQklRbmtOOFZWMXY4&#10;QTNBUDJGbW42VWcvNWFMYi9BSkhRL3dEZVp6SjQmI3hBO2g1ZlAvcTQ2endqM0g1SC9BS3BNZjg5&#10;NjVKRDVibitxWEVRbGxaSXkwTXFGd3JINHFlbnFWMmR3S0g5MmR2REtzMHh3N2ZqL0FHY3YmI3hB&#10;O3VjelFZQWNvc0g1ZjlXNC9lcitYOU0wSFROTlNDTVdVa2trWEM1bmthMTlTVVB1eXVWMVdNRmQ2&#10;VTRqNVl3akVEcDluL1ZRTU5SbHkmI3hBO1pKV2VMbnQ5VzMvU3BpT21KcmVnK2NQMFZva2tGd2wr&#10;ZjlHdDVaMUVFbkt2QldhM3VIQ3ZVY1ZIcTE2ZU9VeEJqT2h2OGYxSDlMc3MmI3hBO3B4NWNQSGtz&#10;Y1BNMXY5c2VYd2VpNkYrWFhtZlZOZnRkWjgzTkRCYldEQ1MxMG0za2tsWDFGM0RNWGVTZ3FBZnRH&#10;dlRZWm5ZdEpLVXUmI3hBO0tld0hSMHVmdEhGanhtR0d5WmM1SDhCNmxtMGRDN0ZYWXE3RlhZcTdG&#10;WHkxK2FXcS9wTHo1cTh3Tlk0WnZxMGRPbExjQ0kwK2JLVG4mI3hBO082bWZGa0o4M3ZleThYQnA0&#10;anZGL1BkaW1VT3dkaXJzVmRpcnNWZGlyc1ZkaXJzVmZVbjVWYVgranZJT2t4c0tTVHhHNmMrUHJz&#10;WkYmI3hBOy93Q0VaUm0vMGNPSEdQTjRMdFhMeDZpUjdqWHkyWlptVTY5akhrTC9BRW0wMVRXRHYr&#10;bGRSdVpvbjdtR0Z2cTBYMGNZYS9UbUxwZHcmI3hBO1pmenBINU9kci9TWXcvbVFIek81KzlqWGtZ&#10;L3BiODB2TnV0bmVPeTQ2ZENlbytGZ2hLLzlJOWZweWpUK3JOT1hkdCtQazUydS9kNlQmI3hBO0Zq&#10;L25lcjhmTjZabXhkRzdGWFlxN0ZYWXE4VDBhYWZWUHpDODBhMUVKSFZKZnFjVWtja3NSS0llQStL&#10;S2EzYW5HRmRxbk5JSkdXV1UmI3hBO2grUHREMUdZREhwc2VNOTE5UDBnOTdIOVN2YjI5L016MDRO&#10;Um0wKzh0a0Z0WjNOWHVIRDhDV1FHNG5jclgxSEgyLzE1VktaT1RtUWYmI3hBO3gzbjlMbDRvUmpw&#10;Yk1SS0ozSTVmY1BkMFIzbVhVUHpEMEo3U1M0OHgzamFmY1NDS2E3S0lERVNmNUZkK1h3MVBVZE1s&#10;T2VTUE9ScHEmI3hBOzAyUFRaYkF4eDRoMDcvc1pWZmZsbDUxMXZUZnE5MzV5TjdwOXlFZmkwUEpI&#10;RlE2TUNIK1JHWlowbVNRM25ZY0RIMm5neFN1T0xoa1AmI3hBO05ENnA1Ry9NelJmTDBzbW5lYVpy&#10;cExDSDkxWXhveU1Zb3hUaWpjbU5WUWJESXowMldFZHBjbWVMWGFYTGtIRmpBNGp6U1MrU2J6dDUm&#10;I3hBO1pndjdGSlAwclp2eWlZenp5RkpsQUx4cTF4Y3VGNWZDMWVQaG1OSW5KRytvOS82UzVVQ05M&#10;bE1aZlFmSWN1L2FMSmJmenorYXNkdkgmI3hBO0hONWJ0cHBVVUxKTWJtSmViQVVMVUVsQlhNb2Fy&#10;TlhJZmo0dURMUTZRbmJJUjhEK3BVL3g3K2FIL1VyMjMvU1ZILzFVdy9tczM4MGYmI3hBO2o0by9J&#10;YVQvQUZRLzZVL3FUZnl0NW0vTURWTlZTRFV0Q3Q3RFR3QzA5MEpoSVJRZkNxcXJOdXg4Y3R3NXNz&#10;cFVRS2NiVmFiVDQ0WEcmI3hBO1psTHVwbStaenEzWXE3RlVQcVY5RllhZGRYMHY5MWFReVR5ZjZz&#10;YWxqK0F5TTVjTVNlNW5qZ1p5RVIxTlBqdWVhVzRua25sUEtXWnkmI3hBOzd0M0xNYWsvZm5NUHBN&#10;WWlJb2NnOU4xSDhycmJUUHk0bTFDNnRwdjhSeHJiM0xNZVFqVkxpWVJpQUQ3TE9pN3YzQk9ac3RO&#10;dzR1SS8mI3hBO1Z0OXJvc2ZhaG5xUkVFZUh1UGtPZjZrbnZmeXZsdEo5VWlrMVNGZjBiUFkycGxk&#10;U2tielh2R281OGp4RUt2eVk1WExUa0Vna2JWOXYmI3hBOzZuSmgyb0pDSkVUNmhJL0NQNjA3MDc4&#10;cmRHMHp6QWk2emRQZmFkYldkM2ZYeXRCSkJGNk1DcUVramxqa2IxRkxTQmh4SWJiY2I1YkgmI3hB&#10;O1RnVDlXNG9rL3M3M0Z5ZHF6bmo5QTRaR1VZamNIYytSR3lEL0FPVmFRYWVOUm1lV1BVN2I5SFdz&#10;OWc4aVRRSDF0UmxNVnY4QUFyZ2gmI3hBOzFaT2pFaWgzR1FPbjRRVHpGRDdlVFovS1pud2l1RTha&#10;QjVIYUlzOUV5dlB5dDBDWHpRc1VkMExIU3Zya1duV3R1aXlUeTNVMGNTeVgmI3hBO0xFbHg2Uy9h&#10;QmF1MU9tVE9tangxZTExOGVyVER0WElNVjF4VDRUSW5ZQ0l2MDlOMHF2ZnkwdGI3VzdYOUhYS1dP&#10;bmFwY2FoOVZqS3YmI3hBO0lJTFhUeXltVjJaeXpCeXUzenlCd1hJVWFFdUt2Y0crSGFaaGpQRU9L&#10;VVJHL015NmZCRHdmbGNrbWptOGJWMWp2LzBXZFlUVHpidVMmI3hBO2JlcENjcEEzRUYrMnhQdGdH&#10;bTlOazc4UEZYazJTN1VxZkR3ZW5qNEx2cjdsbXMvbGltazZScWwxY2F1amFob3lXNTFDeFNGaXF2&#10;ZGsmI3hBO2VsR3N4WWNqUTFhaTdZejAzQ0RaM2pWajNwdzlwK0pPSUVQVE82TjkzUFpodW4yY3Q5&#10;ZjIxbEQvQUh0MUtrTWZmNHBHQ2o4VG1NQlomI3hBO29PeXlURUltUjZDMzJKYTI4VnRiUlcwSTR4&#10;UUlzY2ErQ29PSUgzRE9uakVBVU9qNXZLUmtTVDFTL3dBMDZwK2l2TGVwNmlEUjdhMmwmI3hBO2VJ&#10;LzhXQlR3SDB0VEs4OCtHQlBrMjZYRjRtV01lOGhEYWRGSDVaOGt3cklLTHBOZ0htSGkwTVhKL3ZZ&#10;SEl3SGg0dmNHeklUbnptdjQmI3hBOzVmZVhuSDVTZWRmSitoK1hKLzB0cWlRNm5mWFVseGNJeVNG&#10;Z0NBcWdsVkkvWkxmVG1CbzgrT0VUeEhlL04zWGEyaXpaY280STNHTVEmI3hBO0F6Yi9BSld6K1hu&#10;L0FGZVkvd0RrWE4velJtWCtkeGQvMkYxZjhrNm4rWWZzL1dtK2dlYnZMdm1CcDEwZTlXN05zRk0v&#10;RlhYanpyeHImI3hBO3pWZXZFNWJpend5ZlNiY2ZVYVRMaHJqRldtK1hPTWxXdmVhZEE4dnh3eWF4&#10;ZUxhSmNFckNXRE55S2dFMENCanRYS3N1YUdQNmpUa1kmI3hBO05Ma3pFaUF1a2d2ZnpkOGh4MmM4&#10;bHZxcVN6cEc3UXhDT1dyT0ZKVmQwQTNPVVMxMk9qUjM5eGN1SFpHb01nREhiNE1KL0xUVDd1SHkm&#10;I3hBO3I5ZGt0VWxXN2xsdUdtbFJpYUE4Q2FteHV4VDRDZG4rak1EVHc5TjErUDhBU1MrOTJuYWVR&#10;SE53ZzhnQitQWEg3bUVRbnkxcUhsN1cmI3hBOzlSdTcxTFR6Rzk3OWEwK0RnMVNpMVprQlJPQ2h6&#10;SWFkTjFIUVpqamhNU1NmVTdXWGl3eVFpQmVMaG8vajRmYXovUkpsODVlVTJSclMmI3hBO0oya1Qw&#10;THN4cHhaWmxvZVg3alRwT05UUndCSjlPWlVCNGtPWDQrRVAwdW56eC9MWnVaN3g3dmprK0hKTnZ5&#10;aTh3WGx1MTM1SzFnbGQmI3hBO1Iwa2syWmNNcGt0NjFvQTRWdmg1QXJYZmlSdHRtUm9zcEY0NWN3&#10;NC9hK25pYXp3K21mUDMvajdYcG1iRjBieW5WZnlrOHdXK3ZYMTkmI3hBOzVYMUMwc2JHK0lrYTJu&#10;akQ4SDNMQlFZNUZDMUpwVDVacThtaGx4RXdxdng1UFFZdTFzWnh4amxqS1VvOVFmMnFYL0t0L3dB&#10;MFArcjMmI3hBO3B2OEEwangvOWsrUi9KWmUrUDQrREwrVXRKL01uOHovQU1VNy9sVy81b2Y5WHZU&#10;ZitrZVAvc254L0paZStQNCtDL3lscFA1ay9tZismI3hBO0tlamVXTkhuMG5ScmUxdXBVdUw0TFc3&#10;dVk0MGlEeUhjMFZGUVVXdEJ0MHpZWU1YQkdqemRMcXN3eVRKQXFQUUpybHpqdXhWMktzSy8mI3hB&#10;O09QVlAwZjVCdndHNHlYaGp0WS9mMUdxNC93Q1JhdG1IcnAxalBtN1RzZkZ4NmlQbHYrUGkrZHZM&#10;OWxyTjNxMEM2TkExeHFFVENhR04mI3hBO1VXVGVNOHVSVndWSUZPNHBtbGdDVHR6ZXoxRTRSZ2VN&#10;MUU3SjNybXVmbUpwTjNlUTZ4Y1hGdGNhc2l5M01Vd1NycUhKVmtXaEVkR1gmI3hBO2JoVEp6bGtC&#10;UEZmcWNUQmcwMlFBd0FJaHkvSFg0ckxqOHovUE55MFRUNmx6TU1vdUk2d1c0L2VDTXhjalNQNHZn&#10;WWloMnduVXpQTS8mI3hBO2N5ajJYcDQzVWVZcm1mZjNxY2Y1aytkSTdocmhOUUFkb3ZRNCtoYm1N&#10;Ujh1ZkZZekh3VUZ0elFiOThBenpCdTBuczNBUlhENTh6OTkmI3hBO3FUZWZ2TnpUU3pQcUxQTFBj&#10;UTNjck9rVEV6VzVCaFB4S2ZoUWpaZnMrMkR4cDNkOWIrVEwrVDhOQWNQSUVkZVI1L2ptbldpZVl2&#10;elUmI3hBO1c5aHRkUG1kTGpWcEpkUnR4UEZiS3NqT0dNa3lQY0x3VUVWNkVEd3kzSGx5M1E1bmZw&#10;K2x4YytuMG5DVEliUXFKb3krQTJTZTIvTUgmI3hBO3poYWFYK2lZZFJLMkt4U1c0ak1jTGtSemZi&#10;VVNNaGZmeDViZHNyR2VZandnN2ZyY21YWitDVStNeDlWMzE2ZVNrM25YekZMNnEzRjEmI3hBOzZr&#10;TnhidzJkeEdFaVRsYXdHcVJCbFFGQjdyUW52a1Rsa2ZsVEw4amlGVU53U1J6NW5xblBuTDh6N3p6&#10;RnBFZWt4MnJXdG9KQkxNMDAmI3hBOzV1WlhLaWlLWEtSL0N2dUNUNDVibTFKbU9IcDgzRzBmWmNj&#10;TStNbXo3cUg2VlA4QUtEUy8waDUrMDBNS3gyaGU2azl2U1VsRC93QWomI3hBO0N1T2toeFpBbnRq&#10;THdhZVhudDgvMlBwM09nZUZZeDU3L3dCSmcwblJ4OFg2VjFHM2psVHVZSUNibVgvaFlhZlRtTHF0&#10;d0kvenBENU8mI3hBO2RvZlNaVC9tUVB6UHBIM3NqdWJhM3VvSkxlNWlTZTNsQldXR1JRNk1wNmhs&#10;YW9JekpJQkZGdzR5TVRZTkZLZjhFK1RQK3JCcDMvU0omI3hBO0IvelJsZmdZL3dDYVBrNUg1M1Av&#10;QUQ1LzZZcWQxNVM4ajJ0dE5jemFGcHl4UUkwa2grcVFiS2c1SDlqd0dSbGl4Z0VtSTI4a3gxZWUm&#10;I3hBO1JBRTU3LzBpeFA4QUlteEMrWEwvQUZVeExFMnAzanNpSUFxaU9NVVVLQUJRQjJjVXpHN09q&#10;NlNlOHV3N2RuKzlqQy9waitQMFBTczImI3hBO0RwSGxmbmMyT3NmbXZvV2xYL3B2cG1sMjBsNWVp&#10;Ymo2UzFET2ZVNWZEeFBwUjFydHZtczFCRXM4WW42Ui9hNy9BRVhGajBjNXgrcVImI3hBO0FGYy94&#10;dVdQK2F0UzBEekhOTG9Ia255N1lsU1FsMXJndFk0bGpvYS91M1ZBVkh3L2FPNS9aSGZLTStTTS9U&#10;amlQZlRtYVhIa3dnWk0mI3hBOytTWGxIaSs5QzZ6cTJpYVBvaWVYTFd6aXY5YU5xYmRwTGRMV1ho&#10;THg0dXpOOVdFdkt2SmdPWElkejN5cVVveGp3MXY4UCtKdjdXZUgmI3hBO0RreTVQRmtUR0YzdnhE&#10;L2ZWK2hDK1hOWDBQVHRHdHJPOThyWFYzZHhodld1R3M3U1RrV1l0OXFhM2tlZ3JUZHNHUExHSW94&#10;Kzc5TVMmI3hBOzJhbkZrbk15amxpQjNjVXYwU3BOby9OL2wyTUVSK1VidEFlb1d5c0IrcTF5ZmpS&#10;L20vN24vaVhIT2p5SG5sai9BS2FYL0ZJcnloWTYmI3hBO2hyZjVpYWRydGpvcytrYVZZUk9zODAw&#10;VWNJa0pSMUFBaWlnUmlUSlRvVFRxZWd5M1R4TXNva0JVUitPZ0RYcTV4eGFhV09VeE9jajAmI3hB&#10;O0pOY3U4bDdSbTRlWmVKL21oWmFOcWVwYXRxQ1F2ZFgyblJGTHVHZVY3Vm9ZNHdxUnlRQXhtT1ZQ&#10;VWZrZmpxYTBBelM2dmhsSWtjeC8mI3hBO1k5UjJYT2NJeGpkUmtkcUYzNzk3SHlTWmZ5NDBxWmZU&#10;ZzlScnpVOU90cm5SSUF4K0tReFJQY1NQVWZZNVNVSCt5L2x5cndPblVnVjkmI3hBO2x1VC9BQ2xN&#10;YytVWmtTK1pvZS9iN2tJMmw2TEJwT29OcDg5eXVsMzJwMitsaDRpWkdsdDdWUFd1cmpnQlZoV2px&#10;TzJSNFFBU0R0ZGYmI3hBO3IvUTJlTGtNNDhRSEhHQmw3aWRvajlEcnp5djVaaDFxeFNTSXc2UGNS&#10;VFR3M2tVODB5U3BVeHdDWWVpSllQM3E4Wkc0SDI2WURDSWsmI3hBO1A1cDYvZ2Qva3NOVmxPT1ZH&#10;NWloVkFWMzF2VXR1VzdHUE5tblI2YnJjMWdsc0xWb0ZRU1JwTjlZUXN5aCthT1ZRMFpXQm9keGxj&#10;NDgmI3hBO0pwejlKa004WWxkMzVVazJRY2xuWDVMNlg5ZjgvV2JrY283R09XNmNmNnE4RlAwUEl1&#10;WldpaHhaQjVPcTdheThHblA5S2d6SC9uSWomI3hBO1ZhUmFScEt0OXBwTHFWZjlVQ09NL3dERFBt&#10;VjJsUGxGMXZzN2kzblA0Zmo3R0IvbC93Q1l0TDh2eDY1cUZ3eU5xTDJSdGROdFpJM2QmI3hBO0pX&#10;bVljK1hFVUFVSUsxSXJtSGd5Q0hFZXRVN2J0RFR6ekdFUjlQRmNqM1V5UHlmNTI4dFFXVFhGeExi&#10;YUZxSnY0NTc2SzJzMmRiaXgmI3hBO2lpQStyUlVFZ1RtOWVWU090YTViaHl4QXM3Rys3cDNPRnJO&#10;RGxNcUFPU1BEUXVYS1Y4ejdtaDU4OHZSRFJiR3draXROTnVyeTZ1dk0mI3hBO0NtMzVsSVo3Z3Vs&#10;dUNZMmI0WXZoSmp3ZU5IWURZRTcvQUQvVXY1REllT1V0NUNJRU4rb0hQbjM5NmRXZjVwK1gydk5Q&#10;bHVyMUVpL1MmI3hBO0Y5UGNnV3BMUTJmRmt0b0ZJaS8zYjhCWXJ2NGtaYkhVeHNYM2s4dVE2Qnha&#10;OWxaS2tCSCtHSUhxNXkvaVBQcHVnTFR6bjVMc3ZKVjEmI3hBO1l4WGdsdWJ2VDV2OXg3eFNrSmUz&#10;QlptUUFSTEZ3alovaFlzVFR3eUVja0l3SXZuSGw1dDA5Rm5sbkVpTmhJYjJQcEh4dmZxcWFyK1km&#10;I3hBO09nU0c0bWoxWmJxR0xSamJhWll0YlNLeVhyb0VMc3hqQzFweTc4ZkRHZWFKNjM2YUh2WTR1&#10;enNnb0dOSHhMa2JIMC9QOXJ0UTg0ZVEmI3hBO1piSTZldDRqNlBjdllSMm1uQzBkVFlSd3VyWE1z&#10;ajhQamQ2RWZCVW5EUEpqSXIrRTEwNWQ2NDlIcUJMaXIxamlzOFgxWDlJNTh2ZWsmI3hBOzNudnox&#10;cGV0K1hidTBobVNhNGsxaVNhMGpFUHArbFl4eCtuR2VYQmZpY2lwM3I0NVhuekNVU1A2WDJPVm9O&#10;QlBGbEVpS0hoMGQrY3UmI3hBO3ZYbzg0ekVkMDlqL0FPY2Q5TDVYV3NhcXkvM2FSMnNUZVBNbVNR&#10;ZjhJbWJQczJQcUplYTlvc3UwSWZIOGZhOXR6YlBMc1l1ZjlOL00mI3hBO1d6aTZ4NlBwOHR5U08w&#10;MTVJSWtCL3dDZWNUL2ZtTEwxWmgvUkgzdWRIMDZZbitmSUQ0UjMrOGhrK1pUZ3V4VmlYNXJhcCtq&#10;dklPclMmI3hBO0thU1R4aTFRZVByc0kyLzRSbU9ZdXNudzR6NXV4N0t4Y2VvaU83ZjVLWGtQVlBM&#10;T2srVHRJc0gxV3lqbGp0a2VaRGNSQXJKTCs4a0ImI3hBO0hMczduSTZiTGpqakE0aDgwNi9GbHla&#10;NVM0WmMrNCs1RzY5K1kzbERSckJydWJVWWJramFPM3RaRW1sZHZBS3AyK2JVR1R5YXZIRVgmI3hB&#10;O2QrNXIwL1oyYkxMaEVTUE03QjRqZDI4bm0zV3Ivd0F6NnJjSnB1blhRcjZTVDJyVGNJZ3FvaGls&#10;bnQycFJCdlRjOUJtbmtmRWtaSGImI3hBOzVmZFllb2hJYWVFY1VCeFNIbEt2bUlsTmRFaDE3ek9U&#10;cFhrNjFYU2REalpmckdyS3M5czFRQnlCSDFpNERNZHRsUEk5eUJsbU9Fc2gmI3hBO3FBb2QrLzZ5&#10;NCtZNDhIcnpuanlkSTdIL0FIby9VOVo4bStRTkI4cTIxTE9QMXI2UVV1TlFsQU1ybnVCL0l2OEFr&#10;ajZhbmZOcmcwMGMmI3hBO1kyNTk3eitzMStUVUgxYlI2RG95WE1od1hZcTdGVms4OE52QkpQTzZ4&#10;d3dxWkpaR05GVlZGV1lrOWdNQklBc3BqRWswT1plVE4rWTEmI3hBOy9xMTFjV0dvYWJwdW9hWTFs&#10;YzZoYlBKQmNlaUJiSTdSdS8xbEI2aThsNDhrUWI5TTFYNXVValJFU0tKNi9wZWhIWjBjWUVveW5H&#10;WEUmI3hBO0luY1h2N3VYeEtSeFIrYWJyU3ZLVnRKSFp0cWVwekNUVGJoZVVVdzArQldkN2VkMVVj&#10;SU9MaWlKdFFaVFV6R0kyczh1K3ZQeWNvbkYmI3hBO0dlVWppNFlqZnFPSTlSM3k4eWlWOHcyK3BX&#10;UGxLUWFiYmFYNk4vZWFoTU5PUVJMOVgwK1BsTVVwUXFKUUNwMzM0NUx4ZUlSMkEzSjImI3hBOzh2&#10;eDlqQTZjd2xsOVJsNll4OVcrOHVYeVREVC9BTXlkWnVKN2pXRjBHMGg5ZXh1cG83LzBKMWVOYmRH&#10;bGpTZTVaRldWVzRiQk8vaGsmI3hBOzQ2dVJKbHdqa2QvMnRPVHMyQUFoeHlOU0FxeDEyTkM5dmlr&#10;c0ZvZ3N2TFE4eDZiWVhNbW90THE4MTVGSHh1bXM0SWpjT2JoZ3NZYmsmI3hBO3JiTFVxYWI3NVZ3&#10;MEk4UUcvcTg2Y3FVenhaUENsSWNOUXJweEUxc25NTDNVdWhTZVkwOGs2SEpwYzBMeTJGbERickpl&#10;VkRoVkxnSUYmI3hBO1phSGszRWRBZW1YY1I0ZVBnaFh1M2NVME1uaGVOazR3ZHpmcCs5ay81WFRX&#10;ZC9hWFdveFdHa1d6aGhCNnVsVzdXN2piazhVeXlLcmcmI3hBO3FlUHNldVpPamx4QW1vL0J3ZTFC&#10;S0VoRXltZXZxTi9FVThqL0FEcTFUNi81OXU0MWJsSFl4eFdxSC9WWDFIKzU1R0dhN1d6NHNoOG4m&#10;I3hBO291eGNYQnB3ZjUxbE5iSHlONVhnOG9hWGVYc2FUNjNxTUR6cmF5WDYyc2pjM0l0eERDVWN5&#10;Y3dSNGIvZ2ZCaUlBbjZqNTE3dHFjZkomI3hBO3JzcHpTakhhRVRWOE4rK3owUytiOHBadzZRMnVy&#10;UTNWMUZmUWFkcVVhUlNLc0VzOURWWGFucWhLL0ZTbVJPbTZBNzNSYm85cmptWWsmI3hBO0RoTWh2&#10;enI3bTdmOHJ0Tm5sdWhINWpoZUcwbmh0SG5XMmxJTnhQSzBTeEFWcVdIRUUwMjM2OThScHdTZlVO&#10;dmYxV1hha2dCZU0yUVQmI3hBO3pISUM3VzN2NVVTUU5FdHZxaTNyTnFiYVhNa0Z2S3pJNklaSGNM&#10;MWZnaS9GVFlIdmpMVEVjamZxcE1PMWdidVBENk9MY2ozTDUveWsmI3hBO2VMWE5OMHc2cXJqVkla&#10;SllKRXQzZGxNYktwRG9qTUZYNHE4eTFOamorVzlRRi9VaVBhOTQ1VDRmcFBmK1BrcldYNVpXZHph&#10;WGx2cDkmI3hBOzVEcWx6UGZ4YWJwK29BdkZHc2lSbTR1V1ZRV0Rxc1FPKy9UYkRIVDNkYjcwRDlw&#10;WVQ3VGxHUU1nWWdSTWlPZldoN3QwTEQrVnNkekomI3hBO1l6V2V0UlQ2UmR4WGNyNmo2RWlpTmJL&#10;Z2tKakpxeWxqUUVISS9sN3Fqc2IzOXpaTHRVeEJFb0VUQmp0ZlBpNUsxdjhBazdlWE40aTImI3hB&#10;OzJweHk2YzFoRHFKdlBTWlc0WEJZUklJbkttcittU0trWklhUWs3SGFyWXk3WmpHTzhmVnhHTlgz&#10;YzkySmVhdkwwbmwvWExqU3BKMHUmI3hBO2pCd0luait5d2RBNDIzb2Zpb2NveVE0WkVPeDBtb0di&#10;R0oxVnZmUHlSMHI2ajVEdDVpS1NhaE5MY3Q0MHI2Uy84TEdEOU9ialFRckgmI3hBO2ZlWGtlMjh2&#10;SHFDUDVvQS9UK2xudVpycUdNZVVQOUwxZnpMcXg2VDMvd0JTaS80eDJFWWkyLzU2bVRNWFQ3eW5M&#10;enI1T2RxL1RESEQmI3hBO3VqZittMys2bVQ1bE9DN0ZVdDh3ZVc5Rjh3V1MyT3IyL3dCWnRVa0Vx&#10;eCtwSkg4YWdxRFdOa0oyWTdaWGt4Um1La0cvVDZtZUdYRkEmI3hBOzBmaCtsanYvQUNwdjh0Lyty&#10;Ui8wODNYL0FGVnluOGxpN3Z0TG1meXpxdjUvMlIvVTcvbFRmNWIvQVBWby93Q25tNi82cTQva3NY&#10;ZDkmI3hBO3BYK1dkVi9QK3lQNm0vOEFsVGY1Yi84QVZvLzZlTHIvQUtxNC9rc1hkOXBYK1dkVi9Q&#10;OEFzaitwbHRsWldkamF4MmxuQ2x2YlFqakYmI3hBO0RHb1ZWSHNCbVJHSWlLSEoxMDV5a2JrYkpW&#10;c2t4ZGlyc1ZkaXFsZDJ0dmVXczFwY29KTGU0amFLYU05R1J3VlpUVHhCd1NpQ0tMS0UmI3hBO3pF&#10;Z2ptR1BhZitXM2t6VHhNTGZUL3dEZWkyZXltTWswMGxiZVExWkJ6ZHVQVHF0RG1QSFNZNDhoemN6&#10;SjJsbm5WeTVHK1E1L0pWMC8mI3hBO3lCNVUwOTdkN2F6Wlh0WTVZcmQybm5Zb2s2OFpBT1RucXUx&#10;ZTNiR09reHg1RDcyT1RYNXAzWjUxMEhUNEt0ajVIOHJXRWxxOXJZaEcmI3hBO3M0SkxXMkJlVndz&#10;TXpNOGk4WFpnZVRPYWs3NUtPbXhpcUhKamsxMldkM0w2alo1Y3dnN0g4cy9KZGlsekhCWUV4M1VU&#10;MjhpU1RUT28mI3hBO2lrSUxJZ1p6d3FWQnF1L3ZrWTZQR0wyNXR1VHRMUEtpWmNqZkljMFJwL2tM&#10;eXBZUERKYjJWWHQ0SHRZakxMTEtCRExYbW5GM1pkd2EmI3hBO2RPbTNUREhTNHgwWVpOZm1uZG5t&#10;YjVBYm9HUDhxZkkwY0R3eDJEb3JPc2lzTGk0RElVcng0TjZsVkE1RTB5SDVIRjNOcDdWMUJObVgm&#10;I3hBOzJEOVNlNlBvbWorWDlPZTIwK0w2dmFxenp5a3N6c3puZDNkM0xNeE5PNXkrR09PT05EWU9M&#10;bXp6elN1UnM4bnlicldvdnFlc1gyb3YmI3hBOzl1OG5rbk5lM3FPV3A5RmM1eVV1SWtucStoWU1m&#10;QkNNZTRBS21vK1lOWDFHYXptdTdndkxZUXgyOW15cXNmcHhRbXNhcndDL1pyMTYmI3hBOzRaVE1x&#10;dnBzeHg2ZUVBUkVmVWJQeFRlWDh6UE9zdHpiWExhZ0JOYVNOTkVWZ2dVR1YwTVprZFFuRjM0R2xX&#10;QnAyeXo4eE83dmw3bkcmI3hBO0habUFBamgyTzNNOHVkYzlrdXNQTm5tRFQ3ZExlMHV2VGhqdTEx&#10;QlZNY1RuNjBnNHJJU3lzVFQrVTdkNlpDT1NRRkR2djR0K1RTWTUmI3hBO215TitIaDY4a1phL21G&#10;NXZ0Wm9wWXIvNG9wcDdnQXhSRU5MZFZNek9PSHhjNi90ZE8xTUl6ekJ1Ky83V3FmWjJHUW94NkFj&#10;ejA1SzgmI3hBO1g1bitkNFptbGkxQkVkb1V0YUMydGVJaGpMRlVDZWx4QXE1NkRmdjBHVEdwbU92&#10;U3VRNU1UMlhnSW94NjN6bHorYUVYejM1cVdTM2smI3hBO2p2ZlNhMXVIdklQU2loakN6U0x4ZHFJ&#10;aWcxVTBvZHFkc2dNMGh5UFcyejhoaG9pdVlybWVYelgzWG4vemJjdE1aTDZpelcwbGkwYVImI3hB&#10;O1FvZ3Q1aURJaUlxQlU1RUNwV2hQamljOCsvcFh3UkRzL0RHcWp5Tjh6ekRVSG43elhEZEc1VzhE&#10;TTF2SFp2RThNTFJOQkQvZHh0RVUmI3hBOzRFTFhZMHJpTTB1L3BTeTdQd2tWWFcrWnV6NXBSZjMx&#10;OXFsL0pkM1RldGQzRERrVlZWcWFCUUFxQlZHd0FBQXl1UnMyWEp4NDQ0NDAmI3hBO05nSDF4b09t&#10;cnBlaVdHbkwwczdlS0FrZHlpQlNmcEl6cE1VT0dJSGNIenJQazhUSktYZVNVZGxqVThZOG8vOEFL&#10;NVAwRkYraVBxUDEmI3hBO0wxWjZlcng5VDFQWGYxZVhMZXZxY3MwK0R4K0gwOHZnOU5xL3lYaUhq&#10;NHVLaDl3cjdFNS81RDMvQU5xNy9oTXQvd0FLL0ZPTi9yZi8mI3hBO0FFM2Y4aDcvQU8xZC93QUpq&#10;L2hYNHBmOWIvNmJ2K1E5L3dEYXUvNFRIL0N2eFMvNjMvMDNmOGg3L3dDMWQvd21QK0ZmaWwvMXYv&#10;cHUmI3hBOy93Q1E5LzhBYXUvNFRIL0N2eFMvNjMvMDNmOEFJZS8rMWQvd21QOEFoWDRwZjliL0FP&#10;bTcva1BmL2F1LzRUSC9BQXI4VXY4QXJmOEEmI3hBOzAzZjhoNy83VjMvQ1kvNFYrS1gvQUZ2L0FL&#10;YnYrUTkvOXE3L0FJVEgvQ3Z4Uy82My93Qk4zL0llL3dEdFhmOEFDWS80VitLWC9XLysmI3hBO203&#10;L2tQZjhBMnJ2K0V4L3dyOFV2K3QvOU4zL0llLzhBdFhmOEpqL2hYNHBmOWIvNmJ2OEFrUGYvQUdy&#10;ditFeC93cjhVdit0LzlOMy8mI3hBO0FDSHYvdFhmOEpqL0FJVitLWC9XL3dEcHUvNUQzLzJyditF&#10;eC93QUsvRkwvQUszL0FOTjMvSWUvKzFkL3dtUCtGZmlsL3dCYi93Q20mI3hBOzcva1BmL2F1L3dD&#10;RXgvd3I4VXYrdC84QVRkL3lIdjhBN1YzL0FBbVArRmZpbC8xdi9wb0xXLzhBbGVQNkZ2OEE2MzlS&#10;K3FmVnB2ckgmI3hBO3BjUFU5UDB6ejRVL2E0OU1oay9NY0p2bFhrMjRQeUhIR3VLN0R3ck5ZOVc3&#10;RlhZcTdGWFlxN0ZYWXE3RlhZcW0vbEg2cC9pclIvcmYmI3hBOys4MzEyMzlidzQrcXRhKzNqbG1L&#10;dUlYeXR4OVpmZ3o0ZWZDZnVmWE9kSytkT3hWLy85az08L3htcEdJbWc6aW1hZ2U+CiAgICAgICAg&#10;ICAgICAgIDwvcmRmOmxpPgogICAgICAgICAgICA8L3JkZjpBbHQ+CiAgICAgICAgIDwveG1wOlRo&#10;dW1ibmFpbHM+CiAgICAgIDwvcmRmOkRlc2NyaXB0aW9uPgogICAgICA8cmRmOkRlc2NyaXB0aW9u&#10;IHJkZjphYm91dD0i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PgogICAgICAg&#10;ICA8eG1wTU06RGVyaXZlZEZyb20gcmRmOnBhcnNlVHlwZT0iUmVzb3VyY2UiPgogICAgICAgICAg&#10;ICA8c3RSZWY6aW5zdGFuY2VJRD54bXAuaWlkOjc2NEU4NzM3NUI5RUUwMTFBQTlFRDc3RTRFQUJD&#10;OEFFPC9zdFJlZjppbnN0YW5jZUlEPgogICAgICAgICAgICA8c3RSZWY6ZG9jdW1lbnRJRD54bXAu&#10;ZGlkOjc2NEU4NzM3NUI5RUUwMTFBQTlFRDc3RTRFQUJDOEFFPC9zdFJlZjpkb2N1bWVudElEPgog&#10;ICAgICAgICAgICA8c3RSZWY6b3JpZ2luYWxEb2N1bWVudElEPnV1aWQ6MDRCRUQzQTQxOTQ3REIx&#10;MTg4REI5QjE4NDYxMDMzN0Y8L3N0UmVmOm9yaWdpbmFsRG9jdW1lbnRJRD4KICAgICAgICAgPC94&#10;bXBNTTpEZXJpdmVkRnJvbT4KICAgICAgICAgPHhtcE1NOkluc3RhbmNlSUQ+eG1wLmlpZDo3NzRF&#10;ODczNzVCOUVFMDExQUE5RUQ3N0U0RUFCQzhBRTwveG1wTU06SW5zdGFuY2VJRD4KICAgICAgICAg&#10;PHhtcE1NOkRvY3VtZW50SUQ+eG1wLmRpZDo3NzRFODczNzVCOUVFMDExQUE5RUQ3N0U0RUFCQzhB&#10;RTwveG1wTU06RG9jdW1lbnRJRD4KICAgICAgICAgPHhtcE1NOkhpc3Rvcnk+CiAgICAgICAgICAg&#10;IDxyZGY6U2Vx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nNhdmVkPC9zdEV2dDphY3Rpb24+CiAgICAgICAgICAgICAgICAgIDxzdEV2dDppbnN0YW5jZUlE&#10;PnhtcC5paWQ6NUM1QUI4ODA1QzA0RTAxMUE3M0ZENDg0MTAyMzkzQTA8L3N0RXZ0Omluc3RhbmNl&#10;SUQ+CiAgICAgICAgICAgICAgICAgIDxzdEV2dDp3aGVuPjIwMTAtMTItMTBUMTU6MjE6MTArMDE6&#10;MDA8L3N0RXZ0OndoZW4+CiAgICAgICAgICAgICAgICAgIDxzdEV2dDpzb2Z0d2FyZUFnZW50PkFk&#10;b2JlIElsbHVzdHJhdG9yIENTND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c2NEU4NzM3NUI5RUUwMTFBQTlFRDc3RTRFQUJDOEFF&#10;PC9zdEV2dDppbnN0YW5jZUlEPgogICAgICAgICAgICAgICAgICA8c3RFdnQ6d2hlbj4yMDExLTA2&#10;LTI0VDE0OjEyOjIzKzAyOjAwPC9zdEV2dDp3aGVuPgogICAgICAgICAgICAgICAgICA8c3RFdnQ6&#10;c29mdHdhcmVBZ2VudD5BZG9iZSBJbGx1c3RyYXRvciBDUzQ8L3N0RXZ0OnNvZnR3YXJlQWdlbnQ+&#10;CiAgICAgICAgICAgICAgICAgIDxzdEV2dDpjaGFuZ2VkPi88L3N0RXZ0OmNoYW5nZWQ+CiAgICAg&#10;ICAgICAgICAgIDwvcmRmOmxpPgogICAgICAgICAgICAgICA8cmRmOmxpIHJkZjpwYXJzZVR5cGU9&#10;IlJlc291cmNlIj4KICAgICAgICAgICAgICAgICAgPHN0RXZ0OmFjdGlvbj5zYXZlZDwvc3RFdnQ6&#10;YWN0aW9uPgogICAgICAgICAgICAgICAgICA8c3RFdnQ6aW5zdGFuY2VJRD54bXAuaWlkOjc3NEU4&#10;NzM3NUI5RUUwMTFBQTlFRDc3RTRFQUJDOEFFPC9zdEV2dDppbnN0YW5jZUlEPgogICAgICAgICAg&#10;ICAgICAgICA8c3RFdnQ6d2hlbj4yMDExLTA2LTI0VDE0OjE3OjQzKzAyOjAwPC9zdEV2dDp3aGVu&#10;PgogICAgICAgICAgICAgICAgICA8c3RFdnQ6c29mdHdhcmVBZ2VudD5BZG9iZSBJbGx1c3RyYXRv&#10;ciBDUzQ8L3N0RXZ0OnNvZnR3YXJlQWdlbnQ+CiAgICAgICAgICAgICAgICAgIDxzdEV2dDpjaGFu&#10;Z2VkPi88L3N0RXZ0OmNoYW5nZWQ+CiAgICAgICAgICAgICAgIDwvcmRmOmxpPgogICAgICAgICAg&#10;ICA8L3JkZjpTZXE+CiAgICAgICAgIDwveG1wTU06SGlzdG9yeT4KICAgICAgICAgPHhtcE1NOk9y&#10;aWdpbmFsRG9jdW1lbnRJRD51dWlkOjA0QkVEM0E0MTk0N0RCMTE4OERCOUIxODQ2MTAzMzdGPC94&#10;bXBNTTpPcmlnaW5hbERvY3VtZW50SUQ+CiAgICAgIDwvcmRmOkRlc2NyaXB0aW9uPgogICAgICA8&#10;cmRmOkRlc2NyaXB0aW9uIHJkZjphYm91dD0iIgogICAgICAgICAgICB4bWxuczpkYz0iaHR0cDov&#10;L3B1cmwub3JnL2RjL2VsZW1lbnRzLzEuMS8iPgogICAgICAgICA8ZGM6Zm9ybWF0PmltYWdlL2pw&#10;ZWc8L2RjOmZvcm1hdD4KICAgICAgPC9yZGY6RGVzY3JpcHRpb24+CiAgICAgIDxyZGY6RGVzY3Jp&#10;cHRpb24gcmRmOmFib3V0PSIiCiAgICAgICAgICAgIHhtbG5zOnhtcFRQZz0iaHR0cDovL25zLmFk&#10;b2JlLmNvbS94YXAvMS4wL3QvcGcvIgogICAgICAgICAgICB4bWxuczpzdERpbT0iaHR0cDovL25z&#10;LmFkb2JlLmNvbS94YXAvMS4wL3NUeXBlL0RpbWVuc2lvbnMjIgogICAgICAgICAgICB4bWxuczp4&#10;bXBHPSJodHRwOi8vbnMuYWRvYmUuY29tL3hhcC8xLjAvZy8iPgogICAgICAgICA8eG1wVFBnOk1h&#10;eFBhZ2VTaXplIHJkZjpwYXJzZVR5cGU9IlJlc291cmNlIj4KICAgICAgICAgICAgPHN0RGltOnc+&#10;MjA5Ljk5OTkyOTwvc3REaW06dz4KICAgICAgICAgICAgPHN0RGltOmg+NzAuOTA4MzMzPC9zdERp&#10;bTpoPgogICAgICAgICAgICA8c3REaW06dW5pdD5NaWxsaW1ldGVyczwvc3REaW06dW5pdD4KICAg&#10;ICAgICAgPC94bXBUUGc6TWF4UGFnZVNpemU+CiAgICAgICAgIDx4bXBUUGc6TlBhZ2VzPjE8L3ht&#10;cFRQZzpOUGFnZXM+CiAgICAgICAgIDx4bXBUUGc6SGFzVmlzaWJsZVRyYW5zcGFyZW5jeT5GYWxz&#10;ZTwveG1wVFBnOkhhc1Zpc2libGVUcmFuc3BhcmVuY3k+CiAgICAgICAgIDx4bXBUUGc6SGFzVmlz&#10;aWJsZU92ZXJwcmludD5GYWxzZTwveG1wVFBnOkhhc1Zpc2libGVPdmVycHJpbnQ+CiAgICAgICAg&#10;IDx4bXBUUGc6UGxhdGVOYW1lcz4KICAgICAgICAgICAgPHJkZjpTZXE+CiAgICAgICAgICAgICAg&#10;IDxyZGY6bGk+TWFnZW50YTwvcmRmOmxpPgogICAgICAgICAgICAgICA8cmRmOmxpPlllbGxvdzwv&#10;cmRmOmxpPgogICAgICAgICAgICA8L3JkZjpTZXE+CiAgICAgICAgIDwveG1wVFBnOlBsYXRlTmFt&#10;ZXM+CiAgICAgICAgIDx4bXBUUGc6U3dhdGNoR3JvdXBzPgogICAgICAgICAgICA8cmRmOlNlcT4K&#10;ICAgICAgICAgICAgICAgPHJkZjpsaSByZGY6cGFyc2VUeXBlPSJSZXNvdXJjZSI+CiAgICAgICAg&#10;ICAgICAgICAgIDx4bXBHOmdyb3VwTmFtZT5TdGFuZGFyZC1GYXJiZmVsZGdydXBwZTwveG1wRzpn&#10;cm91cE5hbWU+CiAgICAgICAgICAgICAgICAgIDx4bXBHOmdyb3VwVHlwZT4wPC94bXBHOmdyb3Vw&#10;VHlwZT4KICAgICAgICAgICAgICAgICAgPHhtcEc6Q29sb3JhbnRzPgogICAgICAgICAgICAgICAg&#10;ICAgICA8cmRmOlNlcT4KICAgICAgICAgICAgICAgICAgICAgICAgPHJkZjpsaSByZGY6cGFyc2VU&#10;eXBlPSJSZXNvdXJjZSI+CiAgICAgICAgICAgICAgICAgICAgICAgICAgIDx4bXBHOnN3YXRjaE5h&#10;bWU+TmV1ZXMgRmFyYmZlbGQgMzwveG1wRzpzd2F0Y2hOYW1lPgogICAgICAgICAgICAgICAgICAg&#10;ICAgICAgICA8eG1wRzptb2RlPkNNWUs8L3htcEc6bW9kZT4KICAgICAgICAgICAgICAgICAgICAg&#10;ICAgICAgPHhtcEc6dHlwZT5QUk9DRVNTPC94bXBHOnR5cGU+CiAgICAgICAgICAgICAgICAgICAg&#10;ICAgICAgIDx4bXBHOmN5YW4+MC4wMDAwMDA8L3htcEc6Y3lhbj4KICAgICAgICAgICAgICAgICAg&#10;ICAgICAgICAgPHhtcEc6bWFnZW50YT45NC45OTk5OTk8L3htcEc6bWFnZW50YT4KICAgICAgICAg&#10;ICAgICAgICAgICAgICAgICAgPHhtcEc6eWVsbG93PjEw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ldlacOfPC94bXBHOnN3YXRjaE5hbWU+CiAgICAgICAg&#10;ICAgICAgICAgICAgICAgICAgIDx4bXBHOm1vZGU+Q01ZSzwveG1wRzptb2RlPgogICAgICAgICAg&#10;ICAgICAgICAgICAgICAgICA8eG1wRzp0eXBlPlBST0NFU1M8L3htcEc6dHlwZT4KICAgICAgICAg&#10;ICAgICAgICAgICAgICAgICAgPHhtcEc6Y3lhbj4wLjAwMDAwMDwveG1wRzpjeWFuPgogICAgICAg&#10;ICAgICAgICAgICAgICAgICAgICA8eG1wRzptYWdlbnRhPjAuMDAwMDAwPC94bXBHOm1hZ2VudGE+&#10;CiAgICAgICAgICAgICAgICAgICAgICAgICAgIDx4bXBHOnllbGxvdz4wLjAwMDAwMD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U2Nod2Fyej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x&#10;MDAuMDAwMDAwPC94bXBHOmJsYWNrPgogICAgICAgICAgICAgICAgICAgICAgICA8L3JkZjpsaT4K&#10;ICAgICAgICAgICAgICAgICAgICAgICAgPHJkZjpsaSByZGY6cGFyc2VUeXBlPSJSZXNvdXJjZSI+&#10;CiAgICAgICAgICAgICAgICAgICAgICAgICAgIDx4bXBHOnN3YXRjaE5hbWU+TWFnZW50YTwveG1w&#10;Rzpzd2F0Y2hOYW1lPgogICAgICAgICAgICAgICAgICAgICAgICAgICA8eG1wRzptb2RlPkNNWUs8&#10;L3htcEc6bW9kZT4KICAgICAgICAgICAgICAgICAgICAgICAgICAgPHhtcEc6dHlwZT5QUk9DRVNT&#10;PC94bXBHOnR5cGU+CiAgICAgICAgICAgICAgICAgICAgICAgICAgIDx4bXBHOmN5YW4+MC4wMDAw&#10;MDA8L3htcEc6Y3lhbj4KICAgICAgICAgICAgICAgICAgICAgICAgICAgPHhtcEc6bWFnZW50YT4x&#10;MDAuMDAwMDAwPC94bXBHOm1hZ2VudGE+CiAgICAgICAgICAgICAgICAgICAgICAgICAgIDx4bXBH&#10;OnllbGxvdz4wLjAwMDAwMDwveG1wRzp5ZWxsb3c+CiAgICAgICAgICAgICAgICAgICAgICAgICAg&#10;IDx4bXBHOmJsYWNrPjAuMDAwMDAwPC94bXBHOmJsYWNrPgogICAgICAgICAgICAgICAgICAgICAg&#10;ICA8L3JkZjpsaT4KICAgICAgICAgICAgICAgICAgICAgICAgPHJkZjpsaSByZGY6cGFyc2VUeXBl&#10;PSJSZXNvdXJjZSI+CiAgICAgICAgICAgICAgICAgICAgICAgICAgIDx4bXBHOnN3YXRjaE5hbWU+&#10;Um90PC94bXBHOnN3YXRjaE5hbWU+CiAgICAgICAgICAgICAgICAgICAgICAgICAgIDx4bXBHOm1v&#10;ZGU+Q01ZSzwveG1wRzptb2RlPgogICAgICAgICAgICAgICAgICAgICAgICAgICA8eG1wRzp0eXBl&#10;PlBST0NFU1M8L3htcEc6dHlwZT4KICAgICAgICAgICAgICAgICAgICAgICAgICAgPHhtcEc6Y3lh&#10;bj4wLjAwMDAwMDwveG1wRzpjeWFuPgogICAgICAgICAgICAgICAgICAgICAgICAgICA8eG1wRzpt&#10;YWdlbnRhPjEwMC4wMDAwMDA8L3htcEc6bWFnZW50YT4KICAgICAgICAgICAgICAgICAgICAgICAg&#10;ICAgPHhtcEc6eWVsbG93PjEw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lB1cnB1cnJvdDwveG1wRzpzd2F0Y2hOYW1lPgogICAgICAgICAgICAgICAgICAg&#10;ICAgICAgICA8eG1wRzptb2RlPkNNWUs8L3htcEc6bW9kZT4KICAgICAgICAgICAgICAgICAgICAg&#10;ICAgICAgPHhtcEc6dHlwZT5QUk9DRVNTPC94bXBHOnR5cGU+CiAgICAgICAgICAgICAgICAgICAg&#10;ICAgICAgIDx4bXBHOmN5YW4+MjYuOTk5OTk4PC94bXBHOmN5YW4+CiAgICAgICAgICAgICAgICAg&#10;ICAgICAgICAgIDx4bXBHOm1hZ2VudGE+OTQuMDAwMDAwPC94bXBHOm1hZ2VudGE+CiAgICAgICAg&#10;ICAgICAgICAgICAgICAgICAgIDx4bXBHOnllbGxvdz45NC4wMDAwMDA8L3htcEc6eWVsbG93Pgog&#10;ICAgICAgICAgICAgICAgICAgICAgICAgICA8eG1wRzpibGFjaz4yNS45OTk5OTk8L3htcEc6Ymxh&#10;Y2s+CiAgICAgICAgICAgICAgICAgICAgICAgIDwvcmRmOmxpPgogICAgICAgICAgICAgICAgICAg&#10;ICAgICA8cmRmOmxpIHJkZjpwYXJzZVR5cGU9IlJlc291cmNlIj4KICAgICAgICAgICAgICAgICAg&#10;ICAgICAgICAgPHhtcEc6c3dhdGNoTmFtZT5PcmFuZ2U8L3htcEc6c3dhdGNoTmFtZT4KICAgICAg&#10;ICAgICAgICAgICAgICAgICAgICAgPHhtcEc6bW9kZT5DTVlLPC94bXBHOm1vZGU+CiAgICAgICAg&#10;ICAgICAgICAgICAgICAgICAgIDx4bXBHOnR5cGU+UFJPQ0VTUzwveG1wRzp0eXBlPgogICAgICAg&#10;ICAgICAgICAgICAgICAgICAgICA8eG1wRzpjeWFuPjAuMDAwMDAwPC94bXBHOmN5YW4+CiAgICAg&#10;ICAgICAgICAgICAgICAgICAgICAgIDx4bXBHOm1hZ2VudGE+NTAuMDAwMDAwPC94bXBHOm1hZ2Vu&#10;dGE+CiAgICAgICAgICAgICAgICAgICAgICAgICAgIDx4bXBHOnllbGxvdz4xMDAuMDAwMDAwPC94&#10;bXBHOnllbGxvdz4KICAgICAgICAgICAgICAgICAgICAgICAgICAgPHhtcEc6YmxhY2s+MC4wMDAw&#10;MDA8L3htcEc6YmxhY2s+CiAgICAgICAgICAgICAgICAgICAgICAgIDwvcmRmOmxpPgogICAgICAg&#10;ICAgICAgICAgICAgICAgICA8cmRmOmxpIHJkZjpwYXJzZVR5cGU9IlJlc291cmNlIj4KICAgICAg&#10;ICAgICAgICAgICAgICAgICAgICAgPHhtcEc6c3dhdGNoTmFtZT5QZmlyc2ljaDwveG1wRzpzd2F0&#10;Y2hOYW1lPgogICAgICAgICAgICAgICAgICAgICAgICAgICA8eG1wRzptb2RlPkNNWUs8L3htcEc6&#10;bW9kZT4KICAgICAgICAgICAgICAgICAgICAgICAgICAgPHhtcEc6dHlwZT5QUk9DRVNTPC94bXBH&#10;OnR5cGU+CiAgICAgICAgICAgICAgICAgICAgICAgICAgIDx4bXBHOmN5YW4+Mi45OTk5OTc8L3ht&#10;cEc6Y3lhbj4KICAgICAgICAgICAgICAgICAgICAgICAgICAgPHhtcEc6bWFnZW50YT4yNS45OTk5&#10;OTk8L3htcEc6bWFnZW50YT4KICAgICAgICAgICAgICAgICAgICAgICAgICAgPHhtcEc6eWVsbG93&#10;PjgxLjAwMDAwMDwveG1wRzp5ZWxsb3c+CiAgICAgICAgICAgICAgICAgICAgICAgICAgIDx4bXBH&#10;OmJsYWNrPjQuMDAwMDAyPC94bXBHOmJsYWNrPgogICAgICAgICAgICAgICAgICAgICAgICA8L3Jk&#10;ZjpsaT4KICAgICAgICAgICAgICAgICAgICAgICAgPHJkZjpsaSByZGY6cGFyc2VUeXBlPSJSZXNv&#10;dXJjZSI+CiAgICAgICAgICAgICAgICAgICAgICAgICAgIDx4bXBHOnN3YXRjaE5hbWU+VmFuaWxs&#10;ZXB1ZGRpbmc8L3htcEc6c3dhdGNoTmFtZT4KICAgICAgICAgICAgICAgICAgICAgICAgICAgPHht&#10;cEc6bW9kZT5DTVlLPC94bXBHOm1vZGU+CiAgICAgICAgICAgICAgICAgICAgICAgICAgIDx4bXBH&#10;OnR5cGU+UFJPQ0VTUzwveG1wRzp0eXBlPgogICAgICAgICAgICAgICAgICAgICAgICAgICA8eG1w&#10;RzpjeWFuPjAuMDAwMDAwPC94bXBHOmN5YW4+CiAgICAgICAgICAgICAgICAgICAgICAgICAgIDx4&#10;bXBHOm1hZ2VudGE+MTMuMDAwMDAwPC94bXBHOm1hZ2VudGE+CiAgICAgICAgICAgICAgICAgICAg&#10;ICAgICAgIDx4bXBHOnllbGxvdz42My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dlbGI8L3htcEc6c3dhdGNoTmFtZT4KICAgICAgICAgICAgICAgICAgICAg&#10;ICAgICAgPHhtcEc6bW9kZT5DTVlLPC94bXBHOm1vZGU+CiAgICAgICAgICAgICAgICAgICAgICAg&#10;ICAgIDx4bXBHOnR5cGU+UFJPQ0VTUzwveG1wRzp0eXBlPgogICAgICAgICAgICAgICAgICAgICAg&#10;ICAgICA8eG1wRzpjeWFuPjAuMDAwMDAwPC94bXBHOmN5YW4+CiAgICAgICAgICAgICAgICAgICAg&#10;ICAgICAgIDx4bXBHOm1hZ2VudGE+MC4wMDAwMDA8L3htcEc6bWFnZW50YT4KICAgICAgICAgICAg&#10;ICAgICAgICAgICAgICAgPHhtcEc6eWVsbG93PjEwMC4wMDAwMDA8L3htcEc6eWVsbG93PgogICAg&#10;ICAgICAgICAgICAgICAgICAgICAgICA8eG1wRzpibGFjaz4wLjAwMDAwMDwveG1wRzpibGFjaz4K&#10;ICAgICAgICAgICAgICAgICAgICAgICAgPC9yZGY6bGk+CiAgICAgICAgICAgICAgICAgICAgICAg&#10;IDxyZGY6bGkgcmRmOnBhcnNlVHlwZT0iUmVzb3VyY2UiPgogICAgICAgICAgICAgICAgICAgICAg&#10;ICAgICA8eG1wRzpzd2F0Y2hOYW1lPkxpbW9uZTwveG1wRzpzd2F0Y2hOYW1lPgogICAgICAgICAg&#10;ICAgICAgICAgICAgICAgICA8eG1wRzptb2RlPkNNWUs8L3htcEc6bW9kZT4KICAgICAgICAgICAg&#10;ICAgICAgICAgICAgICAgPHhtcEc6dHlwZT5QUk9DRVNTPC94bXBHOnR5cGU+CiAgICAgICAgICAg&#10;ICAgICAgICAgICAgICAgIDx4bXBHOmN5YW4+MzIuOTk5OTk4PC94bXBHOmN5YW4+CiAgICAgICAg&#10;ICAgICAgICAgICAgICAgICAgIDx4bXBHOm1hZ2VudGE+MC4wMDAwMDA8L3htcEc6bWFnZW50YT4K&#10;ICAgICAgICAgICAgICAgICAgICAgICAgICAgPHhtcEc6eWVsbG93PjcyLjk5OTk5Nj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R2V0cm9ja25ldGVyIFNhbGJlaTwveG1w&#10;Rzpzd2F0Y2hOYW1lPgogICAgICAgICAgICAgICAgICAgICAgICAgICA8eG1wRzptb2RlPkNNWUs8&#10;L3htcEc6bW9kZT4KICAgICAgICAgICAgICAgICAgICAgICAgICAgPHhtcEc6dHlwZT5QUk9DRVNT&#10;PC94bXBHOnR5cGU+CiAgICAgICAgICAgICAgICAgICAgICAgICAgIDx4bXBHOmN5YW4+MzYuMDAw&#10;MDAxPC94bXBHOmN5YW4+CiAgICAgICAgICAgICAgICAgICAgICAgICAgIDx4bXBHOm1hZ2VudGE+&#10;MTAuMDAwMDAyPC94bXBHOm1hZ2VudGE+CiAgICAgICAgICAgICAgICAgICAgICAgICAgIDx4bXBH&#10;OnllbGxvdz40Ny4wMDAwMDM8L3htcEc6eWVsbG93PgogICAgICAgICAgICAgICAgICAgICAgICAg&#10;ICA8eG1wRzpibGFjaz4xLjk5OTk5ODwveG1wRzpibGFjaz4KICAgICAgICAgICAgICAgICAgICAg&#10;ICAgPC9yZGY6bGk+CiAgICAgICAgICAgICAgICAgICAgICAgIDxyZGY6bGkgcmRmOnBhcnNlVHlw&#10;ZT0iUmVzb3VyY2UiPgogICAgICAgICAgICAgICAgICAgICAgICAgICA8eG1wRzpzd2F0Y2hOYW1l&#10;Pkdyw7xuPC94bXBHOnN3YXRjaE5hbWU+CiAgICAgICAgICAgICAgICAgICAgICAgICAgIDx4bXBH&#10;Om1vZGU+Q01ZSzwveG1wRzptb2RlPgogICAgICAgICAgICAgICAgICAgICAgICAgICA8eG1wRzp0&#10;eXBlPlBST0NFU1M8L3htcEc6dHlwZT4KICAgICAgICAgICAgICAgICAgICAgICAgICAgPHhtcEc6&#10;Y3lhbj44MC4wMDAwMDE8L3htcEc6Y3lhbj4KICAgICAgICAgICAgICAgICAgICAgICAgICAgPHht&#10;cEc6bWFnZW50YT4wLjAwMDAwMDwveG1wRzptYWdlbnRhPgogICAgICAgICAgICAgICAgICAgICAg&#10;ICAgICA8eG1wRzp5ZWxsb3c+MTA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V2FsZDwveG1wRzpzd2F0Y2hOYW1lPgogICAgICAgICAgICAgICAgICAgICAg&#10;ICAgICA8eG1wRzptb2RlPkNNWUs8L3htcEc6bW9kZT4KICAgICAgICAgICAgICAgICAgICAgICAg&#10;ICAgPHhtcEc6dHlwZT5QUk9DRVNTPC94bXBHOnR5cGU+CiAgICAgICAgICAgICAgICAgICAgICAg&#10;ICAgIDx4bXBHOmN5YW4+OTAuMDAwMDA0PC94bXBHOmN5YW4+CiAgICAgICAgICAgICAgICAgICAg&#10;ICAgICAgIDx4bXBHOm1hZ2VudGE+MzAuMDAwMDAxPC94bXBHOm1hZ2VudGE+CiAgICAgICAgICAg&#10;ICAgICAgICAgICAgICAgIDx4bXBHOnllbGxvdz45MC4wMDAwMDQ8L3htcEc6eWVsbG93PgogICAg&#10;ICAgICAgICAgICAgICAgICAgICAgICA8eG1wRzpibGFjaz4xNy4wMDAwMDI8L3htcEc6YmxhY2s+&#10;CiAgICAgICAgICAgICAgICAgICAgICAgIDwvcmRmOmxpPgogICAgICAgICAgICAgICAgICAgICAg&#10;ICA8cmRmOmxpIHJkZjpwYXJzZVR5cGU9IlJlc291cmNlIj4KICAgICAgICAgICAgICAgICAgICAg&#10;ICAgICAgPHhtcEc6c3dhdGNoTmFtZT5Tw7xkbMOkbmRpc2NoPC94bXBHOnN3YXRjaE5hbWU+CiAg&#10;ICAgICAgICAgICAgICAgICAgICAgICAgIDx4bXBHOm1vZGU+Q01ZSzwveG1wRzptb2RlPgogICAg&#10;ICAgICAgICAgICAgICAgICAgICAgICA8eG1wRzp0eXBlPlBST0NFU1M8L3htcEc6dHlwZT4KICAg&#10;ICAgICAgICAgICAgICAgICAgICAgICAgPHhtcEc6Y3lhbj4xMDAuMDAwMDAwPC94bXBHOmN5YW4+&#10;CiAgICAgICAgICAgICAgICAgICAgICAgICAgIDx4bXBHOm1hZ2VudGE+MC4wMDAwMDA8L3htcEc6&#10;bWFnZW50YT4KICAgICAgICAgICAgICAgICAgICAgICAgICAgPHhtcEc6eWVsbG93PjMwLjAwMDAw&#10;MTwveG1wRzp5ZWxsb3c+CiAgICAgICAgICAgICAgICAgICAgICAgICAgIDx4bXBHOmJsYWNrPjUu&#10;MDAwMDAxPC94bXBHOmJsYWNrPgogICAgICAgICAgICAgICAgICAgICAgICA8L3JkZjpsaT4KICAg&#10;ICAgICAgICAgICAgICAgICAgICAgPHJkZjpsaSByZGY6cGFyc2VUeXBlPSJSZXNvdXJjZSI+CiAg&#10;ICAgICAgICAgICAgICAgICAgICAgICAgIDx4bXBHOnN3YXRjaE5hbWU+S25hbGxibGF1PC94bXBH&#10;OnN3YXRjaE5hbWU+CiAgICAgICAgICAgICAgICAgICAgICAgICAgIDx4bXBHOm1vZGU+Q01ZSzwv&#10;eG1wRzptb2RlPgogICAgICAgICAgICAgICAgICAgICAgICAgICA8eG1wRzp0eXBlPlBST0NFU1M8&#10;L3htcEc6dHlwZT4KICAgICAgICAgICAgICAgICAgICAgICAgICAgPHhtcEc6Y3lhbj40NS45OTk5&#10;OTg8L3htcEc6Y3lhbj4KICAgICAgICAgICAgICAgICAgICAgICAgICAgPHhtcEc6bWFnZW50YT4w&#10;LjAwMDAwMDwveG1wRzptYWdlbnRhPgogICAgICAgICAgICAgICAgICAgICAgICAgICA8eG1wRzp5&#10;ZWxsb3c+MC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lJl&#10;aW5lcyBDeWFuPC94bXBHOnN3YXRjaE5hbWU+CiAgICAgICAgICAgICAgICAgICAgICAgICAgIDx4&#10;bXBHOm1vZGU+Q01ZSzwveG1wRzptb2RlPgogICAgICAgICAgICAgICAgICAgICAgICAgICA8eG1w&#10;Rzp0eXBlPlBST0NFU1M8L3htcEc6dHlwZT4KICAgICAgICAgICAgICAgICAgICAgICAgICAgPHht&#10;cEc6Y3lhbj4xMDAuMDAwMDAwPC94bXBHOmN5YW4+CiAgICAgICAgICAgICAgICAgICAgICAgICAg&#10;IDx4bXBHOm1hZ2VudGE+MC4wMDAwMDA8L3htcEc6bWFnZW50YT4KICAgICAgICAgICAgICAgICAg&#10;ICAgICAgICAgPHhtcEc6eWVsbG93PjAuMDAwMDAwPC94bXBHOnllbGxvdz4KICAgICAgICAgICAg&#10;ICAgICAgICAgICAgICAgPHhtcEc6YmxhY2s+MC4wMDAwMDA8L3htcEc6YmxhY2s+CiAgICAgICAg&#10;ICAgICAgICAgICAgICAgIDwvcmRmOmxpPgogICAgICAgICAgICAgICAgICAgICAgICA8cmRmOmxp&#10;IHJkZjpwYXJzZVR5cGU9IlJlc291cmNlIj4KICAgICAgICAgICAgICAgICAgICAgICAgICAgPHht&#10;cEc6c3dhdGNoTmFtZT5OYWNodGJsYXU8L3htcEc6c3dhdGNoTmFtZT4KICAgICAgICAgICAgICAg&#10;ICAgICAgICAgICAgPHhtcEc6bW9kZT5DTVlLPC94bXBHOm1vZGU+CiAgICAgICAgICAgICAgICAg&#10;ICAgICAgICAgIDx4bXBHOnR5cGU+UFJPQ0VTUzwveG1wRzp0eXBlPgogICAgICAgICAgICAgICAg&#10;ICAgICAgICAgICA8eG1wRzpjeWFuPjEwMC4wMDAwMDA8L3htcEc6Y3lhbj4KICAgICAgICAgICAg&#10;ICAgICAgICAgICAgICAgPHhtcEc6bWFnZW50YT41MC4wMDAwMDA8L3htcEc6bWFnZW50YT4KICAg&#10;ICAgICAgICAgICAgICAgICAgICAgICAgPHhtcEc6eWVsbG93PjAuMDAwMDAwPC94bXBHOnllbGxv&#10;dz4KICAgICAgICAgICAgICAgICAgICAgICAgICAgPHhtcEc6YmxhY2s+MC4wMDAwMDA8L3htcEc6&#10;YmxhY2s+CiAgICAgICAgICAgICAgICAgICAgICAgIDwvcmRmOmxpPgogICAgICAgICAgICAgICAg&#10;ICAgICAgICA8cmRmOmxpIHJkZjpwYXJzZVR5cGU9IlJlc291cmNlIj4KICAgICAgICAgICAgICAg&#10;ICAgICAgICAgICAgPHhtcEc6c3dhdGNoTmFtZT5TY2hpZWZlcjwveG1wRzpzd2F0Y2hOYW1lPgog&#10;ICAgICAgICAgICAgICAgICAgICAgICAgICA8eG1wRzptb2RlPkNNWUs8L3htcEc6bW9kZT4KICAg&#10;ICAgICAgICAgICAgICAgICAgICAgICAgPHhtcEc6dHlwZT5QUk9DRVNTPC94bXBHOnR5cGU+CiAg&#10;ICAgICAgICAgICAgICAgICAgICAgICAgIDx4bXBHOmN5YW4+MzAuMDAwMDAxPC94bXBHOmN5YW4+&#10;CiAgICAgICAgICAgICAgICAgICAgICAgICAgIDx4bXBHOm1hZ2VudGE+MC4wMDAwMDA8L3htcEc6&#10;bWFnZW50YT4KICAgICAgICAgICAgICAgICAgICAgICAgICAgPHhtcEc6eWVsbG93PjAuMDAwMDAw&#10;PC94bXBHOnllbGxvdz4KICAgICAgICAgICAgICAgICAgICAgICAgICAgPHhtcEc6YmxhY2s+NDIu&#10;OTk5OTk1PC94bXBHOmJsYWNrPgogICAgICAgICAgICAgICAgICAgICAgICA8L3JkZjpsaT4KICAg&#10;ICAgICAgICAgICAgICAgICAgICAgPHJkZjpsaSByZGY6cGFyc2VUeXBlPSJSZXNvdXJjZSI+CiAg&#10;ICAgICAgICAgICAgICAgICAgICAgICAgIDx4bXBHOnN3YXRjaE5hbWU+SW1tZXJncsO8bjwveG1w&#10;Rzpzd2F0Y2hOYW1lPgogICAgICAgICAgICAgICAgICAgICAgICAgICA8eG1wRzptb2RlPkNNWUs8&#10;L3htcEc6bW9kZT4KICAgICAgICAgICAgICAgICAgICAgICAgICAgPHhtcEc6dHlwZT5QUk9DRVNT&#10;PC94bXBHOnR5cGU+CiAgICAgICAgICAgICAgICAgICAgICAgICAgIDx4bXBHOmN5YW4+NDIuOTk5&#10;OTk1PC94bXBHOmN5YW4+CiAgICAgICAgICAgICAgICAgICAgICAgICAgIDx4bXBHOm1hZ2VudGE+&#10;MjcuOTk5OTk3PC94bXBHOm1hZ2VudGE+CiAgICAgICAgICAgICAgICAgICAgICAgICAgIDx4bXBH&#10;OnllbGxvdz4wLjAwMDAwMDwveG1wRzp5ZWxsb3c+CiAgICAgICAgICAgICAgICAgICAgICAgICAg&#10;IDx4bXBHOmJsYWNrPjAuMDAwMDAwPC94bXBHOmJsYWNrPgogICAgICAgICAgICAgICAgICAgICAg&#10;ICA8L3JkZjpsaT4KICAgICAgICAgICAgICAgICAgICAgICAgPHJkZjpsaSByZGY6cGFyc2VUeXBl&#10;PSJSZXNvdXJjZSI+CiAgICAgICAgICAgICAgICAgICAgICAgICAgIDx4bXBHOnN3YXRjaE5hbWU+&#10;UGZsYXVtZTwveG1wRzpzd2F0Y2hOYW1lPgogICAgICAgICAgICAgICAgICAgICAgICAgICA8eG1w&#10;Rzptb2RlPkNNWUs8L3htcEc6bW9kZT4KICAgICAgICAgICAgICAgICAgICAgICAgICAgPHhtcEc6&#10;dHlwZT5QUk9DRVNTPC94bXBHOnR5cGU+CiAgICAgICAgICAgICAgICAgICAgICAgICAgIDx4bXBH&#10;OmN5YW4+NTAuMDAwMDAwPC94bXBHOmN5YW4+CiAgICAgICAgICAgICAgICAgICAgICAgICAgIDx4&#10;bXBHOm1hZ2VudGE+OTAuMDAwMDA0PC94bXBHOm1hZ2VudGE+CiAgICAgICAgICAgICAgICAgICAg&#10;ICAgICAgIDx4bXBHOnllbGxvdz4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TGF2ZW5kZWw8L3htcEc6c3dhdGNoTmFtZT4KICAgICAgICAgICAgICAgICAg&#10;ICAgICAgICAgPHhtcEc6bW9kZT5DTVlLPC94bXBHOm1vZGU+CiAgICAgICAgICAgICAgICAgICAg&#10;ICAgICAgIDx4bXBHOnR5cGU+UFJPQ0VTUzwveG1wRzp0eXBlPgogICAgICAgICAgICAgICAgICAg&#10;ICAgICAgICA8eG1wRzpjeWFuPjE4LjAwMDAwMTwveG1wRzpjeWFuPgogICAgICAgICAgICAgICAg&#10;ICAgICAgICAgICA8eG1wRzptYWdlbnRhPjQ1Ljk5OTk5ODwveG1wRzptYWdlbnRhPgogICAgICAg&#10;ICAgICAgICAgICAgICAgICAgICA8eG1wRzp5ZWxsb3c+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JhYnlyb3NhPC94bXBHOnN3YXRjaE5hbWU+CiAgICAg&#10;ICAgICAgICAgICAgICAgICAgICAgIDx4bXBHOm1vZGU+Q01ZSzwveG1wRzptb2RlPgogICAgICAg&#10;ICAgICAgICAgICAgICAgICAgICA8eG1wRzp0eXBlPlBST0NFU1M8L3htcEc6dHlwZT4KICAgICAg&#10;ICAgICAgICAgICAgICAgICAgICAgPHhtcEc6Y3lhbj4wLjAwMDAwMDwveG1wRzpjeWFuPgogICAg&#10;ICAgICAgICAgICAgICAgICAgICAgICA8eG1wRzptYWdlbnRhPjI1LjAwMDAwMDwveG1wRzptYWdl&#10;bnRhPgogICAgICAgICAgICAgICAgICAgICAgICAgICA8eG1wRzp5ZWxsb3c+MC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Jpc2t1aXRwb3J6ZWxsYW48L3ht&#10;cEc6c3dhdGNoTmFtZT4KICAgICAgICAgICAgICAgICAgICAgICAgICAgPHhtcEc6bW9kZT5DTVlL&#10;PC94bXBHOm1vZGU+CiAgICAgICAgICAgICAgICAgICAgICAgICAgIDx4bXBHOnR5cGU+UFJPQ0VT&#10;UzwveG1wRzp0eXBlPgogICAgICAgICAgICAgICAgICAgICAgICAgICA8eG1wRzpjeWFuPjYuOTk5&#10;OTk5PC94bXBHOmN5YW4+CiAgICAgICAgICAgICAgICAgICAgICAgICAgIDx4bXBHOm1hZ2VudGE+&#10;MjQuMDAwMDAxPC94bXBHOm1hZ2VudGE+CiAgICAgICAgICAgICAgICAgICAgICAgICAgIDx4bXBH&#10;OnllbGxvdz4zNy4wMDAwMDA8L3htcEc6eWVsbG93PgogICAgICAgICAgICAgICAgICAgICAgICAg&#10;ICA8eG1wRzpibGFjaz4xLjk5OTk5ODwveG1wRzpibGFjaz4KICAgICAgICAgICAgICAgICAgICAg&#10;ICAgPC9yZGY6bGk+CiAgICAgICAgICAgICAgICAgICAgICAgIDxyZGY6bGkgcmRmOnBhcnNlVHlw&#10;ZT0iUmVzb3VyY2UiPgogICAgICAgICAgICAgICAgICAgICAgICAgICA8eG1wRzpzd2F0Y2hOYW1l&#10;Pk1pbGNoa2FmZmVlPC94bXBHOnN3YXRjaE5hbWU+CiAgICAgICAgICAgICAgICAgICAgICAgICAg&#10;IDx4bXBHOm1vZGU+Q01ZSzwveG1wRzptb2RlPgogICAgICAgICAgICAgICAgICAgICAgICAgICA8&#10;eG1wRzp0eXBlPlBST0NFU1M8L3htcEc6dHlwZT4KICAgICAgICAgICAgICAgICAgICAgICAgICAg&#10;PHhtcEc6Y3lhbj4yNS4wMDAwMDA8L3htcEc6Y3lhbj4KICAgICAgICAgICAgICAgICAgICAgICAg&#10;ICAgPHhtcEc6bWFnZW50YT40MS45OTk5OTY8L3htcEc6bWFnZW50YT4KICAgICAgICAgICAgICAg&#10;ICAgICAgICAgICAgPHhtcEc6eWVsbG93PjQ4LjAwMDAwMjwveG1wRzp5ZWxsb3c+CiAgICAgICAg&#10;ICAgICAgICAgICAgICAgICAgIDx4bXBHOmJsYWNrPjExLjAwMDAwMTwveG1wRzpibGFjaz4KICAg&#10;ICAgICAgICAgICAgICAgICAgICAgPC9yZGY6bGk+CiAgICAgICAgICAgICAgICAgICAgICAgIDxy&#10;ZGY6bGkgcmRmOnBhcnNlVHlwZT0iUmVzb3VyY2UiPgogICAgICAgICAgICAgICAgICAgICAgICAg&#10;ICA8eG1wRzpzd2F0Y2hOYW1lPk1hbHo8L3htcEc6c3dhdGNoTmFtZT4KICAgICAgICAgICAgICAg&#10;ICAgICAgICAgICAgPHhtcEc6bW9kZT5DTVlLPC94bXBHOm1vZGU+CiAgICAgICAgICAgICAgICAg&#10;ICAgICAgICAgIDx4bXBHOnR5cGU+UFJPQ0VTUzwveG1wRzp0eXBlPgogICAgICAgICAgICAgICAg&#10;ICAgICAgICAgICA8eG1wRzpjeWFuPjMyLjk5OTk5ODwveG1wRzpjeWFuPgogICAgICAgICAgICAg&#10;ICAgICAgICAgICAgICA8eG1wRzptYWdlbnRhPjQ0LjAwMDAwMDwveG1wRzptYWdlbnRhPgogICAg&#10;ICAgICAgICAgICAgICAgICAgICAgICA8eG1wRzp5ZWxsb3c+NTMuOTk5OTk2PC94bXBHOnllbGxv&#10;dz4KICAgICAgICAgICAgICAgICAgICAgICAgICAgPHhtcEc6YmxhY2s+MTkuMDAwMDAwPC94bXBH&#10;OmJsYWNrPgogICAgICAgICAgICAgICAgICAgICAgICA8L3JkZjpsaT4KICAgICAgICAgICAgICAg&#10;ICAgICAgICAgPHJkZjpsaSByZGY6cGFyc2VUeXBlPSJSZXNvdXJjZSI+CiAgICAgICAgICAgICAg&#10;ICAgICAgICAgICAgIDx4bXBHOnN3YXRjaE5hbWU+TW9ra2E8L3htcEc6c3dhdGNoTmFtZT4KICAg&#10;ICAgICAgICAgICAgICAgICAgICAgICAgPHhtcEc6bW9kZT5DTVlLPC94bXBHOm1vZGU+CiAgICAg&#10;ICAgICAgICAgICAgICAgICAgICAgIDx4bXBHOnR5cGU+UFJPQ0VTUzwveG1wRzp0eXBlPgogICAg&#10;ICAgICAgICAgICAgICAgICAgICAgICA8eG1wRzpjeWFuPjQyLjk5OTk5NTwveG1wRzpjeWFuPgog&#10;ICAgICAgICAgICAgICAgICAgICAgICAgICA8eG1wRzptYWdlbnRhPjUxLjk5OTk5ODwveG1wRzpt&#10;YWdlbnRhPgogICAgICAgICAgICAgICAgICAgICAgICAgICA8eG1wRzp5ZWxsb3c+ODAuMDAwMDAx&#10;PC94bXBHOnllbGxvdz4KICAgICAgICAgICAgICAgICAgICAgICAgICAgPHhtcEc6YmxhY2s+Mzgu&#10;MDAwMDAwPC94bXBHOmJsYWNrPgogICAgICAgICAgICAgICAgICAgICAgICA8L3JkZjpsaT4KICAg&#10;ICAgICAgICAgICAgICAgICAgICAgPHJkZjpsaSByZGY6cGFyc2VUeXBlPSJSZXNvdXJjZSI+CiAg&#10;ICAgICAgICAgICAgICAgICAgICAgICAgIDx4bXBHOnN3YXRjaE5hbWU+VGF1YmU8L3htcEc6c3dh&#10;dGNoTmFtZT4KICAgICAgICAgICAgICAgICAgICAgICAgICAgPHhtcEc6bW9kZT5DTVlLPC94bXBH&#10;Om1vZGU+CiAgICAgICAgICAgICAgICAgICAgICAgICAgIDx4bXBHOnR5cGU+UFJPQ0VTUzwveG1w&#10;Rzp0eXBlPgogICAgICAgICAgICAgICAgICAgICAgICAgICA8eG1wRzpjeWFuPjAuMDAwMDAwPC94&#10;bXBHOmN5YW4+CiAgICAgICAgICAgICAgICAgICAgICAgICAgIDx4bXBHOm1hZ2VudGE+MC4wMDAw&#10;MDA8L3htcEc6bWFnZW50YT4KICAgICAgICAgICAgICAgICAgICAgICAgICAgPHhtcEc6eWVsbG93&#10;PjAuMDAwMDAwPC94bXBHOnllbGxvdz4KICAgICAgICAgICAgICAgICAgICAgICAgICAgPHhtcEc6&#10;YmxhY2s+MzAuMDAwMDAxPC94bXBHOmJsYWNrPgogICAgICAgICAgICAgICAgICAgICAgICA8L3Jk&#10;ZjpsaT4KICAgICAgICAgICAgICAgICAgICAgICAgPHJkZjpsaSByZGY6cGFyc2VUeXBlPSJSZXNv&#10;dXJjZSI+CiAgICAgICAgICAgICAgICAgICAgICAgICAgIDx4bXBHOnN3YXRjaE5hbWU+S3JpZWdz&#10;c2NoaWZm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AuMDAwMDAwPC94bXBHOm1hZ2VudGE+CiAgICAgICAgICAgICAgICAgICAgICAg&#10;ICAgIDx4bXBHOnllbGxvdz4wLjAwMDAwMDwveG1wRzp5ZWxsb3c+CiAgICAgICAgICAgICAgICAg&#10;ICAgICAgICAgIDx4bXBHOmJsYWNrPjY5Ljk5OTk5OTwveG1wRzpibGFjaz4KICAgICAgICAgICAg&#10;ICAgICAgICAgICAgPC9yZGY6bGk+CiAgICAgICAgICAgICAgICAgICAgICAgIDxyZGY6bGkgcmRm&#10;OnBhcnNlVHlwZT0iUmVzb3VyY2UiPgogICAgICAgICAgICAgICAgICAgICAgICAgICA8eG1wRzpz&#10;d2F0Y2hOYW1lPkdsb2JhbCBzY2h3YXJ6PC94bXBHOnN3YXRjaE5hbWU+CiAgICAgICAgICAgICAg&#10;ICAgICAgICAgICAgIDx4bXBHOnR5cGU+UFJPQ0VTUzwveG1wRzp0eXBlPgogICAgICAgICAgICAg&#10;ICAgICAgICAgICAgICA8eG1wRzp0aW50PjEwMC4wMDAwMDA8L3htcEc6dGludD4KICAgICAgICAg&#10;ICAgICAgICAgICAgICAgICAgPHhtcEc6bW9kZT5DTVlLPC94bXBHOm1vZGU+CiAgICAgICAgICAg&#10;ICAgICAgICAgICAgICAgIDx4bXBHOmN5YW4+MC4wMDAwMDA8L3htcEc6Y3lhbj4KICAgICAgICAg&#10;ICAgICAgICAgICAgICAgICAgPHhtcEc6bWFnZW50YT4wLjAwMDAwMDwveG1wRzptYWdlbnRhPgog&#10;ICAgICAgICAgICAgICAgICAgICAgICAgICA8eG1wRzp5ZWxsb3c+MC4wMDAwMDA8L3htcEc6eWVs&#10;bG93PgogICAgICAgICAgICAgICAgICAgICAgICAgICA8eG1wRzpibGFjaz4xMDAuMDAwMDAwPC94&#10;bXBHOmJsYWNrPgogICAgICAgICAgICAgICAgICAgICAgICA8L3JkZjpsaT4KICAgICAgICAgICAg&#10;ICAgICAgICAgICAgPHJkZjpsaSByZGY6cGFyc2VUeXBlPSJSZXNvdXJjZSI+CiAgICAgICAgICAg&#10;ICAgICAgICAgICAgICAgIDx4bXBHOnN3YXRjaE5hbWU+R2xvYmFsIHJvdDwveG1wRzpzd2F0Y2hO&#10;YW1lPgogICAgICAgICAgICAgICAgICAgICAgICAgICA8eG1wRzp0eXBlPlBST0NFU1M8L3htcEc6&#10;dHlwZT4KICAgICAgICAgICAgICAgICAgICAgICAgICAgPHhtcEc6dGludD4xMDAuMDAwMDAwPC94&#10;bXBHOnRpbnQ+CiAgICAgICAgICAgICAgICAgICAgICAgICAgIDx4bXBHOm1vZGU+Q01ZSzwveG1w&#10;Rzptb2RlPgogICAgICAgICAgICAgICAgICAgICAgICAgICA8eG1wRzpjeWFuPjAuMDAwMDAwPC94&#10;bXBHOmN5YW4+CiAgICAgICAgICAgICAgICAgICAgICAgICAgIDx4bXBHOm1hZ2VudGE+MTAwLjAw&#10;MDAwMDwveG1wRzptYWdlbnRhPgogICAgICAgICAgICAgICAgICAgICAgICAgICA8eG1wRzp5ZWxs&#10;b3c+MTAwLjAwMDAwMDwveG1wRzp5ZWxsb3c+CiAgICAgICAgICAgICAgICAgICAgICAgICAgIDx4&#10;bXBHOmJsYWNrPjAuMDAwMDAwPC94bXBHOmJsYWNrPgogICAgICAgICAgICAgICAgICAgICAgICA8&#10;L3JkZjpsaT4KICAgICAgICAgICAgICAgICAgICAgICAgPHJkZjpsaSByZGY6cGFyc2VUeXBlPSJS&#10;ZXNvdXJjZSI+CiAgICAgICAgICAgICAgICAgICAgICAgICAgIDx4bXBHOnN3YXRjaE5hbWU+R2xv&#10;YmFsIG9yYW5nZTwveG1wRzpzd2F0Y2hOYW1lPgogICAgICAgICAgICAgICAgICAgICAgICAgICA8&#10;eG1wRzp0eXBlPlBST0NFU1M8L3htcEc6dHlwZT4KICAgICAgICAgICAgICAgICAgICAgICAgICAg&#10;PHhtcEc6dGludD4xMDAuMDAwMDAwPC94bXBHOnRpbnQ+CiAgICAgICAgICAgICAgICAgICAgICAg&#10;ICAgIDx4bXBHOm1vZGU+Q01ZSzwveG1wRzptb2RlPgogICAgICAgICAgICAgICAgICAgICAgICAg&#10;ICA8eG1wRzpjeWFuPjAuMDAwMDAwPC94bXBHOmN5YW4+CiAgICAgICAgICAgICAgICAgICAgICAg&#10;ICAgIDx4bXBHOm1hZ2VudGE+NTAuMDAwMDAwPC94bXBHOm1hZ2VudGE+CiAgICAgICAgICAgICAg&#10;ICAgICAgICAgICAgIDx4bXBHOnllbGxvdz4xMDA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HbG9iYWwgZ2VsYjwveG1wRzpzd2F0Y2hOYW1lPgogICAgICAg&#10;ICAgICAgICAgICAgICAgICAgICA8eG1wRzp0eXBlPlBST0NFU1M8L3htcEc6dHlwZT4KICAgICAg&#10;ICAgICAgICAgICAgICAgICAgICAgPHhtcEc6dGludD4xMDAuMDAwMDAwPC94bXBHOnRpbnQ+CiAg&#10;ICAgICAgICAgICAgICAgICAgICAgICAgIDx4bXBHOm1vZGU+Q01ZSzwveG1wRzptb2RlPgogICAg&#10;ICAgICAgICAgICAgICAgICAgICAgICA8eG1wRzpjeWFuPjAuMDAwMDAwPC94bXBHOmN5YW4+CiAg&#10;ICAgICAgICAgICAgICAgICAgICAgICAgIDx4bXBHOm1hZ2VudGE+MC4wMDAwMDA8L3htcEc6bWFn&#10;ZW50YT4KICAgICAgICAgICAgICAgICAgICAgICAgICAgPHhtcEc6eWVsbG93PjEwMC4wMDAwMDA8&#10;L3htcEc6eWVsbG93PgogICAgICAgICAgICAgICAgICAgICAgICAgICA8eG1wRzpibGFjaz4wLjAw&#10;MDAwMDwveG1wRzpibGFjaz4KICAgICAgICAgICAgICAgICAgICAgICAgPC9yZGY6bGk+CiAgICAg&#10;ICAgICAgICAgICAgICAgICAgIDxyZGY6bGkgcmRmOnBhcnNlVHlwZT0iUmVzb3VyY2UiPgogICAg&#10;ICAgICAgICAgICAgICAgICAgICAgICA8eG1wRzpzd2F0Y2hOYW1lPkdsb2JhbCBoZWxsZ3LDvG48&#10;L3htcEc6c3dhdGNoTmFtZT4KICAgICAgICAgICAgICAgICAgICAgICAgICAgPHhtcEc6dHlwZT5Q&#10;Uk9DRVNTPC94bXBHOnR5cGU+CiAgICAgICAgICAgICAgICAgICAgICAgICAgIDx4bXBHOnRpbnQ+&#10;MTAwLjAwMDAwMDwveG1wRzp0aW50PgogICAgICAgICAgICAgICAgICAgICAgICAgICA8eG1wRzpt&#10;b2RlPkNNWUs8L3htcEc6bW9kZT4KICAgICAgICAgICAgICAgICAgICAgICAgICAgPHhtcEc6Y3lh&#10;bj4zMi45OTk5OTg8L3htcEc6Y3lhbj4KICAgICAgICAgICAgICAgICAgICAgICAgICAgPHhtcEc6&#10;bWFnZW50YT4wLjAwMDAwMDwveG1wRzptYWdlbnRhPgogICAgICAgICAgICAgICAgICAgICAgICAg&#10;ICA8eG1wRzp5ZWxsb3c+NzIuOTk5OTk2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5HbG9iYWwgZ3LDvG48L3htcEc6c3dhdGNoTmFtZT4KICAgICAgICAgICAgICAgICAg&#10;ICAgICAgICAgPHhtcEc6dHlwZT5QUk9DRVNTPC94bXBHOnR5cGU+CiAgICAgICAgICAgICAgICAg&#10;ICAgICAgICAgIDx4bXBHOnRpbnQ+MTAwLjAwMDAwMDwveG1wRzp0aW50PgogICAgICAgICAgICAg&#10;ICAgICAgICAgICAgICA8eG1wRzptb2RlPkNNWUs8L3htcEc6bW9kZT4KICAgICAgICAgICAgICAg&#10;ICAgICAgICAgICAgPHhtcEc6Y3lhbj44MC4wMDAwMDE8L3htcEc6Y3lhbj4KICAgICAgICAgICAg&#10;ICAgICAgICAgICAgICAgPHhtcEc6bWFnZW50YT4wLjAwMDAwMDwveG1wRzptYWdlbnRhPgogICAg&#10;ICAgICAgICAgICAgICAgICAgICAgICA8eG1wRzp5ZWxsb3c+MTAw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R2xvYmFsIGJsYXU8L3htcEc6c3dhdGNoTmFt&#10;ZT4KICAgICAgICAgICAgICAgICAgICAgICAgICAgPHhtcEc6dHlwZT5QUk9DRVNTPC94bXBHOnR5&#10;cGU+CiAgICAgICAgICAgICAgICAgICAgICAgICAgIDx4bXBHOnRpbnQ+MTAwLjAwMDAwMDwveG1w&#10;Rzp0aW50PgogICAgICAgICAgICAgICAgICAgICAgICAgICA8eG1wRzptb2RlPkNNWUs8L3htcEc6&#10;bW9kZT4KICAgICAgICAgICAgICAgICAgICAgICAgICAgPHhtcEc6Y3lhbj40NS45OTk5OTg8L3ht&#10;cEc6Y3lhbj4KICAgICAgICAgICAgICAgICAgICAgICAgICAgPHhtcEc6bWFnZW50YT4wLjAwMDAw&#10;MDwveG1wRzptYWdlbnRhPgogICAgICAgICAgICAgICAgICAgICAgICAgICA8eG1wRzp5ZWxsb3c+&#10;MC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dsb2JhbCBO&#10;YWNodDwveG1wRzpzd2F0Y2hOYW1lPgogICAgICAgICAgICAgICAgICAgICAgICAgICA8eG1wRzp0&#10;eXBlPlBST0NFU1M8L3htcEc6dHlwZT4KICAgICAgICAgICAgICAgICAgICAgICAgICAgPHhtcEc6&#10;dGludD4xMDAuMDAwMDAwPC94bXBHOnRpbnQ+CiAgICAgICAgICAgICAgICAgICAgICAgICAgIDx4&#10;bXBHOm1vZGU+Q01ZSzwveG1wRzptb2RlPgogICAgICAgICAgICAgICAgICAgICAgICAgICA8eG1w&#10;RzpjeWFuPjEwMC4wMDAwMDA8L3htcEc6Y3lhbj4KICAgICAgICAgICAgICAgICAgICAgICAgICAg&#10;PHhtcEc6bWFnZW50YT41MC4wMDAwMDA8L3htcEc6bWFnZW50YT4KICAgICAgICAgICAgICAgICAg&#10;ICAgICAgICAgPHhtcEc6eWVsbG93PjAuMDAwMDAwPC94bXBHOnllbGxvdz4KICAgICAgICAgICAg&#10;ICAgICAgICAgICAgICAgPHhtcEc6YmxhY2s+MC4wMDAwMDA8L3htcEc6YmxhY2s+CiAgICAgICAg&#10;ICAgICAgICAgICAgICAgIDwvcmRmOmxpPgogICAgICAgICAgICAgICAgICAgICAgICA8cmRmOmxp&#10;IHJkZjpwYXJzZVR5cGU9IlJlc291cmNlIj4KICAgICAgICAgICAgICAgICAgICAgICAgICAgPHht&#10;cEc6c3dhdGNoTmFtZT5HbG9iYWwgSW1tZXJncsO8bjwveG1wRzpzd2F0Y2hOYW1lPgogICAgICAg&#10;ICAgICAgICAgICAgICAgICAgICA8eG1wRzp0eXBlPlBST0NFU1M8L3htcEc6dHlwZT4KICAgICAg&#10;ICAgICAgICAgICAgICAgICAgICAgPHhtcEc6dGludD4xMDAuMDAwMDAwPC94bXBHOnRpbnQ+CiAg&#10;ICAgICAgICAgICAgICAgICAgICAgICAgIDx4bXBHOm1vZGU+Q01ZSzwveG1wRzptb2RlPgogICAg&#10;ICAgICAgICAgICAgICAgICAgICAgICA8eG1wRzpjeWFuPjQyLjk5OTk5ODwveG1wRzpjeWFuPgog&#10;ICAgICAgICAgICAgICAgICAgICAgICAgICA8eG1wRzptYWdlbnRhPjI4LjAwMDAwMDwveG1wRzpt&#10;YWdlbnRhPgogICAgICAgICAgICAgICAgICAgICAgICAgICA8eG1wRzp5ZWxsb3c+MC4wMDAwMDA8&#10;L3htcEc6eWVsbG93PgogICAgICAgICAgICAgICAgICAgICAgICAgICA8eG1wRzpibGFjaz4wLjAw&#10;MDAwMDwveG1wRzpibGFjaz4KICAgICAgICAgICAgICAgICAgICAgICAgPC9yZGY6bGk+CiAgICAg&#10;ICAgICAgICAgICAgICAgICAgIDxyZGY6bGkgcmRmOnBhcnNlVHlwZT0iUmVzb3VyY2UiPgogICAg&#10;ICAgICAgICAgICAgICAgICAgICAgICA8eG1wRzpzd2F0Y2hOYW1lPkdsb2JhbCBwZmxhdW1lbmJs&#10;YXU8L3htcEc6c3dhdGNoTmFtZT4KICAgICAgICAgICAgICAgICAgICAgICAgICAgPHhtcEc6dHlw&#10;ZT5QUk9DRVNTPC94bXBHOnR5cGU+CiAgICAgICAgICAgICAgICAgICAgICAgICAgIDx4bXBHOnRp&#10;bnQ+MTAwLjAwMDAwMDwveG1wRzp0aW50PgogICAgICAgICAgICAgICAgICAgICAgICAgICA8eG1w&#10;Rzptb2RlPkNNWUs8L3htcEc6bW9kZT4KICAgICAgICAgICAgICAgICAgICAgICAgICAgPHhtcEc6&#10;Y3lhbj41MC4wMDAwMDA8L3htcEc6Y3lhbj4KICAgICAgICAgICAgICAgICAgICAgICAgICAgPHht&#10;cEc6bWFnZW50YT45MC4wMDAwMDQ8L3htcEc6bWFnZW50YT4KICAgICAgICAgICAgICAgICAgICAg&#10;ICAgICAgPHhtcEc6eWVsbG93PjA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HbG9iYWwgcGluazwveG1wRzpzd2F0Y2hOYW1lPgogICAgICAgICAgICAgICAg&#10;ICAgICAgICAgICA8eG1wRzp0eXBlPlBST0NFU1M8L3htcEc6dHlwZT4KICAgICAgICAgICAgICAg&#10;ICAgICAgICAgICAgPHhtcEc6dGludD4xMDAuMDAwMDAwPC94bXBHOnRpbnQ+CiAgICAgICAgICAg&#10;ICAgICAgICAgICAgICAgIDx4bXBHOm1vZGU+Q01ZSzwveG1wRzptb2RlPgogICAgICAgICAgICAg&#10;ICAgICAgICAgICAgICA8eG1wRzpjeWFuPjAuMDAwMDAwPC94bXBHOmN5YW4+CiAgICAgICAgICAg&#10;ICAgICAgICAgICAgICAgIDx4bXBHOm1hZ2VudGE+MjUuMDAwMDAwPC94bXBHOm1hZ2VudGE+CiAg&#10;ICAgICAgICAgICAgICAgICAgICAgICAgIDx4bXBHOnllbGxvdz4w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R2xvYmFsIE1hbHo8L3htcEc6c3dhdGNoTmFt&#10;ZT4KICAgICAgICAgICAgICAgICAgICAgICAgICAgPHhtcEc6dHlwZT5QUk9DRVNTPC94bXBHOnR5&#10;cGU+CiAgICAgICAgICAgICAgICAgICAgICAgICAgIDx4bXBHOnRpbnQ+MTAwLjAwMDAwMDwveG1w&#10;Rzp0aW50PgogICAgICAgICAgICAgICAgICAgICAgICAgICA8eG1wRzptb2RlPkNNWUs8L3htcEc6&#10;bW9kZT4KICAgICAgICAgICAgICAgICAgICAgICAgICAgPHhtcEc6Y3lhbj4zMi41NDk5OTg8L3ht&#10;cEc6Y3lhbj4KICAgICAgICAgICAgICAgICAgICAgICAgICAgPHhtcEc6bWFnZW50YT40NC4zMDk5&#10;OTg8L3htcEc6bWFnZW50YT4KICAgICAgICAgICAgICAgICAgICAgICAgICAgPHhtcEc6eWVsbG93&#10;PjUzLjcyOTk5OTwveG1wRzp5ZWxsb3c+CiAgICAgICAgICAgICAgICAgICAgICAgICAgIDx4bXBH&#10;OmJsYWNrPjE5LjYxMDAwMDwveG1wRzpibGFjaz4KICAgICAgICAgICAgICAgICAgICAgICAgPC9y&#10;ZGY6bGk+CiAgICAgICAgICAgICAgICAgICAgICAgIDxyZGY6bGkgcmRmOnBhcnNlVHlwZT0iUmVz&#10;b3VyY2UiPgogICAgICAgICAgICAgICAgICAgICAgICAgICA8eG1wRzpzd2F0Y2hOYW1lPlBBTlRP&#10;TkUgMjAyIEM8L3htcEc6c3dhdGNoTmFtZT4KICAgICAgICAgICAgICAgICAgICAgICAgICAgPHht&#10;cEc6dHlwZT5TUE9UPC94bXBHOnR5cGU+CiAgICAgICAgICAgICAgICAgICAgICAgICAgIDx4bXBH&#10;OnRpbnQ+MTAwLjAwMDAwMDwveG1wRzp0aW50PgogICAgICAgICAgICAgICAgICAgICAgICAgICA8&#10;eG1wRzptb2RlPkNNWUs8L3htcEc6bW9kZT4KICAgICAgICAgICAgICAgICAgICAgICAgICAgPHht&#10;cEc6Y3lhbj4wLjAwMDAwMDwveG1wRzpjeWFuPgogICAgICAgICAgICAgICAgICAgICAgICAgICA8&#10;eG1wRzptYWdlbnRhPjEwMC4wMDAwMDA8L3htcEc6bWFnZW50YT4KICAgICAgICAgICAgICAgICAg&#10;ICAgICAgICAgPHhtcEc6eWVsbG93PjYxLjAwMDAwMTwveG1wRzp5ZWxsb3c+CiAgICAgICAgICAg&#10;ICAgICAgICAgICAgICAgIDx4bXBHOmJsYWNrPjQyLjk5OTk5ODwveG1wRzpibGFjaz4KICAgICAg&#10;ICAgICAgICAgICAgICAgICAgPC9yZGY6bGk+CiAgICAgICAgICAgICAgICAgICAgIDwvcmRmOlNl&#10;cT4KICAgICAgICAgICAgICAgICAgPC94bXBHOkNvbG9yYW50cz4KICAgICAgICAgICAgICAgPC9y&#10;ZGY6bGk+CiAgICAgICAgICAgIDwvcmRmOlNlcT4KICAgICAgICAgPC94bXBUUGc6U3dhdGNoR3Jv&#10;dXBz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4ADkFkb2JlAGSAAAAAAP/bAEMAAQEBAQEBAQEBAQEBAQEBAQEBAQEB&#10;AQEBAQEBAQEBAQEBAQEBAQEBAQEBAQICAgICAgICAgICAwMDAwMDAwMDA//AABQIAqII4gQBEQAC&#10;EQADEQAEEQD/xADSAAAABgIDAQAAAAAAAAAAAAAHCAYFBAkDCgIBAAsQAAIBAwQBAwMCAwMDAgYJ&#10;dQECAwQRBRIGIQcTIgAIMRRBMiMVCVFCFmEkMxdScYEYYpElQ6Gx8CY0cgoZwdE1J+FTNoLxkqJE&#10;VHNFRjdHYyhVVlcassLS4vJkg3SThGWjs8PT4yk4ZvN1Kjk6SElKWFlaZ2hpanZ3eHl6hYaHiImK&#10;lJWWl5iZmqSlpqeoqaq0tba3uLm6xMXGx8jJytTV1tfY2drk5ebn6Onq9PX29/j5+v/aAA4EAQAC&#10;AAMABAAAPwDf497/AB73+Pe/x797979797979797979797979797979797979797979797979797&#10;9797979797979797979797979797979797979797979797979797979797979797979797979797&#10;97979797979797979797+Z9/wsL7+/0ifzGesujcfWebD/HT497dhydGfrRb+7YzeV3tnGBBt46r&#10;YsW1yBa+pW/BFvl+f8LNPkL/AKSP5lHV3Q+OrfNhvjb8c9twZSiP6qHsLt3OZbfOeYENbx1ewotq&#10;kCwIZW+oIt7373qubC2Vn+yd87M662pSrXbp39uzbuyttUTsyLWZ/dOYo8FhqVnVJGRajI18aEhW&#10;IB+h+nvU46/2PuHs3fmyetto0q126+wd3bb2PtihdzGlZuHdmZosDhaVpFSRkWoyVfEhIViAfofp&#10;797973YP+gKLs7/vYLsP/wBJ43B/9tz3vH/9AOnaX/exPYH/AKThuL/7cPv3v3v3/QFF2d/3sF2H&#10;/wCk8bg/+2579/0A6dpf97E9gf8ApOG4v/tw+/e/e/f9AUXZ3/ewXYf/AKTxuD/7bnv3/QDp2l/3&#10;sT2B/wCk4bi/+3D797979/0BRdnf97Bdh/8ApPG4P/tue/f9AOnaX/exPYH/AKThuL/7cPv3v3v3&#10;/QFF2d/3sF2H/wCk8bg/+2579/0A6dpf97E9gf8ApOG4v/tw+/e/e/f9AUXZ3/ewXYf/AKTxuD/7&#10;bnv3/QDp2l/3sT2B/wCk4bi/+3D797979/0BRdnf97Bdh/8ApPG4P/tue/f9AOnaX/exPYH/AKTh&#10;uL/7cPv3v3v3/QFF2d/3sF2H/wCk8bg/+2579/0A6dpf97E9gf8ApOG4v/tw+/e/e/f9AUXZ3/ew&#10;XYf/AKTxuD/7bnv3/QDp2l/3sT2B/wCk4bi/+3D797979/0BRdnf97Bdh/8ApPG4P/tue/f9AOna&#10;X/exPYH/AKThuL/7cPv3v3v3/QFF2d/3sF2H/wCk8bg/+2579/0A6dpf97E9gf8ApOG4v/tw+/e/&#10;e/f9AUXZ3/ewXYf/AKTxuD/7bnv3/QDp2l/3sT2B/wCk4bi/+3D797979/0BRdnf97Bdh/8ApPG4&#10;P/tue/f9AOnaX/exPYH/AKThuL/7cPv3v3v3/QFF2d/3sF2H/wCk8bg/+2579/0A6dpf97E9gf8A&#10;pOG4v/tw+/e/e/f9AUXZ3/ewXYf/AKTxuD/7bnv3/QDp2l/3sT2B/wCk4bi/+3D797979/0BRdnf&#10;97Bdh/8ApPG4P/tue/f9AOnaX/exPYH/AKThuL/7cPv3v3v3/QFF2d/3sF2H/wCk8bg/+2579/0A&#10;6dpf97E9gf8ApOG4v/tw+/e/e/f9AUXZ3/ewXYf/AKTxuD/7bnv3/QDp2l/3sT2B/wCk4bi/+3D7&#10;97979/0BRdnf97Bdh/8ApPG4P/tue/f9AOnaX/exPYH/AKThuL/7cPv3v3v3/QFF2d/3sF2H/wCk&#10;8bg/+2579/0A6dpf97E9gf8ApOG4v/tw+/e/e/f9AUXZ3/ewXYf/AKTxuD/7bnv3/QDp2l/3sT2B&#10;/wCk4bi/+3D797979/0BRdnf97Bdh/8ApPG4P/tue/f9AOnaX/exPYH/AKThuL/7cPv3v3v3/QFF&#10;2d/3sF2H/wCk8bg/+2579/0A6dpf97E9gf8ApOG4v/tw+/e/e/f9AUXZ3/ewXYf/AKTxuD/7bnv3&#10;/QDp2l/3sT2B/wCk4bi/+3D797979/0BRdnf97Bdh/8ApPG4P/tue/f9AOnaX/exPYH/AKThuL/7&#10;cPv3v3v3/QFF2d/3sF2H/wCk8bg/+2579/0A6dpf97E9gf8ApOG4v/tw+/e/e/f9AUXZ3/ewXYf/&#10;AKTxuD/7bnv3/QDp2l/3sT2B/wCk4bi/+3D797979/0BRdnf97Bdh/8ApPG4P/tue/f9AOnaX/ex&#10;PYH/AKThuL/7cPv3v3v3/QFF2d/3sF2H/wCk8bg/+2579/0A6dpf97E9gf8ApOG4v/tw+/e/e/f9&#10;AUXZ3/ewXYf/AKTxuD/7bnv3/QDp2l/3sT2B/wCk4bi/+3D797979/0BRdnf97Bdh/8ApPG4P/tu&#10;e/f9AOnaX/exPYH/AKThuL/7cPv3v3v3/QFF2d/3sF2H/wCk8bg/+2579/0A6dpf97E9gf8ApOG4&#10;v/tw+/e/e/f9AUXZ3/ewXYf/AKTxuD/7bnv3/QDp2l/3sT2B/wCk4bi/+3D797979/0BRdnf97Bd&#10;h/8ApPG4P/tue/f9AOnaX/exPYH/AKThuL/7cPv3v3v3/QFF2d/3sF2H/wCk8bg/+2579/0A6dpf&#10;97E9gf8ApOG4v/tw+/e/e/f9AUXZ3/ewXYf/AKTxuD/7bnv3/QDp2l/3sT2B/wCk4bi/+3D79797&#10;9/0BRdnf97Bdh/8ApPG4P/tue/f9AOnaX/exPYH/AKThuL/7cPv3v3v3/QFF2d/3sF2H/wCk8bg/&#10;+2579/0A6dpf97E9gf8ApOG4v/tw+/e/e/f9AUXZ3/ewXYf/AKTxuD/7bnv3/QDp2l/3sT2B/wCk&#10;4bi/+3D797979/0BRdnf97Bdh/8ApPG4P/tue/f9AOnaX/exPYH/AKThuL/7cPv3v3v3/QFF2d/3&#10;sF2H/wCk8bg/+2579/0A6dpf97E9gf8ApOG4v/tw+/e/e/f9AUXZ3/ewXYf/AKTxuD/7bnv3/QDp&#10;2l/3sT2B/wCk4bi/+3D797979/0BRdnf97Bdh/8ApPG4P/tue/f9AOnaX/exPYH/AKThuL/7cPv3&#10;v3v3/QFF2d/3sF2H/wCk8bg/+2579/0A6dpf97E9gf8ApOG4v/tw+/e/e/f9AUXZ3/ewXYf/AKTx&#10;uD/7bnv3/QDp2l/3sT2B/wCk4bi/+3D797979/0BRdnf97Bdh/8ApPG4P/tue/f9AOnaX/exPYH/&#10;AKThuL/7cPv3v3v3/QFF2d/3sF2H/wCk8bg/+2579/0A6dpf97E9gf8ApOG4v/tw+/e/e/f9AUXZ&#10;3/ewXYf/AKTxuD/7bnv3/QDp2l/3sT2B/wCk4bi/+3D797979/0BRdnf97Bdh/8ApPG4P/tue/f9&#10;AOnaX/exPYH/AKThuL/7cPv3v3v3/QFF2d/3sF2H/wCk8bg/+2579/0A6dpf97E9gf8ApOG4v/tw&#10;+/e/e/f9AUXZ3/ewXYf/AKTxuD/7bnv3/QDp2l/3sT2B/wCk4bi/+3D797979/0BRdnf97Bdh/8A&#10;pPG4P/tue/f9AOnaX/exPYH/AKThuL/7cPv3v3v3/QFF2d/3sF2H/wCk8bg/+2579/0A6dpf97E9&#10;gf8ApOG4v/tw+/e/e/f9AUXZ3/ewXYf/AKTxuD/7bnv3/QDp2l/3sT2B/wCk4bi/+3D797979/0B&#10;Rdnf97Bdh/8ApPG4P/tue/f9AOnaX/exPYH/AKThuL/7cPv3v3v3/QFF2d/3sF2H/wCk8bg/+257&#10;9/0A6dpf97E9gf8ApOG4v/tw+/e/e/f9AUXZ3/ewXYf/AKTxuD/7bnv3/QDp2l/3sT2B/wCk4bi/&#10;+3D797979/0BRdnf97Bdh/8ApPG4P/tue/f9AOnaX/exPYH/AKThuL/7cPv3v3v3/QFF2d/3sF2H&#10;/wCk8bg/+2579/0A6dpf97E9gf8ApOG4v/tw+/e/e/f9AUXZ3/ewXYf/AKTxuD/7bnv3/QDp2l/3&#10;sT2B/wCk4bi/+3D797979/0BRdnf97Bdh/8ApPG4P/tue/f9AOnaX/exPYH/AKThuL/7cPv3v3v3&#10;/QFF2d/3sF2H/wCk8bg/+2579/0A6dpf97E9gf8ApOG4v/tw+/e/e/f9AUXZ3/ewXYf/AKTxuD/7&#10;bnv3/QDp2l/3sT2B/wCk4bi/+3D797979/0BRdnf97Bdh/8ApPG4P/tue/f9AOnaX/exPYH/AKTh&#10;uL/7cPv3v3v3/QFF2d/3sF2H/wCk8bg/+2579/0A6dpf97E9gf8ApOG4v/tw+/e/e/f9AUXZ3/ew&#10;XYf/AKTxuD/7bnv3/QDp2l/3sT2B/wCk4bi/+3D797979/0BRdnf97Bdh/8ApPG4P/tue/f9AOna&#10;X/exPYH/AKThuL/7cPv3v3v3/QFF2d/3sF2H/wCk8bg/+2579/0A6dpf97E9gf8ApOG4v/tw+/e/&#10;e/f9AUXZ3/ewXYf/AKTxuD/7bnv3/QDp2l/3sT2B/wCk4bi/+3D797979/0BRdnf97Bdh/8ApPG4&#10;P/tue/f9AOnaX/exPYH/AKThuL/7cPv3v3v3/QFF2d/3sF2H/wCk8bg/+2579/0A6dpf97E9gf8A&#10;pOG4v/tw+/e/e/f9AUXZ3/ewXYf/AKTxuD/7bnv3/QDp2l/3sT2B/wCk4bi/+3D797979/0BRdnf&#10;97Bdh/8ApPG4P/tue/f9AOnaX/exPYH/AKThuL/7cPv3v3v3/QFF2d/3sF2H/wCk8bg/+2579/0A&#10;6dpf97E9gf8ApOG4v/tw+/e/e/f9AUXZ3/ewXYf/AKTxuD/7bnv3/QDp2l/3sT2B/wCk4bi/+3D7&#10;97979/0BRdnf97Bdh/8ApPG4P/tue/f9AOnaX/exPYH/AKThuL/7cPv3v3v3/QFF2d/3sF2H/wCk&#10;8bg/+2579/0A6dpf97E9gf8ApOG4v/tw+/e/e/f9AUXZ3/ewXYf/AKTxuD/7bnv3/QDp2l/3sT2B&#10;/wCk4bi/+3D797979/0BRdnf97Bdh/8ApPG4P/tue/f9AOnaX/exPYH/AKThuL/7cPv3v3v3/QFF&#10;2d/3sF2H/wCk8bg/+2579/0A6dpf97E9gf8ApOG4v/tw+/e/e/f9AUXZ3/ewXYf/AKTxuD/7bnv3&#10;/QDp2l/3sT2B/wCk4bi/+3D797979/0BRdnf97Bdh/8ApPG4P/tue/f9AOnaX/exPYH/AKThuL/7&#10;cPv3v3v3/QFF2d/3sF2H/wCk8bg/+2579/0A6dpf97E9gf8ApOG4v/tw+/e/e/f9AUXZ3/ewXYf/&#10;AKTxuD/7bnv3/QDp2l/3sT2B/wCk4bi/+3D797979/0BRdnf97Bdh/8ApPG4P/tue/f9AOnaX/ex&#10;PYH/AKThuL/7cPv3v3v3/QFF2d/3sF2H/wCk8bg/+2579/0A6dpf97E9gf8ApOG4v/tw+/e/e/f9&#10;AUXZ3/ewXYf/AKTxuD/7bnv3/QDp2l/3sT2B/wCk4bi/+3D797979/0BRdnf97Bdh/8ApPG4P/tu&#10;e/f9AOnaX/exPYH/AKThuL/7cPv3v3v3/QFF2d/3sF2H/wCk8bg/+2579/0A6dpf97E9gf8ApOG4&#10;v/tw+/e/e/f9AUXZ3/ewXYf/AKTxuD/7bnv3/QDp2l/3sT2B/wCk4bi/+3D797979/0BRdnf97Bd&#10;h/8ApPG4P/tue/f9AOnaX/exPYH/AKThuL/7cPv3v3v3/QFF2d/3sF2H/wCk8bg/+2579/0A6dpf&#10;97E9gf8ApOG4v/tw+/e/e/f9AUXZ3/ewXYf/AKTxuD/7bnv3/QDp2l/3sT2B/wCk4bi/+3D79797&#10;9/0BRdnf97Bdh/8ApPG4P/tue/f9AOnaX/exPYH/AKThuL/7cPv3v3v3/QFF2d/3sF2H/wCk8bg/&#10;+2579/0A6dpf97E9gf8ApOG4v/tw+/e/e/f9AUXZ3/ewXYf/AKTxuD/7bnv3/QDp2l/3sT2B/wCk&#10;4bi/+3D797979/0BRdnf97Bdh/8ApPG4P/tue/f9AOnaX/exPYH/AKThuL/7cPv3v3v3/QFF2d/3&#10;sF2H/wCk8bg/+2579/0A6dpf97E9gf8ApOG4v/tw+/e/e/f9AUXZ3/ewXYf/AKTxuD/7bnv3/QDp&#10;2l/3sT2B/wCk4bi/+3D797979/0BRdnf97Bdh/8ApPG4P/tue/f9AOnaX/exPYH/AKThuL/7cPv3&#10;v3v3/QFF2d/3sF2H/wCk8bg/+2579/0A6dpf97E9gf8ApOG4v/tw+/e/e/f9AUXZ3/ewXYf/AKTx&#10;uD/7bnv3/QDp2l/3sT2B/wCk4bi/+3D797979/0BRdnf97Bdh/8ApPG4P/tue/f9AOnaX/exPYH/&#10;AKThuL/7cPv3v3v3/QFF2d/3sF2H/wCk8bg/+2579/0A6dpf97E9gf8ApOG4v/tw+/e/e/f9AUXZ&#10;3/ewXYf/AKTxuD/7bnv3/QDp2l/3sT2B/wCk4bi/+3D797979/0BRdnf97Bdh/8ApPG4P/tue/f9&#10;AOnaX/exPYH/AKThuL/7cPv3v3v3/QFF2d/3sF2H/wCk8bg/+2579/0A6dpf97E9gf8ApOG4v/tw&#10;+/e/e/f9AUXZ3/ewXYf/AKTxuD/7bnv3/QDp2l/3sT2B/wCk4bi/+3D797979/0BRdnf97Bdh/8A&#10;pPG4P/tue/f9AOnaX/exPYH/AKThuL/7cPv3v3v3/QFF2d/3sF2H/wCk8bg/+2579/0A6dpf97E9&#10;gf8ApOG4v/tw+/e/e/f9AUXZ3/ewXYf/AKTxuD/7bnv3/QDp2l/3sT2B/wCk4bi/+3D797979/0B&#10;Rdnf97Bdh/8ApPG4P/tue/f9AOnaX/exPYH/AKThuL/7cPv3v3v3/QFF2d/3sF2H/wCk8bg/+257&#10;9/0A6dpf97E9gf8ApOG4v/tw+/e/e/f9AUXZ3/ewXYf/AKTxuD/7bnv3/QDp2l/3sT2B/wCk4bi/&#10;+3D797979/0BRdnf97Bdh/8ApPG4P/tue/f9AOnaX/exPYH/AKThuL/7cPv3v3v3/QFF2d/3sF2H&#10;/wCk8bg/+2579/0A6dpf97E9gf8ApOG4v/tw+/e/e/f9AUXZ3/ewXYf/AKTxuD/7bnv3/QDp2l/3&#10;sT2B/wCk4bi/+3D797979/0BRdnf97Bdh/8ApPG4P/tue/f9AOnaX/exPYH/AKThuL/7cPv3v3v3&#10;/QFF2d/3sF2H/wCk8bg/+2579/0A6dpf97E9gf8ApOG4v/tw+/e/e/f9AUXZ3/ewXYf/AKTxuD/7&#10;bnv3/QDp2l/3sT2B/wCk4bi/+3D797979/0BRdnf97Bdh/8ApPG4P/tue/f9AOnaX/exPYH/AKTh&#10;uL/7cPv3v3v3/QFF2d/3sF2H/wCk8bg/+2579/0A6dpf97E9gf8ApOG4v/tw+/e/e/f9AUXZ3/ew&#10;XYf/AKTxuD/7bnv3/QDp2l/3sT2B/wCk4bi/+3D797979/0BRdnf97Bdh/8ApPG4P/tue/f9AOna&#10;X/exPYH/AKThuL/7cPv3v3v3/QFF2d/3sF2H/wCk8bg/+2579/0A6dpf97E9gf8ApOG4v/tw+/e/&#10;e/f9AUXZ3/ewXYf/AKTxuD/7bnv3/QDp2l/3sT2B/wCk4bi/+3D797979/0BRdnf97Bdh/8ApPG4&#10;P/tue/f9AOnaX/exPYH/AKThuL/7cPv3v3v3/QFF2d/3sF2H/wCk8bg/+2579/0A6dpf97E9gf8A&#10;pOG4v/tw+/e/e/f9AUXZ3/ewXYf/AKTxuD/7bnv3/QDp2l/3sT2B/wCk4bi/+3D797979/0BRdnf&#10;97Bdh/8ApPG4P/tue/f9AOnaX/exPYH/AKThuL/7cPv3v3v3/QFF2d/3sF2H/wCk8bg/+2579/0A&#10;6dpf97E9gf8ApOG4v/tw+/e/e/f9AUXZ3/ewXYf/AKTxuD/7bnv3/QDp2l/3sT2B/wCk4bi/+3D7&#10;97979/0BRdnf97Bdh/8ApPG4P/tue/f9AOnaX/exPYH/AKThuL/7cPv3v3v3/QFF2d/3sF2H/wCk&#10;8bg/+2579/0A6dpf97E9gf8ApOG4v/tw+/e/e/f9AUXZ3/ewXYf/AKTxuD/7bnv3/QDp2l/3sT2B&#10;/wCk4bi/+3D797979/0BRdnf97Bdh/8ApPG4P/tue/f9AOnaX/exPYH/AKThuL/7cPv3v3v3/QFF&#10;2d/3sF2H/wCk8bg/+2579/0A6dpf97E9gf8ApOG4v/tw+/e/e/f9AUXZ3/ewXYf/AKTxuD/7bnv3&#10;/QDp2l/3sT2B/wCk4bi/+3D797979/0BRdnf97Bdh/8ApPG4P/tue/f9AOnaX/exPYH/AKThuL/7&#10;cPv3v3v3/QFF2d/3sF2H/wCk8bg/+2579/0A6dpf97E9gf8ApOG4v/tw+/e/e/f9AUXZ3/ewXYf/&#10;AKTxuD/7bnv3/QDp2l/3sT2B/wCk4bi/+3D797979/0BRdnf97Bdh/8ApPG4P/tue/f9AOnaX/ex&#10;PYH/AKThuL/7cPv3v3v3/QFF2d/3sF2H/wCk8bg/+2579/0A6dpf97E9gf8ApOG4v/tw+/e/e/f9&#10;AUXZ3/ewXYf/AKTxuD/7bnv3/QDp2l/3sT2B/wCk4bi/+3D797979/0BRdnf97Bdh/8ApPG4P/tu&#10;e/f9AOnaX/exPYH/AKThuL/7cPv3v3v3/QFF2d/3sF2H/wCk8bg/+2579/0A6dpf97E9gf8ApOG4&#10;v/tw+/e/e/f9AUXZ3/ewXYf/AKTxuD/7bnv3/QDp2l/3sT2B/wCk4bi/+3D797979/0BRdnf97Bd&#10;h/8ApPG4P/tue/f9AOnaX/exPYH/AKThuL/7cPv3v3v3/QFF2d/3sF2H/wCk8bg/+2579/0A6dpf&#10;97E9gf8ApOG4v/tw+/e/e/f9AUXZ3/ewXYf/AKTxuD/7bnv3/QDp2l/3sT2B/wCk4bi/+3D79797&#10;9/0BRdnf97Bdh/8ApPG4P/tue/f9AOnaX/exPYH/AKThuL/7cPv3v3v3/QFF2d/3sF2H/wCk8bg/&#10;+2579/0A6dpf97E9gf8ApOG4v/tw+/e/e/f9AUXZ3/ewXYf/AKTxuD/7bnv3/QDp2l/3sT2B/wCk&#10;4bi/+3D797979/0BRdnf97Bdh/8ApPG4P/tue/f9AOnaX/exPYH/AKThuL/7cPv3v3v3/QFF2d/3&#10;sF2H/wCk8bg/+2579/0A6dpf97E9gf8ApOG4v/tw+/e/e/f9AUXZ3/ewXYf/AKTxuD/7bnv3/QDp&#10;2l/3sT2B/wCk4bi/+3D797979/0BRdnf97Bdh/8ApPG4P/tue/f9AOnaX/exPYH/AKThuL/7cPv3&#10;v3v3/QFF2d/3sF2H/wCk8bg/+2579/0A6dpf97E9gf8ApOG4v/tw+/e/e/f9AUXZ3/ewXYf/AKTx&#10;uD/7bnv3/QDp2l/3sT2B/wCk4bi/+3D797979/0BRdnf97Bdh/8ApPG4P/tue/f9AOnaX/exPYH/&#10;AKThuL/7cPv3v3v3/QFF2d/3sF2H/wCk8bg/+2579/0A6dpf97E9gf8ApOG4v/tw+/e/e/f9AUXZ&#10;3/ewXYf/AKTxuD/7bnv3/QDp2l/3sT2B/wCk4bi/+3D797979/0BRdnf97Bdh/8ApPG4P/tue/f9&#10;AOnaX/exPYH/AKThuL/7cPv3v3v3/QFF2d/3sF2H/wCk8bg/+2579/0A6dpf97E9gf8ApOG4v/tw&#10;+/e/e/f9AUXZ3/ewXYf/AKTxuD/7bnv3/QDp2l/3sT2B/wCk4bi/+3D797979/0BRdnf97Bdh/8A&#10;pPG4P/tue/f9AOnaX/exPYH/AKThuL/7cPv3v3v3/QFF2d/3sF2H/wCk8bg/+2579/0A6dpf97E9&#10;gf8ApOG4v/tw+/e/e/f9AUXZ3/ewXYf/AKTxuD/7bnv3/QDp2l/3sT2B/wCk4bi/+3D797979/0B&#10;Rdnf97Bdh/8ApPG4P/tue/f9AOnaX/exPYH/AKThuL/7cPv3v3v3/QFF2d/3sF2H/wCk8bg/+257&#10;9/0A6dpf97E9gf8ApOG4v/tw+/e/e/f9AUXZ3/ewXYf/AKTxuD/7bnv3/QDp2l/3sT2B/wCk4bi/&#10;+3D797979/0BRdnf97Bdh/8ApPG4P/tue/f9AOnaX/exPYH/AKThuL/7cPv3v3v3/QFF2d/3sF2H&#10;/wCk8bg/+2579/0A6dpf97E9gf8ApOG4v/tw+/e/e/f9AUXZ3/ewXYf/AKTxuD/7bnv3/QDp2l/3&#10;sT2B/wCk4bi/+3D797971YP5lHwqg/l4/MTtD4hntzFd2Zbqel2Uu4t74Ta1TtDGNmt4bI2/vl8J&#10;BiqnO7jdpsJj9y08NRIKprVIkjZUeNlGp3/M3+D0H8uL5n9q/Dg9w4nvLL9R0ux13JvrB7UqdnYt&#10;s5vPYu3d+vg6fE1Wf3K7TYPHbnpoKiQVbWqRJGyo8bKPe/eyJeyD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7kv+Ge+&#10;2/8AlYy//boz/h1n/i2P/wAeZ/zyX/AT/gR/tH+f/wAfd0//AAzN3B/ys5j/ALc7/wDDtn/Fsf8A&#10;48n/AJ5D/gJ/wJ/2j/P/AOPv3v3v6/3v7KPv3v3v3v3v3v3v3v3v3v3v3v3v3v3v3v3v3v3v3v3v&#10;3v3v3v3v3v3v3v3v3v3v3v3v3v3v3v3v3v3v3v3v3v3v3v3v3v3v3v3v3v3v3v3v3v3v3v3v3v3v&#10;3v3v3v3v3v3v3v3v3v3v3v3v3v3v3v3v4vn82b5A/wCzR/zKfmt3dBWyZHD7p+QO+8PtKvlfW9Xs&#10;Hr7If6OOu524Ai17F2jjiIwWEQ9AZguo/Ei/m8/Ij/Zq/wCZ184u9IK6TJ4bdfyH39htn5CWTySV&#10;fXvXWR/0Z9bztxaLXsLZ+NIjBYRD0BmChj7372Zn/hPP0AfkP/N9+G+AqqFqvA9b76yHfW4Z/Cs8&#10;GOh6S29lewdtVNTG4K+Gq3/hsPRhremSqQ/j2aL/AITlfHo/I7+cl8LNvVVC1XgOs9/ZH5Abjn8K&#10;TwY2HovbmW7F2xVVUbggQ1fYeEwtEGsdMtWh/Hv3v3v69Xv7Hf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i7rGrO7KiIpd3&#10;chVRVBLMzEgKqgXJPAHvi7rGrO7KiIpd3chVRVBLMzEgKqgXJPAHv3v3v4kPzv77b5SfNL5U/Ida&#10;pqug7g777R3xt+RlK+HaWX3dlJNm0CKxZhDjNqLR0yaiW0RC5Juffww/n58gm+Vvzd+WXyOWrasx&#10;/cvyC7V33t2RlK+DZ+Z3jlZdlY9FYlxDi9pLRU0eoltEI1Em59+9+9lP9lF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id0n1bn+&#10;8u5upOlNqRtLunuHs7YXVu2okQyPLn+wd1YraeHjWNbtIz5HLxgKOSTb2KXRvVG4e+O6+n+jtoxt&#10;LuvubtLr/qjbESIZGl3D2JuzEbQwsaxrdpGfJZiIBRySbe/e/e/tWf7KP0Z/zyn/AHLR/so/+fX/&#10;AJkZ/wA8p/mf+sn0/wBp9/cI/wBk96G/55H/ALlg/wBk9/4ED/mQ3/PI/wCZ/wCsn0/2n37372Zb&#10;2Z73737373737373737373737373737373737373737373737373737373737373737373737373&#10;73737373737373737373737373737373737373737373737373737373737373737372Ur569+R/&#10;Fv4UfKz5DCrjoq/qLoLtHem3XklMIqN44zaOU/uTjY5VsY6jL7vkoqSI8WkmX2UD+YF8g4/il8HP&#10;lr8jhWR0WQ6c+Pfa299tySytCKnemL2dlTsbGRzLzHUZneMlDSRNxaWdffvfvfxJnd5HaSRmd3Zn&#10;d3Ys7uxLMzMxJZmJuSeSffwyHd5HaSRmd3Znd3Ys7uxLMzMxJZmJuSeSffvfve7F/wAIu/j+uc79&#10;+Y3ygyFArR9b9VbI6T23WTgOjZHtndFRvLcj0CMrKlbjMd1NQxySjTIkOS0KSssg97yP/CI748Jn&#10;vkH80flRkKBWj6z6m2L0dtmtqAHjbJdu7qqd67mfHoysqV2LxvUNBHLMNEiQZPxqSs0g9+9+9/Qs&#10;9/Rl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11/zb/kD/srv8s/5s91wVsmNzG2/j9vnAbSyMT+OSg3/wBkUS9Y9d1qta7f&#10;a763jjnKgqXC6QykhhW7/OD+RH+yqfyv/nL3jBXSYzM7Z+O+/Nv7PyUUnjkx/YXZlCvVvW9arWu3&#10;2u/d6Y1yoKlwukMpIYe9+9/GD9/Ep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3zf8JpugB35/OD+MpraFa7b3Sq727/&#10;ANwhoWmFKeutsVybLrhYaImpe0M3gWDsQAfp6ioOwB/wmG+PQ+Qf85j4umuoFr9udHpvn5C7jVoX&#10;mFKet9q1ybIrxYaIWpO1c5t9g7kAG1vUVB9797+tV7+vx7979797979797979797979797979797&#10;9797979797979797979797979797979797979797979797979797979797979797979797979797&#10;9797979797979797979797979797979797979797971jv+FaHyAfqH+VFl+tKCvamy/yZ7s6w6re&#10;CAlKx9s7ZrK7uPcFSsqsjw0X3XW1DRVOkkyR14iZTHI9tWz/AIV7fId+nP5R+Z6wx9e1NmPlD3l1&#10;Z1O8FOSlY+19r1lf3RuGpSVWR4aH7vrKgoanSSZI8gIWUxyvb3v3v5cHv5TXv3v3v6kn/CTP4/8A&#10;+iH+U7geyayk8OY+TXdXaXbBmng8Ncu3tt5Cj6Y2/RSakSX7Ay9Y1mQpdVwyZIyoSkin39Wv/hIZ&#10;8eP9Df8AKK2/2bW0nhzPyi7w7W7dM08Hhr125tnIUXSe3qGTUiTfw8y9WVmRpdVwyZNpUJSVT797&#10;972bPe0b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1K/+Fhvf467/l19W9F0FcsGY+RXyCwK5GhMzI1dsLqTCZLeWccRIR51&#10;pN8Ve2CdV1UsDbVpI1Bf+Fm/yFHXH8tzqnoTH16wZr5JfIrb65KgMzxvX9fdP4LJ71zzrChHnWj3&#10;5WbVJ1XRS4NtWkj3v3v5ofv5gP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eh/4RZfH9arefzZ+VGRoFV8Htjrn4/wC0&#10;MmQC0q7qytf2N2PQBit41pzs7ashANnMouPSPe+n/wAIhPjwlVvb5y/LHJUCrJgtrda/HjZuUIBa&#10;ZN2ZbIdk9l0AYrqjWnbZe05CAbOZRcegX979737/AH9CX3737373737373737373737373737373&#10;7373737373737373737373737373737373737373737373737373737373737373737373737373&#10;737373737373737373737373737373737373737373883/haJ8gP478hPh18YKGrvB1p1JvXuvcN&#10;PTza4Zcp27uuLZuAgyEaOyJX4fG9QVcsSMFkSDKlv0SqT85T/hbj8h/4/wDIv4YfFegq70/WHUG+&#10;O8dxU9PPrhmyvce7odlbegyMaOyJkMLjOm6yWFGCyJBli/6JkJ97970pYopZ5YoIIpJp5pEihhiR&#10;pJZZZGCRxRRoC8kkjkBVAJJNh70doYZaiWKCCKSeeeRIYYYUaSWaWRgkcUUaBnkkkdgFUAkk2Hv3&#10;v3v7cHwW6Gj+Lvwx+LPx4FMtLWdPdCdW7EziqkUbVG6sJs/FU+7sjMsP7Qqsruj7yql08GWZiPf3&#10;P/gV8f4/ir8Jvih8cRSrS1vTHx96p2DnlVIo2qd2YLZuIpt45KZIbwiqy+6vvKqbTdTLMxHv3v3s&#10;1ns2v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5tv/CyL5ANvv519AfHuhr2qsN8f+gG3JX0lyExu/O7d0VOQzsATURqqNk7&#10;D2zMWsCwkA/sg+/mXf8AC035Dvv758fHn46UFe1VhPjx8eW3NkKS5C4zf/ee6qnIZ6AJqK6qjY2w&#10;NrTF7AsJAD+kH37373qA+9Nj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9V//hLD0Cek/wCUL1PuitoWoM78i+xu0+9M&#10;tDNCkdUKSq3AvWW05XkUEy02S2X1ljshT+ogRVo+jFgPrU/8JPfj0ejf5OPUe6q2hagz/wAk+yu2&#10;O+8vBPCkdUKSr3CvVu0ZXkUEy0uU2R1djcjT+ogRVw+jFgPe/e9jH3sn+/e/e/e/e/e/e/e/e/e/&#10;e/e/e/e/e/e/e/e/e/e/e/e/e/e/e/e/e/e/e/e/e/e/e/e/e/e/e/e/e/e/e/e/e/e/e/e/e/e/&#10;e/e/e/e/e/e/e/e/e/e/e/e/e/e/e/e/e/e/e/e/e/e/e/e/e/e/e/kFf8KDO/x8iv5vXzN3NSVy&#10;1mC2D2FSdF7fSKZp6Wjpuj9v4rrbOxUjsSDDWb02/lKxtPoMtU5W6kH38bj/AIUUfIUfJH+cd82N&#10;0UdctZgOvexqToTbscUzz0tFTdE7exHWOfio5GJHhrd77dyta2n0GWqcrdSCfe/ey8fyj/j9/s0X&#10;8zH4S9KT0UeSw+4/kDsbP7tx0sfkjr9g9bVrdndiUTLcAfdbF2bkUDEMELairAaSXH+T38d/9mr/&#10;AJoPwa6OnoY8nhty/IfYm4d4Y2WPyR5Dr3rKuftPsihZbgL93sLZeSjDEMELairAFT73739nz39t&#10;X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8a/wDnS9/j5M/zUfnF2tT1y5LDt3vufrza9fFM01JXbQ6ZWk6e2rkq&#10;AsfRRZfBbGgrI1svE9yAxI9/FY/nefIUfKH+bH87u2qauXJYZu/d09cbVr4Zmno6/Z3SaUfTO08n&#10;QFj6KHMYDYVPWRrZeKi5AYke/e/e6v8A3Vd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m4zG1+ZyOPxGLpZq7J5WtpMbjqKnXXPW&#10;V9dPHS0lLAnGqaoqJVRR+WI9zsZjK/NZLH4fFUk1flMtXUmMxtDTrrqK2vr6iOlo6SBONc1RUSqi&#10;j8sR79797+4L8Uuk6D42fGH48fHzGrCKTpLpPrDqwPA3kSpn2NszDbcrK5ptKmomyFZj5J5JCNUs&#10;khY8k+/uy/Eno2g+MnxZ+OPx0xiwik6M6N6s6nEkDeRKqfYWycLtqtr2m0oaibI1uOknklIDSySM&#10;55J9+9+9j97ML797979797979797979797979797979797979797979797979797979797979797&#10;9797979797979797979797979797979797979797979797979797979797979797979797979797&#10;97DbubtDAdIdP9rd0br1f3W6h61312huXRIIn/gGwNr5TdeY0yskixt/DsTJZirAHmx9hl3X2pt7&#10;orprtvu7d2r+6nTnWO/e1Nz6JBC/93uvdq5Xd2a0yskixN/DcRLZirBTzY/T373738ODe+8c/wBi&#10;b03f2BuutbJbp31ujP7x3LkX1Bq/P7ny1Xm8zWsGZ21VWRrpHNyTdvqffwft9b03D2RvfePYm7q5&#10;snuvfu6tw703PknuHyG4d05eszmarmDM7BqvJV0shuSbt9T797972rf+EeXQB7D/AJifafetfQtP&#10;h/jr8fc8cdWiFXWh3723m8bs7BqZXB8DVex6Pc4GmzMFIvp1A7aP/CMj49Hsf+ZF2v33kKBp8L8b&#10;vjrnzja4Qo6UHYPcGdxmy8CjTOD4GrNh0W6lGmzsFIvp1A+9+9/S79/T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l1+Xne&#10;NJ8Zvir8j/kNWSQpH0p0h2h2dTpPGsqVWS2Zs3MZ3E49YWIWebJ5Sihp44yQJJJQv59lu+Y3e9H8&#10;XviZ8l/kbWyQpH0d0T2p2lTpPGsyVeS2TsrM5/D45YGIWomymVooaaOMkCSSVVvz79797+IHW1tX&#10;kq2ryNfUTVldX1VRW1tXUO0k9VV1Urz1NRPIxLSTTzSMzMeSxJ9/Cirq2sydbWZLIVM1ZX5CqqK2&#10;urKiRpaiqrKuV56mpnlYlpJp5pGZmPJYk+/e/e4vuL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tJ/kn/H7/AGZr+ar8H+rZ6KTI&#10;YeLvHbvZe56UJqp6janSkNb3DuKhyDkqIaDLYvY0lFI2pXP3IWMiRk92t/yOPjv/ALNF/No+CfVN&#10;RQyZDCxd77c7P3TSCPVTVO0ujoK3ufclBkHJUQ4/MYrYclFI2pHP3ISM+Vk9+9+9/ZH9/ad9+9+9&#10;+9+9+9+9+9+9+9+9+9+9+9+9+9+9+9+9+9+9+9+9+9+9+9+9+9+9+9+9+9+9+9+9+9+9+9+9+9+9&#10;+9+9+9+9+9+9+9+9+9+9+9+9+9+9+9+9+9+9+9+9+9+9+9+9+9+9+9+9+9+9+9+9+9+90Of8KVvk&#10;B/oB/k+/Jv7Or+03D3V/cz4/7d/e8P3P+kjctGN5UnDpJL5usMNnvQt9VvUNGr3QF/wp2+Q/+y9f&#10;yaflJ9nWfZ7j7w/uT8eNt/v+D7r/AEl7nohvWj9LpJN5uq8Ln/Qt9VvUDHr9+9+9/JS9/IE9+9+9&#10;/ST/AOEbvx/XYnwT7++QldQLS5n5A9/rtugqwAWyWw+ktsU2PwU5fSG00+9997nhCXIUxkj9RHv6&#10;aX/CLL48JsH4D/IX5F19AtLm/kR8hl21j6wAFsn1/wBGbVpcdgJy+kNpp99b+3TCEuQpjJH6iPfv&#10;fve3773J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euD/wAKqfkB/oV/lFdl7Po6v7TOfJHs/qvo/GyQz+OsjoBnJu190tFG&#10;HDSUldtfq6rx1SSrIIshpNmdD71ov+FZ3yH/ANB/8nbs/ZlHWfaZ35M9qdT9EYySGfx1sVAM7N25&#10;utoo1cNJR1+1eqavG1JKsgiyOk2Z0Pv3v3v5Vvv5Mn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cG/4Rs9ADfPzk+Q/y&#10;Fr6FavF9BdAU+1cbO8LN/DN8d37rp6XD10dRYpFM+y+vNyUwQ2Z0qGI4Q+9y/wD4RW/Hob8+eHyO&#10;+RmQoVq8T8e/jzT7Txk7wu38L353ru2mpcLXx1ABjimk2R1xualCH1SJUsRwh9+9+9/SK9/TJ9+9&#10;+9+9+9+9+9+9+9+9+9+9+9+9+9+9+9+9+9+9+9+9+9+9+9+9+9+9+9+9+9+9+9+9+9+9+9+9+9+9&#10;+9+9+9+9+9+9+9+9+9+9+9+9+9+9+9+9+9+9+9+9+9+9+9+9+9+9+9+9+9+9+9+9+9+9+96LP/C0&#10;75A/bbS+EnxXx1bHJ/Gdxdk/IHeOO8lpaX+7WMx3XPW1b4gDrjr/AO9m649RK6TTWGrUdOhP/wAL&#10;e/kR9ts/4MfE3G10cn8a3J2Z8iN6Y3yWlpP7sYvG9a9Y13iAPkjyH97t3R6iV0GmsNWo6fe/e9BX&#10;389/373739lH+S30CfjN/Kv+DvVNRQtjcwnRG1+w90UEsKQ1dDu/uZqvuDdWNrwgs9bic9vmopJG&#10;u3MFgSoB9/ao/kifHo/F7+U58EepKmhbGZlOgdq9jbqx80KQVlBvHutqvubduMrwgs9dh9wb9qKO&#10;RrtzT2BKgH37373Z/wC7UP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egF/wtN7++97F+E/xboKzR/dvZXYnf26seOfuP77Zy&#10;j672DWP6vT9l/cDcqLxz52549/PM/wCFvXyF+97I+DfxSoK3R/dnZHZHyF3Zjhz9z/fnPUXW/Xta&#10;/Pp+y/0ebnjWw5+4a/0Hv3v3vRs96HX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6ZH/AAj46APXP8uHsXvDIULQZf5G&#10;/ILc1bi60wrGK7YXVOIxmw8IqSWMk60m+U3OtydKlioUEMW+oV/wjP8Aj0etf5aPZPe2RoGgzHyV&#10;+RW6a3FVzQpGK/r7qTD4rYGDVJbGWoWj36m6luToUsVCghmb3v3vbI97d3v3v3v3v3v3v3v3v3v3&#10;v3v3v3v3v3v3v3v3v3v3v3v3v3v3v3v3v3v3v3v3v3v3v3v3v3v3v3v3v3v3v3v3v3v3v3v3v3v3&#10;v3v3v3v3v3v3v3v3v3v3v3v3v3v3v3v3v3v3v3v3v3v3v3v3v3v3v3v5Tv8Awqb7/Pdv83rtrbFJ&#10;XNXYL469e9XdF4d0mWSlWpo8A3ZW64oEQ2jmod6dlZCjn1esy0hB9KqB8lP/AIVf/IU95/zju39r&#10;Ulc1dgPjd1z1T0LhpEmSSkWpotvN2du2KCNDaKag3t2dkaKfV6zLSEE6VUD3v3ulv4hdHVfyZ+Vf&#10;xw+PNHHM79194dX9Y1DQSNE9Ljd5byw+Dy+QaZQWghxmKrJqiSQAmOOIt+PdIvw46Iq/lD8tPjR8&#10;caOOZ37x726r6tqXgkaF6TGb13rhsDmMi06gtTw4vE1s9TJIATHHEzWNvfvfvf2/aKipMdR0mPoK&#10;eGjoaCmgoqKkp0WKClpKWJIKengjUBY4YIUCqo4CgD391yhoqTG0VJjsfTQ0dBQUtPRUVJTxrFT0&#10;tJSxJBTU0ESALHDBDGqqo4CgD37373J9y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yQv8AhSN3+e//AOcH8qqikrmrNvdP&#10;ZHafQG3I2mWcUA6s2xjsZvOhRkJRFXtCqz0uj6oZSG9Qb38fP/hTL8hT8hv5zHyzqKOvat250zkt&#10;o/HrbUbTJOMeOqNq43F71oEaMlEVe1avcEuj6oZSreoN79797os90J+/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tAfy&#10;lfj/AP7K9/LT+E/Sc9J9hl9s/H7Yub3ZQ+D7f7PfnYlAeyuwqXxlInbwb43fkF1uqSSW1uqsxA+2&#10;1/KC+PH+yq/ywvg50bPR/wAPzG1/jvsLO7uoPB9v9l2B2Rjz2d2NS+MpE7eDfe8siut0SSW2t1V2&#10;IHvfvdiHux737373737373737373737373737373737373737373737373737373737373737373&#10;7373737373737373737373737373737373737373737373737373737373737373737373737373&#10;AyuUx2DxeSzWXrKfHYnD0FZlMpkKqQRUtDjsfTyVdbWVMremOnpaaFndjwFUn235bK43BYrJ5vMV&#10;tPjcRhsfWZXK5GrkEVLQY3HU0lXXVtTK3pip6WlhZ3Y8Kqk+/e/e/h8/KnuvIfJL5N/Ib5B5Qzfe&#10;93d2dodqyRTNIzUke/d65rc1NjoxJ6oaXG0uSSnhiFlhiiVFAVQB8Jn5Zd4ZH5M/KP5G/IrKmb77&#10;vTvLtXtqSGd5Gajj7A3vm90UuNiEpLQ0uMpcmlPDELLDDEqKAqgD3v3u8T/hKr8f/wDTV/N1613j&#10;WUn3eD+N3V/aneGSjmg8lFJXnBw9T7XSWQoVjq6Hc/aNLkaYBlcy4/ULqjj3e5/wkx+PH+nD+cT1&#10;jvOspPu8F8Zuq+2e9snHNB5KKXIHBQ9RbUSWRkKx1lBuntakyVMAyuZcdqF1Rx79797+qj7+s1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SW/8Ae+3es9ib17I3fWfw7afX20tyb33RkLK32O3dqYesz2arLO8aH7bG0Er2LKPT&#10;yR9faP7C31tvq/YO+OzN41v8N2j13s/cu+t1ZGyt9htvaOFrc/nK2zvEh+1xmPlexZR6eSPr7979&#10;7+G9252Tn+5u1+zu4N1ur7p7W7C3p2TuV0Yur5/fW5MlujMursqs6tkcpIQSASPx7+D73D2buHuv&#10;tvtLuXdzrJuvtvsbe/Zu55EYuj7h37ubJ7qzTq7BWdWyWVlIJAJHv3v3sPfYc+/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zYfBDo&#10;RvlJ80vit8eGpWq6DuDvvq7Y+4I1Yr4dpZfd2Lj3lXuyhmEOM2otZUvpBbREbAmw9m6+Afx9b5W/&#10;N34m/HFqRqzH9y/ILqrYm4o1Yr4Nn5neOKi3rkHZQXEOL2ktbUyaQW0QnSCbD373739t5EWNVRFV&#10;ERQiIgCqiqAFVVAAVVAsAOAPf3PERY1VEVURFCIiAKqKoAVVUABVUCwA4A9+9+98vfL373737373&#10;7373737373737373737373737373737373737373737373737373737373737373737373737373&#10;73737373737373737373737373737373737373737373737373737373VT/O/wDkAvxn/lRfODsu&#10;KvXH5eu6TzfVm2Z1INWm5u8Kyg6cwtTjotQeWtxdXvkVosGESUzSuDHG/upf+et8h0+L/wDKP+dn&#10;aEVeuOzFf0bnep9r1CkGsj3T3tWY/pfB1WNi1B5q7FVm/BXDSHEUdK8zqY439+9+9/HF9/Fv9+9+&#10;97/v/CLLoH7Lrn5sfKSuo9f95N69d9A7WyB4+2/uTgqzsTf1Gnp9X3v+kDbbtzx9uvHJ9/Q0/wCE&#10;Qvx7+y62+cfytr6LX/ebfHW/x72pkTx9t/cbA1vZHYNEnHq++/0ibZka54+3W31Pv3v3veT974nv&#10;3v3v3v3v3v3v3v3v3v3v3v3v3v3v3v3v3v3v3v3v3v3v3v3v3v3v3v3v3v3v3v3v3v3v3v3v3v3v&#10;3v3v3v3v3v3v3v3v3v3v3v3v3v3v3v3v3v3v3v3v3v3v3v3v3v3v3v3v3v3v3v3v3v3v3v3v3v3v&#10;3v3v3v3v3v3v3v3v3v3v3v3v3v3v3v3v3v3v3v3v3v3v3v3v3v3v3v3v3v3vS8/4VKfzbvlp8HO5&#10;/it0R8PO8Mt0vuTMdYb27b7Wnwu39m52q3Bg9ybrpNndaxTHeG3dxR0dPjq/YO5CPt0iaVpvWWCK&#10;BpH/APCrf+cF8vfgh3b8Tegvhl3tmOkdzZrqzfPcHbc+E29srP1W4sFubdtJsvrGKc7z23uSOip8&#10;bkOvtzEfbpC0rTessEUL7373qtf9BE385/8A7zq35/6APSn/ANrP3qbf9BIf87X/ALz33/8A+i96&#10;O/8AtXe/e/e/f9BE385//vOrfn/oA9Kf/az9+/6CQ/52v/ee+/8A/wBF70d/9q7373737/oIm/nP&#10;/wDedW/P/QB6U/8AtZ+/f9BIf87X/vPff/8A6L3o7/7V3v3v3v3/AEETfzn/APvOrfn/AKAPSn/2&#10;s/fv+gkP+dr/AN577/8A/Re9Hf8A2rvfvfvfv+gib+c//wB51b8/9AHpT/7Wfv3/AEEh/wA7X/vP&#10;ff8A/wCi96O/+1d797979/0ETfzn/wDvOrfn/oA9Kf8A2s/fv+gkP+dr/wB577//APRe9Hf/AGrv&#10;fvfvfv8AoIm/nP8A/edW/P8A0AelP/tZ+/f9BIf87X/vPff/AP6L3o7/AO1d797979/0ETfzn/8A&#10;vOrfn/oA9Kf/AGs/fv8AoJD/AJ2v/ee+/wD/ANF70d/9q7373737/oIm/nP/APedW/P/AEAelP8A&#10;7Wfv3/QSH/O1/wC899//APovejv/ALV3v3v3v3/QRN/Of/7zq35/6APSn/2s/fv+gkP+dr/3nvv/&#10;AP8ARe9Hf/au9+9+9+/6CJv5z/8A3nVvz/0AelP/ALWfv3/QSH/O1/7z33//AOi96O/+1d797979&#10;/wBBE385/wD7zq35/wCgD0p/9rP37/oJD/na/wDee+//AP0XvR3/ANq7373737/oIm/nP/8AedW/&#10;P/QB6U/+1n79/wBBIf8AO1/7z33/AP8Aovejv/tXe/e/e/f9BE385/8A7zq35/6APSn/ANrP37/o&#10;JD/na/8Aee+//wD0XvR3/wBq7373737/AKCJv5z/AP3nVvz/ANAHpT/7Wfv3/QSH/O1/7z33/wD+&#10;i96O/wDtXe/e/e/f9BE385//ALzq35/6APSn/wBrP37/AKCQ/wCdr/3nvv8A/wDRe9Hf/au9+9+9&#10;+/6CJv5z/wD3nVvz/wBAHpT/AO1n79/0Eh/ztf8AvPff/wD6L3o7/wC1d797979/0ETfzn/+86t+&#10;f+gD0p/9rP37/oJD/na/9577/wD/AEXvR3/2rvfvfvfv+gib+c//AN51b8/9AHpT/wC1n79/0Eh/&#10;ztf+899//wDovejv/tXe/e/e/f8AQRN/Of8A+86t+f8AoA9Kf/az9+/6CQ/52v8A3nvv/wD9F70d&#10;/wDau9+9+9+/6CJv5z//AHnVvz/0AelP/tZ+/f8AQSH/ADtf+899/wD/AKL3o7/7V3v3v3v3/QRN&#10;/Of/AO86t+f+gD0p/wDaz9+/6CQ/52v/AHnvv/8A9F70d/8Aau9+9+9+/wCgib+c/wD951b8/wDQ&#10;B6U/+1n79/0Eh/ztf+899/8A/ovejv8A7V3v3v3vYD/4TbfzK/5on8wD+YTV7L+QXyt3j2R0b1V0&#10;j2B2dvjaWT2l1licXnchNU4HYGz8bU1+29kYXLx1FPnt6rk4kjqED/wxtWpQVOw9/wAJl/5nf81b&#10;+Yd/MXrNkfIn5b7z7M6H6l6L7D7T33tDKbP6txGKz+RmqsB15s3GVOQ2zsTCZiOop9wb4TKQpHUo&#10;H/hba9Sgqfe/e9+X39Bv37373737373737373737373737373737373737373737373737373737&#10;3737373737373ok/8KY+8v5q/wDL2+SWz+6/jx8we99o/Ez5F45KTB7fw2Tx023eq+39q42CDdOw&#10;6eWbCVU2PxW7MNBDn8UlTUNJPM+VhgUQUFl0Fv8AhUJ3z/Np/l0fJrZneHxx+Zffuz/iF8ksbHSY&#10;Lb2FyeNm231P3LtPGQQbr2BTSz4Ormx2J3dhYIdw4hKqoaSonky0NOop8fZfe/e9ZD/h97+b9/3n&#10;33z/AOfbCf8A1j96t/8Aw/x/OS/72E9//wDn3wX/ANYffvfvfv8Ah97+b9/3n33z/wCfbCf/AFj9&#10;+/4f4/nJf97Ce/8A/wA++C/+sPv3v3v3/D73837/ALz775/8+2E/+sfv3/D/AB/OS/72E9//APn3&#10;wX/1h9+9+9+/4fe/m/f95998/wDn2wn/ANY/fv8Ah/j+cl/3sJ7/AP8Az74L/wCsPv3v3v3/AA+9&#10;/N+/7z775/8APthP/rH79/w/x/OS/wC9hPf/AP598F/9Yffvfvfv+H3v5v3/AHn33z/59sJ/9Y/f&#10;v+H+P5yX/ewnv/8A8++C/wDrD797979/w+9/N+/7z775/wDPthP/AKx+/f8AD/H85L/vYT3/AP8A&#10;n3wX/wBYffvfvfv+H3v5v3/efffP/n2wn/1j9+/4f4/nJf8Aewnv/wD8++C/+sPv3v3v3/D73837&#10;/vPvvn/z7YT/AOsfv3/D/H85L/vYT3//AOffBf8A1h9+9+9+/wCH3v5v3/efffP/AJ9sJ/8AWP37&#10;/h/j+cl/3sJ7/wD/AD74L/6w+/e/e/f8Pvfzfv8AvPvvn/z7YT/6x+/f8P8AH85L/vYT3/8A+ffB&#10;f/WH373737/h97+b9/3n33z/AOfbCf8A1j9+/wCH+P5yX/ewnv8A/wDPvgv/AKw+/e/e/f8AD738&#10;37/vPvvn/wA+2E/+sfv3/D/H85L/AL2E9/8A/n3wX/1h9+9+9+/4fe/m/f8AefffP/n2wn/1j9+/&#10;4f4/nJf97Ce//wDz74L/AOsPv3v3v3/D73837/vPvvn/AM+2E/8ArH79/wAP8fzkv+9hPf8A/wCf&#10;fBf/AFh9+9+9+/4fe/m/f95998/+fbCf/WP37/h/j+cl/wB7Ce//APz74L/6w+/e/e/f8Pvfzfv+&#10;8+++f/PthP8A6x+/f8P8fzkv+9hPf/8A598F/wDWH373737/AIfe/m/f95998/8An2wn/wBY/fv+&#10;H+P5yX/ewnv/AP8APvgv/rD797979/w+9/N+/wC8+++f/PthP/rH79/w/wAfzkv+9hPf/wD598F/&#10;9Yffvfvfv+H3v5v3/efffP8A59sJ/wDWP37/AIf4/nJf97Ce/wD/AM++C/8ArD797979/wAPvfzf&#10;v+8+++f/AD7YT/6x+/f8P8fzkv8AvYT3/wD+ffBf/WH373737/h97+b9/wB5998/+fbCf/WP37/h&#10;/j+cl/3sJ7//APPvgv8A6w+/e/e/f8Pvfzfv+8+++f8Az7YT/wCsfv3/AA/x/OS/72E9/wD/AJ98&#10;F/8AWH373737/h97+b9/3n33z/59sJ/9Y/fv+H+P5yX/AHsJ7/8A/Pvgv/rD797979/w+9/N+/7z&#10;775/8+2E/wDrH79/w/x/OS/72E9//wDn3wX/ANYffvfvfv8Ah97+b9/3n33z/wCfbCf/AFj9+/4f&#10;4/nJf97Ce/8A/wA++C/+sPv3v3v3/D73837/ALz775/8+2E/+sfv3/D/AB/OS/72E9//APn3wX/1&#10;h9+9+9u+3/5+n837AZ7CZ3/Z6O4s1/Bcvjct/BtwVWEyWBy38NrIaz+GZvHfweH7/EV/h8VTDrTy&#10;wuy3F7+3jb3/AAoQ/nJbez+Dz/8As+vc+c/geYxmY/gu4anBZLAZf+G1sFb/AAvOY7+Cw/xDD5Dw&#10;+Kpg1p5YXZdQvf373739Tn+Xl82euv5hnxC6d+VfXBho6XsHb6xbw2qKlams2B2Tg2/hW/tjZA38&#10;+rA7hp5RSzSpG1djZKasVBHUJf6wH8uP5y9b/wAxr4cdL/LTrQw0VJ2Lt1Yd57TFUlTW9e9m4Fzi&#10;ewdh5E3E+rb+46eYUk0qRNX4ySlrFQRVMd/e/ezq+zw+/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6Vv+FDff5+PH8oL5jZ6jrmo892TsjG9DbfjjmWCeuk7r3Di9g7mpoHYhi0OwcvmK&#10;lgt2MdO1rfUUf/8ACjj5Cn44/wAm35o7go65qPP9m7Fxnx/29HHMkE9fJ3juPFde7opYHY3LQde5&#10;nM1TKoLNFTsBb9Q9797+Qx7+OP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2bv8AhJj0AO3f5sGE7JraFajEfGfpPtHt&#10;YT1ELS0S7j3JRUHTWApDwYP4j4OzK2uphIDpbHtKlpIkYbSH/CQr49DuL+bng+za6hWow/xf6N7W&#10;7bFRUwvLQruXc1Dj+ldvUZ4MH8S+37Rra+lEgOhsc0qWkiRh73739SL39Wj37373737373737373&#10;7373737373737373737373737373737373737373737373737373737373737373737373737373&#10;73737373737373737373737373737373737373737373737373737373p1/8LLO/zsv4VfG3460F&#10;c1Lk+9e+6/e2VgjmUNkNl9I7SnGRx9RBfW9M28Oy8DVBrWEtGovz70wf+FrHyFOyPg98Zfjdj65q&#10;TKd+fILIb5ysEUyBsjsjovaE4yWOqKcnW9K28+0Nv1Ya1llolF+ffvfvfzg/fzRffvfvf1vf+E3X&#10;QA6A/k+fFWnq6FaPcPcOO3X3/uOQQtAa89p7nyOU2ZXOrjW7Hq+mwMWv6OIgy+kj39g3/hM38eh8&#10;ef5M/wAS6asoFotx9zYzdvyF3LIsLwHIntjdWTy2yq91kAd2PVVLt+LXyHEQZfSV9+9+93p+76/f&#10;vfvfvfvfvfvfvfvfvfvfvfvfvfvfvfvfvfvfvfvfvfvfvfvfvfvfvfvfvfvfvfvfvfvfvfvfvfvf&#10;vfvfvfvfvfvfvfvfvfvfvfvfvfvfvfvfvfvfvfvfvfvfvfvfvfvfvfvfvfvfvfvfvfvfvfvfvfvf&#10;vfvfvfvfvfvfvfvfvfvfvfvfvfvfvfvfvfvfvfvfvfvfvfvfvfvfvfvfvfvfyQv+FI3f57//AJwf&#10;yqqKSuas2909kdp9AbcjaZZxQDqzbGOxm86FGQlEVe0KrPS6PqhlIb1Bvfx8/wDhTL8hT8hv5zHy&#10;zqKOvat250zkto/HrbUbTJOMeOqNq43F71oEaMlEVe1avcEuj6oZSreoN79797os90J+/e/e/e/e&#10;/e/e/e/e/e/e/e/e/e/e/e/e/e/e/e/e/e/e/e/e/e/e/e/e/e/e/e/e/e/e/e/e/e/e/e/e/e/e&#10;/e/e/e/e/e/e/e/e/e/e/e/e/e/e/e/e/e/e/e/e/e/e/e/e/e/e/e/e/e/e/e/e/e/e/e/e/e/e&#10;/e/e/e/e/e/e/e/e/e/e/oR/8IuPj/8AwXoz5l/KGvpLzdhdobD6P23UzwaJKag6q2xV733S9BKU&#10;VpKTNV3bGNSYgshlxaqLMj3+i5/wiL+PH8E6G+a3yqyFJebsbtTYHRO2ameDRLS4/qXa1Xvrdb4+&#10;VkV5KPOV3buLScgshmxKqLMj397973bfe8579797979797979797979797979797979797979797&#10;9797979797979797979797979797If8AzLPgvsT+Yz8M+4/ixvVMdR5DeODfLdZ7tr4GkPXvbu3U&#10;myHXu9YJoYKiup6bH5oCmyS0wE1ZhautpL6KhwSBfzPPgVsH+ZR8KO6fifvhMbRZDeeBfL9X7wyE&#10;DSnrruLbcc2R653xBNBBUV9PS47NgU2TWlCz1uEq62jvoqXB9797+M92r1fvvpLszf8A092ft6t2&#10;n2L1hu/cOxN77ayKqKvC7n2vlKnD5igkZC0UywVtI4SWNmimSzozIysfijdtdV7+6M7Q7C6Z7U25&#10;XbQ7J6s3luLYO+tsZJVFZg907VytVhs1j5WjZ4Z1grqRwksbPFNHpkjZkZWPvfvaA9h779797979&#10;7979797979797979797979797979797979797979797979797979797979797979797979797979&#10;7979797979797979797979797979797979797979797979797979797979797979797979797979&#10;797979797979797979797979797979797979797979797979797972nv+EtH80T/AGTz5bt8SO1d&#10;wSUXx8+YOfw+CxE1bL/uJ2F8hnWHDbB3GS5IoaDsSLxbbyMiLZql8XNO6U9HI67YX/CUT+ar/smX&#10;zBb4fds7ikofjr8y9wYbAYeaum/3EdffI51hwvX25DrLCgx/Y8Xi2xkpEWz1L4meoeOmopHX3v3v&#10;6eXv6m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SW/4WjfIH+C9D/Df4u0FbGZu&#10;w+1N7947ko4X01MFB1TtaHZG1vvAoDGgy9d2zknjQko82M1EaokI0Z/+FufyI/gnQPws+KmProzN&#10;2N2xvrvfc1HDJpqqfH9SbUh2LtT70KAxx+Zru3so8aElHnxeojVEhHvfvfz2Pfzn/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0Kf+EXPQL4ToX5lfJ+upF1di9q7G6R27UzKVnho+ptq1G9tzPSAkF6LK1vbuOR5LFWmxxU&#10;HVG4H0Yv+ERnx6fB/H75q/KevpF19k9tbC6L23UzKVnhouodp1O+d0PSAkF6HLVvcWNR5LFGmxpR&#10;W1RuB7373uz+95b3737373737373737373737373737373737373737373737373737373737373&#10;7373737373737373737373737373737373737373737373737373737373737373737373737373&#10;7373737373738yv/AIWAfIH/AElfzKdj9I4+tjlw/wAbPj9tDEZOgV/I9Hv/ALTyGT7Hzk0lgoh+&#10;82LkNr2jsSBFr1EOFT5dH/Cyn5Ef6Tv5nOxei8dXRzYb4yfHfZ2GymPWTySUXYXbGRyfZeenksFE&#10;H3uwsjtW0diQIteoiQKnvfverhsDZG4uzd97J632hR/xHdnYO7tt7I2vj7uPvtxbrzNFgcJR3RJX&#10;H3OSr4k4Vj6uAfp71TuvNi7k7R3/ALH6z2dRfxLd/Yu8Ns7F2rjruv3+5N3Zqi2/g6K8aSuPusnk&#10;IkuFY+rgH6e/e/e/uQ9SdbYDprqnrLqDaiNHtbqnr3ZfW22kdQjJgNjbbxu2MMjIpZUZcdi4wQCQ&#10;D7+8H0/1lt7pTqTq3pvaKNHtTqXrnZHWW2I3UI6be2HtnGbVwqMillRlxuKiBAJAPv3v3sQvYi+/&#10;e/e/e/e/e/e/e/e/e/e/e/e/e/e/e/e/e/e/e/e/e/e/e/e/e/e/e/e/e/e/e/e/e/e/e/e/e/e/&#10;e/e/e/e/e/e/e/e/e/e/e/e/e/e/e/e/e/e/e/e/e/e/e/e/e/e/e/e/e/e/e/e/e/e/e/e/e/e/&#10;e/e/e/e/e/e/e/e/e/e/e/e/e/e/e/e/e/e/e/e/e/e/e/e/e/e0pvzemA622NvPsXddU1DtbYO1&#10;Nxb03LWogkajwG1sRWZzM1Sozxq7U+OoZHALKCR9R7SO/wDe+3usth727I3dVNQ7U6+2juTe+565&#10;EEjUe3tqYatz2aqlRnjV2p8bQSuAWUEj6j6+/e/e/hwdw9mZ/urtztLuTdbtJuntrsbe/Zm5ZHmN&#10;Q0mf35ubJ7pzLtUNHE07PkcrIS5VSx5sL29/B/7n7R3D3h3D2v3Tu6Rpd19v9lb67R3PK8xqXk3D&#10;v/dGU3ZmpGqGjiadnyWWlJcqpY82F7e/e/ew59hr797979797979797979797979797979797979&#10;7979797979797979797979797979797979797979797979797979797979797979797979797979&#10;797979797979797979797979797979797979797979797979797979797979797979797+vP/wAJ&#10;5OgD8eP5QXw5wNZQtR57snZGS753BJJCsE9dJ3XuHKb+2zUzooDFodg5fD0ylrsY6db2+g+xx/wn&#10;H+PR+OP8m34XbfrKFqPP9m7FyfyA3DJJCkE9fJ3juPK9hbXqp0UXLQde5nDUqsxLNFTqTb9I9797&#10;up93ge/e/e/e/e/e/e/e/e/e/e/e/e/e/e/e/e/e/e/e/e/e/e/e/e/e/e/e/e/e/e/e/e/e/e/e&#10;/e/e/e9AT/hXj/LHO3tzbV/mb9TbfVMNu+bb/V3yhpsdAqrRbrp6WHD9W9o1iRgt4dw4ukj25kJz&#10;pjjqqPFj1S1bt7+ed/wsa/lbHbu6NpfzSOoduqmE3jNt7qn5VU2Np1VaHd1NSw4bqntWtjjBbw7j&#10;xNHHtrIznTHHVUWKHqlrHb37373o1e9Dj3737373737373737373737373737373737373737373&#10;7373737373737373737373737373737373737373737373737373737373737373737373737373&#10;7373737373737373737373737373737373737373737373737373737373737373737373737373&#10;737373737373737373killglinglkhnhkSWGaJ2jliljYPHLFIhDxyRuAVYEEEXHvJDNLTyxTwSy&#10;QTwSJNDNC7RywyxsHjlikQq8ckbqCrAggi49+9+9/W0/4T6/zPYv5lHwbwFVvvPR5D5M/Hv+EdV9&#10;+09VVrPmNxTwY9/7jduVCMfO9P2bg8fK9TMwUNnsfk0RRHHGW+wH/wAJ2f5p0X8zj4H7eqt/Z+PI&#10;/KH45/wbqb5CU9VWLPmtyVEGOf8AuH3DURk+d6ftLBY6V6qZgqtn8dlERRFHGW9797vY934+/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ltf8Ky+/wA9u/zYtwdbUdc1Rh/jP0v1b1SsEUyy0C7h&#10;3JjaruXcFXD4yY/vfH2ZR0NUbllkx4iazRFR8pP/AIV5fIU9xfzdtxdZUdc1Rhvi/wBI9UdSLTxT&#10;LLj13HubGVfdW4ayDxkx/feLtGjoKo3LJJjhE9miKj3v3vWU96uf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68//CeT&#10;oA/Hj+UF8OcDWULUee7J2Rku+dwSSQrBPXSd17hym/ts1M6KAxaHYOXw9Mpa7GOnW9voPscf8Jx/&#10;j0fjj/Jt+F236yhajz/Zuxcn8gNwySQpBPXyd47jyvYW16qdFFy0HXuZw1KrMSzRU6k2/SPe/e7q&#10;fd4Hv3v3v3v3v3v3v3v3v3v3v3v3v3v3v3v3v3v3v3v3v3v3v3v3v3v3v3v3v3v3v3v3v3v3v3v3&#10;v3v3v3v3v3v3v3v3v3v3v3v3v3v3v3v3v3v3v3v3v3v3v3v3v3v3v3v3v3v3v3v3v3v3v3v3v3v3&#10;v4tP807v7/ZoP5jXzR7xgrP4hh95/ITsWDaVZ9DPsHaObm2R127i7ASDYu28cGAJAYG3Hv4h382D&#10;5C/7NT/Mp+bne8Fb/EcNvb5GdkU+z636NUde7Pzk+xet3camAkGwts40MASAwIBtb37372bD/hPH&#10;0APkP/N9+HWCrKFazA9bb2yXfW4JJIWngoY+lNvZTf22amZFBULNv/E4emVmIVZKhSb/AEJuv+E4&#10;3x6HyO/nJfC/AVlCtZgOst9ZP5AbhkkheeCgj6O25lewdrVU6KLBZuw8PhqZGYhVlqFJv+k+9+9/&#10;Xm9/Y39+9+9+9+9+9+9+9+9+9+9+9+9+9+9+9+9+9+9+9+9+9+9+9+9+9+9+9+9+9+9+9+9+9+9+&#10;9+9+9+9+9+9+9+9+9+9+9+9+9+9+9+9+9+9+9+9+9+9+9+9+9+9+9+9+9+9+9+9+9+9+9+9+9+9+&#10;9+9+9+9+9+9+9+9+9+9+9+9+9+9+9+9+9+9+9+9+9+9+9+9+9+9+9+9+9+9+9+9+9+90wf8AChHv&#10;7/Zd/wCUH8zNxUtZ9rnOxOvqTofAxL/nq6XvHPYvrfcVPA2pQklNsbPZarLXBCUzFbtYGkn/AIUW&#10;/IT/AGXD+Td82NyUtb9pnex+u6PoDb8K/wCer5e99wYrrPclPTtdQklNsLcGXqy1wQlMxW7aQfe/&#10;e/kHe/je+/e/e/e/e/e/e9hT/hMh8Pdg/MH+aFtnGdu9dbM7V6k6Y6e7T7f31sPsfa2G3lsTcqnH&#10;UHV+18fn9t7jo6/BZlqLd/ZdDk6ennhlHlxvlCkQsV2MP+Et/wAMuvvmX/NU2vi+4ut9k9tdP9Jd&#10;M9sdyb96/wCy9qYTeuwd0K2Nx/VW1cduDbO5aLIYHNNQ7x7PocpTU9RDKPLjPKEIhYr73739Ir/h&#10;q/8Alh/964vgb/6SD8fP/tee/pk/8NO/ysv+9afwA/8ASN/jr/8Aa59+9+9+/wCGr/5Yf/euL4G/&#10;+kg/Hz/7Xnv3/DTv8rL/AL1p/AD/ANI3+Ov/ANrn373737/hq/8Alh/964vgb/6SD8fP/tee/f8A&#10;DTv8rL/vWn8AP/SN/jr/APa59+9+9+/4av8A5Yf/AHri+Bv/AKSD8fP/ALXnv3/DTv8AKy/71p/A&#10;D/0jf46//a59+9+9+/4av/lh/wDeuL4G/wDpIPx8/wDtee/f8NO/ysv+9afwA/8ASN/jr/8Aa59+&#10;9+9+/wCGr/5Yf/euL4G/+kg/Hz/7Xnv3/DTv8rL/AL1p/AD/ANI3+Ov/ANrn373737/hq/8Alh/9&#10;64vgb/6SD8fP/tee/f8ADTv8rL/vWn8AP/SN/jr/APa59+9+9+/4av8A5Yf/AHri+Bv/AKSD8fP/&#10;ALXnv3/DTv8AKy/71p/AD/0jf46//a59+9+9+/4av/lh/wDeuL4G/wDpIPx8/wDtee/f8NO/ysv+&#10;9afwA/8ASN/jr/8Aa59+9+9+/wCGr/5Yf/euL4G/+kg/Hz/7Xnv3/DTv8rL/AL1p/AD/ANI3+Ov/&#10;ANrn373737/hq/8Alh/964vgb/6SD8fP/tee/f8ADTv8rL/vWn8AP/SN/jr/APa59+9+9+/4av8A&#10;5Yf/AHri+Bv/AKSD8fP/ALXnv3/DTv8AKy/71p/AD/0jf46//a59+9+9+/4av/lh/wDeuL4G/wDp&#10;IPx8/wDtee/f8NO/ysv+9afwA/8ASN/jr/8Aa59+9+9+/wCGr/5Yf/euL4G/+kg/Hz/7Xnv3/DTv&#10;8rL/AL1p/AD/ANI3+Ov/ANrn373737/hq/8Alh/964vgb/6SD8fP/tee/f8ADTv8rL/vWn8AP/SN&#10;/jr/APa59+9+9+/4av8A5Yf/AHri+Bv/AKSD8fP/ALXnv3/DTv8AKy/71p/AD/0jf46//a59+9+9&#10;+/4av/lh/wDeuL4G/wDpIPx8/wDtee/f8NO/ysv+9afwA/8ASN/jr/8Aa59+9+9wMr/LD/lZYPF5&#10;LNZf+Xf8BcdicPQVmUymQqviL8e4qWhx2Pp5KutrKmVuvNMdPS00LO7HgKpPtvy38rL+VBgsVk83&#10;mP5cH8vjG4jDY+syuVyNX8O/jpFS0GNx1NJV11bUyt1zpip6WlhZ3Y8Kqk+/e/e/ji97b2272X3h&#10;3J2PtDam39h7T3/2r2Hvba+x9pYTHbZ2rszbu6t3ZjO4Tam2dt4ilocTt/b+3cbXxUdFQ0sENPSU&#10;0KRRoiIqj4uHfu+dt9n9691dlbO2jt3YG0ew+2ux987V2HtDBY3a+09k7b3bvHM5/B7R2vtnD0tD&#10;iNu7d23jMhFR0VDSwQ01JTQpFEiIiqPe/ewq9hL79797Ebp7rPP91dudW9N7URpN09tdjbI6z21G&#10;kJqGkz+/NzYza2GRadZImnZ8jlYwEDKWPFxe/sSumOrtw94dw9UdLbRjaXdfb/ZWxertsRJCal5N&#10;w7/3Ri9p4WNadZImnZ8llogEDKWPFxe/v3v3v7j+w9l4DrbY2zOutqUrUO1tg7U27svbVE7iRqPA&#10;bWxFHg8NSs6pGrtT46hjQkKoJH0Hv7wGwNkbe6y2HsnrfaNK1DtTr7aO29kbYoXcSNR7e2phqLA4&#10;WlZ1SNXanxtBEhIVQSPoPp79797VftXe/e/e/e/e/e/e/e/e/e/e/e/e/e/e/e/e/e/e/e/e/e/e&#10;/e/e/e/e/e/e/e/e/e/e/e/e/e/e/e/e/e/e/e/e/e/e/e/e/e/e/e/e/e/e/e/e/e/e/e/e/e/e&#10;/e/e/e/e/e/e/e/e/e/e/e/e/e/e/e/e/e/e/e/e/e/e/e/e/e/e/e/e/e/e/e/e/e/e/e/e/e/e&#10;/e/e/e/e/e/e/e/e/e/e/e/e/e/e/e/e/e/e/e/e/e/e/e/e/e/e/e/e/e/e/e/e/e/e/e/e/e/e&#10;/e/e/e/e/e/e/m+f8Kyv5XR6B79xX8wnqXArB1J8m9wfwPumhx0KpS7N+QqY6auXcEsEUcawY7uL&#10;B4yornkAkvnsfkJZ3V66mR/mff8ACvD+VSfj18hMT/MX6g2+tP0/8o9xfwHu6hxsKJSbL+RiY2ev&#10;XcUtPFHEKfG90YHF1Fe8gEl8/jsjLUSI9dTI/vfvenl70yPfvfvfvfvfvfvdsn8l7+ZHnP5Ynzi6&#10;/wC7auqydR0vu3T1p8iNsUP3NQuY6r3FW0prM9TYyBZTW7i69ykNPm8cqJ552o5KNXSOsm1W7/yS&#10;P5med/lZ/O/rvvOsq8pUdI7v09YfJDa1B9zUrmeptx11Ka3cFLi4FlNduTrnKwU+dxqxp9xO1HJR&#10;K6RVs2r3v3v7Cm3dw4Ld238Fuva+Xx24Ns7nw2M3Dt3P4erhr8Tm8FmqKDJYjL4uvpnkp63HZLH1&#10;Mc0E0bMkkTqykgg+/sz7b3HgN4bdwO7tqZnG7i2vunC4vce29wYasgyGHzuAzdDBk8PmcVX0zyU1&#10;djcnjqqOeCaNmSWJ1ZSQQffvfvbx7e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eOWWKCKSeeSOGGGN5ZppXWOKK&#10;KNS8kkkjkIkaICSSQABc+8cssUEUs88scMEMbyzTSuscUUUal5JZZHISOONASzEgAC59+9+9/Ef+&#10;dXfMnyi+Z3yn+Q33LVVF3D332lvrBMXkkWn2rm94ZWfaGOheb9002K2v9nTRauRFCoPv4YPz2+QE&#10;nyr+bPyw+R33TVdF3N8gu1t/YFmeWRabaec3llqjZ2Nhea0xpcTtX7Olh1WYRQqD79797Kn7KT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ELqPrbP8Ac3a/WPT+1EV909rdhbL6220jqXV8/vrcmN2vhkZFZWdWyOUjBAIJH59iN091&#10;luHuvtvq3praKLJuvtvsbZHWW2I3Uuj7h37ubGbVwqMilWdWyWViBAIJHv3v3v7kOwNkbd6z2Jsr&#10;rfaFH/Dtp9fbS23sja+PurfY7d2ph6PA4WjuiRoftsbQRJcKo9PAH09/eC692Ltvq/YOx+s9nUX8&#10;N2j13s/bWxdq466t9htvaOFosBg6K6JEh+1xmPiS4VR6eAPp79797VvtYe/e/e/e/e/e/e/e/e/e&#10;/e/e/e/e/e/e/e/e/e/e/e/e/e/e/e/e/e/e/e/e/e/e/e/e/e/e/e/e/e/e/e/e/e/e/e/e/e/e&#10;/e/e/e/e/e/e/e/e/e/e/e/e/e/e/e/e/e/e/e/e/e/e/eyc/wAwvv4/Fn4MfLX5CQVzY7LdVdAd&#10;nbn2tUpMlPJ/fiPa2RothU0U7m0M1dvSsoIEYBmVpAQrGykl38xr5Cn4ofAv5f8AyLp65sdmOpfj&#10;z2lunadUkyU0n9/ItqZKi6/pYqhzaGav3vWY+BGAZlaQEKxsp9797+Jr7+Gx797973av+EXPx+/j&#10;Xe/zJ+UVfRSCHr3qzZHR22qyZNVNUV/au6Zt77p+zJJUV+IoepsYkjgB0hyekHTI4O8z/wAIjPjv&#10;/G+/fmp8q8hQyCHrnqjYnQ+2KyaPVS1Ff21uubfW7PsiSUGQw1D1Di0kcAOkGU0g6ZXB9797+hN7&#10;+i/7979797979797979797979797979797979797979797979797979797979797979797979797&#10;9797979797979797979797979797979797979797979797979797979797979797979797979797&#10;97979797979797979797979797979797979797979797979797979797979797970of+Fonfv8C+&#10;PXw7+MlDkNNR2T23vTujcFDTzaJhi+pdqRbPwK5BEUO1Bksl23VSRIzeOSfHa9JeFWTRz/4W4/IT&#10;+A/HP4YfFugyOmo7N7g3v3duKgp5tEwxXUG0YdmbfXIogDtj8nk+4KuSFGbxyT40vpLwqye9+9/P&#10;N9/OT9+9+9+9+9+9+97/AL/wiy6B+y65+bHykrqPX/eTevXfQO1sgePtv7k4Ks7E39Rp6fV97/pA&#10;227c8fbrxyff0NP+EQvx7+y62+cfytr6LX/ebfHW/wAe9qZE8fbf3GwNb2R2DRJx6vvv9Im2ZGue&#10;Pt1t9T797973k/e+J79797979797979797979797979797979797979797979797979797979797&#10;97979797979797979797979797979797979797979797979797979797979797979797979797qp&#10;/nf/ACAX4z/yovnB2XFXrj8vXdJ5vqzbM6kGrTc3eFZQdOYWpx0WoPLW4ur3yK0WDCJKZpXBjjf3&#10;Uv8Az1vkOnxf/lH/ADs7Qir1x2Yr+jc71PteoUg1ke6e9qzH9L4OqxsWoPNXYqs34K4aQ4ijpXmd&#10;THG/v3v3v44vv4t/v3v3v3v3v3v3u9//AITXfH9u/wD+cH8X1qqBq3bnS0u8vkBuZlBJoF612xXy&#10;7Krz6SoWPtXK7fQk2FpODqsDfx/wmO+PD/IX+cx8Vlq8e1dtrpGbevyH3Q6gk49OsNq5CXY+QPpZ&#10;QsXbWW26hLEC0hsdVgfe/e/rY+/sAe/e/e/e/e/e/e/e/e/e/e/e/e/e/e/e/e/e/e/e/e/e/e/e&#10;/e/e/e/e/e/e/e/e/e/e/e/e/e/e/e/e/e/e/e/e/e/e/e0pvvfWzusNl7r7G7D3LhtmbD2Lt/Lb&#10;r3lu7cVdDjMBtnbOBopslms9mslUslPj8VisfTyT1E8hCRRIzMQAT7SW/t+7L6s2Ru3srsfc+F2T&#10;sDYW3cvu7em8NyV8GL2/tfa+36GbJ5zP5zJ1LJTY/E4nHU0k9RPIyxxRIzMQAT79797r8/4eW/lR&#10;f97DPiT/AOjr2V/9dPdd3/D1n8pD/vY18P8A/wBHjsf/AOuvv3v3v3/Dy38qL/vYZ8Sf/R17K/8A&#10;rp79/wAPWfykP+9jXw//APR47H/+uvv3v3v3/Dy38qL/AL2GfEn/ANHXsr/66e/f8PWfykP+9jXw&#10;/wD/AEeOx/8A66+/e/e/f8PLfyov+9hnxJ/9HXsr/wCunv3/AA9Z/KQ/72NfD/8A9Hjsf/66+/e/&#10;e/f8PLfyov8AvYZ8Sf8A0deyv/rp79/w9Z/KQ/72NfD/AP8AR47H/wDrr797979/w8t/Ki/72GfE&#10;n/0deyv/AK6e/f8AD1n8pD/vY18P/wD0eOx//rr797979/w8t/Ki/wC9hnxJ/wDR17K/+unv3/D1&#10;n8pD/vY18P8A/wBHjsf/AOuvv3v3v3/Dy38qL/vYZ8Sf/R17K/8Arp79/wAPWfykP+9jXw//APR4&#10;7H/+uvv3v3v3/Dy38qL/AL2GfEn/ANHXsr/66e/f8PWfykP+9jXw/wD/AEeOx/8A66+/e/e/f8PL&#10;fyov+9hnxJ/9HXsr/wCunv3/AA9Z/KQ/72NfD/8A9Hjsf/66+/e/e/f8PLfyov8AvYZ8Sf8A0dey&#10;v/rp79/w9Z/KQ/72NfD/AP8AR47H/wDrr797979/w8t/Ki/72GfEn/0deyv/AK6e/f8AD1n8pD/v&#10;Y18P/wD0eOx//rr797979/w8t/Ki/wC9hnxJ/wDR17K/+unv3/D1n8pD/vY18P8A/wBHjsf/AOuv&#10;v3v3v3/Dy38qL/vYZ8Sf/R17K/8Arp79/wAPWfykP+9jXw//APR47H/+uvv3v3v3/Dy38qL/AL2G&#10;fEn/ANHXsr/66e/f8PWfykP+9jXw/wD/AEeOx/8A66+/e/e/f8PLfyov+9hnxJ/9HXsr/wCunv3/&#10;AA9Z/KQ/72NfD/8A9Hjsf/66+/e/e/f8PLfyov8AvYZ8Sf8A0deyv/rp79/w9Z/KQ/72NfD/AP8A&#10;R47H/wDrr797979/w8t/Ki/72GfEn/0deyv/AK6e/f8AD1n8pD/vY18P/wD0eOx//rr797979/w8&#10;t/Ki/wC9hnxJ/wDR17K/+unv3/D1n8pD/vY18P8A/wBHjsf/AOuvv3v3v3/Dy38qL/vYZ8Sf/R17&#10;K/8Arp79/wAPWfykP+9jXw//APR47H/+uvv3v3v3/Dy38qL/AL2GfEn/ANHXsr/66e/f8PWfykP+&#10;9jXw/wD/AEeOx/8A66+/e/e/f8PLfyov+9hnxJ/9HXsr/wCunv3/AA9Z/KQ/72NfD/8A9Hjsf/66&#10;+/e/e/f8PLfyov8AvYZ8Sf8A0deyv/rp79/w9Z/KQ/72NfD/AP8AR47H/wDrr797979/w8t/Ki/7&#10;2GfEn/0deyv/AK6e/f8AD1n8pD/vY18P/wD0eOx//rr79797LV8w/nd/JU+bPxn7h+LncHz9+I9Z&#10;sXt/aFbtysq17i2JU1+3MzHJDktq7zwiVGUES7g2Vuiho8rQMxCiqpE1XUsCWL5m/Pv+R785Pi/3&#10;P8U+5f5hfw9rdhdybNrttVtWndGwaqv21mo5IcntLe2DjqMqIV3FsfdVBR5bHsxCiro49V11A+9+&#10;9/Jx7V2NB1l2Zv8A67pd47Q7Do9k7v3Dtih391/mqPcWx97UGGylTQ0O7NpZqhmmp8ht/cVJClXS&#10;vcSCGZVkVJAyL8iTtrYcHVvaHYXW9JvPZvY9FsbeW4trUHYPXeco9ybE3zj8JlaqgoN37QzlBNPT&#10;5Hbu46OBKyke4kEMyrIqSB0X3v3tAew99+9+9+9+9+9+9/Rp/wCEln80Q929IZr+XX29uKar7R+O&#10;+GqN09D5HL1iSVO6ehJa+mp6/ZVNNPepq8j1Fn8ki00bSOwwGRpoKeNafFyFfpTf8JBf5qx7z6Kz&#10;f8tzuTck1X2r8cMLU7r6AyWYrFkqd2fH2XIUtPkNj00096mryXTu4cmiU0bSOw29kqWnp40p8VIV&#10;97973J/e6l797979797979797979797979797979797979797979797979797979797979797979&#10;7979797979797979797gZPK4vCUM+TzOSoMRjabxfc5DJ1lPQUNP5po6eHz1dVJFTxeWeVEXUw1O&#10;wUckD235TLYrB0E+UzWTx+HxlL4vucjlKymx9BT+eaOnh89XVyQ08PmqJkjXUw1OwUckD37372mK&#10;fsvrirngpaXsDZNTVVM0dPTU1PuvBTT1E8zrHDBBDHXtJLNLIwVVUFmYgAX9pan7P61rKiCkpOw9&#10;jVVVVTRU9NTU+7cBPUVFRO6xQwQQxZBpJpppGCqqgszEAC/v3v3tbe1z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rr/AJt/yB/2V3+Wf82e64K2TG5j&#10;bfx+3zgNpZGJ/HJQb/7Iol6x67rVa12+131vHHOVBUuF0hlJDCt3+cH8iP8AZVP5X/zl7xgrpMZm&#10;ds/Hffm39n5KKTxyY/sLsyhXq3retVrXb7Xfu9Ma5UFS4XSGUkMPe/e/jB+/iU+/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70f8AhN10DJ3/APzhPinT1NB97tzp/J7s7+3PL4xL/DY+rNq5TKbMr9DI6cdqVW34dRKlPNrU&#10;61UG+r/hM38epPkN/OZ+JNNVY/77bXTOU3d8hd0y+NZf4ZH1RtPK5XZOQ0PG8fHbFVt2HUSpj82t&#10;TrVQfe/e/rf+/sHe/e/e/e/e/e/e/e/e/e/e/e/e/e/e/e/e/e/e/e/e/e/e/e/e/e/e/e/e/e/e&#10;/e/e/e/e/e/e/e/e/e/e/e/e/e/e/e/e/e/e/e/e/e/e/e/e/e/e/e/e/e/e/e/e/e/e/e/e/e/e&#10;/e/e/e/e/e/e9Xv/AIVu/IBep/5VkvVNHXrFmfk13n1r11LQRkCrm2lsqev7jz+RUlkZaKkznX+H&#10;pJypLMcgiFSjuV1WP+FgvyHTqP8AlNS9SUVesWa+UffPWHW02PjIFZNtDY9RX90bgySMWRkoaTO9&#10;d4aknKEsxyKIVKO5X3v3v5efv5V3v3v3v6k3/CTToAdRfynNvdkVlCtPmPkx3R2l2s88sLxV7bf2&#10;5kqXprb9JN5AJPstfWVXXUosFaPIGVbrKGP1bf8AhId8eh07/KJ252ZWUK0+Z+UHd3a/bbzzQPDk&#10;Dt3bWTpOldu0c/kAk+x8nV1ZX0gsEePImVLrKGPvfvezV72i/fvfvfvfvfvfvfvfvfvfvfvfvfvf&#10;vfvfvfvfvfvfvfvfvfvfvfvfvfvfvfvfvfvfvfvfvfvfvfvfvfvfvfvfvfvfvfvfvfvfvfvfvfvf&#10;vfvfvfvfvfvfvfvfvfvfvfvfvfvfvfvfvfvfvfvfvfvfvfvfvfvfvfvfvfvfvfvfvfvfvfvfvfvf&#10;vfvfvfvfvfvfvfvfvfvfvfvfvfvfvfvfvfy6f+Fa3f57a/ms1/WFHXNNh/jP0f1j1m9JFMktEm6N&#10;20tf3Fn66PQWVa2XHdi42iqBe6tj1QgMhHv5Uf8Awr9+Qp7f/m2ZDquirmmw3xf6J6t6uejimWWh&#10;TdW76XId0bgr4ghZVrpsb2TjKKpF7q2OVCAyEe/e/e9YX3qx+/e/e/e/e/e/e/rdf8JtugD0B/J8&#10;+LEFbQtRbh7iod29/wC4S0KwmtHaO58jkNl1wUDW6zdX0eBUOxYuFuLKVVfsE/8ACZf49H48/wAm&#10;f4nwV1A1DuPuig3h8hdxloUgNaO1d1ZLI7IrwoGuRZuqqLb6h3LFwgIspVV9797vW933+/e/e/e/&#10;e/e/e/e/e/e/e/e/e/e/e/e/e/e/e/e/e/e/e/e/e/e/e/e/e/e/e/e/e/e/e/e/e/e/e/e/e/e/&#10;e/e/e/e/e/e/e/e/e/e/e/e/e/e/e/e/e/e/e/e/e/e/e/e/e9Of/hZb8gG2V8LvjV8c8fXtS5Hv&#10;fvfKb3y1PGTqyOzej9qMtfQVADaRTHeHZuCqhdbmWjWxADA6Xv8AwtZ+Q77I+Efxh+NmPr2pMl37&#10;39ld95eniJ1ZLZXRO0mXIY+oGrSKU7y7SwNULi5lo1sbKwPvfvfzh/fzSffvfvfvfvfvfve9H/wi&#10;y+Pn3O8fmx8q8jjtP8F2z138fNnZYpfz/wB58pWdj9lY5JCno+0/ujtSVgGOrzKSBpF99X/hEL8d&#10;fut5/OT5aZLG6P4Jtjrf467Ly5S/n/vTla3svs7GpIV9H2n9z9oysAx1edSQNIv7373v2+/oR+/e&#10;/e/e/e/e/e/e/e/e/e/e/e/e/e/e/e/e/e/e/e/e/e/e/e/e/e/e/e/e/e/e/e/e/e/e/e/e/e/e&#10;/e/e/e/e/e/e/e27MYjFbgxOUwOdx1FmMJm8dW4jMYjJU0NbjspislTS0WQx2Qo6hJIKuirqSZ4p&#10;YnVkkjYqwIJ9tuZw+J3FiMrt/PY2hzODzmNrsPmsPk6WGuxuVxOTpZaLI43IUVSklPWUNdRzvFLF&#10;IrJJG5VgQSPfvfveqfnf+Ec38rrMZvM5ei7b+bu2qPKZXIZGk25gu0eknwm36auq5qmDCYZ8/wDH&#10;PO518ViopRBTmtrqyrMMa+aeWTVI2pVn/wDhF3/KozOdzWYoe4PnTtiiyuWyOSpNtYDtboyTBbep&#10;a6smqqfB4WTcPxrz2ffE4mKUU9Ma6urawwxr5p5pNUje9+9tX/QGr/LD/wCf7fPL/wBGf8fP/uXv&#10;bT/0BU/ysv8An/nz/wD/AEafx1/+5V9+9+9+/wCgNX+WH/z/AG+eX/oz/j5/9y979/0BU/ysv+f+&#10;fP8A/wDRp/HX/wC5V9+9+9+/6A1f5Yf/AD/b55f+jP8Aj5/9y979/wBAVP8AKy/5/wCfP/8A9Gn8&#10;df8A7lX373737/oDV/lh/wDP9vnl/wCjP+Pn/wBy979/0BU/ysv+f+fP/wD9Gn8df/uVffvfvfv+&#10;gNX+WH/z/b55f+jP+Pn/ANy979/0BU/ysv8An/nz/wD/AEafx1/+5V9+9+9+/wCgNX+WH/z/AG+e&#10;X/oz/j5/9y979/0BU/ysv+f+fP8A/wDRp/HX/wC5V9+9+9+/6A1f5Yf/AD/b55f+jP8Aj5/9y979&#10;/wBAVP8AKy/5/wCfP/8A9Gn8df8A7lX373737/oDV/lh/wDP9vnl/wCjP+Pn/wBy979/0BU/ysv+&#10;f+fP/wD9Gn8df/uVffvfvfv+gNX+WH/z/b55f+jP+Pn/ANy979/0BU/ysv8An/nz/wD/AEafx1/+&#10;5V9+9+9+/wCgNX+WH/z/AG+eX/oz/j5/9y979/0BU/ysv+f+fP8A/wDRp/HX/wC5V9+9+9+/6A1f&#10;5Yf/AD/b55f+jP8Aj5/9y979/wBAVP8AKy/5/wCfP/8A9Gn8df8A7lX373737/oDV/lh/wDP9vnl&#10;/wCjP+Pn/wBy979/0BU/ysv+f+fP/wD9Gn8df/uVffvfvfv+gNX+WH/z/b55f+jP+Pn/ANy979/0&#10;BU/ysv8An/nz/wD/AEafx1/+5V9+9+9+/wCgNX+WH/z/AG+eX/oz/j5/9y979/0BU/ysv+f+fP8A&#10;/wDRp/HX/wC5V9+9+9+/6A1f5Yf/AD/b55f+jP8Aj5/9y979/wBAVP8AKy/5/wCfP/8A9Gn8df8A&#10;7lX373737/oDV/lh/wDP9vnl/wCjP+Pn/wBy979/0BU/ysv+f+fP/wD9Gn8df/uVffvfvfv+gNX+&#10;WH/z/b55f+jP+Pn/ANy979/0BU/ysv8An/nz/wD/AEafx1/+5V9+9+9+/wCgNX+WH/z/AG+eX/oz&#10;/j5/9y979/0BU/ysv+f+fP8A/wDRp/HX/wC5V9+9+9+/6A1f5Yf/AD/b55f+jP8Aj5/9y979/wBA&#10;VP8AKy/5/wCfP/8A9Gn8df8A7lX373737/oDV/lh/wDP9vnl/wCjP+Pn/wBy979/0BU/ysv+f+fP&#10;/wD9Gn8df/uVffvfvfv+gNX+WH/z/b55f+jP+Pn/ANy979/0BU/ysv8An/nz/wD/AEafx1/+5V9+&#10;9+9+/wCgNX+WH/z/AG+eX/oz/j5/9y979/0BU/ysv+f+fP8A/wDRp/HX/wC5V9+9+9+/6A1f5Yf/&#10;AD/b55f+jP8Aj5/9y979/wBAVP8AKy/5/wCfP/8A9Gn8df8A7lX373737/oDV/lh/wDP9vnl/wCj&#10;P+Pn/wBy979/0BU/ysv+f+fP/wD9Gn8df/uVffvfvdR/86L/AITAdQfB/wCHGc+VHwr338huzarq&#10;TMUuW7u2b3DnOvt2TQ9T1wFBW742h/o+6t66rKabY+Xlp6jLR1CVkX8GlqKwvTpQSeanv+dz/wAJ&#10;Xum/gn8Lc78svhBv75HdpVXT+apMv3psvubO9dbvmg6irlGPrt97O/0ddUdb1lNNsTMTU9RmIqlK&#10;2H+CzVNaXpkx8nn97970tfekR7979797979797MR8TPk72f8M/kf1B8nunMn/DOwent44/dOIWR5&#10;FoM3QqstBuPaWbWIiWbbu89tVtXisjGpV3oqyUKysQwMh8QvlL2p8KPkt038pulsp/C+xemN6Y/d&#10;eHWV5Ex+coFWXH7l2hnFhKyzbb3ttiurMRko0KvJQ1sqqysQw9797+zr8P8A5T9XfNj41dQfKLpz&#10;IffbC7e2lSbioKaWaCbI7dy0cs2M3Rs3O/bM8EW4tl7noavF16KSi1dJJpJXST9s34a/LDqr5x/G&#10;Lpv5V9LZH7/r/uTZ9HuXH00s9PPktt5eOWbGbr2VnvtWeCLcmyN00FZicgiEotZRyaSyaWPvfvZk&#10;/Zm/fvfvfvfvfvfvfvfvfvfvfvfvfvfvfvfvfvfvfvfvfvfvfvfvfvfvdefzm/mo/Bf+XVgv4h8o&#10;e9Nu7Y3TVUi1mB6m25q3j3BuWKS/282L6+wRqczSYypYFVyWRFDilcaXqlPHuuX55fzY/gV/LbwP&#10;8R+VXfW29rbrq6Na3AdRba1bz7l3PDLf7efFddYE1Oao8XUspVcnkhQYhXGl6pTYe/e/e9OH5h/8&#10;LLO7N0VWU278G/jftLqzbraqej7J79nk392BUQ+RnXIUGw9rZTFbH2pX6AqGKrr9zwW1H6sujS2+&#10;Zv8AwtX7x3VV5XbnwP8AjRs/qfbbaqei7N+QlRL2D2JUw+RnXI4/YG08riNibRyGgKhhq8humC2s&#10;3uy6Pe/e9dnvf+dN/NU+R9RWv2b86O/0x+Qb/K9udcbwl6X2lPCH8kdLU7U6eg2NgK6lhYKVWop5&#10;bsisxLqG963ff3873+bN8l6iuftL56fIWPHZFv8AK9tda7yl6S2hUQh/JHSVW0umYNhberqWFgpV&#10;ainluyK7Euob37373XDufeG7d7ZJ8zvPdG4t25iTX5MrufN5PPZKTySvNJrrsrU1dU3kmkZ2u/LM&#10;SeSfdaW6d5bv3zk3ze9d1bk3hmZdfky+6c5k9wZOTyyvPJrr8tVVdU/kmkZ2u/LMSeSffvfvad9p&#10;v37372L/AFl8hO/OlaqCt6b7w7f6lraWTy01X1l2XvPYdVTyiSSYSQVG1s1ipYpBNM7XUg6nJ+pP&#10;sZOrvkX8g+j6qCu6V727k6grqWQTUtZ1d2fvbr+qppRJLMJYKjaecxM0Mgmnd9SkHU7H6k+/e/e7&#10;gPjf/wAKT/5vfxxnooR8mJe99s0bRtJtL5IbaxfaMGQMbq1q3ezfwXtsq6Aowi3HECrE/qCstynx&#10;n/4U3fzj/jVUUMA+UE3fu16No2l2f8mNsYrtanyJjdGtXb5b+B9wlXQFGEO5YQVcm2sKy+9+97QP&#10;wi/4WI/Grs2tw2zfnF0vuL435yskhpJ+1+t58h2j1KJ3dVfIZ3bcdFD2XtCgGqwjo4NzuLXd1Ukr&#10;tSfBf/hZ38Yu0a7C7L+d3SO5PjRna2SCjn7b6znyPa3UAnd1WTI5/bEdDD2fs7HjVYR0VPulxpu7&#10;qpJX3v3vbb6X7y6c+RvXmE7Z6G7O2R271tuJZf4PvTr/AHFjdzYCqmpyErKF63GTzpSZXHSt46qk&#10;m8dVSygxzRo4KjcD6R756W+SnXGC7e6A7S2L3F1luRZf4NvfrzcmM3Rt+rmpyqVtA9di6ioSjy2N&#10;lbx1dHP46ukmBjmjRwVHvfvYq+xZ9+9+9+9+9+9+9+9+9+9+9+9+9+9+9+9+9+9+9+9+9+9+9+9+&#10;9+9+9+9+9+9+9+9+9+9+9+9+9+9+9+9+9+9+9+9+9+9+9+9+9+9+9+9+9+9+9+9+9+9+9+9+9+9+&#10;9+9+9+9+9+9+9+9+9+9+9+9+9+9+9+9+9+9+9+9+9+9+9+9+9+9+9+9+9+9+9+9+9+9+9+9+9+9+&#10;9+9+9+9+9+9+9+9+9+9+9+9+9+9+9+9+9+9+9+9+9+9+9+9+9+9+9+9+9+9+9+9+9+9+9+9+9+9+&#10;9+9+9+9+9+9+9+9+9+9+9+9+9+9+9+9+9+9+9+9+9+9+9+9+9+9+9+9+9+9+9+9+9+9+9+9+9+9+&#10;9+9+9+9+9+9+9+9+9+9+9+9+9+9+9+9+9+9+9+9+9+9+9+9+9+9+9+9+9+9+9+9+9+9+9+9+9+9+&#10;9+9+9+9+9+9+9+9+9+9+9+9+9+9+9+9+9+9+9+9+9+9+9+9+9+9+9+9+9+9+9+9+96lf/Cw3v8dd&#10;/wAuvq3ougrlgzHyK+QWBXI0JmZGrthdSYTJbyzjiJCPOtJvir2wTquqlgbatJGoL/ws3+Qo64/l&#10;udU9CY+vWDNfJL5FbfXJUBmeN6/r7p/BZPeuedYUI860e/KzapOq6KXBtq0ke9+9/ND9/MB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7x3/AAi06AFf2X81flJkKFVG1tk9edC7VyEkLMZ5N85yu7A33TU85Hjjahj6/wBv&#10;NKouxFUn0H6t7/8A4RDfHoZDs/5w/KzIUKr/AHT2L1x8f9p5GSF2NRJv3PV/Ye/qWmnIEcbUEfXe&#10;3GlUXYirT6D9Xvfvf0Avf0Offvfvfvfvfvfvfvfvfvfvfvfvfvfvfvfvfvfvfvfvfvfvfvfvfvfv&#10;fvfvfvfvfvfvfvfvfvfvfvfvfvfvfvfvfvfvfvfvfvfvfvfvfvfvfvfvfvfvfvfvfvfvfvfvfvfv&#10;fvfvfvfvfvfvfvfvfvfvfzt/+Fn3f395Pk78R/jRRVnkpOpumd2dt5qnh4jXO9zbtj23RU9YwP7l&#10;XQ4XqFJo1I/aiyFwf3T7+b5/wtq+Qn95vlN8PfjBQ1vkpOoek939wZumh4iTPd2bwj2zQ09awb9y&#10;soMH04k0akftQ5G4P7p9+9+96XcUUs8sUEEUk080iRQwxI0ksssjBI4oo0BeSSRyAqgEkmw96R0M&#10;MtRLFBBFJPPPIkMMMKNJLNLIwSOKKNAzySSOwCqASSbD373739uD4LdDR/F34Y/Fn48CmWlrOnuh&#10;OrdiZxVSKNqjdWE2fiqfd2RmWH9oVWV3R95VS6eDLMxHv7n/AMCvj/H8VfhN8UPjiKVaWt6Y+PvV&#10;Owc8qpFG1TuzBbNxFNvHJTJDeEVWX3V95VTabqZZmI9+9+9ms9m19+9+9+9+9+9+9+9+9+9+9+9+&#10;9+9+9+9+9+9+9+9+9+9+9+9+9+9+9+9+9+9+9+9+9+9+9+9+9+9+9+9+9+9+9+9+9+9+9+9+9+9+&#10;9+9+9+9+9+9+9+9+9+9+9+9+9+9+9+9+9+9+9+9+9+9+9+9+9+9+9+9+9+9+9+9+9+9+9+9+9+9+&#10;9+9+9+9+9+9+9+9+9+9+9+9+9+9+9+9+9+9+9/Eu/mB9+H5R/OH5ZfIOOtXIYztfv/tDde2qhGWS&#10;Ndl1W7MlBsalikR5ElhoNn01DAjBmDLGDc39/DR/mIfII/Kz52/Lz5FRVy5DF9ufIbtXd22KhHSS&#10;NdkVe7snT7DpIpI3kSWHH7MpqCnRwzB1iBub+/e/eygeya+/e/e1VsXZme7G3vs7r3atL99ujfe6&#10;tvbM23Rfuf5Znt0ZejwmHpf2o5pf8oyFdGnpR254BPHtWbC2VuDsrfOy+udp0n3+6t/7s25srbND&#10;+5/lu4N1ZijwWGpP2Y5pf8pyNfGnpR29XAJ49+9+9/cg6e6zwHS3UnVvTm1EWLa3U3XOyOs9tRpC&#10;KdY8BsPbOM2thkWnWSVYFTHYqMBAzBRxc2v7+8H0z1ft7pDp/qnpbaMaxbU6h612L1ftiJIRTJHt&#10;7YG18XtTCxrTrJKsCpjcTEAgZgoFrm1/fvfvYjexJ9+9+9+9+9+9+9+9+9+9+9+9+9+9+9+9+9+9&#10;+9+9+9+9+9+9+9+9+9+9+9+9+9+9+9+9+9+9+9+9+9+9+9+9+9+9+9+9+9+9+9+9+9+9+9+9+9+9&#10;+9+9+9+9+9+9+9+9+9+9+9/Mj/4V+fIH/SZ/Mw2h0pj62STD/Gr4/bLwGTxzPrjpd/8AaFbk+zs5&#10;WxqABF9/sXNbXQrYm9Nq1EMFX5cH/CyX5Ef6UP5oGzejsdXSSYb4xfHfZG38pjWk1x0nYXaldlO0&#10;s9WxqAoi/iGws3tVCtib02rUQwVfe/e9Uv3qTe/e/e/e/e/e/e/qx/8ACWXoAdJfyhepNzVVCtFn&#10;fkT2F2j3pmEaFo6pqat3AOttqSzu4vLDXbL61x1ZBp9AiqgR6ixP1rf+EoPx6HRn8nHp/dFXQrQ5&#10;/wCSPY3avfeZjeF46pqau3CvWO0pZ5HF5Ya/ZHWONrYNPoEVWCPUWJ97972LfeyX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Z9xbewW7tv53am6&#10;MRjtwbZ3Phsnt7cWAzFJDX4nN4LNUU+Ny+IylBUpJT1uOyWPqZIZ4ZFZJInZWBBI9su5NuYDeG3c&#10;9tHdeGxu4tr7pwuU25uTb+Zo4Mhh87gM3Qz4zMYbK0FSklNXY3J46qkgnhkVklidlYEEj373738f&#10;D+dN/LZ3D/LF+cO/+maeiyM/Sm9Gm7N+Ou6apZZocx1duCvqhT7dqMgzSLUbk66ysU+EyKuy1Ev2&#10;sNa0aQ1tOW+M9/O8/lk7i/lafO3sLpSmoclP0dvdp+0fjbuurWWeHNdU7hyFUKfbdTkWaRajc3W2&#10;WinweSWRlqJvtYa5o0hrqct7373Ut7qC9+9+9+9+9+9+97if/CTP+aN/oF76y/8AL27f3J9t1L8l&#10;M2M50dVZOS9JtD5DLS01FJtiCokljSixncWCoY6VEbyA5/HUEUEayV9Q77nv/CQ3+av/ALL98gcz&#10;/Lo7k3N9t1B8nM4M70RV5SX/ACPZvyNWlpqGTa1PUSyxpQ4vufAUEdIiMZAdw43HxU8aSZCpd/e/&#10;e/o++/pd+/e/e/e/e/e/e/e/e/e/e/e/e/e/e/e/e/e/e2HdO6ds7H23nt5b03Dhdp7R2tiMhn9y&#10;7n3JlKLCbf2/g8VTSVuTzGay+RmpqDGYzH0kLyzTzSJHHGpZiAL+0/uvde19ibZ3BvXe24sHtDZ+&#10;1MPkNw7o3VubK0OD29t3A4mllrspmc3mclPTY/F4vHUcLyzzzyJFFGpZmABPv3v3vQm/m+/8Kv8A&#10;cWbyG5/j7/K8rG2/tqnapwu5/lzm8P8A7+LPyK5iq4+jNr5qAx7ew5jUxjcGYpXyE+t2oqOiMcFd&#10;N8/L+cl/wrl3JnMjun47fyqqxtu7Yp2qsJun5h5zDX3JuCRZDFVxdDbVzlOY9uYUxqYxuLM0j5Go&#10;8jtRUdEYoK+b3v3vSI3du/du/wDc+d3tvzdG4t7bz3Rk6rNbm3du7N5Lcm59xZmukM1bls7nszU1&#10;uVy+TrJmLyz1EsksjG7MT70WN4by3f2HunP753/urcm+d67rylXnN0bw3hnMnubdO5M1XymeuzGf&#10;3Bmqqty2YylbMxeWoqJpJZGN2Yn37372nfab9+9+9+9+9+9+9+9+9+9+9+9+9+9+9+9+9+9+9+9+&#10;9+9+9+9+9+9+9nD+GPz4+WX8v7s2DtT4q9w7k61zUk1J/eXb0My5XYO/8dSO5GF7A2LkxUbc3Vjm&#10;imkSJ6iD7uiaQy0c1PUBJlOb8Jv5gvy7/l49o0/bPxM7m3N1jm5JqP8AvPt2GZct172FjKR3IwfY&#10;ewsoKnbW7Ma0U0qRPUQfeULSmajnpqgJMvvfvf0nP5OH/CiL48fzL6fD9N9rU2D+PPzHWl0Hreqy&#10;kp2B21JTp/lOT6Y3Dl5TVTZF1XzS7Zr5Hy9LGx+2myUMM9TH9Nz+S3/wo/8Ajh/M/p8L0r23S4H4&#10;4/NJaURnrOrysp697glpk/yrKdJbizEpqpsk6qZ5tr5CV8xSxMTTTZSGCoqo/e/e9jH3sn+/e/e/&#10;e/e/e/e/e/e/e/e/e/e/e/e/e/e/e/e/e/e/e/e/e/e/e/e/e/e/e/e/e/e/e/e/e/e/e/e/e/e/&#10;e/e/e/e/e/e/e/e/e/e/e/e/e/e/e/e/e/e/e/e/e/e/e/e/e/e/e/e/e/e/e/e/e/e/e/e/e/e/&#10;e/e/e/e/e/e/e/e/e/e/e/e/e/e/e/e/e/e/e/e/e/e/e/e/e/e/e/e/e/e/e/e/e/e/e/e/e/e/&#10;e/e/e/e/e/e/e/e/e/e/e/e/e/e/e/e/e/e/e/e/e/e/e/e/e/e/e/e/e/e/e/e/e/e/e/e/e/e/&#10;e/e/e/e/e/e/e/e/e/e/e/e/e/e/e/e/e/e/e/e/e/e/e/e/e/e/e/e/e/e/e/e/e/e/e/e/e/e/&#10;e/e/e/e/e/e/e/e/e/e/e/e/e/e/e/e/e/e/e/e/e/e/e/e/e/e/e/e/e/e/e/e/e/e/e/e/e/e/&#10;e/e/e/e/e/e/e/e/e/e/e/e/m2/8LIvkA2+/nX0B8e6Gvaqw3x/6AbclfSXITG787t3RU5DOwBNR&#10;Gqo2TsPbMxawLCQD+yD7+Zd/wtN+Q77++fHx5+OlBXtVYT48fHltzZCkuQuM3/3nuqpyGegCaiuq&#10;o2NsDa0xewLCQA/pB9+9+96gPvTY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VO/wCEqfx+/wBCn8ozrreNZRSUec+S&#10;XafafeOSSpS1UKAZel6n2t6yWYUFdtfq2kyFOgITTXlwA0jk/WX/AOEl3x3/ANB38njrbedZQyUW&#10;d+TXa/a/fGTSpj01a0AzFJ1FtT1sWYY+v2r1RSZGmQEJprzIAGkcn3v3vZC97MPv3v3v3v3v3v3v&#10;3v3v3v3v3v3v3v3v3v3v3v3v3v3v3v3v3v3v3v3v3v3v3v3v3v3v3v3v3v3v3v3v3v3v3v3v3v3v&#10;3v3v3v3v3v3v3v3v3v3v3v3v3v3v3v3v3v3v3v3v3v3v3v3v3v3v3v3v3v3v4/P8/n5Af7Md/N1+&#10;au8Kar+5wey+zx0ft6OOf7ijpqDojB4rqjJNj5A8itSZbdG1MhkbqxRpa12WykAfGm/4UK/If/Zl&#10;v5xPzh3nS1n3OC2R2oOiNuRxz/cUVLQdBYLE9R5NsdIHkVqPMbq2lkcldWKNLXOy2VgB7372BP8A&#10;KP8Aj9/s0X8zH4S9KT0UeSw+4/kDsbP7tx0sfkjr9g9bVrdndiUTLcAfdbF2bkUDEMELairAaSAf&#10;8nv47/7NX/NB+DXR09DHk8NuX5D7E3DvDGyx+SPIde9ZVz9p9kULLcBfu9hbLyUYYhghbUVYAqfe&#10;/e/s+e/tq+/e/e/e/e/e/e/e/e/e/e/e/e/e/e/e/e/e/e/e/e/e/e/e/e/e/e/e/e/e/e/e/e/e&#10;/e/e/e/e/e/e/e/e/e/e/e/e/e/e/e/e/e/e/e/e/e/e/e/e/e/e/e/e/e/e/e/e/e/e/e/e/e/e&#10;/e/e/e/e/e/e/e/e/e/e/e/e/e/e/e/e/e/e/e/e/e/e/e/e/e/e/e/e/e/e/e/e/e/e/eyAfzVO&#10;/wAfF7+XF80e8Iq5cbltn/HzsGj2nWtM9OKffu88RJsTrxhLGRIGbfO58eoClXYkKrKSCK8/5s/y&#10;FHxV/lpfN3veKvXGZjZnx17Fo9oVzTPTin7B3th5NgdcMJYysoZt+7pxygIVdiQqspII9797+Ld7&#10;+In7979797979797ue/4T39CD5C/zffhhtyromqsJ192FWd7Z2XSzQ0EfR23st2Vt2oqdKPaGo3z&#10;t/E0g1DS0lSqkgG/u7X/AITpfH0fI3+cl8Jdt1dC1Xguuuxq3v3PTaXaDHx9D7czHZ226mq0I9oa&#10;nfm3cRSDUNLS1KKSASffvfvf18vf2Q/fvfvfvfvfvfvfvfvfvfvfvfvfvfvfvfvfvfvfvfvfvfvf&#10;vfvfvfvfvfvfvfvfvfvfvfvfvfvfvfvfvfvfvfvfvfvfvfvfvfvfvfvfvfvfvfvfvfvfvfvfvfvf&#10;vfvfvfvfvfvfvfvfvfvfxYP5oXf5+UX8xD5l96xVzZHEb6+QXYp2nWNMtQZNhbazlRs/rxRNGTG6&#10;wbG2/j4xpJUBbKSLH38QT+an8hT8q/5j/wA1u/Iq9slh9+/Irsk7QrGmSoMvX22M9UbN64QTRkxO&#10;sGwtvY6MaCUAQBSRY+/e/eyHeyBe/e/e5+KxeRzmUxuEw9HUZHLZivo8Xi8fSxmWqrsjkKiOkoqO&#10;miXmSoqqmZURRyWYD24YnFZLPZXGYPDUVRksvmchRYrFY6kjMtVX5LI1MdHQ0VNEvqlqKqqmWNFH&#10;LMwHv3v3v7hXxc6Vxvxu+NPx++PmIFN/D+kel+suqYJaRSsFW2wtm4bbM+Qu/wC7NNkqjGvUSSyE&#10;yyySs7kuzE/dr+KfR+M+M3xi+O/x1w4pf4d0X0l1d1LBNRqywVjdf7Kwu1p8jdx5ZpsnU4x6iWWS&#10;8s0srO5LsxPvfvY7+x99+9+9+9+9+9+9+9+9+9+9+9+9+9+9+9+9+9+9+9+9+9+9+9+9+9+9+9+9&#10;+9+9+9+9+9+9+9+9+9+9+9+9+9+9+9+9+9+9+9+9+9+9+9+9+9+96PH/AApS+Vn83T+XJ8h9ldu/&#10;HL5a9ibX+InyCxkdBtvBUmy+rsziuq+29qYymg3TsNsvm9gZjKrQbsxUMe4MUa6seaokkycECiDH&#10;+nRI/wCFOXy1/nEfy1fkdsfuL41fL7sfanw6+ROLix+2sDSbI6qzWJ6n7g2li6aDdnX7ZjOdeZnL&#10;Lj934mCPcWJNfWSTVEsuVggUU+O9Pvfves9/0ETfzn/+86t+f+gD0p/9rP3q+/8AQSH/ADtf+899&#10;/wD/AKL3o7/7V3v3v3v3/QRN/Of/AO86t+f+gD0p/wDaz9+/6CQ/52v/AHnvv/8A9F70d/8Aau9+&#10;9+9+/wCgib+c/wD951b8/wDQB6U/+1n79/0Eh/ztf+899/8A/ovejv8A7V3v3v3v3/QRN/Of/wC8&#10;6t+f+gD0p/8Aaz9+/wCgkP8Ana/9577/AP8A0XvR3/2rvfvfvfv+gib+c/8A951b8/8AQB6U/wDt&#10;Z+/f9BIf87X/ALz33/8A+i96O/8AtXe/e/e/f9BE385//vOrfn/oA9Kf/az9+/6CQ/52v/ee+/8A&#10;/wBF70d/9q7373737/oIm/nP/wDedW/P/QB6U/8AtZ+/f9BIf87X/vPff/8A6L3o7/7V3v3v3v3/&#10;AEETfzn/APvOrfn/AKAPSn/2s/fv+gkP+dr/AN577/8A/Re9Hf8A2rvfvfvfv+gib+c//wB51b8/&#10;9AHpT/7Wfv3/AEEh/wA7X/vPff8A/wCi96O/+1d797979/0ETfzn/wDvOrfn/oA9Kf8A2s/fv+gk&#10;P+dr/wB577//APRe9Hf/AGrvfvfvfv8AoIm/nP8A/edW/P8A0AelP/tZ+/f9BIf87X/vPff/AP6L&#10;3o7/AO1d797979/0ETfzn/8AvOrfn/oA9Kf/AGs/fv8AoJD/AJ2v/ee+/wD/ANF70d/9q7373737&#10;/oIm/nP/APedW/P/AEAelP8A7Wfv3/QSH/O1/wC899//APovejv/ALV3v3v3v3/QRN/Of/7zq35/&#10;6APSn/2s/fv+gkP+dr/3nvv/AP8ARe9Hf/au9+9+9+/6CJv5z/8A3nVvz/0AelP/ALWfv3/QSH/O&#10;1/7z33//AOi96O/+1d797979/wBBE385/wD7zq35/wCgD0p/9rP37/oJD/na/wDee+//AP0XvR3/&#10;ANq7373737/oIm/nP/8AedW/P/QB6U/+1n79/wBBIf8AO1/7z33/AP8Aovejv/tXe/e/e/f9BE38&#10;5/8A7zq35/6APSn/ANrP37/oJD/na/8Aee+//wD0XvR3/wBq737372K/Rn87j+fR8ke3ev8Aojp3&#10;5o7p3J2l2luKk2lsLbmWx/xh2JS7g3PkFk/heCi3P2DtPa20qHJ5iojFPRRVVfA1bWSRU0HkqJoo&#10;nFzob+eh/wAKAvkz3F150F0x83N17m7X7X3JSbP6/wBt5jHfFnYNJuLdORWT+FYCHdPYm0NqbPoc&#10;pmaiMU1DFVV8DVtbLFSweSomiif3v3u43/Rx/wALXv8AnY78/wDRp/y2/wD7L/d0X+jX/hcZ/wA7&#10;Hf8A/wCjX/ll/wD2Ze/e/e/f6OP+Fr3/ADsd+f8Ao0/5bf8A9l/v3+jX/hcZ/wA7Hf8A/wCjX/ll&#10;/wD2Ze/e/e/f6OP+Fr3/ADsd+f8Ao0/5bf8A9l/v3+jX/hcZ/wA7Hf8A/wCjX/ll/wD2Ze/e/e/f&#10;6OP+Fr3/ADsd+f8Ao0/5bf8A9l/v3+jX/hcZ/wA7Hf8A/wCjX/ll/wD2Ze/e/e/f6OP+Fr3/ADsd&#10;+f8Ao0/5bf8A9l/v3+jX/hcZ/wA7Hf8A/wCjX/ll/wD2Ze/e/eyV/M7+WL/wqP8Am9tzbH+zhdJ5&#10;7u/GdTf3jz+z/vOzvggdxbf/AItQ0n944Nv/AOjvsHG7tyf8bp8NTeTG0/3H3s9NBpgkmjisSD5s&#10;/wArT/hVl86ttbW/2c3o3cHeuL6h/vLuHZn3naXwDO5Nu/xego/7zU+3f9G/YmM3flP45T4Sl8mM&#10;p/ufvqilp9MEk8cNve/e9U2op6ikqJ6Wqgmpqqmmlp6mmqInhqKeohdo5oJ4ZFWSKaKRSrKwDKwI&#10;Iv71J6inqKOonpKuCalqqWaWnqaaoieCop6iB2imgnhlVZIZoZFKsrAMrAgi/v3v3vD7w+/e/e3X&#10;BZ3NbXzeG3NtvLZHA7i27lcfncDnMPWVGOy2FzWIq4chi8ti8hSSRVVDkcdXU8c0E0TLJFKispBA&#10;Pt2wGeze1c7hdz7Zy+S2/uTbmWx2e2/nsNW1GNzGEzeHrIchisvisjSSRVdBksbX08c0E0TrJFKi&#10;spBAPv3v3v7A/wDJP/mT4f8Amc/BrYPcGTrscneWxVg6y+Ru3aJI6U4/s7A0MGvc9JjkCil2/wBj&#10;4h4M1RCMGCnepnold3o5SPstfyOP5m+F/mlfA7r3uXKV2Nj742EsHVvyU23QpFSfw7tPb9BTmTdV&#10;HjUCCk272Xh3gzlCIwYKd6qehV3kopSPe/e7dPdxHv3v3v3v3v3v3v3v3v3v3tMb23ttDrbaG5uw&#10;OwNzYPZex9l4PJ7m3bu3c2TpMNt7bm3sNSS1+VzOZytfLDR4/HY+jheSWWR1VFUkn2ld8b42b1ls&#10;3dHYnYm6MDsjYmyMDlN0bw3hujKUeE25trbmEo5chl83m8vkJYKLHY3HUUDyyyyuqIikk+/e/e/l&#10;t/z2v59vZP8AMq3zm+iui8puDrz4N7QzPgxe3Fkkxee79y2Gr0mpOwey4omEybeiraVKjA7fdjFS&#10;BY6yrV67xpRfKV/n6f8ACgjs3+Z3vzOdCdC5XcXXHwP2dmvBittLJLic/wDIPL4TIJPR9i9oQwsJ&#10;k27FXUiVOA27IxhowsdZWK9f40ove/e9br3rN+/e/e/e/e/e/e/e/e/e/exO6o6U7k743RDsjo/q&#10;bsruLeU6q8O1Ordjbm39uN43Yqsowu1cZlciIdQN3MekWNzx7FLqPo7unv8A3VDsbonqLs7ujes6&#10;q8O0uqdh7p7C3K8bMUEowm0sXlskIdQN3MekWNzx79797tj2L/wnP/nSdiYOHcOA+C+88fQVCxtH&#10;T767L6I6vziiRNaibbHZfam0tyUzAfqElIhQ8NY8e7dthf8ACbD+d12PgoNx7e+Be9sdj6hY2jp9&#10;+9n9BdV51RKnkUT7W7P7Y2fualYL+oS0aFDwwB49+9+9rP8A6Bk/53//AHhL/wCzJfEb/wC357W3&#10;/QLj/PX/AO8Gf/Zmfh5/90F79797LZ3n/JD/AJsfxzoqrKdn/BXvEYmgp5KvIZjrnE4fu7DY2kiR&#10;XmrMnl+k812FjcdSQo13lnljjQA6iLGxZO+f5Ff83b410NVle1PgT3uMRQU8lZkcz1riML3phcZR&#10;wosk1ZlMx0bm+xsZjKOBGvJLPLHGgB1EWNve/e6t62irMbWVeOyNJVUGQoKqeir6CtglpayirKWV&#10;4Kqkq6WdI56aqpp42SSN1V0dSCAR7qmrqGtxlbWY3JUdVj8jj6qooa+grqeWkraGtpJXp6qjrKWo&#10;SOemqqaeNkkjdVdHUggEe/e/e43uL7979797979797ccPmMtt7LYvP4DKZHB53B5GizGFzWHranG&#10;ZbD5bGVMVbjcpi8lRSwVmPyOPrIElgnidJYpUVlYMAfblhszmNuZjFbh29lclgs/gslQ5nB5zDV1&#10;Vi8xhsxi6qKuxuVxWSoZYK3HZLHVsCTQTwuksMqK6MGAPv3v3v6RP/Cd3/hQXH8xaPa/wh+Zu5Ia&#10;f5V4bFNQ9S9s5SWOCl+RWFwtC8z4PckzaI6bujEYuleVpeI9x00LzemvSUVf0yP+E4H/AAonj+aF&#10;HtX4K/Njc0NN8tMLiWoOoO3srLFT0vySwmDoXnfBbmmbRFTd3YfFUjytLxHuWlheb05COUVfvfve&#10;3t73H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xr/50vf4+TP8ANR+cXa1PXLksO3e+5+vNr18UzTUldtDplaTp&#10;7auSoCx9FFl8FsaCsjWy8T3IDEj38Vj+d58hR8of5sfzu7apq5clhm793T1xtWvhmaejr9ndJpR9&#10;M7TydAWPoocxgNhU9ZGtl4qLkBiR79797q/91X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5FJSVVfVU1DQ01RWVtZUQ0lHR0kMl&#10;RVVdVUSLDT01NTwq8s9RPK4VEUFmYgAEn3IpKSqr6qmoaGmqK2uraiGko6OkhkqaqrqqmRYaempq&#10;eFXmnqJ5nCIiAszEAAk+/e/e/t9/D7ouk+MXxS+N/wAd6OKmjXpTpDrHrOrek0mCsy2z9nYjC5zK&#10;a1LCWbL5mknqpJLnySTM1+ff3W/hp0LR/Fr4kfGf430cVLGvR3RPVnV9ZJR6fBW5jZuy8PhM7lda&#10;lhLNmM1SVFXLJcmSWZmJuffvfvZjfZlffvfvfvfvfvfvfvfvfvfvfvfvfvfvfvfvfvfvfvfvfvfv&#10;fvfvfvfvfvfvfvfvfvfvfvfvfvfvfvfvfvfvfvfvfvfvfvfvfvfvfvfvfvfvfvfvfvfvfvfvfvfv&#10;fvfvfvfvfvfvfvfvfvfvYVd7drYXojpDuTvDcpUbc6a6q7D7Wz5clVGF682jl93ZUsQVIUUOHkub&#10;jj2E3fnbWD6C6K7p723OVG2ulepuxu2twlyVUYPrjZ+Z3jlixBUhRQYaS5uOPfvfvfw5N27ozW+N&#10;1bm3puWsbIbj3fuDM7oz9e4CtXZrcGSqctlaxlHAaprquRyP6t7+EFu/dWc33uzdG99z1jZHcm8t&#10;xZvdW4cg4CvXZzcOSqcvlqxlHCtVV9ZI5H4Le/e/e9rX/hHl0Aew/wCYn2n3rX0LT4f46/H3PHHV&#10;ohV1od+9t5vG7OwamVwfA1Xsej3OBpszBSL6dQO2z/wjI+PR7H/mRdr995CgafC/G7465842uEKO&#10;lB2D3BncZsvAo0zg+BqzYdFupRps7BSL6dQPvfvf0u/f0/ffvfvfvfvfvfvfvfvfvfvfvfvfvfvf&#10;vfvfvfvfvfvfvfvfvfvfvfvfvfvfvfvfvfvfvfvfvfvfvfvfvfvfvfvfvfvfvfvfvfvfvfvfvfvf&#10;vfvfvfvfvfvfvfvfvfvfvfvfvfvfvfvfvfvfvfvfvfvfvfvfvfvfvfvfvfvfvfvfvfvfvfvfvfvf&#10;vfvfvfvfvfvfvfvfvfvfvfvfvfvfvfveqR/wr9+QH+jT+Wls3pOgq9GX+SfyB2bg8lQ+fxfc7D6v&#10;oMn2Xm6rxq+up+z3xidsLoKmMefWWVlQNqRf8LJvkP8A6MP5YWyujcfWePMfJz5D7KwWToPP4vuu&#10;v+qqDKdn52q8avrqvst94jay6ChjHn1llZED+9+9/Mm9/Lk9+9+9+9+9+9+97rf/AAi76DGe+RPz&#10;F+TVbSaoes+odldMYGonjR4WyXb+7Zd4ZuaiL3Mdfjcd0/TRPIgDLBkSl9MrA7xP/CI74+Ln/kh8&#10;z/lFXUeqHq/pzY/SWAqJ4o3hbJ9ybwm3nnJ6FnuY8hi8b0zTRPIgDJBkil9MrA+9+9/Q19/Rv9+9&#10;+9+9+9+9+9+9+9+9+9+9+9+9+9+9+9+9+9+9+9+9+9+9+9+9+9+9+9+9+9+9+9+9+9+9+9+9+9+9&#10;+9+9+9+9+9+9+9+9+9+9+9+9+9+9+9+9+9+9+9+9+9+9+9+9+9+9+9ks/mOfID/ZWPgX8vPkDDV/&#10;ZZfrH4/dmZzac3n+21b8qNs12I69pfuQ6PT/AH2+Mlj4NaXkXyXRWYBSSD+ZZ8h/9lP/AJf3zG+R&#10;EFZ9jmerfjx2hndoz+f7XV2BU7Xr8N11S/ch0en+/wB95PHQa0vInkuiswCn3v3v4oXv4c3v3v3v&#10;3v3v3v3u1r+R30Afkr/Nh+D3W81C1fiMb3Zhu1tyQNCs1FJt3o2iyHcuVpMp5R4Ex2Xh2MKFw5Hl&#10;aqWJbySIptt/kRfHo/J3+bp8Ees56Fshh8Z3lhO29ywNAk1DJtvoahyPdWWo8r5R4ExuYg2F9g4c&#10;jytVLEl5JEU+9+9/Y29/aL9+9+9+9+9+9+9+9+9+9+9+9+9+9+9+9+9+9+9+9+9+9+9+9+9+9+9+&#10;9+9+9+9+9+9+9+9+9+9+9+9+9+9+9+9+9+9+9+9+9+9+9+9+9+9+9+9+9+9+9+9kR/mU/BbYX8xr&#10;4bdw/FffIoKGs3jhTlutt31lMaiTrztrbqy5Dr/e1M8UclbFBjswBT5FKcpNW4arrKPUEqXuQT+Z&#10;z8Cuvv5lPwr7m+J2/Bj6Ct3pgzl+st5VtKaiTrjuDbaS5DrvfVM8UUldFT43NAU+Tjpik1dhKuto&#10;tQSpe/vfvfxn+2uqt/dGdn9gdNdqbcrdo9kdXbv3BsTe+2sgENVhty7ZyVRictRNLE0lPVQpV0zG&#10;KeF3gqIiskTvG6sfikdv9TdhdDdqdidK9sbartndmdVby3DsHfW2MiENVhNz7XydTiMvQtLC8lNV&#10;wx1dKxinheSCoiKyxO8bqx9797D32HPv3v3v3v3v3v3v3v3v3v3v3v3v3v3v3v3v3v3v3v3v3v3v&#10;3v3v3v3v3v3v3v3v3v3v3v3v3v3v3v3v3v3v3v3v3v3v3v3v3v3v3v3v3v3v3v3v3v3v3v3v3v3v&#10;3v3v3v3v3v3txw+Xyu38ti89gsjW4fN4TI0WXw2XxtTNRZHF5XG1MVbj8jQVlO8c9JW0NXCksUqM&#10;rxyKGBBA9uWGzOW27mMVuDA5Kuw2dwWSoczhcxjKqahyWKy2Mqoq3HZLH1tO8dRR11DWQJLFLGyv&#10;HIgZSCAffvfvf19v5Hf8y3F/zOPgxsbtDO5Gg/0/dafbdWfI7A07U8M8fYWEoITR75p8fEsDU2B7&#10;RwfizFOUiWmgrZK2giaQ0Mje/skfyIv5nuK/mk/AvYnameyWPHyE6v8Atep/ktgKZ6aGeLsbBY+E&#10;0e/KfGwrA1Nt/tXA+HM0xSFKWnrpK3HwtIaCR/fvfvdxPu573737373737373737373737373737&#10;3737373738xr/hU//K7HxC+WFL8wOqdvrRfH/wCX2dy2Sz9LjKB6fFdffIhIpcvvTBSmGM0dJRdm&#10;0ay7jxoLq81YmYjSJIaNC/y1/wDhWH/KqHw4+XNL8y+pNurQ/Hj5k57L5PcFLise9PieuvkhHDLm&#10;N74CUwxGio6HtKiWbc2MBdZJ6xMzEkSQUUZf3v3vVU96l/v3v3v3v3v3v3u8j+QH/M8qf5aXzl2z&#10;l9752ah+M3fLYvqz5C0c0s5xmDxVZXMNndsGnjZlWt6u3BWGpqJRFNM2BqsnBEhlnjZb4f8AhPR/&#10;NNqf5YXzx2tmN85+ag+L3f7Yrqf5G0U8s5xeBxFbXuNmdumnjZlWu6p3DWmqqJRFPM236rKU8KGa&#10;ojZPe/e/rg0tVS11LTV1DU09ZRVlPDVUdZSzR1FLVUtRGs1PU01RCzxT088ThkdSVZSCCQff2D6S&#10;rpa+lpq6hqaetoq2nhq6OspJo6mlq6WpjWanqaaohZ4Z6eeFw6OhKspBBIPv3v3vP7ke/e/e/e/e&#10;/e/e/nc/8Ko/5x+S7Z7GzX8tL47bqmp+purcxAvyh3LhasLH2R2lipoKyl6riq6SUmfaHV9Yitlo&#10;WOmr3KnikjX+FxvP837/AIVkfzpMn292VnP5YXxv3ZNT9Q9U5qBflVufCVgWLsvtfEzQVtJ1NFWU&#10;kpM+zeq61FbLwsdNZueMwyRr/CY3n97970tfekR7979797979797Erp/pztT5AdlbR6d6T2Dujs/&#10;tDfmVjw20tkbOxVRmM7ma5o5J5vDS06kQUNBRwyVNZVTNHS0VJDJUVEkcMckiid010v2x8h+ztnd&#10;MdHdfbq7T7U3/lo8JtDYuzMTU5nP5uvaOSom8NLTKRT0OPooJaqsq5mipKGjhlqKiSKCKSRfe/e9&#10;9j+WN/wkU6y2djNudsfzMNxzdk74lWkykXxn653BU4vrjbTFUnXG9kdh4Sam3DvvKwswWelwdRjM&#10;XDLGyirycDhvf0DP5W3/AAjs6u2Zi9tdu/zQdyzdm77mWjysXxf613FVYrrTbDFEqFxnZnY+Dmpd&#10;xb+y0DMFqKTA1GLxUE0TIKzKU8gb37373uK9MdDdKfHPZNB1v0J1P1707sPGrF9ttTrfaWE2hhmm&#10;ip4qX76rpMJR0a5HKzwwL5quo8tVUMNUsjsSTug9JdAdHfGzYuP6z+P3UXXPS+wMYsX2u0us9n4L&#10;ZuFaeKmhpfv6ykwdFRrkstPDAnnrKny1VQw1SyOxJPvfvYs+xd9+9+9+9+9+9+9+9+9+9+916/Nj&#10;+Vb8Dv5g2Dr6D5NfHvZm6N1VFF9nju29vUUeze5tv+JGFFJiuy9vJRbjqKXHykSJj6+StxMjC01L&#10;KhZTXP8AOT+U38Af5imCyFB8o/jpsndW7amhFFje4Nu0MWy+7Nu+JGFDJiez9uR0W5ailx0pEkeO&#10;yEtdiJXFp6SVCyH3v3vQA/m3/wDCY/5IfA3F7o72+MmTz3yk+LWCp6zNbheHEwL3f1DgaXyz1WQ3&#10;3tjCQpRbz2th6JRLV7gwlPCtPGs09ZjaClhac/PJ/nB/8Jbfkx8AMTuvvz4uZTcHyt+KOBp6zN7j&#10;eHEQL3r05t+l8s9Xkd/bWwcKUO9tp4WhVZazcWDp4FpolmqK3GY+khaoPvfverx71Vffvfvfvfvf&#10;vfvbzt3cWf2huDBbs2pmsrtvdG18zjNxbb3Fgq+qxWbwGfwlbBksPmsPlKKWCtxuVxWRpo56eohd&#10;JYZo1dGDAH29bb3JuDZ24sBu/aWcy22d1bVzWL3JtncmAyFVic7t7cGDroMnhs5hcrQywV2My2Jy&#10;VLHPTVELpLDNGrowYA+/e/e/rO/yDP5teO/mj/E2M79raKl+VvQcOB2Z8gMNDDBRJun7ulqY9o9x&#10;4Wip9NNFiuxKXFVH30EKQpQZykrIkhipGomm+vX/AMJ8f5v2N/ms/EOM9g11DSfLb4+Q4DZPyHws&#10;ENPQpuv7ykqYtnd04OipglLFiex6XE1H31PCkKY/PUlbCkEVG1C03vfvd7Xu/P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2XX5ed40nx&#10;m+KvyP8AkNWSQpH0p0h2h2dTpPGsqVWS2Zs3MZ3E49YWIWebJ5Sihp44yQJJJQv59lu+Y3e9H8Xv&#10;iZ8l/kbWyQpH0d0T2p2lTpPGsyVeS2TsrM5/D45YGIWomymVooaaOMkCSSVVvz79797+IHW1tXkq&#10;2ryNfUTVldX1VRW1tXUO0k9VV1Urz1NRPIxLSTTzSMzMeSxJ9/Cirq2sydbWZLIVM1ZX5CqqK2ur&#10;KiRpaiqrKuV56mpnlYlpJp5pGZmPJYk+/e/e4vuL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s2/ky9A/wCzNfzS/g91JNR/xDFV&#10;ffO1t97loW4irNn9PLV9v7voqhtJ0U9dtrYtVA5FmIkspDEH3aP/ACT/AI9/7NF/Nd+CPT81F/Ec&#10;TV/IDam/tz0DcRVuzemFrO5d5UNQ1jop6/bGwquByLMRJZSGIPv3v3v7LXv7WPv3v3v3v3v3v3v3&#10;v3v3v3v3v3v3v3v3v3v3v3v3v3v3v3v3v3v3v3v3v3v3v3v3v3v3v3v3v3v3v3v3v3v3v3v3v3v3&#10;v3v3v3v3v3v3v3v3v3v3v3v3v3v3v3v3v3v3v3v3v3v3v3v3v3v3v3v3v3ugf/hTV8gH6F/k+fIu&#10;moK9sfuPvTKdf/H/AG7KCQJ03zuily+96B1VkZ1yHVW1dwQ2BABcEhlBU69n/Coz5Dv8fv5M/wAk&#10;qXH5BsduXvvLdd/Hjbcqk2qE35uqkzG+8e6qyM65HqXaW4YbA2BcEhlBU+9+9/Jn9/Ia9+9+9/ST&#10;/wCEbvx/XYnwT7++QldQLS5n5A9/rtugqwAWyWw+ktsU2PwU5fSG00+9997nhCXIUxkj9RHv6aX/&#10;AAiy+PCbB+A/yF+RdfQLS5v5EfIZdtY+sABbJ9f9GbVpcdgJy+kNpp99b+3TCEuQpjJH6iPfvfve&#10;3773Jvfvfvfvfvfvfvfvfvfvfvfvfvfvfvfvfvfvfvfvfvfvfvfvfvfvfvfvfvfvfvfvfvfvfvfv&#10;fvfvfvfvfvfvfvfvfvfvfvfvfvfvfvfvfvfvfvfvfvfvfvfvfvfvfvfvfvfvfvfvfvfvfvfvfvfv&#10;fvfvfvfvfvfvfvfvfvfvfvfvfvfvfvfvfvfvfvfvfvfvfvfvfvfvfvfvfvfvfvfvfvfzjf8AhZj3&#10;4N4/Mv4xfHWiq/ucf0f0NmN/ZOKOVDHRbs7v3e9NW0E8S/uLWR7W6rw1T6uPFWJp+rX+ah/wtd+Q&#10;a7z+a3xZ+NtDWfc4/on4/wCZ7BykUcsbR0O7u9t4yUtdj54l/cSsj2p1Lhar18eGtTT9Wv7373pw&#10;+9Lb37373737373739RX/hJR8f8A/RJ/Kmou0K2k8eX+TXePZvZ0dTNB4awbW2nUY7prAY5iUjd6&#10;CPJdcZOvpy2rUMk7qxR1t9Vv/hID8eP9D/8AKToe1K6k8eZ+UXe/aXacdVNB4a0bU2hUY3pXb+NY&#10;lI3fHxZPrTKV9MW1ahk3dWKOtve/e9nv3tO+/e/e/e/e/e/e/e/e/e/e/e/e/e/e/e/e/e/e/e/e&#10;/e/e/e/e/e/e/e/e/e/e/e/e/e/e/e/e/e/e/e/e/e/e/e/e/e/e/e/e/e/e/e/e/e/e/e/e/e/e&#10;/e/e/e/e/e/e/e/e9Wr/AIV0fIH/AEV/yuKLqGhrY48v8mu+eu9jVuPEmipn2VsA5Dt/OZCMfV6e&#10;i3VsnAU8oBB/y5fxf3qjf8LEPkR/on/lTUPTlBXRx5j5RfIDrfYddjhJoqZ9kdeHI9yZ3JRi13p6&#10;HdmxtvU0oBB/y5fqL+/e/e/mCe/lge/e/e/e/e/e/e9yD/hGf0Ad4fMn5N/I6uoWqMZ0j0Riuv8A&#10;FVEsKmCk3f3Zu6Grpa2nmYaxWw7U6uy9OQn0hrm1W1LfdL/4RR/Ho7y+afyk+StfQtUYvovoHEdd&#10;4molhQwUe8e8t4Q1lJW007DWK6DaXVOYpiE4ENc2q2pL+9+9/Rw9/St9+9+9+9+9+9+9+9+9+9+9&#10;+9+9+9+9+9+9+9+9+9+9+9+9+9+9+9+9+9+9+9+9+9+9+9+9+9+9+9+9+9+9+9+9+9+9+9+9+9+9&#10;+9+9+9+9+9+9+9+9+9+9+9+9+9+96Dv/AArz/lirjcltT+Z71Jt/TR5iTbvVXyqpcZRosdPlkjp8&#10;H1L23kDDFrP8Up0h2pkqiVwiywYSONS80re/n0f8LHP5WgxmU2l/NP6f27poszJtvqX5Z0mLo0WO&#10;ny8cdPguoO4ciYItZ/itMkO0snUzOEWWDBxxqXnmb37373oo+9B7373737373737373737373737&#10;3737373737373737373737373737373737373737373737373737373737373737373737373737&#10;37373737373737373737373737373737373737373b5/Ja/mqbl/lQfLEdu1OI3BvfpDsHbdVsfv&#10;frLb1VRQZTc+AjWfIbW3Bt9ctPT4dN37I3KUqKOSd4hLRVFdR+WFax5VuR/kh/zZtz/yjfl2O4qr&#10;D7i310V2Jtmr2J391dtyroafK7p29GtRkNp7i26uXqKbDJvLYu5ylTRyVDxCWhqK+i80C1ryp737&#10;3uBf9BnfwR/7xa+W3/nP05/9s73uV/8AQbP8BP8AvFH5gf8AnN0v/wDbS9+9+9+/6DO/gj/3i18t&#10;v/Ofpz/7Z3v3/QbP8BP+8UfmB/5zdL//AG0vfvfvfv8AoM7+CP8A3i18tv8Azn6c/wDtne/f9Bs/&#10;wE/7xR+YH/nN0v8A/bS9+9+9+/6DO/gj/wB4tfLb/wA5+nP/ALZ3v3/QbP8AAT/vFH5gf+c3S/8A&#10;9tL373737/oM7+CP/eLXy2/85+nP/tne/f8AQbP8BP8AvFH5gf8AnN0v/wDbS9+9+9k1/mAf8Kaf&#10;5ZP8wT4k9xfFbs34rfLCDGdjbbnXbG5jjum6mt2F2Hib5HYe/cYg7Qjlaq2xuOCCaWFHjFZR+alk&#10;bxTyAkq/mHf8Ki/5XH8xL4f90fEztH4m/LqnxnZW2Z02tug4zpaqrev+x8RfJ7A7AxaDtSOVqra2&#10;5YIJ5YUkjFbR+ekkbw1EgPvfveiX70GPfvfvfvfvfvfvfvfvfvfvf03/APhK/wDzRj8ufilU/Dvt&#10;vczZD5BfEfDY3HbZqsrVrLluwfjq0kOL2Xl0eSQVFdker6tk25kCI7RY/wDg8skks9VMV+pF/wAJ&#10;O/5rB+YfxJqfhh3Budsh8ivh7hcbjdr1WWq0ly/YvxtaSHFbIzMbySCor8l1XWPHtrIkR2ix38Gl&#10;kklnqpivvfve1j721vfvfvdRf87z+YdB/LZ+AHafc2CroYO5d7L/AKH/AI/0rGkklTtXemMyYod0&#10;NR1T6aqi6+wdBW52VDHLHNJQRU7gCcEU7/z0/wCY7B/LJ/l5dr92YGvhp+698r/oa+PFKxo5JU7Z&#10;3vi8qKDdTUdW5WroeusFj67PSoY5Y5pMfFTuAKgEe9+9/HwyWSyOZyOQzGYyFblsvlq2qyWUymSq&#10;p67I5LI108lVXZDIV1VJLU1lbWVMrSSyyM0kkjFmJJJ9/GdyeTyWbyWQzOZyFdl8xl66ryeWy2Tq&#10;6ivyWTyVfUSVddkMhXVcktVW11bVSvJLLI7SSSMWYkkn37373C9wffvfvfvfvfvfve3R/J7/AJ0X&#10;8pX+VD1BFTYX4p/KHsb5Ob2w0EPdHf8AVYXp2LI5UyyU1dLsTYMVX2a9VtfrHEV1NGY6dSlTlaiF&#10;auuJdaeCl3EP5M387n+UD/KO6bipcJ8SvlV2V8pd84WCHu75C1WD6XiyWWMstNXzbA69irO0pKva&#10;nVuHr6aIx0ylKnLVECVlcTItPBSe9+93Lf8AQZ38Ef8AvFr5bf8AnP05/wDbO93Wf9Bs/wABP+8U&#10;fmB/5zdL/wD20vfvfvfv+gzv4I/94tfLb/zn6c/+2d79/wBBs/wE/wC8UfmB/wCc3S//ANtL3737&#10;37/oM7+CP/eLXy2/85+nP/tne/f9Bs/wE/7xR+YH/nN0v/8AbS9+9+9+/wCgzv4I/wDeLXy2/wDO&#10;fpz/AO2d79/0Gz/AT/vFH5gf+c3S/wD9tL373737/oM7+CP/AHi18tv/ADn6c/8Atne/f9Bs/wAB&#10;P+8UfmB/5zdL/wD20vfvfvfv+gzv4I/94tfLb/zn6c/+2d79/wBBs/wE/wC8UfmB/wCc3S//ANtL&#10;373737/oM7+CP/eLXy2/85+nP/tne/f9Bs/wE/7xR+YH/nN0v/8AbS9+9+96bv8ANi+Q38ub5Wd2&#10;R98/A/ozuP415Xe1RkazuPq3eOI6/ousK3cM8n3Me9euoNnbzzku06/LyySLk8SlKmMkk01FN9u5&#10;mjn0sv5uvyN/lr/LbvKPv/4BdDd0fGTLb4qMlW90dUb0w3XdD1ZXbjqJfuo98db0+y97Z6baOQzE&#10;0ki5TEJSJi5JNNTTfbyGeOf3v3uqP3Uh7979797979797sz/AJRX8wPcf8tf5z9Q/Iqkq69uupMn&#10;FsLvnb1EJp/7y9Kbtr6Cn3nElBCQ2Qy+2lp4c5i4rrrymMp1YhGcG0P+Tt/MR3L/ACxvnp058kqS&#10;ryDdbSZSHr7v/btCJpzujo7d+QoKbe0KY+EhsjmNsLTwZ3FRXXXlsVTIzCNnB9797+yNgM/hN1YH&#10;Cbo21laDO7c3JiMbn8BnMVVRVuLzOEzFHDkcVlcbWwM8FXQZGhqI5oZUJSSNwwJB9/ad29uDB7tw&#10;GD3VtjLY/P7a3Nh8ZuDb2dxNVDXYrNYPM0UGRxOWxlbTs8FZj8lQVMc0MqMUkjcMCQR79797d/bx&#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1wf&#10;+FVPyA/0K/yiuy9n0dX9pnPkj2f1X0fjZIZ/HWR0Azk3a+6WijDhpKSu2v1dV46pJVkEWQ0mzOh9&#10;60X/AArO+Q/+g/8Ak7dn7Mo6z7TO/JntTqfojGSQz+OtioBnZu3N1tFGrhpKOv2r1TV42pJVkEWR&#10;0mzOh9+9+9/Kt9/Jk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7ev/COH4//AN/fnp3r8ga+k+4xHx8+P0uDxs3g1fYb&#10;87p3NR4jCVX3LI6ReTY+ztzwaBpkk81w2lHVtx3/AIRbfHj/AEgfzAe+/kRkKP7nDfHX48TYLGT+&#10;DV/D+wO790UWGwVV9yyOkPk2JsvdMGgaJJPNcNpR1b3v3v6Tfv6bfv3v3v3v3v3v3v3v3v3v3v3v&#10;3v3v3v3v3v3v3v3v3v3v3v3v3v3v3v3v3v3v3v3v3v3v3v3v3v3v3v3v3v3v3v3v3v3v3v3v3v3v&#10;3v3v3v3v3v3v3v3v3v3v3v3v3v3v3v3v3v3v3v3v3v3v3v3v3vRI/wCFp3f4jxHwj+LWOrlY1mR7&#10;L7/3hjRMwaEY2mxfXXW9cacHQ61Jy264w7cqYiF/U3vQW/4W+fIURYf4L/FHG16sa3J9n/IXeeME&#10;zh4RjKXFdb9ZV7U6nQ61Jy+7Yw7C6mEhf1P797970Jvfz8Pfvfvf2Uf5LfQJ+M38q/4O9U1FC2Nz&#10;CdEbX7D3RQSwpDV0O7+5mq+4N1Y2vCCz1uJz2+aikka7cwWBKgH39qj+SJ8ej8Xv5TnwR6kqaFsZ&#10;mU6B2r2NurHzQpBWUG8e62q+5t24yvCCz12H3Bv2oo5Gu3NPYEqAffvfvdn/ALtQ9+9+9+9+9+9+&#10;9+9+9+9+9+9+9+9+9+9+9+9+9+9+9+9+9+9+9+9+9+9+9+9+9+9+9+9+9+9+9+9+9+9+9+9+9+9+&#10;9+9+9+9+9+9+9+9+9+9+9+9+9+9+9+9+9+9+9+9+9+9+9+9+9+9+9+9+9+9+9+9+9+9+9+9+9+9+&#10;9+9+9+9+9+9+9+9+9+9+9+9+9+9+9+9+9+9+9+9+9+9+9+9+9/HP/nl9+H5I/wA2X5x9ixVf3mKx&#10;XdWW6m2/JHLJJRnA9F47GdM4+pxyvZIqTKrsVq30ALJLVPLyzsx+L1/Pk+QbfJn+bz87+yYqz7zE&#10;4nvDL9Q7dkjlkkom2/0JjcX0njqnGq/oio8suwmrvQFWSWqeXlpGY+9+91P+6jPfvfvfvfvfvfvf&#10;20P5ffQZ+Lfwc+Jfx7npPsst1P8AH/q3ae6IfE8Bk3tSbSxk2+qx4JbSQSZDeNRXVDI3KNKV/Hv7&#10;lv8ALt+PjfFP4IfEH46VFH9jl+ovjv1TtDdUPikgMm+aPZ+Ln37WvBL+5TyZHelRX1DRtyjSlfx7&#10;9797OB7OX7979797979797979797979797979797979797979797979797979797979797979797&#10;979797979797979797979797979797979797979797979797979797979797979797+dN/ws3+Qb&#10;7r+V/wAVPjNQV6zYzprpPcXaWapqaUhId1917s/gy0eSjXSJK2g2x1NQ1MGvV4ocoxS3le/zav8A&#10;hbJ8in3b8ufiX8XsfkFnxfSnRu5O1s3S00pEcG7e8d3fwRaLJxLpEldjtrdQ0FTBr1eKDKkpp80l&#10;/e/e9Mj3pOe/e/e/e/e/e/e/pxf8JB/j+3WX8srdHdOQoGhyvyW7/wB8bkxWQYFRXbD6ypsd1bho&#10;EBUa1od8be3N6gSCZSvBU3+pL/wje+PD9Xfyud1d3ZGgaHLfJ75Db73NiciQVFdsDq6lxvVGEgQF&#10;RrWh33tzdHrBIJmK8FTf3v3vau97afv3v3v3v3v3v3v3v3v3v3v3v3v3v3v3v3v3v3v3v3v3v3v3&#10;v3v3v3v3v3v3v3v3v3v3v3v3v3v3v3v3v3v3v3v3v3v3v3v3v3v3v3v3v3v3v3v3v3v3v3v3v3v3&#10;v3tJb82BsTtPZ+f697O2VtLsbYO7KB8VunY+/Nt4bd+z9y4uR45ZMbn9tbgoshhczQPJErGGogkj&#10;LKCRcD2j9/8AXuwe19m7h657S2Ps/srr3d2PfE7r2Jv/AGzhd47N3PipHjlkxm4dsbiosjhM1j5J&#10;YlZoamCWMsoJFwPfvfvZOv8Ahq/+WH/3ri+Bv/pIPx8/+157Jh/w07/Ky/71p/AD/wBI3+Ov/wBr&#10;n373737/AIav/lh/964vgb/6SD8fP/tee/f8NO/ysv8AvWn8AP8A0jf46/8A2uffvfvfv+Gr/wCW&#10;H/3ri+Bv/pIPx8/+1579/wANO/ysv+9afwA/9I3+Ov8A9rn373737/hq/wDlh/8AeuL4G/8ApIPx&#10;8/8Atee/f8NO/wArL/vWn8AP/SN/jr/9rn373737/hq/+WH/AN64vgb/AOkg/Hz/AO1579/w07/K&#10;y/71p/AD/wBI3+Ov/wBrn373737/AIav/lh/964vgb/6SD8fP/tee/f8NO/ysv8AvWn8AP8A0jf4&#10;6/8A2uffvfvfv+Gr/wCWH/3ri+Bv/pIPx8/+1579/wANO/ysv+9afwA/9I3+Ov8A9rn373737/hq&#10;/wDlh/8AeuL4G/8ApIPx8/8Atee/f8NO/wArL/vWn8AP/SN/jr/9rn373737/hq/+WH/AN64vgb/&#10;AOkg/Hz/AO1579/w07/Ky/71p/AD/wBI3+Ov/wBrn373737/AIav/lh/964vgb/6SD8fP/tee/f8&#10;NO/ysv8AvWn8AP8A0jf46/8A2uffvfvfv+Gr/wCWH/3ri+Bv/pIPx8/+1579/wANO/ysv+9afwA/&#10;9I3+Ov8A9rn373737/hq/wDlh/8AeuL4G/8ApIPx8/8Atee/f8NO/wArL/vWn8AP/SN/jr/9rn37&#10;3737/hq/+WH/AN64vgb/AOkg/Hz/AO1579/w07/Ky/71p/AD/wBI3+Ov/wBrn373737/AIav/lh/&#10;964vgb/6SD8fP/tee/f8NO/ysv8AvWn8AP8A0jf46/8A2uffvfvfv+Gr/wCWH/3ri+Bv/pIPx8/+&#10;1579/wANO/ysv+9afwA/9I3+Ov8A9rn37372C/yL/kp/yz++ui+1OncZ8K/in07l+wtmZjb2C7W6&#10;k+OPT2wux+u9wVMBl2/vHae6Nq7Qw2Zosjt/MwwVJhWoWnroo3palZKaaaJwS+SX8jz+V98gehu2&#10;Ol8Z8H/iV0xmOxdk5rbmB7a6f+NXTPX/AGX1vuKppzLt7em0d1bT2dhc3RZLbubhgqjAtQtPXwxv&#10;SVSy0s80T+9+9/JA+T3xy7O+IvyC7b+NXcmHbB9k9ObzymztyUwWYUdcaRkqMRuLDS1EUEtZtvdm&#10;CqqXKYupKKKrHVkEwGlx7+Pj8p/jX2n8O/kT3B8Yu6sK2C7N6X3tldl7mpQk4oq40bR1OH3JhJam&#10;KCWt2zu/AVVLlcVVFFFXja2CZRpkHv3v3sCPYA+/e/e/e/e/e/e99T/hLjuX+XT80Olt2/EL5J/C&#10;f4V76+T/AEHT1O7Nsb5378ZOidx727j6VzOXCPkcxnMzsaszO4t1dYbhycWOr6qpkaabGV+MYtLK&#10;lVJ7+gT/AMJTtz/y2vm50hvD4cfJv4N/CDfvyo+PlPVbu2tv3sD4t9B7k3z3R0fmsxofJZrPZrYd&#10;Zm9ybs6r3HlIsbkKupkaabF5DFsWmlSrlHvfve2V/wANX/yw/wDvXF8Df/SQfj5/9rz3t4f8NO/y&#10;sv8AvWn8AP8A0jf46/8A2uffvfvfv+Gr/wCWH/3ri+Bv/pIPx8/+1579/wANO/ysv+9afwA/9I3+&#10;Ov8A9rn373737/hq/wDlh/8AeuL4G/8ApIPx8/8Atee/f8NO/wArL/vWn8AP/SN/jr/9rn373737&#10;/hq/+WH/AN64vgb/AOkg/Hz/AO1579/w07/Ky/71p/AD/wBI3+Ov/wBrn373737/AIav/lh/964v&#10;gb/6SD8fP/tee/f8NO/ysv8AvWn8AP8A0jf46/8A2uffvfvepN/wqV/ku9Tdb9O7M+ePwy6O6/6i&#10;2/1f9jsD5H9Z9M7E21sDZ42hnMoybK7gpdn7PxeFwlLkMHubJfwfO1EUD1FVTZHHzOFhoaiX3p/f&#10;8Kuf5I/UPWfS+yfn98J+iOu+ndu9VfY9e/Jfq/pTYO2OvdmDZudyrR7H7lpNmbMxWEwdJkMFujJ/&#10;wbPVMMD1FXTZLHTOFhoKiX37373ode9Af3737373737372cn4A/NLsr+X18tOn/lV1e8lVleuNxR&#10;PuXa5q2o6Df/AF9lh/Dt9bBys3iqI4qTc+3Z5oI52ilNFV+GrjUywRkHT/l5/N7s7+XZ8vumvln1&#10;U8lVl+tNyRPufarVjUWP7C67y4/hu/evstN4qmOKj3VtueeCKdopjQ1ngq40M1PGR73739mvoPvL&#10;rb5MdLdY9/8AT+fh3P1n27szCb52dmIvGssuJzlGlStHkqaOWf8Ah2cxFQZKPIUbt5qKuglgkAkj&#10;YD7Ynx9746y+UHSHVnyG6Z3DDunq/uLZOC35svMxeJZpcRnqKOqWiydNFNP/AA3PYeoMlHkaJ281&#10;DX081PKBJE4Hvfvfzkv+FdnzLrO7Pn5tP4q4DM/cbA+IfX+Pp8vj6WpEtHP3L23Q4vee7a6Z4CIK&#10;iTF7G/u3j1jfySUVVDWpqRpZYx81X/hYr81q3vH+YTtH4mbezX3HXvw567x1NmcdS1Ilo6juvuCg&#10;xO9t4V8zwEU9TJith/3ZxyRv5JKGrhrk1I0ssa+9+96nHvUS9+9+9+9+9+9+9/RC/wCEz/8AJC6I&#10;X4lSfMf5q/H7q/uvePyapKSu6d2D3n1rtbsbbuwek6KpebCbxoNsb2xuawke5u2KtFyMFeaU1EW3&#10;4qL7aaNK6sSX6Pn/AAl+/kVdAr8QZfmj84fjv1X3jvP5R0dHX9L9fd89Y7U7J23170bQ1Tz4PemP&#10;2rvnGZvBR7o7eq0XJQZA0hqIduxUP2s0cdfWpL7373suf8NX/wAsP/vXF8Df/SQfj5/9rz3s+/8A&#10;DTv8rL/vWn8AP/SN/jr/APa59+9+9+/4av8A5Yf/AHri+Bv/AKSD8fP/ALXnv3/DTv8AKy/71p/A&#10;D/0jf46//a59+9+9+/4av/lh/wDeuL4G/wDpIPx8/wDtee/f8NO/ysv+9afwA/8ASN/jr/8Aa59+&#10;9+9+/wCGr/5Yf/euL4G/+kg/Hz/7Xnv3/DTv8rL/AL1p/AD/ANI3+Ov/ANrn373737/hq/8Alh/9&#10;64vgb/6SD8fP/tee/f8ADTv8rL/vWn8AP/SN/jr/APa59+9+9+/4av8A5Yf/AHri+Bv/AKSD8fP/&#10;ALXnv3/DTv8AKy/71p/AD/0jf46//a59+9+9+/4av/lh/wDeuL4G/wDpIPx8/wDtee/f8NO/ysv+&#10;9afwA/8ASN/jr/8Aa59+9+9+/wCGr/5Yf/euL4G/+kg/Hz/7Xnv3/DTv8rL/AL1p/AD/ANI3+Ov/&#10;ANrn373737/hq/8Alh/964vgb/6SD8fP/tee/f8ADTv8rL/vWn8AP/SN/jr/APa59+9+9/Ni/wCF&#10;FP8AK2pP5bnzXqct1bt5sR8XPkvFmeyOlKalhVMTsjM0lXSJ2V1BSMreml2Rl8tTVeNTQqxYLL0M&#10;GuaWnnk9/Mi/4UjfypKP+WZ846rL9U7cbDfFP5Pw5vszo6mpIFTEbFzdHWUidndNUbKwK0uxMzl6&#10;WsxiaFWHAZigp9c01PUSH3v3vX+968fv3v3v3v3v3v3v6on/AAlk+ZtX8pP5Ym1ust0ZKav7A+H2&#10;6KnoSverdpKyr65goKbcfT9eD5plXHYvaeSbblKtoyqbdPotpd/rG/8ACUD5sVnyt/lZ7U6u3Xk5&#10;sh2H8NN1VXx9yD1kjSVlZ1rBj6XcvTWQB80yrjcVtHJttqlW0ZVNtm6W0vJ7373sme9mv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oBf8LTe/vv&#10;exfhP8W6Cs0f3b2V2J39urHjn7j++2co+u9g1j+r0/Zf3A3Ki8c+duePfzzP+FvXyF+97I+DfxSo&#10;K3R/dnZHZHyF3Zjhz9z/AH5z1F1v17Wvz6fsv9Hm541sOfuGv9B797970bPeh1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ln/wjt6B/wBH38vPtzvfIUfgzHyH+QmYhxlWORXbB6h2/i9q4NjcAiSn31ld0IRyNIX8kj39&#10;PT/hGH8ev9HX8uXuLv3I0X2+Z+R3yMzUGLqxytf1705t3FbTwLG6giSm37l91RkcjSFP1JA97972&#10;3fe4J79797979797979797979797979797979797979797979797979797979797979797979797&#10;9797979797979797979797979797979797979797979797979797979797979797979797979797&#10;97+UR/wqK7+/05fzgO7MNS1n32D+PuyusegcFMOFj/gG3235uyjUaiR/D+xOxs1A30u8ZNrH38j3&#10;/hVb8hP9PH85TvLC0lb9/gfjtsfq3494CYcLH/d7brdgbuolFyR/DuyOys3Tt9LvGT9CPfvfvdOH&#10;xC6Oq/kz8q/jh8eaOOZ37r7w6v6xqGgkaJ6XG7y3lh8Hl8g0ygtBDjMVWTVEkgBMccRb8e6W/hx0&#10;RV/KH5afGj440cczv3j3t1X1bUvBI0L0mM3rvXDYHMZFp1BanhxeJrZ6mSQAmOOJmsbe/e/e/t+0&#10;VFSY6jpMfQU8NHQ0FNBRUVJTosUFLSUsSQU9PBGoCxwwQoFVRwFAHv7rlDRUmNoqTHY+mho6Cgpa&#10;eioqSnjWKnpaSliSCmpoIkAWOGCGNVVRwFAHv3v3uT7le/e/e/e/e/e/e/e/e/e/e/e/e/e/e/e/&#10;e/e/e/e/e/e/e/e/e/e/e/e/e/e/e/e/e/e/e/e/e/e/e/e/e/e/e/e/e/e/e/e/e/e/e/e/e/e/&#10;e/e/e/e/e/e/e/e/e/e/e/e/e/e/e/e/e/e/e/e/e/e/e/e/e/e/e/e/e/e/e/e/e/e/e/e/e/e/&#10;e/e/e/e/e/e/e/e/e/e/ewS+S/c+L+OXx074+QGbSnmxXSPTvZXa9bTVMnihrYev9nZjdP8ADywk&#10;icyZF8WIEVWDu8gVfUR7Az5P92Yn41fG3v8A+Q+cSnmxPRfS/Z3bldS1Unihroeu9l5rdn8OLCSJ&#10;2kyT4oQIisHd5Aq+oj373738O/NZnKbjzOW3DnK6oyebz2Tr8zmMlVNrqshlMpVS12Qrql7DXUVd&#10;XO8jmwuzH38I7OZrLblzWY3Hnq+oyucz+UyGazOTq38lVkctlauauyNfUvYa6isrJ3kc2F2Y+/e/&#10;e2z21+/e/ez+fyrugz8nf5jnws6QlolyOI3j8huuandlEyq4qNhbQzkG+Ow0CyJJGzDY22sgRqVl&#10;uPUCLj3YT/Kc+Pp+U38yv4Q9Fy0K5LD7z+R3WtVu+hZUcVPX2zc7BvvsdAkiSRMw2FtjIka1ZLga&#10;gRce/e/e/tKe/t3+/e/e/e/e/e/e/e/e/e/e/e/e/e/e/e/e/e/e/e/e/e/e/e/e/e/e/e/e/e/e&#10;/e/e/e/e/e/e/e/e/e/e/e/e/e/e/e/e/e/e/e/e/e/e/e/e/e/e/e/e/e/e/e/e/e/e/e/e/e/e&#10;/e/e/jyfz4vkA3yS/m1/NrfMNe1dhtr9uV3TG3CpJpIcP0Vjsf1IWxw1Mposlldn1VcHU6Znq2lH&#10;6/fxkP5/nyHf5M/zf/nNvyGvavwm1e4q7pLbRUk0cOG6ExuO6fLY0anU0OUy2zaqvDqdM0lW8o/X&#10;79797qK907e/e/e/e/e/e/e/tSfyw/j+vxa/l5/DboeSgXG5fYXx964i3dRoAqp2DuLA027ex5VA&#10;VbLVb9z2SlF/VZ+STc+/uAfysvjwnxR/ly/CvoCTHrjMx1/8detIt40aAKidi7j2/S7v7LlUBVIW&#10;q7B3Bk5RcarP6iTcn3v3s9ns/Hv3v3v3v3v3v3v3v3v3v3v3v3v3v3v3v3v3v3v3v3v3v3v3v3v3&#10;v3v3v3v3v3v3v3v3v3v3v3v3v3v3v3v3v3v3v3v3v3v3v3v3v3v3v3v3v3v3v3v3v3uFkcljsPRT&#10;5LLV9Fi8dSqr1NfkaqCioqZXdYlaeqqZIoIVaR1UFmALED6n3ByWTxuGoqjJ5fIUOKxtIqvVZDJV&#10;cFDRUyO6xI1RV1UkUEKtI6qCzAFiB9T79797B+v+THxwxVZUY7KfIHpHG5CkkMVVQ1/a2xKOsppQ&#10;ATHUU1Rno54ZACDZlB59g1kPlB8acTW1GNyvyH6MxmQo5DDV0GQ7a2DR1tLKACYqilqdwRzwSAEH&#10;Syg8+/e/e4f+zUfGH/vI7ob/ANG/17/9kPuH/s2HxZ/7yV6A/wDRyddf/ZH797979/s1Hxh/7yO6&#10;G/8ARv8AXv8A9kPv3+zYfFn/ALyV6A/9HJ11/wDZH797979/s1Hxh/7yO6G/9G/17/8AZD79/s2H&#10;xZ/7yV6A/wDRyddf/ZH797979/s1Hxh/7yO6G/8ARv8AXv8A9kPv3+zYfFn/ALyV6A/9HJ11/wDZ&#10;H797979/s1Hxh/7yO6G/9G/17/8AZD79/s2HxZ/7yV6A/wDRyddf/ZH797979/s1Hxh/7yO6G/8A&#10;Rv8AXv8A9kPv3+zYfFn/ALyV6A/9HJ11/wDZH797979/s1Hxh/7yO6G/9G/17/8AZD79/s2HxZ/7&#10;yV6A/wDRyddf/ZH797979/s1Hxh/7yO6G/8ARv8AXv8A9kPv3+zYfFn/ALyV6A/9HJ11/wDZH797&#10;979/s1Hxh/7yO6G/9G/17/8AZD79/s2HxZ/7yV6A/wDRyddf/ZH797979/s1Hxh/7yO6G/8ARv8A&#10;Xv8A9kPv3+zYfFn/ALyV6A/9HJ11/wDZH797979/s1Hxh/7yO6G/9G/17/8AZD79/s2HxZ/7yV6A&#10;/wDRyddf/ZH797979/s1Hxh/7yO6G/8ARv8AXv8A9kPv3+zYfFn/ALyV6A/9HJ11/wDZH797979/&#10;s1Hxh/7yO6G/9G/17/8AZD79/s2HxZ/7yV6A/wDRyddf/ZH797979/s1Hxh/7yO6G/8ARv8AXv8A&#10;9kPv3+zYfFn/ALyV6A/9HJ11/wDZH797979/s1Hxh/7yO6G/9G/17/8AZD79/s2HxZ/7yV6A/wDR&#10;yddf/ZH797979/s1Hxh/7yO6G/8ARv8AXv8A9kPv3+zYfFn/ALyV6A/9HJ11/wDZH797970y/wDh&#10;WB8Rfj33517tP+YL8fe2OnNzdv8AU1JiOu+9Np7S7J2XmM9vjqatybw7R3nQYPEZiqr8tnut9w5Y&#10;01YYoZJpMFX+WV1p8So96T//AArm+Hfx0+QfXO0f5inx27c6Y3R3J1DR4brfvvaO0OzNkZnP776h&#10;rcpJBs7e2PwOHzVVX5fcHWe5MwaWtaKGSeXA5DzSutPiFHv3v3vQc9/Pm9+9+9+9+9+9+9mj+Fny&#10;07P+DPyf6d+U3UNbJDvDqbdtFnHxTVclFj94bZnD4/eOws7LHFUMMDvfbFXVYyrYRvJFFUmWK0sc&#10;bKaz4Q/L7tT4G/Kjpj5X9OVskO8+od4UOdfENWSUWO3ntecPjt59f56aKGoYbf31tWrq8XVsI3ki&#10;iqTLFaaONl9797+wx0H/ADDvh18iOlusO8dm/IDqbE7b7R2Zg9447Cbt7H2Pt/de3zlqOOat23uj&#10;B1ufSoxO5Nu5Dy0NfTnUIqqnkVWZQGP2bPj5/Mc+GHyQ6Q6s732V8h+osRtntbZOC3njcHu/svYu&#10;3t3bdOXo45q3bO68FW7hWpxG5tt5Hy0GQpzqEVXTyKrOoDH3v3sXP9mo+MP/AHkd0N/6N/r3/wCy&#10;H2MP+zYfFn/vJXoD/wBHJ11/9kfv3v3v3+zUfGH/ALyO6G/9G/17/wDZD79/s2HxZ/7yV6A/9HJ1&#10;1/8AZH797979/s1Hxh/7yO6G/wDRv9e//ZD79/s2HxZ/7yV6A/8ARyddf/ZH797979/s1Hxh/wC8&#10;juhv/Rv9e/8A2Q+/f7Nh8Wf+8legP/Ryddf/AGR+/e/e0h2D3V8L+1diby6y7E7t+Ou7dg9hbXzu&#10;y96bXy/bewJcZuHa+5sZU4fO4auSPckcppsjjaySJyjI6hrqysAQjexO7/hJ21sHevV3ZHeXxu3h&#10;192LtXP7I3vtTMdv9ezYvce1N0YuqwuewtfHHuaKU0uSxlZLE5RkdQ11ZWAI9797+QL/ADKfh5R/&#10;Bb5jdufH/bu+Nu9ndb4nL/3k6f7F2xuTB7poN39U7mknrdn1tdkcBU1FHFubE0yyYvMQ2i0ZWgqD&#10;ErU7QySfGz/mc/DGj+BPzR7h+PG2997b7S60xGY/vN0z2Ttbc2C3Xj95dSboknrtmVtfktvVNRRR&#10;boxFMsmKzMGmIR5fH1JiVqdoZZPe/eyI+yCe/e/e/e/e/e/e93//AISR/wA1Ck2FuLd38tfu/dNN&#10;jtnbqXcva3xnzWaqVgpMHu2go5872n1h93KzJBRbnwtHNuLGxt4YYq2hya6nqMhBH73r/wDhH3/N&#10;ipOv9ybw/ljd67rpcbszdi7n7b+L2bzdStPR4LeGPo6jPdr9WfeTM0cFDurCUU25MZG3hghrqDKL&#10;qkqMjBH797971Bflr3plPk58ovkN8iMxNUTVvdfc3Y/ZYFSvjkpKHd+7MpmcVjVhBIp6fE4uqhpY&#10;ogSIooVQcD3pufL7vrK/KX5VfI35H5qaomru8O7Oy+zwtSvjkpKHeO7stm8Ti1huwp6fEYqrgpYY&#10;gSIooVQcL79797L17Ln79797NH8Jeg8R8ovlx8dvj/uTdOM2RtPtPtfaO2t7bxy+WoMHRbW2E+Si&#10;rd95/wDieUeLHU9ZidoUdbPTCZ0jlqUjjLDVcGs+DPx8w/yr+YXxv+O+5d14vYu0O1+3Nn7Y3zvT&#10;MZfH4Kh2p1++Tirt/bh/imVkixtPWYjZtFXT0ondI5alI4yy6rj3v3v7K21fkB8P9j7Y25sraHe3&#10;x327tPaGBw+19r7fxXbHXdLi8Ft3b+Pp8ThcNjaVNw6KagxmNpIoIYxwkaAD6e/tW7T+Q3w22Jtb&#10;bWyNnd9/HDbe0dm7fw21dq7dxPbnXFJisDtzb2OpsRg8LjKWPcYSmx+LxlHFBDGvCRxgD6e/e/e3&#10;7/ZqPjD/AN5HdDf+jf69/wDsh9qD/ZsPiz/3kr0B/wCjk66/+yP373737/ZqPjD/AN5HdDf+jf69&#10;/wDsh9+/2bD4s/8AeSvQH/o5Ouv/ALI/fvfvfv8AZqPjD/3kd0N/6N/r3/7Iffv9mw+LP/eSvQH/&#10;AKOTrr/7I/fvfvfv9mo+MP8A3kd0N/6N/r3/AOyH37/ZsPiz/wB5K9Af+jk66/8Asj9+9+9+/wBm&#10;o+MP/eR3Q3/o3+vf/sh9+/2bD4s/95K9Af8Ao5Ouv/sj9+9+9+/2aj4w/wDeR3Q3/o3+vf8A7Iff&#10;v9mw+LP/AHkr0B/6OTrr/wCyP373737/AGaj4w/95HdDf+jf69/+yH37/ZsPiz/3kr0B/wCjk66/&#10;+yP373737/ZqPjD/AN5HdDf+jf69/wDsh9+/2bD4s/8AeSvQH/o5Ouv/ALI/fvfvfv8AZqPjD/3k&#10;d0N/6N/r3/7Iffv9mw+LP/eSvQH/AKOTrr/7I/fvfvdC3/CkHZnxh+aH8r7t9tt94dH5vtn44y03&#10;yI6whxfZ2w8jma19lU1VT9hbcoqeizNRk61c91pksqYqSAE1GSpaIlT41tr+f8KYNk/Fn5t/yre5&#10;H213r0Vne3vjTNS/JDquHFdpbAyWbrX2PTVdP2Ntqip6HN1OUrV3B1fk8s0VHAp+5ydLREq3iW3v&#10;fvfy0ffyiffvfvfvfvfvfve35/wjf+QtTsT52d8/HatrZIdv/IHoJ9zUNIJv26vsDpTctHkMEhp2&#10;ZUOnY+99zSGRbupiVdJVmZNyX/hFp8jKnYHz5+QHxurq2SDbvyI+Pb7ooKQTHRWdh9HbnosjgIzT&#10;MyodOxN9bokMg1OpiVdJVmZPe/e/pKe/pp+/e/e/e/e/e/e/e/e/e/e/e/e/e/e/e/e/e/e/e/e/&#10;e/e/e/e/e/e/e/e/e/e/e/e/e/e/e/e/e/e/e/e/e/e/e/e/e/e/e/e/e/e/e/e/e/e/e/e/e/e/&#10;e/e/e/e/e/e/e/e/e/e/e/e/e/e/e/e/e/e/e/e/e/e/e/e/e/e/e/e/e/e/e/e/e/e/e/e/e/e/&#10;e/e/e/e/e/e/e/e/e/e/e/e/e/e/e/e/e/e/e/e/e/e/e/e/e/e/e/e/e/e/e/e/e/e/e/e/e/e/&#10;e/e/e/e/e/e/e/e/e/e/e/e/e/e/e/e/e/e/e/e/e/e/e/e/e/e/e/e/e/e/e/e/e/e/e/e/e/e/&#10;e/e/e/e/e/e/e/e/e/e/e/e/e/e/e/e/e/e/e/e/e/e/e/e/e/e/e/e/e/e/e/e/e/e/e/e/e/e/&#10;e/e/e/e/e/e/e/e/e/e/e/e/e/e/e/e/khf8KRu/z3//ADg/lVUUlc1Zt7p7I7T6A25G0yzigHVm&#10;2MdjN50KMhKIq9oVWel0fVDKQ3qDe/j5/wDCmX5Cn5DfzmPlnUUde1btzpnJbR+PW2o2mScY8dUb&#10;VxuL3rQI0ZKIq9q1e4JdH1QylW9Qb37373RZ7oT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Zv/AJP/AEAfjD/LE+EP&#10;TU9C2My+E6A2ZundWNeFYJMfvntOGftfftDKiAAzUm9N7V8buRqkZS55Y+/tkfya/jyfix/Kz+Cv&#10;SlRQti8xg/jzsndm7MY8KU8mO352vBP232DQSxoAGmo9775yEbufVIyl25Y+/e/e7IfdmHv3v3v3&#10;v3v3v3v3v3v3v3v3v3v3v3v3v3v3v3v3v3v3v3v3v3v3v3v3v3v3v3v3v3v3v3v3v3v3v3v3v3v3&#10;v3v3v3v3v3v3v3v3v3v3v3v3v3v3v3v3v3v3v3v3v3v3v3v3v3v3v3v3v3tqzubxW2sJmNx52thx&#10;mD2/ishm8zkajX4MfisVSTV+RrZ/GryeGkpIHkbSCdKmwPtpz2dxO18Hmty5+uhxeC27icjnc1kq&#10;jX9vjsTiaOavyVdP41eTw0lHTvI2lSdKmwJ9+9+9/Dw+Svc2V+RfyJ737/zn3S5buzuHsjtauhrJ&#10;EkqKWbf+8Mxuj7FzGzQqtAuUEKJGfHGkYVLKAPfwj/k73Xlvkn8kO/fkNnRVLl+8u5uzO26+GskS&#10;SopJ+wt55ndZoHMTNCi49cqIESP9qNIwqAIAPfvfvd6f/CVX4/8A+mr+br1rvGspPu8H8bur+1O8&#10;MlHNB5KKSvODh6n2ukshQrHV0O5+0aXI0wDK5lx+oXVHHu+z/hJj8eP9OH84nrHedZSfd4L4zdV9&#10;s97ZOOaDyUUuQOCh6i2oksjIVjrKDdPa1JkqYBlcy47ULqjj373739VH39Zr3737373737373737&#10;3737373737373737373737373737373737373737373737373737373737373737373737373737&#10;3737373737373737373737373737373737373737373737373737373737373737373737373737&#10;373737373737373737373737373737373737373737373r2f8KhO/wA9F/yfu88TR1zY/P8AyA3f&#10;1n0BgKhJlieQbk3EN7bwoVRiGqFyfWvX2cpnReRHMzfRT710P+FU3yGPQv8AJq75w9FXNjtwfIfe&#10;PV/x529UJMkTyDc25V3zvKhCMQ1SuU6x66ztK6LyI5mf6KffvfvfygvfyNvfvfvfvfvfvfve1t/w&#10;kC6APZX8y/eXdVfQtJhvjb8fN6ZzHZEQrKlJv3s/IYrrTBUbO4/yZq/Y+X3O4dTrP2xSxV2I22/+&#10;EbPx6PZ/8z/eneGQoGkwvxl+Ou9s9jckIUlSj7B7TyOI6wwNEzuP8mbIbDzG6nEinWRTFLFXYj3v&#10;3v6bXv6jvv3v3v3v3v3v3v3v3v3v3v3v3v3v3v3v3v3v3v3v3v3v3v3v3v3v3v3v3v3v3v3v3v3v&#10;3v3v3v3v3v3v3v3v3v3v3v3v3v3v3v3v3v3v3v3v3v3v3v3v3v3v3v3v3v3v3v3v3sF/kf3Fifjx&#10;8eu9O/M6IWw/SfT/AGT2xkop9ZjqKPr3Z2Z3ZNSlY5IpZGqkxPjVEYO7MFU6iPYJfJfujEfHD459&#10;9/IPPCF8L0b0z2b27k4p9ZiqKPrnZea3dPSlI5IpZWq0xHiVEYSOzhVOoj373738O7cGezG6s9m9&#10;z7hyFRls/uPL5LPZzKVRVqrJZjMVk2QyeQqWVUVqisrah5HIABZjx7+EZuHcGZ3Zn85unceRqMvu&#10;HcuYye4M9lqsq1VlMzma2fI5TI1LKqK1RW11S8jkAAsx49+9+9tHtn9+9+9nY/lu/H7/AGaf58/E&#10;D4/zUUeQw/ZfyB60xG7aWVPKh2BRbkos52JM0N1FR9psXFZGURllEhTSWUEsDx/yzfjv/s2P8wb4&#10;bfHiehjyOG7P+RHWGG3hSyx+WM9e0O5qHO9kTtBdRUfabCxOSmEZZBIY9JZQSw9797+1x7+4r797&#10;9797979797979797979797979797979797979797979797979797979797979797979797979797&#10;9797979797979797979797pS+bX/AAoI/lg/BqbL7d3n3vS9xdo4lZUm6k+O0FF2nuqCti1K+Oze&#10;eo8nj+uNp5GGQAS0uWzlFWoG1CFh7o7+c3/CiT+Vf8Dpsxtve3f1L3P2riFlSfp/4309D2vu2nrY&#10;tSvjc5n6LKY7rTaGSglAEtJl89RVqKwYQMPfvfverN8of+FmXyU3XNkcN8Q/jB1d09hXmnpqTeXc&#10;2Yzfbe9pqKx+3yVDgNvzbA2htrKswBaCqO4qZFut3JDrqhfKr/ha98nN2zZLC/Dn4r9U9M4R5qim&#10;pN6d15nOdwb4noeftsnQbe27N17s3a+WZgC0FUdyUyLqW7kh19797oX7z/nn/wA2v5C1NdLvv51d&#10;54Oir1mglwfUOfpuiMEKCVXjOMfG9MUOxI66i+3fxOKo1ElQn+eeVizHX975/n0fzfvkZVV8u/vn&#10;v3zgaHILNBLgunNw0vQOAGPmV4ji5MZ0lQbBir6H7ZzE4qzUSVCf595WLMfe/e6zt6didg9kZNs1&#10;2JvreO/cy0ksrZbem583unJtLPHTxTytX5yurqoyTRUkSu2u7LEgPCi1X29+yOxOzMo2c7I37vTs&#10;HNNJLM2Y3vunObryjSzx00U8rZDPV1fVmSaKjhV213ZYkB4Vbe9+9o72i/fvfvfvfvfvfvfvfvfv&#10;fvfvfvfvfvfvfvfvfvfvfvfvfvfvfvfvfvfvfvfvfvfvfvfvfvfvfvfvfvfvfvfvfvfvfvfvfvfv&#10;fvfvfvfvfvfvfvfvfvfvfvfvfvfvfvfvfvfvfvfvfvfvfvfvfvfvfvfvfvfvfvfvfvfvfvfvfvfv&#10;fvfvfvfvfvfvfvfvfvfvfvfvfvfvfvfvfvfvfvfvfvfvfvfvfvfvfvfvfvfvfvfvfvbrg87mtsZj&#10;Gbh25lsjgs9ha2nyWIzOIrKjH5PGZCkkWamraGupZIqilqYJVDK6MGBH19u2Bz2b2tmsXuPbWXyW&#10;A3BhK6myeHzWHrajHZTF5GjlWalrqCvpJIqmkqqeVQyOjKykcH373721e2n3737373737373b5/J&#10;l/lQ1v8AN1+RHZHRcfd6/H/Hdc9L5Ptmq3wetk7VfIVtJvjY2z6Dai7YPYfWslMuRg3ZU1hrxWzL&#10;AceIjAxqBJHch/JP/lHV384n5H9mdCx96r8eMb1r0jlO3avfZ6yj7afIV1HvvYezMftJdrHsfrGW&#10;lXJQbuqqw5AV0ywHHCEwMahZI/e/e9kz/oCS/wDBmn/smP8A+tf72bP+gGP/AMGif+yTf/rce/e/&#10;e/f9ASX/AIM0/wDZMf8A9a/37/oBj/8ABon/ALJN/wDrce/e/e/f9ASX/gzT/wBkx/8A1r/fv+gG&#10;P/waJ/7JN/8Arce/e/e/f9ASX/gzT/2TH/8AWv8Afv8AoBj/APBon/sk3/63Hv3v3v3/AEBJf+DN&#10;P/ZMf/1r/fv+gGP/AMGif+yTf/rce/e/e/f9ASX/AIM0/wDZMf8A9a/37/oBj/8ABon/ALJN/wDr&#10;ce/e/e/f9ASX/gzT/wBkx/8A1r/fv+gGP/waJ/7JN/8Arce/e/e/f9ASX/gzT/2TH/8AWv8Afv8A&#10;oBj/APBon/sk3/63Hv3v3v3/AEBJf+DNP/ZMf/1r/fv+gGP/AMGif+yTf/rce/e/e/f9ASX/AIM0&#10;/wDZMf8A9a/37/oBj/8ABon/ALJN/wDrce/e/e/f9ASX/gzT/wBkx/8A1r/fv+gGP/waJ/7JN/8A&#10;rce/e/e9GzsrZGR6y7F391vl5PLluvt67q2RlJfCafyZHamdr8DWyfbtJK0GupoGOguxX6XNr+9D&#10;vs7YuS6u7J7C6zzMnly/Xe+N2bFysvhNN5MltHPV+366T7dpJmg11WPY6C7Fb2ubX9+9+9or2h/f&#10;vfvd1v8AwnW35V9e/wA5n4P5WmkqhFnN7752HXQU5Zkq6TsHqHsLZqx1cP3VJHPS01Zmoan1s4ik&#10;gWVUd41Q3i/8JuN/1fXX87D4J5amkqhFnt8792BX09MWZKyk7F6c7F2UsdZD93Rxz0tLW5yGp9bO&#10;IpKdJVjkeNUPvfvf14/f2M/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aQ7B3xgOstg737J3XVrQbW6+2huXfG5a5yAtHgNp4Wtz2Zq2LEKFp8dQSOSeLD2ju&#10;xd9be6u6+312Zu6rXH7U662buffW569yFSi29tHCV24M1VsWIULTY3HyuSeLL79797+HB252Tn+5&#10;u1+zu4N1ur7p7W7C3p2TuV0Yur5/fW5MlujMursqs6tkcpIQSASPx7+D93D2buHuvtvtLuXdzrJu&#10;vtvsbe/Zu55EYuj7h37ubJ7qzTq7BWdWyWVlIJAJHv3v3sPfYc+/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zQ/CToaf5RfML4wfH&#10;aGFpoO5+9+ruvcswLhaPbm5N44mg3TlJjEyTClw+25Kqrl8Z8nihbQC1gTVfBj4/1Hyr+ZvxX+N0&#10;MDTwd2d/dVdc5hlLhaLbO5t54jH7ry0xidJhS4XbMtXVzeM+TxQNoBawPvfvf26aengpIIKWlghp&#10;qWmhjp6amp40hgp4IUWOGCCGNVjihijUKqqAqqAALe/ukU9PT0lPBSUkENLS0sMVPTU1PEkNPT08&#10;KLHDBBDGqxxQxRqFVVAVVAAFvfvfveb3m9+9+9+9+9+9+9+9+9+9+9+9+9+9+9+9+9+9+9+9+9+9&#10;+9+9+9+9+9+9+9+9+9+9+9+9+9+9+9+9+9+9+9+9+9+9+9+9+9+9+9+9+9+9+9+9+9+9+9+9+9+9&#10;+9+9+9+9+9+9+9+9+9+9+91Lfz1O/wAfG3+Ux83+wIK5aHMZ3pvJ9P7ckWZoa3+Od65DHdPU1Ri2&#10;jPm/iOJp96y16MnMS0jSEhUJFQf8+75Cj4y/yhPnX2HBXLQZnP8ASuU6a23Is7wV38d77yON6Ypq&#10;jFNERP8AxLEU2+JsgjJzEtI0psqMR73738dj38YP37373v8Av/CLLoH7Lrn5sfKSuo9f95N69d9A&#10;7WyB4+2/uTgqzsTf1Gnp9X3v+kDbbtzx9uvHJ9/Q0/4RC/Hv7Lrb5x/K2votf95t8db/AB72pkTx&#10;9t/cbA1vZHYNEnHq++/0ibZka54+3W31Pv3v3veT974nv3v3v3v3v3v3v3v3v3v3v3v3v3v3v3v3&#10;v3v3v3v3v3v3v3v3v3v3v3v3v3v3v3v3v3v3v3v3v3v3v3v3v3v3v3v3v3v3v3v3v3v3v3v3v3v3&#10;v3v3v3v3v3v3v3v3v3v3v3v3v3v3v3v3v3v3v3v3v3v3v3v3v3v3v3v3v3v3v3v3v3v3v3v3v3v3&#10;v3v3v3v3v3v3v3v3v3v3v3v3v3v3vQu/4Wn99hqz4QfF7HVrAwU3Z/fe8MdqfQwqpcN151vWhA4Q&#10;sho91oSykgMNJF2v8/n/AIW+/IIPWfBT4q42uYGCl7T+QW88aWfQwq5cJ1z1lXKiuELIaLdsZLKS&#10;Aw0kXcH3v3vRA96Bvv3v3v3v3v3v3v6OP/CM/oAbP+Gvyb+RtdQrT5Pu7vfFdf4uokhYT1e0Ok9o&#10;w1VLWU8zDSaKbdfaGXpyE+s1E2q+lbfSu/4RR/HobM+Ffyj+StfQrT5TvTv7E9eYmolhcT1mzujd&#10;nwVdJW087DQaGbdvauZpiE+s1C2q+lbe9+97j/vdK9+9+9+9+9+9+9+9+9+9+9+9+9+9+9+9+9+9&#10;+9+9+9+9+9+9+9+9+9+9+9+9+9+9+9+9+9+9+9+9+9+9+9+9+9+9+9+9+9+9+9+9+9+9+9+9+9+9&#10;+9+9+9+9+9+9+9+9+9+9+9693/CoH5Af6Cf5P/eeJpKv7LPfIHdvW3x/wEwn8LP/AHm3B/fTd1Iq&#10;B43qP4h1t1/m4GRSfTIWYFFYHXS/4VSfIf8A0B/ya++sRSVn2O4PkRu/rL48benE/hZ/70bi/vvv&#10;GjVA8b1P8R6y68ztOyKf0SlmBRWB9797+UB7+Rp79797979797972nP+EifQA7R/mhZXt+voVlxP&#10;xp6E7A3nQ10kLSx029OwZMb1NhKRHA8cNTV7V3fn5UZjfTSuAL8jbA/4R1fHodq/zVMt3JX0KzYj&#10;4w/H3sTe1BXyQvLHS737EkxnUODpEcDxw1VZtPeW4ZUZjfTSuAL8r73739PT39Tj373737373737&#10;3737373737373737373737373737373737373737373737373737373737373737373737373Sj/&#10;ADP/AOfH8Iv5YlHkNpbw3FJ3V8jRSeXF/HXq3KYyr3Pjp56cT0M/Z+4pGqsP1ZiKhZIn/wAtSoy8&#10;tPKs1LjqqO5FHP8ANQ/n+/Bb+VnR5HZ+89ySd3/JVaPy4r429U5XF1e6cbPPTiegqO09yyNV4Xqf&#10;D1KyRP8A5clRmJaeZZ6TG1cV2Hvfvfz0P5in8/j+YT/MRrM7tvc3ZdZ0f0LkpKmCl6C6UyGR2tti&#10;rxMwaIUW/wDctPLDu3s2Sen0/cRZOpOJaZfJBQU19I+cx/Mj/wCFCf8AMX/mQVme2zujs+s6J+P2&#10;Tkqaek+PfR2RyW1Nq1mHmDRCi7D3RTzQ7w7RkqKfR9zFlKo4hp18lPj6W+ke9+90me6NP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e6T/wAItaiBflL80KVp&#10;4VqpugNjVENM0iCeWCm7FEdTPHCW8jw08lXErsAVRpUBILC+7v8A8Ih6inX5XfNykaeFaqf49bDq&#10;IaZpUFRNT0vZHiqZ4oS3kkhp5KyJZGAKo0qAkFlv73739Ef39IH3737373737373737373737373&#10;7373737373737373737373737373737373737373737373737373737373738SP59Osnzr+ajoyu&#10;j/LT5HOjoQyurdxbyKsrAkMrA3BHBHv4Yv8AMIdJPnx835I2V0f5ffJV0dGDI6N3PvRlZWUkMrA3&#10;BHBHv3v3spfsoPv3v3uzr+S1FXzfzY/5eyY6OrlqB8qupZZFokmeYUEG5aWfKSOsALikhxkcz1BP&#10;oWBXL+gN7tL/AJIkOQn/AJu38uhMbFWTVC/LPqCaRKFJpJhj6fc9JPlpXWnBkFHBi45nqGPoWnVy&#10;9kDe/e/e/sre/tW+/e/e/e/e/e/e/e/e/e/e/e/e/e/e/e/e/e/e/e/e/e/e/e/e/e/e/e/e/e/e&#10;/e/e/e/e/e/e/e/e/e/e/e/e/e/e/e/e/e/e/e/e/e/e/e/e/e/e/e/e/e/e/e/e/e/e/e/e/e/e&#10;/e/e/e/e/e/e/e/e/e/e/e/e/e/e/e/e/e/e/e/e/e/e/e/e/e/e/e/e/e/e/e/e/e/e/e/e/e/e&#10;/e/e/e/e/e/e/e/e/e/e/e/e/e/e/e/e/e/e/e/e/e/e/e/e/e/e/e/e/e/e/e/e/e/e/e/e/e/e&#10;/e/e/e/e/e/e/e/e/e/e/e/e/e/e/e/e/e/e/e/e/e/e/e/e/e/e/e/e/e/e/e/e/e/e/e/e/e/e&#10;/e/e/e/e/e/e/e/e/e/e/e/e/e/e/e/e/e/e/e/e/e/e/e/e/e/e/e/e/e/e/e/e/e/e/e/e/e/e&#10;/e/e6UP+FEPf3+y9/wAn/wCYuZpaz7XOdn7KxvQOChH6sh/ps3BjNh7ro1OpQNPXeVzU7f1SAixJ&#10;90c/8KPvkJ/sun8mv5oZqkrftc92nsfGfHvAQj9WR/05bixfX+7qJTdQujrfLZuob+qQEckj3737&#10;38h738c3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suf8JP+gD3F/Np2j2BV0LVOG+NXT3afcFRJLCslAM1mMVS9Pbdp&#10;5mkGj72Or7Pkr6VReQSY8yKP2iRs+f8ACRn49Huf+b7s7sOsoWqsL8Yume2O5aiSaBJceM3mcTS9&#10;Mbbp52lBj++jrO1JMhSKP3BJjjKv+aYj3v3v6mnv6vnv3v3v3v3v3v3v3v3v3v3v3v3v3v3v3v3v&#10;3v3v3v3v3v3v3v3v3v3v3v3v3v3v3v3v3v3v3v3v3v3v3v3v3v3v3v3v3v3v3v3v3v3v3v3v3v3v&#10;3v3v3v3v3v3v3v3v3v3v3v3v3v3v3v3v3v3v3v3vTY/4WZ/IBtn/AA++Lvxux9e1LX9396ZzsTMQ&#10;Qkl67aXR+0jQz46sGoqlFPuvtfE1agqGebHqVaySA6Vv/C1/5Dvs34afFT4z4+valyHevfWe7IzM&#10;EBJev2f0Ts80FRja2zFEoajdvbmIq1DKGknxylGtHID737385b381n373739cH/hN78f1+P38nz4&#10;pUtVQLR7j7hxW6fkBuaVQFGRbtbc+SzGyq8rpDBv9FUG34SSWLGG4IUhV+wh/wAJnvjwvx2/k0fE&#10;ilq6BaLcvc2J3X8h90SqAoyTdt7pyeZ2PXldIYN/olg27ASxYsYdQIUhV9797vP930e/e/e/e/e/&#10;e/e/e/e/e/e/e/e/e/e/e/e/e/e/e/e/e/e/e/e/e/e/e/e/e/e/e/e/e/e/e/e/e/e/e/e/e/e/&#10;e/e/e/e/e/e/e/e/e/e/e/e/e/e/e/e/e/e/e/e/e/e/e/e/e/e/e/e/e/e/e/e/e/e/e/e/e/e/&#10;e/e/e/e/e/e/e/e/e/e/e/e/e/e/e/e/e/e/e/e/e/e/e/e/e/e/k5/8Kdu/x3t/OD+QOPoq5cht&#10;7obb3XHQG3p1maURnaO2Kfc29KExklKZsb2hvXPU5RSQTEXNmdgPkT/8KmPkMO/f5y/yIx1DXLkd&#10;ufH/AG71p8eduTrM8oiOz9rU+6N7UJjYlKZsZ2rvjcFMUQkExFzZnYD3v3vX7967/v3v3v3v3v3v&#10;3v7Fv8jHoH/ZbP5TXwf67no/ssvl+mcX21uGJ+apc73nkcl3HXU9cxAY1eMG90oypv4lpljBIQe/&#10;tBfyGPj3/ssv8of4J9b1FF9jmMx0niu39xwyc1a57vnJZPuiup69ioY1mLG+0omU38K0yxAkIPfv&#10;fvdsfu3b37373737373737373737373737373737373737373737373737373737373737373737&#10;37373737373737373737373737373737373737373737373737373737373737373oUf8LTvkB5M&#10;n8JPixjqu32tB2T8gN30Pnv5P4hUY7rrrir+2Vxp8X8N3Umt1OrXZCLSA/Pz/wCFvfyH8mU+DHxP&#10;xtZb7TH9mfIfeVB57+T+I1GN6260rPtlcaPD/DN2JrdTq12QjTID7373oje9BP37373737373739&#10;GD/hGR8f/wC6fxH+VPyUrqTwZDufvLAdY4eSeC00+1ukdoLlxkaKcof8gr9zdt5ClcK3qnxh1L6E&#10;J+k5/wAInPjx/dH4ffLL5OV9H4Mh3b3xt7q3DSTwWmn2p0Xs1MwMlQzsn/FvyG6O4cjSOFb1z4o6&#10;19CE+9+97mHvdc9+9+9+9+9+9+9+9+9+9+9+9+9+9+9+9+9+9+9+9+9+9+9+9+9+9+9+9+9+9+9+&#10;9+9+9+9xMhkKDE0FblMpW0mNxmNpKnIZHI5Cpho6DH0FHC9RWVtbWVDx09LSUtPG0kkkjKiIpZiA&#10;CfcPIZDH4jH12Wy1dR4zF4yjqchkslkKmGix+Px9FC9TWV1dWVLxU9JR0lPE0kssjKkaKWYgAn37&#10;373oS/zq/wDhU5lMjWbr+L38r/cr4zDU/wBzgt/fMSjGnJ5iVg0ORxHx6gmTVicZAt4W3dUL93PI&#10;ZGxMNOkVNlan5+H88L/hWBlcnW7u+Kv8q7c8mKwtP9zgOwfmfRDTlMzMwaHJYb45088erEYuBbwt&#10;vGoX7yokMjYiGnSKly1T7373oy5jMZbcOWymfz+UyOczucyNbmM1msxW1OTy2Yy2TqZa3JZTKZKt&#10;lnrMhkchWTvLPPK7yyyuzMxYk+9DTM5nMbjzGV3DuHK5LO5/O5KuzOczmZrqrKZjM5jKVUtdksrl&#10;clXSz1uRyWRrZ3mnnmd5ZpXZ3YsSffvfvbd7bffvfvfvfvfvfvfvfvfvfvfvfvfvfvav2Z17v7sb&#10;JNhuvdj7w33l1VWbFbM21mt0ZJVcSMrNQ4SirqoKywuQdPIU/wBD7WWyuuuweysm2F652JvLf+ZR&#10;VdsTsrbGb3Vk1RhIys1BgqGvqgrLC5B0WIU/0Pv3v3sed8/Bb5sdX9cZfuLs74g/J3rbqXALQtmO&#10;z+wuh+0dk9fY9snn6HauOhn3jufa+L28Kqu3HkoKKGIVBlkqH0KpIaxgN+fAr5x9V9aZnuftL4b/&#10;ACm6y6g2+tA2a7T7F6A7V2N13jmym4aDaeNhqN6bp2piduiqr9y5OChhhFSZZKmTQqkhre9+9lX9&#10;lN9+9+9+9+9+9+9ih030p258h+xMF1J0X1xvHtns7c0eWl2/sTYWCr9ybozEWCw9fuDMy0GIxsM9&#10;XUR4zCYuoqpmC2jhhZjwPYqdLdHdw/I7sjA9P9C9ab07e7S3THl5tu7A6/wGQ3NurMxYDDZDcWal&#10;x+HxkM9XUR4vB4qpqp2VbRwQsx4Hv3v3s7//AAzR/Nd/715/LX/0Su8//rZ7PX/wyl/Nw/71y/L/&#10;AP8ARH72/wDrX797979/wzR/Nd/715/LX/0Su8//AK2e/f8ADKX83D/vXL8v/wD0R+9v/rX79797&#10;9/wzR/Nd/wC9efy1/wDRK7z/APrZ79/wyl/Nw/71y/L/AP8ARH72/wDrX797979/wzR/Nd/715/L&#10;X/0Su8//AK2e/f8ADKX83D/vXL8v/wD0R+9v/rX797979/wzR/Nd/wC9efy1/wDRK7z/APrZ79/w&#10;yl/Nw/71y/L/AP8ARH72/wDrX797979/wzR/Nd/715/LX/0Su8//AK2e/f8ADKX83D/vXL8v/wD0&#10;R+9v/rX797979/wzR/Nd/wC9efy1/wDRK7z/APrZ79/wyl/Nw/71y/L/AP8ARH72/wDrX797979/&#10;wzR/Nd/715/LX/0Su8//AK2e/f8ADKX83D/vXL8v/wD0R+9v/rX797979/wzR/Nd/wC9efy1/wDR&#10;K7z/APrZ79/wyl/Nw/71y/L/AP8ARH72/wDrX797979/wzR/Nd/715/LX/0Su8//AK2e/f8ADKX8&#10;3D/vXL8v/wD0R+9v/rX797979/wzR/Nd/wC9efy1/wDRK7z/APrZ79/wyl/Nw/71y/L/AP8ARH72&#10;/wDrX797979/wzR/Nd/715/LX/0Su8//AK2e/f8ADKX83D/vXL8v/wD0R+9v/rX797979/wzR/Nd&#10;/wC9efy1/wDRK7z/APrZ79/wyl/Nw/71y/L/AP8ARH72/wDrX797979/wzR/Nd/715/LX/0Su8//&#10;AK2e/f8ADKX83D/vXL8v/wD0R+9v/rX797979/wzR/Nd/wC9efy1/wDRK7z/APrZ79/wyl/Nw/71&#10;y/L/AP8ARH72/wDrX797979/wzR/Nd/715/LX/0Su8//AK2e/f8ADKX83D/vXL8v/wD0R+9v/rX7&#10;97979/wzR/Nd/wC9efy1/wDRK7z/APrZ79/wyl/Nw/71y/L/AP8ARH72/wDrX797979/wzR/Nd/7&#10;15/LX/0Su8//AK2e/f8ADKX83D/vXL8v/wD0R+9v/rX79797L98gvgt8xfihg8FuX5L/ABs7e6Jw&#10;W6MnPhttZHtLZuU2bDuHKUlMKysocIuaipZcrUUVKyyTiBZPCjKX0hluXf5E/An5ofEbA4Dc/wAo&#10;PjJ3J0Hgd1ZSfC7YyXa2ystsqDcWWpKYVtZQYNc5DSS5aooqQrJOIFk8KOpfSGW/vfvZUfZSPfvf&#10;vfvfvfvfvfvfvfvfvfvfvfvfvfvfvfvfvfvfvfvfvfvfvfvfvfvfvfvfvfvfvfvfvfvfvfvfvdnH&#10;8qD5cfPD4n/Jmrk/l37Zbfnf3c2wc/1lBsCHr09n5DdG3sfUY/szMDDbUjZaibK4ek2C9WZ47tDR&#10;R1FxpYkWk/yjfmF8/fiL8oayX+XBtZuwPkL3X17uHq6n69g65PaeR3VtzHVON7QzX8E2lGy1M2Ww&#10;tH169YZ47tDRRVNxpYke9+97Kn/Dmn/Ctv8A7wl35/6RLmPezp/w6L/wsC/7wZ3/AP8ApDOb9+9+&#10;9+/4c0/4Vt/94S78/wDSJcx79/w6L/wsC/7wZ3//AOkM5v373737/hzT/hW3/wB4S78/9IlzHv3/&#10;AA6L/wALAv8AvBnf/wD6Qzm/fvfvfv8AhzT/AIVt/wDeEu/P/SJcx79/w6L/AMLAv+8Gd/8A/pDO&#10;b9+9+9+/4c0/4Vt/94S78/8ASJcx79/w6L/wsC/7wZ3/AP8ApDOb9+9+9+/4c0/4Vt/94S78/wDS&#10;Jcx79/w6L/wsC/7wZ3//AOkM5v373737/hzT/hW3/wB4S78/9IlzHv3/AA6L/wALAv8AvBnf/wD6&#10;Qzm/fvfvfv8AhzT/AIVt/wDeEu/P/SJcx79/w6L/AMLAv+8Gd/8A/pDOb9+9+9+/4c0/4Vt/94S7&#10;8/8ASJcx79/w6L/wsC/7wZ3/AP8ApDOb9+9+9+/4c0/4Vt/94S78/wDSJcx79/w6L/wsC/7wZ3//&#10;AOkM5v37372y7l/msf8ACrvZu3c/u/dnw/3Ttza21cLldybl3DmvhlkcdhsDt/B0M+TzOay2Qqni&#10;paDGYvHUsk880jLHFFGzMQAT7Y9z/wA2v/hXBsvbe4d47u+Gm69tbT2ng8tubc+4858J8njcLt/b&#10;2BoKjKZrN5fI1ckVLj8XisbSyz1E8rLHFFGzMQAT797970r937qzW+t27o3vuSojq9xbx3Fm91Z6&#10;rip4KSKqzW4clU5fKVEVLTJHTU0c1dWSMscaqiA2UAAD3pBby3Zm9+7v3Vvrc1THWbk3puTObs3B&#10;WQ00FHFVZvceTqsxlqmKkpUipqWOevrJGWONVjQHSoAAHv3v3tO+0379797u5/4TlbAn7E/nN/Cb&#10;Gxxs1Nt3dfYe/wCvmDvGlLBsDpzsPddLJK0au+mfLYumgVbaXkmVWIUlhej/AMJq+vajsj+dl8Gs&#10;ZHEzUu2929jdhZCcO8aUtP170v2Pu2llleNXfTPl8VTU6rbS8kyqxVSWHvfvf11/f2J/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ekl/wtH+QH8F6M+Gnxeo&#10;Ku83YXaG/O8NyU0E+iSmoOqtsUmyNrJXxB1aSkzVd2xknhBDIZcWzGzIl9GP/hbp8h/4J0N8Kfir&#10;j6u83Y3am/8Avbc1NBPolpcf1Ltak2LtRMhErq8lHnK7t3KPACGQzYlmNmRL+9+9/Pc9/Oj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QW/4RbdADFdOfNH5RV9Cry747G6+6L2vXTQsstJSda7crt97yiopiFWSlzNV2fh&#10;RN+oeTGoBYhr/RO/4RE/HoYnpf5ufKrIUKvLvvsrrvoXatfNCyTUdJ1jtqv39vWKimIVZKXNVXam&#10;EE36gJMYgFiGB97973eve9V79797979797979797979797979797979797979797979797979797&#10;9797979797979797979797979797979797979797979797979797979797979797979797979797&#10;97979797979797979797+Yx/wr1+QH+k7+Zzt3pihq9eK+NHQWxNr5GgE/lFNvjsuWv7WzNWYw5W&#10;mkrdmbl22hQqHK06sSVZLfLV/wCFjvyH/wBKX80rbfSVBWa8T8YPj3sHauSoBP5Vpt99nzZHtrNV&#10;hjVytNJXbJ3PtlChUOVp1ckqyAe9+96wvXux8/2dv7Y/W21KVq7dPYW8NtbH21QoCz1mf3ZmqLA4&#10;elVVBZmqMjXxoAOST71Y+utibh7S7B2J1ltGkav3X2LvLbGxNsUCAs9buHd2bodv4WkVVBYtU5LI&#10;RIAObt79797+5D1N1xgeneq+tOo9qp49sdWdf7N6423H4o4PHgdj7cxu2cOnhi/ah0Y/GRjSvpX6&#10;Dj394PqHrTb/AEx1P1h09tNPFtXqfrvZXWm2Y/FHB49v7E21jNr4ZPBD+1Dox2KjGhfSv0HHv3v3&#10;sQPYh+/e/e/e/e/e/e/e/e/e/e/e/e/e/e/e/e/e/e/e/e/e/e/e/e/e/e/e/e/e/e/e/e/e/e/e&#10;/e/e/e/e/e/e/e/e/e/e/e/e/e/e/e/e/e/e/e/e/e/e/e/e/e/e/e/e/e/e/e/e/e/e/e/e/e/e&#10;/e/e/e/e/e/e/e/e/e/e/e/e/e/e/e/e/e/e/e/e/e/e/e/e/e/e/e/e/e2fcWfxG1Nv53dO4K2H&#10;G4HbWGyefzeRqGCU9BiMNRT5HJVs7mwWGlo6Z5GP4VT7Zdybhw+0tvZ7de4a6HGYDbGFym4c5kqh&#10;glPj8PhaGfJZOunc2Cw0lFTPIx/Cqffvfvfw6vkR2/mPkH393d3zuA1H8b7o7b7F7VyqVUiyzw12&#10;/wDd2X3VUUzuh8f+TSZUxgL6FVQFAUAe/hE/I/uXM/Ir5C96d/7i+4/jvd3cHZPbWWSqkWWeGv7D&#10;3jmN2VFM7p+3/ksmWMYCWRVUBQFAHv3v3sHPYL+/e/exs+NXTOV+RfyJ6I6Awf3S5buzuHrfqmhm&#10;o40kqKWbf+8MPtf75BIrQqtAuUMzvIPHGkZZ7KCfY5fGLpTLfJP5IdBfHnBGqXL95dzdZ9SUE1HG&#10;klRST9hbzw21BXoJVaFFx65Uzu8n7UaRlnIQE+/e/e/uH4LCYrbWEw+3MFRQ4zB7fxWPwmGx1Pr8&#10;GPxWKpIaDHUUHkZ5PDSUkCRrqJOlRcn393DA4LE7XweF21gKGHF4LbuJx2CwuNp9f2+OxOJo4aDG&#10;0MHkZ5PDSUdOka6mJ0qLkn373726+3b373737373737373737373737373737373737373737373&#10;7373737373737373737373737373737373737373737373737373737373737373737373737373&#10;7373737373738mb/AIU0/IH/AE9/zgvkXS0dbHXbd6Kxmwfj9tySN9fh/uNtqny+9KJxYBJKHtLd&#10;WfiKgn9FzySB8hn/AIVFfIj/AGYL+ct8kqWiro6/bfQmK6++O+2pY5Nfg/uHtimzO96FwBpjkoO1&#10;t27ghKgn9FzySB7373QR717ffvfvfvfvfvfvf2JP5E3QB+Nv8pb4Q9f1NC1Dmc709Q9wbijnhWGv&#10;/jXeuVyncM1Pk1A1/e4mk3rDQFZP3Io6RI2A0WH2eP5Bvx6Pxl/lBfBXryqoWoM1n+maDuXckc8C&#10;QZD+N995bK9zzU+UUASffYij3xBjysn7kUdIkTW0WHvfvdtnu4D3737373737373737373737373&#10;737373737373737373737373737373737373CyWSx2Gx1fmMxX0WKxOKoqrJZTKZKqgocdjcdQwS&#10;VVbX19bVSRU1HRUdNE0kssjLHHGpZiACfcHJ5PG4TG5DM5nIUOIw+IoavJ5XK5Orp6DG4zG0FPJV&#10;V2QyFdVSRUtFQ0VLE0kssjLHHGpZiACffvfvfzR/+FBv/Cg3M/ODM7j+Hnw83Hk8B8O8Bk2oN/b+&#10;oGqsVmfkzmcVVBgSGEFbjumcdWwCSgoJAkualRaysUIKamg+YN/wop/4UU5r52Zrcvwy+GW5cpt/&#10;4Y7fyj4/sHsHHvV4nNfKHNYmrDAkMKeuxvSeNrqcSY/HyBJc3KiVtagQU1NB7373qae9Q7373737&#10;373737373737372OXx7+M/yA+V/YdF1R8buoN+90dhV1O9aNtbC2/WZuqocZFLFBPmc5VQoMdt3A&#10;0s08aTV9fNTUULSKHlUsLjx8dPi/8h/lz2PQ9R/GbpvsDu3saup3rhtjr7b1bnKqgxcUsMFRm87V&#10;QoMbtvb9LNURpNkMhNTUULSKHlUsL+9+97d/wn/4Rvd070gxW7fnn37h+l8VUw01VU9Q9Gx47f8A&#10;2QizIGqMbnexctG3XW1srRNwWxtJuuklP6ZQOTuL/Bv/AIRZ9373p8Ru/wDmAfITC9I4mphpaup6&#10;c6HjxvYfZiJOgapxmf7Jy8TdbbTy1C/BbGUe7qSX+zMByfe/e9oj4yf8J7P5SXxcp8bNt74l7N7Z&#10;3TQR0/n3t8i5aju7L5Grph+1kpdu7yNV1viK9X9YfF4LHqHAYKCqkbVfxc/4Tn/yfvinTYybbnxB&#10;2X29uzHx04n3z8kpajvTM5OrpR+zk5dt71+76zw+QV/WHxOAxyiQBgoKqR7373cLtbaG09jYam25&#10;sna+3dn7eor/AGeB2thMbt/DUl1VD9ti8TTUlDBdUUelBwB/T3c1tTZ20Nh4Sl21sbau29mbcor/&#10;AGWA2pg8Zt3CUl1VD9risRS0dDT3VFHojHAH9PfvfvepN/wsh7+/uL8Eeg/j9QVn22W7/wDkCNw5&#10;Gn+v8Q2L0rtasyWaprahbxb13vtqfVzbxWtzcaf/APwtM+Qv9wfgJ8fPjvQVv22Y+Q3yIG48lTfX&#10;+I7C6P2pWZPOUtri3i3xvvbE+rm3itb1XHvfvfzavfzK/fvfvfvfvfvfve3t/wAI4OgBvz5598fI&#10;DIUK1WI+P3x8lwWMqGhZjjN+907ooMVhKxKixjiaTY2zNz0+jh5BOSDZGB3H/wDhFr8eRv8A/mAd&#10;/fIfI0K1eH+O/wAdpcBiqhoXY4vsHu/ddBicFWpU2MUTS7D2Tuqm8Zs8gqCQbIwPvfvf0mvf02ff&#10;vfvfvfvfvfvfvfvfvfvfvfvfvfvfvfvfvfvfvfvfvfvfvfvfvfvfvfvfvfvfvfvfvfvfvfvfvfvf&#10;vfvfvfvfvfvfvfvfvfvfvfvfvfvfvfvfvfvfvfvfvfvfvfvfvfvfvfvdHX85n+d70Z/Ke67gwcdL&#10;QdsfLHf2FqK7qrpGnrxHSYuhaSWkh7F7arKSojr9tdf09XDIlNDF/uRztXC9NSCOKOsrqGiL+df/&#10;AD1ehf5RfW9PgY6XH9u/LvsLB1Ff1L0VTZBY6PFUDSS0cPZPcFbR1MeQ2x13TVkMiUsMI/iWfq4X&#10;pqMRxR1tfQe9+9/LV+XvzL+R3zr7oz/fPyc7JzPY2/c0z09EKtzS7c2dgFqJqih2hsTbUDDFbT2p&#10;i2nbw0lKih5GeeZpamWaaT5R3zH+a3yV+fHdu4fkB8pOzc12T2BnGemoRWSGl21szby1M9TQbN2D&#10;tinYYnaO0cU1Q/ho6VFDyu887TVMs08nvfvZXvZVffvfvfvfvfvfvfvfvfvfvYo9PdIdx/ITfGM6&#10;z6K6t3/2/wBgZlrY7Z/XG1M3vDcE8QdElq3x2Do62opsdS+QNPVShKenju8rogLAVumOiu6fkXvz&#10;FdX9CdU9hdydiZpv9xuzOtNo5zeW4p4g6JNWPjcDRV1RTY2k8gaoqpQlNTx3eV0QFh7373tPfC7/&#10;AISAfNfuSHFbq+X3ZuxPiVtOrWOpl2Zi0pu5e5niH7op67F7dzON6422tdAVCTHcORqqZmbzUIZP&#10;G22D8I/+Ea/zi7phxO7PmR2jsH4gbRrFjqZdk4pKXuvux4QfKKeuxO281jOtNsrXwFQkx3Hkquld&#10;m89AGTxt7373tIfFb/hMT/KZ+M6YvJ7g6ZzXyc3rQRwtLuj5H7kl3jipqkGGWp09Z4Km2v1ZPQSV&#10;EX7UVdh6+aOH9tp5LyM+1p8TP+Es/wDKG+L8eKym4uk858pN8Y+OFpd1/Jfc0u88TPVBoZqkL1dg&#10;KXavU8+PkqIv2oq/C5CeOH9tp5NUjSe9+90B/wDCrb+UDsvqPF7D/mC/Fjq/a+weuqWm251H8iuv&#10;+t9r4rau09q1FOsWG6r7Qx+3cBS0eJxOOycAi21lBBDBBHUQ4plRpKmpk968/wDwrb/k27I6exWw&#10;P5ifxP6q2r171tSUu2unfkj131ntXE7T2htOpp1hwvU3auO23t6kosPh8blIBDtfKinhggjqYcQy&#10;xtLVVMvv3v3vR896Jnv3v3v3v3v3v3v3v3v3v3szvws+Sme+Hfyz+PHyg27HVVNd0j2zs7flZjKN&#10;1SfP7cxWWgG79ranmplEO69pzVuNkvJH+3VN61/UDTfCH5OZ/wCGPy9+OPyo23HVVNf0X29svf8A&#10;W4ujdUn3DtrE5eAby2pqeamUQ7u2jNXYyW8sf7VW3rX9Q9797+2J19v3aHamw9ldndf52i3PsTsT&#10;am3t8bM3JjXMmPz21d1YmkzmAzFE7BWamyWKropkuA2lxcA8e/uQ9d9gbO7Y2BsjtLrvPUO6tg9k&#10;bR25vvZO5sY5kx24Np7txFHntvZqhdlVmpcnia+KZLgNpcXAPHv3v3tX+1j79797979797979797&#10;979797979797979797979797979797979797979797979797979715/+FOPzNofih/Kz7X2XjMrH&#10;S9k/LWdPjfs2hiq0jrm2vuqlnre4stJRL/lNThI+saGvxM8i6Y4azN0gcnyKj65X/CpL5sUPxG/l&#10;Q9ubIxWWjpOzfl/UR/GfZdBFWJHXNtXdtJPXdz5eShU/c1WDj6sochh6iRdMcNZnaMSE+RY5Pe/e&#10;/lD+/kee/e/e/e/e/e/e9xr/AIRp/Hqo3l8zfkl8k62iklwfR3RVDsDGVLwkQxb27q3VTT0U8E7L&#10;Z6il2h1tmYZEU3VK1S1gy33Rf+EVHxzqd6/Nj5NfJuuopJcD0R0HQdeYupeEiCHfPeG7KWooainq&#10;GWz1FLs7rLNQyIhuqVylrBl1e9+9/R29/Sz9+9+9+9+9+9+9+9+9+9+9+9+9+9+9+9+9+9+9+9+9&#10;+9+9+9+9+9+9+9+9+9+9+9+9+9+9+9+9+9+9+9+9+9+9+9+9+9+9+9+9+9+9+9+9+9+9+9+9+9+9&#10;+9+9+9+9+9+9+9+9+9+9+9+9+9+9+9+9+9+9+9+9+9+9+9+9+9+9+9+9+9+9+9+9+9+9+9+9+9+9&#10;+9+9+9+9+9+9+9+9+9+9+9+9+9+9+9+9+9+9+9+9+9+9+9+9+9+9+9+9+9+9+9+9+9+9+9+9+9+9&#10;+9+9+9+9+9+9+9+9+9+9+9+9+9+9+9+9+9+9+9+9+9+9+9+9+9+9+9+9+9+9+9+9+9+9+9+9+9+9&#10;+9+9+9+9+9+9+9+9+9+9+9+9+9+9+9+9+9+9+9+9+9+9+9+9+9+9+9+9+9+9+9+9+9+9+9+9+9+9&#10;+9+9+9+9+9+9+9+9+9+9+9+9/LU/4Vj9/f6X/wCbLuXrujrPuMR8aemerepUii/4Crnc9jqzuPP1&#10;CMCVlqwezqejnYW0tQiMi8Z9/KN/4V2/IT/TJ/N43N1vR1v3GH+MPSfVHUCQxf8AARc9n8bW90bh&#10;qEYMyzVgPaVPRVDC2lqAREXjPv3v3vWa96vP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66n/CdH4/t8ev5P3xExddQN&#10;Rbg7X2vm/kBn5GBU5Be5dxZLd+zK/QVUqrdY1WCjB51CIMDZvf2JP+E2fx4f45/yavh1iq+gah3F&#10;23tXO/IfcMjAqcinde5MnvLZNfoKqVVurKvARA8hxEGBs3v3v3u7z3ep79797979797979797979&#10;7979797979797979797979797979797979797979797979797979797979797979797979797979&#10;79797979797979797979797979797979797979797979797979797+Kp/M07/Hyj/mDfMbvmnrly&#10;OH7C+QfZNZtKsWZ6hZdhYbcNXtrr1Vnc/uLDsfC4+MEBUsvpVVso+Hx/NE+Qo+Vn8xT5ofICnr1y&#10;WF7F+RXZtZs+tSZ6hJevsJuOr2v1yqzuT5Vg2HhMdGCAqEL6VVbKPe/ezlf8J3egf9mE/nAfDvDV&#10;VH91gusN65Pv7OzH9OP/ANCe38nvvadYw0sTq7FxeFgX+jTg3FvZ1v8AhOB8ev8AZi/5ynwwwtXR&#10;fd4Hqze+U+QufmP6cd/oN27lN/7QrWFmLauycVhIF/o84PAHv3v3v68Pv7GPv3v3v3v3v3v3v3v3&#10;v3v3v3v3v3v3v3v3v3v3v3v3v3v3v3v3v3v3v3v3v3v3v3v3v3v3v3v3v3v3v3v3v3v3v3v3v3v3&#10;v3v3v3v3v3v3v3v3v3v3v3v3v3v3v3v3v3v3v3v3v3v3v3v3v3v3v3v3v3v3v3v3v3v3v3v3v3v3&#10;v3v3v3v3v3v3v3v3v3v3v3v3v3v3v3v3v3v3v3v3v3v3uo3+e/39/st/8pP5u77p6z7PMbj6grum&#10;9vsnNU2W71ymN6g8lDypWrxuO3nUVocHVCtM0g5T3Tz/AD+fkJ/stH8n/wCdO/qet+yzO5em67pb&#10;bzR/8C2y/fmVxnTfloPUrLWYzG72qa5ZAdUK0rSDlLe/e/e/jw+/jG+/e/e/e/e/e/e9hD/hL90C&#10;e9P5wPRWVqqFq/A9AbT7K7+3BEIUlSEbZ262zNo10rOGWBaDsrf+DmV7E+RFUaSwZdiz/hK58ej3&#10;3/OV6Dy1XQtkNv8Ax52j2d8hdxRCFJUgG19ttsnZ1dK7hlp1x/Z3YWCmV7E+RFUaSwZfe/e/rAe/&#10;rme/e/e/e/e/e/e/e/e/e/e/e/e/e/e/e/e/e/e/e/e/e/e/e/e/e/e/e/e/e/e/e/e/e/e/e/e/&#10;e/e/e/e/e/e/e/e/e/e/e/e/e/e/e/e/e/e/e/e/e/e/e/e/e/e/e/e/e/e07u/dWC2JtPdG990V&#10;0eM2zs3bub3VuLJS/wCax+C29janL5euluQPHSY+jkkbn6L7Te8d24HYO0N1b63VXx4va+y9t5zd&#10;u5MnN/msdgduYyqzGYr5eR+3R4+jkkb/AAX373738OTvTtbO98d29xd47oFty9zdqdhdrbiGvyWz&#10;vYm7cvu/LDyWXyWr8xJ6rC/19/CD767bz3f3efc/e+6hbdHdfbHYvbe5Br8ts92RvDMbxzA8mlfJ&#10;bIZmT1WF/rb37372FnsJ/fvfvY2fGrpnK/Iv5E9EdAYP7pct3Z3D1v1TQzUcaSVFLNv/AHhh9r/f&#10;IJFaFVoFyhmd5B440jLPZQT7HL4xdKZb5J/JDoL484I1S5fvLubrPqSgmo40kqKSfsLeeG2oK9BK&#10;rQouPXKmd3k/ajSMs5CAn373739w3AYHD7WwOE2xt7H0+JwG3MRjcDg8VSBlpcbh8RRw4/GY+mVm&#10;Zlp6Oip0jQEkhVHPv7t23sBhtqYDB7W25j6fEbe21h8ZgMFiaRWWlxmGw1FBjsXj6ZWZ2WnoqGmS&#10;NASSFUc+/e/e3f28e/e/e/e/e/e/e/e/e/e/e/e/e/e/e/e/e/e/e/e/e/e/e/e/e/e/e/e/e/e/&#10;e9Br/hU5/OrrMjlNy/yv/i9uv7fDYxxR/MTf2CqQ0uYya6JoPj1iMjC2mDGYltNRu5oSZJ6vw4lp&#10;Ikp8rTVPz5P+FYH88KtyeV3P/Ku+Ku7vt8LipBRfM/sHAVIabM5RfHPT/HPDZKFtMGLxDaajeLQk&#10;yVFZ4cQ0kSU+Wpan3v3vRU96EXv3v3v3v3v3v3v3v3v3v3s73wV2N8Fd19qrkf5gPePZ3VPSe31p&#10;6uo230r15W707L7Gq3kb/cJj83UQSba2HhoUXXVZGePI1bemCCjBkarpj1fAjYfwI3d20uS/mH97&#10;9pdR9HbdWmq6jbPSHXNdvfs/suseRv8AcFjs5UQSbY6/wsKJrq8lURZKsb0wU9GDK1XS+9+974Xx&#10;a/4UF/8ACev4VdZ0XUXxe2f2R0/sem8EtZRbZ6Azn8W3HkKeIwrmt47nr8vWbl3lnmiJU1uTq6qp&#10;0ekOEAUb+3xR/wCFE/8AwnO+D3V9F078Vdm9l9NbEpft5ayi2v8AHjPfxfcuQp4TAmc3punIZet3&#10;PvXcDRMVNdlaurqtHoDhAFHvfvZk/wDoLL/lA/8APZd8/wDoj83/APXP2Zv/AKC8f5Nv/Pa9/wD/&#10;AKInO/8A1z9+9+9+/wCgsv8AlA/89l3z/wCiPzf/ANc/fv8AoLx/k2/89r3/AP8Aoic7/wDXP373&#10;737/AKCy/wCUD/z2XfP/AKI/N/8A1z9+/wCgvH+Tb/z2vf8A/wCiJzv/ANc/fvfvenp/wo5/mpdK&#10;fzQPkf0RnPjXkd25HpXprpmuwtPLvTbNRtPKt2VvLeeWyO9ZafFVNTUytjG21gtuRpMSpeaKUWso&#10;J0yv+FLH82To7+al8l+gc78Y8lvDJdIdK9J12Dp5t7bXqNoZZuz9672zGS3zNTYmpqaqVsW22MDt&#10;qNJiVLzQyi1lUn3v3vXX963Pv3v3v3v3v3v3vcI/4Ti/zdv5dv8AK++OnfWG+Se4OyMd3V3P3Fjs&#10;xUR7K6xym68evWuytnY3H7Jhq81TVlNEa9Ny7g3HIYApEUUyNqJkKruY/wDCab+cV/Le/lW/Gz5A&#10;4X5Obi7LxveHdndGNzNRHsjq3K7uxy9YbH2XjMfsaCszdNWU0RyCbn3FuWU04UiGKZG1EyFV9797&#10;2K/+gsv+UD/z2XfP/oj83/8AXP3slf8AQXj/ACbf+e17/wD/AEROd/8Arn797979/wBBZf8AKB/5&#10;7Lvn/wBEfm//AK5+/f8AQXj/ACbf+e17/wD/AEROd/8Arn797979/wBBZf8AKB/57Lvn/wBEfm//&#10;AK5+/f8AQXj/ACbf+e17/wD/AEROd/8Arn797979/wBBZf8AKB/57Lvn/wBEfm//AK5+/f8AQXj/&#10;ACbf+e17/wD/AEROd/8Arn797979/wBBZf8AKB/57Lvn/wBEfm//AK5+/f8AQXj/ACbf+e17/wD/&#10;AEROd/8Arn797979/wBBZf8AKB/57Lvn/wBEfm//AK5+/f8AQXj/ACbf+e17/wD/AEROd/8Arn79&#10;7979/wBBZf8AKB/57Lvn/wBEfm//AK5+/f8AQXj/ACbf+e17/wD/AEROd/8Arn797979/wBBZf8A&#10;KB/57Lvn/wBEfm//AK5+/f8AQXj/ACbf+e17/wD/AEROd/8Arn797979/wBBZf8AKB/57Lvn/wBE&#10;fm//AK5+/f8AQXj/ACbf+e17/wD/AEROd/8Arn797979/wBBZf8AKB/57Lvn/wBEfm//AK5+/f8A&#10;QXj/ACbf+e17/wD/AEROd/8Arn797979/wBBZf8AKB/57Lvn/wBEfm//AK5+/f8AQXj/ACbf+e17&#10;/wD/AEROd/8Arn797979/wBBZf8AKB/57Lvn/wBEfm//AK5+/f8AQXj/ACbf+e17/wD/AEROd/8A&#10;rn797979/wBBZf8AKB/57Lvn/wBEfm//AK5+/f8AQXj/ACbf+e17/wD/AEROd/8Arn797979/wBB&#10;Zf8AKB/57Lvn/wBEfm//AK5+/f8AQXj/ACbf+e17/wD/AEROd/8Arn797979/wBBZf8AKB/57Lvn&#10;/wBEfm//AK5+/f8AQXj/ACbf+e17/wD/AEROd/8Arn797979/wBBZf8AKB/57Lvn/wBEfm//AK5+&#10;/f8AQXj/ACbf+e17/wD/AEROd/8Arn79797Ll8sv+Fd3wX2x0Jv3IfEDGdjdn/IqfHLjOtNv9jdd&#10;ZTZ2wKDM5GQU53Ru/Jvk/u6zDbZp2erOPpdFRkpo46YS0ySvVQFq+Xn/AAsW+Be1vj72Dkfhri+y&#10;u0/kjUY1cX1ht7srrbLbM69x+byMgpjureWUkygq63C7XpmesOOpNFTlJo46UTUqSvVwe9+9/Ot7&#10;u7t7V+R/a++e8O7t75rsXtPsjPVe5N47vz86y1+UyVWQAkcMKQ0WNxlBTIlNRUVLFDR0NJFHT08U&#10;cMaIvzce8+8+2vkt23vzvbvTfWc7J7Y7M3BWbm3pvLcM6TZDK5SrKqFjhgjgosZi8fTRx01FQ0sU&#10;FFQUcMVPTxRQRRxr7372FfsJ/fvfvfvfvfvfvfvfvfvfvdmP8vrrz+V9ls+d5fzIfkL3RtTamLyI&#10;GO6X6C6vymb3LuyGnMcnn3V2ZkIzidrYepkUo1LjKSurqiBiRV0MgU+7Qf5dfXP8qzL7hO9f5mPy&#10;N7u2jtLFZIDG9I/HvqrLZzc+74Kcxyfcbs7QyERw+08LVSKY2pMXR11fUQMSKyglCn37373u5/Gb&#10;/hQZ/wAJ4/hrsSHrb4u9f716T2isdKtdS7J+OGTo8tuKeijaGlyO8t1VOTq9174zUULlPv8AMVtd&#10;WsvBlIAHvej+Lv8Awoo/4TjfCrYMPWXxU683v0bs5Y6Ra+k2P8aMrRZfck9DE0NLk967sqspV7t3&#10;5nIoXKfxDNV1fXMnpMpAA9+9+9mP/wCgsv8AlA/89l3z/wCiPzf/ANc/Zl/+gvH+Tb/z2vf/AP6I&#10;nO//AFz9+9+9+/6Cy/5QP/PZd8/+iPzf/wBc/fv+gvH+Tb/z2vf/AP6InO//AFz9+9+9hh3X/wAK&#10;Z/5HnyG6j7H6N7cru7t3dZ9r7Ozuxd67erejs2EyGB3DQTUFZ9vULkvNj8nSCUT0dXCUqKOrijnh&#10;dJY0YBZ3h/wqI/kR/I3p7svobuHId57w6v7c2Xn9hb425W9EZ0R5Hb+48fNj6z7aoXJ+fHZSkEwn&#10;oqyEpU0VXFFPC6Sxo6+9+9/NS7LxOx8F2HvjDdZbsrd99cYzdmfothbzymDqds5bdGzYMnUptrOZ&#10;jblW0k2AzORwwhkq6PyTJTVLPGksqKsj/MR7PxGxMB2PvvC9Xburt/daYvd24aLr7e2VwNTtbL7q&#10;2XT5Sqj2xnsztqraSbb+ayWFEMtZReSZKWpZ40lmRVlf3v3tEe0L7979797979797979797973c/&#10;5C//AApA+Pfw4+Hh+KHzmyPY0UfT+4J4+ht37Q2lWb5fIdcbnqcjmq7ZWcjgrIaugm2LuKSb7CVy&#10;8UmNyENLGsa0I170f/Cf3/hS/wDHP4XfDI/Eb55ZLsqGPpncU8fx/wB47O2fW78kyPWe6arJZyu2&#10;Pno6eshrMfNsLcks/wDD5nLxSYzIwUkaxrQDX7373eB/0Fl/ygf+ey75/wDRH5v/AOufu9j/AKC8&#10;f5Nv/Pa9/wD/AKInO/8A1z9+9+9+/wCgsv8AlA/89l3z/wCiPzf/ANc/fv8AoLx/k2/89r3/AP8A&#10;oic7/wDXP373737/AKCy/wCUD/z2XfP/AKI/N/8A1z9+/wCgvH+Tb/z2vf8A/wCiJzv/ANc/fvfv&#10;fv8AoLL/AJQP/PZd8/8Aoj83/wDXP37/AKC8f5Nv/Pa9/wD/AKInO/8A1z9+9+9+/wCgsv8AlA/8&#10;9l3z/wCiPzf/ANc/fv8AoLx/k2/89r3/AP8Aoic7/wDXP373737/AKCy/wCUD/z2XfP/AKI/N/8A&#10;1z9+/wCgvH+Tb/z2vf8A/wCiJzv/ANc/fvfvfv8AoLL/AJQP/PZd8/8Aoj83/wDXP37/AKC8f5Nv&#10;/Pa9/wD/AKInO/8A1z9+9+9+/wCgsv8AlA/89l3z/wCiPzf/ANc/fv8AoLx/k2/89r3/AP8Aoic7&#10;/wDXP373737/AKCy/wCUD/z2XfP/AKI/N/8A1z9+/wCgvH+Tb/z2vf8A/wCiJzv/ANc/fvfvekH/&#10;AD4f5qv/AA6j8w13rsM57G/GzpvASbB6B29uCm/h2SqaGulpshvfsTM4kTVC43Pb/wA7TQgxatcW&#10;JxuOhlAmikLaKf8AP7/m0f8ADsfzNXfGwDuDGfGTpbb8nXvx625uGm/h2TqqGvmpcjvrsjNYgTVC&#10;4zcHYeepYQYtWuLD4zGwyqJ4ZS3vfvdJHujD37373737373739XD/hMV8Kp/iN/K8663dujE/wAO&#10;7L+WWXn+Ru6PPGn31LtDc2NoMZ0/hzN4YpvsG65xtHmVgku1PWZyqW/Nh9bv/hLR8H5/h7/Kr623&#10;hurEfw3s/wCXmYn+Su6vuI0++pdm7oxmPxfTWGM4hhm/h7da4yjzaQSampqzPVS35sPe/e9iD3se&#10;+/e/e/e/e/e/e/e/e/e/e/e/e/e/e/e/e/e/e/e/e/e/e/e/e/e/e/e/e/e/e/e/e/e/e/e/e/e/&#10;e/e/e/e/e/e/e/e/e/e/e/e/e/e/e/e/e/e/e/e/e/e/e/e/e/e/e/e/e/e/e/e/e/e/e/e/e/e/&#10;e/e/e/e/e/e/e/e/e/e/e/e/e/e/e/e/e/e/e/e/e/e/e/e/e/e/e/e/e/e/e/e/e/e/e/e/e/e/&#10;e/e/e/e/e/e/e/e/e/e/e/e/e/e/e/e/e/e/e/e/e/e/e/e/e/e/e/e/e/e/e/e/e/e/e/e/e/e/&#10;e/e/e/e/e/e/e/e/e/e/e/e/e/e/e/e/e/e/e/e/e/e/e/e/e/e/e/e/e/e/e/e/e/e/e/e/e/e/&#10;e/e/e/e/e/e/e/e/e/e/e/e/e/e/e/e/e/e/e/e/e/e/e/e/e/e/e/e/e8cssUEUk88kcMMMbyzT&#10;SuscUUUal5JJJHIRI0QEkkgAC5945ZYoIpZ55Y4YIY3lmmldY4ooo1LySyyOQkccaAlmJAAFz797&#10;97+I585e+ZvlF8y/lL8iHqZqqk7j777T37g/M4kaj2rnt45aq2hiY3HLU2E2s1HRw3JPigW5JuT8&#10;L354/ICb5V/Nb5XfI96qaqpO6fkF2v2DgvO4kai2nuDemXq9m4iN/q1Lg9qNRUUN7t4YFuSbk+9+&#10;9lW9lN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rnrDr/Pds9ldedV7Vi+43P2ZvnaXX+24NEkvmz288/j9uYeLxxBpZPJkMlGNK&#10;gsb2HPtedWdd7g7e7O646m2nD9xurtDfm0Ou9s0+iSXz7g3ruDHbaw0PihVpZPLkcnGulQWN7AX9&#10;+9+9/cg6z2DgOqOuOv8Aq7alOtJtbrbZG1Ng7apEQRrS4DZ2BoNu4anVFJVFhx2OjUAGwA9/eD6v&#10;69291J1p131TtGmWj2p1lsXaXXu2KREEaUu3tl4DH7bwtMsakqiwY3GxKAOABb37372t/a59+9+9&#10;+9+9+9+9+9+9+9+9+9+9+9+9+9+9+9+9+9+9+9+9+9+9+9+9+9+9+9+9+9+9+9+9+9+9+9+9+9+9&#10;+9+9+9+9+9+9+9+9+9+9+9+9+9+9+9+9+9+9+9+9+9+9+9+9+9+9+9+9+9+9ko/mQ/IH/ZV/gP8A&#10;L75AQVsmPzHWnx+7LzG0qqJ/E439W7brcJ13As1mNP8Ad76ymOhMgVjGH1BWI0kjn8zH5Ef7Kd/L&#10;6+ZHyHgrpMdmer/jx2fmdn1UUnhkHYVbtmuwfW8Cz2Y0/wB5v3K46EyBXMYk1BWI0n3v3v4o3v4d&#10;Xv3v3vdu/wCEXHx//jPeXzM+UNfSWh696w2H0ftupng1x1Nf2puer3vulqCUoyx1eFoep8YkxBVx&#10;FlFUXV3tvO/8Ii/jx/G++Pmv8qshR2h666r2B0Rtmqng1xVVf2zums31uxsfKUZY6zCUPUWLScgq&#10;4iyqqLq729797+hF7+i379797979797979797979797979797979797979797979797979797979&#10;7979797979797979797979797979797979797979797979797979797979797979797979797979&#10;7979797979797979797979797979797979797979797979797979797979797979797979797979&#10;7979700v+FmvyB/ul8RPi38bKCtjgyHdPeWd7KzEEUmqpqNqdJ7RfGNQ1MVmWOgrN0dr46pVjpd5&#10;scAhKrKPelP/AMLYfkR/c/4dfFL4yY+ujgyPd/fGe7OzUEUmqpqdpdG7PfFtQVUVmWLH1u6u3MbU&#10;qzaXefGgISqSj3737385z381/wB+9+9+9+9+9+9753/CLDoMCn+b/wAocjRMTJN1h0Hs/IhWCqIU&#10;zPYfZFEXKaHZjPtRwFa6AHUPUvv6Af8AwiC+PoFP86/lVkqFiZJ+rPj7szJBXCKIY832N2bQs7Jo&#10;kZzPtKQBWugB1D1Iffvfve+F739ffvfvfvfvfvfvfvfvfvfvfvfvfvfvfvfvfvfvfvfvfvfvfvfv&#10;fvfvfvfvfvfvfvfvfvfvfvfvfvfvfvfvfvfvfvfvfvfvfvfvfvfvfvfvfvfvfvfvfvfvfvfvfvfv&#10;fvfvfvfvdOH8/wC+Qi/G7+UX80N209e1Fnt9dar0XtmOGUQ11Zke9MzjesMouPlNvHVYzaW5clkS&#10;yssiQ0TtGfIFBpb/AOFDPyLT4zfyd/m3vCnyDUO4N+9Yr0LteOCUQ11Zku+s1jOq8quOlNvHVYrZ&#10;+58nkiyssiQ0MjRnyBL+9+9/H+9/Gr9+9+9+9+9+9+97C/8Awl4+P6d6/wA3/pLMVtCuRwPx82X2&#10;X8gM5A4BSJ9uYJNjbQrmurWbGdkdiYSpQix8kS8+9jT/AISq/HhO/P5yfRmZrqBclgPjrsns/wCQ&#10;+ep3AKRPtrAJsPZtebq1mxfZnY+DqUIsfJEvPv3v3v6vPv64nv3v3v3v3v3v3v3v3v3v3v3v3v3v&#10;3v3v3v3v3v3v3v3v3v3v3v3v3v3v3v3v3umH+er/ADOKH+WH8Ht1dgbXyOO/2Yntuas6t+OWEqjT&#10;VM0W8slQPJm+xajGTLP91guq8DI2SkMkMlJLlHx1DPpWuU+6S/59380mg/lZfBLdvYm1cljf9mQ7&#10;gmrOqPjVg6o01TPDvXJ495c72TU4udZ/usD1Pt+RsnI0kMtHNlXxtDUaVr1Pv3v3v5EGbzWX3Jmc&#10;tuLcOUr83n8/k6/NZzNZWrnr8pl8vlaqWuyWUyVdUvJU1tfX1s7yzSyMzySOWYkkn38c/OZvM7mz&#10;WY3JuLK5DO7g3BlMhm87m8tVz5DK5jM5Wrmr8nlcnX1Ty1NbkMhW1DzTTSM0kkjlmJJJ9+9+9tnt&#10;r9+9+9+9+9+9+971X8hT/hNBsrsnrjFfL7+ZVsGfP7d7H2zDkOjvjRkMrntvEbWz9HHUY/tPtOp2&#10;3k8NnKfIZjHTrLg8GlTF9tTSiqrgZ3ip6bfd/wCE/X/CX/Y/ZvWuJ+ZH8zrr6o3Dtvsva8GR6I+M&#10;GRy24NuEbU3DRx1OO7X7Xqts5TC52nyGZxs6y4LBJUxfbU0oq68Gd4qam97972P/APoHa/kw/wDe&#10;Cmwv/Q97p/8Atme9l3/oG9/klf8AeBHX/wD6MHu//wC2h797979/0DtfyYf+8FNhf+h73T/9sz37&#10;/oG9/klf94Edf/8Aowe7/wD7aHv3v3v3/QO1/Jh/7wU2F/6HvdP/ANsz37/oG9/klf8AeBHX/wD6&#10;MHu//wC2h797979/0DtfyYf+8FNhf+h73T/9sz37/oG9/klf94Edf/8Aowe7/wD7aHv3v3v3/QO1&#10;/Jh/7wU2F/6HvdP/ANsz37/oG9/klf8AeBHX/wD6MHu//wC2h79797+W3/MJpumMd85Plhg/jts/&#10;GbD6M2p3z2RsrqzbGGr8lk8ZR7M2RuSu2jh66kr8vkMtkqmPPU+F/iBaapmbVVEaiAPfylf5jFN0&#10;ljfnj8usD8btmYvr/obaXyA7M2P1PtbC5DJ5TF0eydi7mr9n4Wvo8hmcjl8pUx7gp8J/ES01TM+q&#10;qI1EAe/e/eydeyX+/e/e/e/e/e/e/qP/AMu//hPN/LHyvwV+Je4fkR8R9r7/AO8d39Cdbb67R3Rm&#10;94do47KVe8d+bbod5ZbHVdHgN+YvDwtt6bOfw5fBTxoyUgPJJY/Vl/lw/wDCcn+VtlvgT8Qdx/JD&#10;4e7V7C733l8fest/drbqzu8+1sblavem/wDbNDvTMY2rotvb/wAVhYG25Pnv4av29PGjJRq3JJY+&#10;9+9nK/6B2v5MP/eCmwv/AEPe6f8A7Zns6v8A0De/ySv+8COv/wD0YPd//wBtD373737/AKB2v5MP&#10;/eCmwv8A0Pe6f/tme/f9A3v8kr/vAjr/AP8ARg93/wD20Pfvfvfv+gdr+TD/AN4KbC/9D3un/wC2&#10;Z79/0De/ySv+8COv/wD0YPd//wBtD373737/AKB2v5MP/eCmwv8A0Pe6f/tme/f9A3v8kr/vAjr/&#10;AP8ARg93/wD20Pfvfvfv+gdr+TD/AN4KbC/9D3un/wC2Z79/0De/ySv+8COv/wD0YPd//wBtD373&#10;737/AKB2v5MP/eCmwv8A0Pe6f/tme/f9A3v8kr/vAjr/AP8ARg93/wD20Pfvfvfv+gdr+TD/AN4K&#10;bC/9D3un/wC2Z79/0De/ySv+8COv/wD0YPd//wBtD373737/AKB2v5MP/eCmwv8A0Pe6f/tme/f9&#10;A3v8kr/vAjr/AP8ARg93/wD20Pfvfvfv+gdr+TD/AN4KbC/9D3un/wC2Z79/0De/ySv+8COv/wD0&#10;YPd//wBtD373737/AKB2v5MP/eCmwv8A0Pe6f/tme/f9A3v8kr/vAjr/AP8ARg93/wD20Pfvfvfv&#10;+gdr+TD/AN4KbC/9D3un/wC2Z79/0De/ySv+8COv/wD0YPd//wBtD373737/AKB2v5MP/eCmwv8A&#10;0Pe6f/tme/f9A3v8kr/vAjr/AP8ARg93/wD20Pfvfvfv+gdr+TD/AN4KbC/9D3un/wC2Z79/0De/&#10;ySv+8COv/wD0YPd//wBtD373737/AKB2v5MP/eCmwv8A0Pe6f/tme/f9A3v8kr/vAjr/AP8ARg93&#10;/wD20Pfvfvfv+gdr+TD/AN4KbC/9D3un/wC2Z79/0De/ySv+8COv/wD0YPd//wBtD37372BHye/k&#10;z/yE/iN8fu2/kr3J8LdgYPrbpzZmU3juSqG/+4xWVoo1SnxO3sNFUdowRVm5N2Z2qpcXi6Yupqsj&#10;WQQqdTj2AXym/ko/8J+Ph58d+3/k73V8IuvcF1l0vsnK703NVDsPukVtcKNUpsRtzCRVPasEVbub&#10;d2eqqXFYqlLqavJVsEKnVIPfvfvfy0+395bZ7C7S3/vfZXXe3+o9nbo3ZmsxtTq/atVlq/b+wdt1&#10;dbK+D2njcjnq3I5rKRYTGeKBqurnkqKqRGlkOpz7+UZ3JvTa/Y3a3Ye+tkdb7d6e2Xurd2czW0eq&#10;9p1WXyG3evds1ldLJgto4vJZ+uyWcysOCxfip2q6yeWpq5EaaQ63Pv3v3sOfYa+/e/e/e/e/e/ez&#10;efCL4N/I3+YR3zt348/GfZE27N5ZdRks7mKyU43Z3Xu0Kepp6fL7639uJ45KfA7Yw33Sam0y1dZO&#10;8dLRwVNZPBTynG+C/wADvkr/ADFu/wDbfxy+L2xZt371zC/xPP5mtmOM2X1zs6mqqamzO/uwtyPH&#10;LT7f2rhfuk1sFlq6yoeOkooKqtnp6aX3v3v6RnxC/wCEuH8sLonpfAbO796rX5X9vSKmR3v2zvXc&#10;O+9p01ZmJqeFKjF7N2fsveOGxu29oUMsbfaw1L1+Qcuzz1cl0SP6Zfw4/wCEpv8AKx6C6S29sv5C&#10;dTr8ue45FTJb67e3xuPf+0KWtzM1NBHU4rZWzNkb0wuM2zs2gljb7WGpfIZFy7PUVct0SL3v3s0P&#10;/QO1/Jh/7wU2F/6HvdP/ANsz2an/AKBvf5JX/eBHX/8A6MHu/wD+2h797979/wBA7X8mH/vBTYX/&#10;AKHvdP8A9sz37/oG9/klf94Edf8A/owe7/8A7aHv3v3v3/QO1/Jh/wC8FNhf+h73T/8AbM9+/wCg&#10;b3+SV/3gR1//AOjB7v8A/toe/e/e/f8AQO1/Jh/7wU2F/wCh73T/APbM9+/6Bvf5JX/eBHX/AP6M&#10;Hu//AO2h797979/0DtfyYf8AvBTYX/oe90//AGzPfv8AoG9/klf94Edf/wDowe7/AP7aHv3v3umX&#10;+el/wnN+J2B+D27e9P5fPQdF1R3B8eWruyt2bX2vnN/bm/0q9TUVA39+8NFjdz7l3IU3JtGggXOU&#10;D06q8sFFV0gSSSqhMdJ/8+v/AITX/EXb/wAEt4d9fy6/j7Q9R9zfHJq/s7d21dq57sLdH+lrqGhx&#10;7/3+wsWM3TufcxTc2z6CBM7j5KZUeaChrKQJLLVQmP3v3v52Hv5uvv3v3v3v3v3v3v3v3v3v3vkj&#10;FHV1CkoysA6JIhKkEBo5FZHW45DAgjgj3yRijq6hSUZWAdEkQlSCA0cisjrcchgQRwR7979738/5&#10;JfVH/Cfj+aR1piOv95/Cbqbrb5r7M2+jdkdSzdh91UVFv+nxVPFHXdodRPU9lqmZ23kiDPX4mN5c&#10;jt+YvHOslJ9tXVX0Kf5GnUf/AAnc/mtdYYfrze3wa6h6y+ceyduo3ZvUE3Y/eFDQ9hU2Ip4o6/tT&#10;p16rtBUzW2cmQajIYiOSXJbdmLxzrLR/a19V7373fp/0DtfyYf8AvBTYX/oe90//AGzPewf/ANA3&#10;v8kr/vAjr/8A9GD3f/8AbQ9+9+9+/wCgdr+TD/3gpsL/AND3un/7Znv3/QN7/JK/7wI6/wD/AEYP&#10;d/8A9tD373737/oHa/kw/wDeCmwv/Q97p/8Atme/f9A3v8kr/vAjr/8A9GD3f/8AbQ9+9+9+/wCg&#10;dr+TD/3gpsL/AND3un/7Znv3/QN7/JK/7wI6/wD/AEYPd/8A9tD373737/oHa/kw/wDeCmwv/Q97&#10;p/8Atme/f9A3v8kr/vAjr/8A9GD3f/8AbQ9+9+9+/wCgdr+TD/3gpsL/AND3un/7Znv3/QN7/JK/&#10;7wI6/wD/AEYPd/8A9tD37373gqv+E8v8lehpamurvg711R0VHTzVVZWVXYfctPS0tLTxtNUVNTUT&#10;dnJFBTwRIWd2IVVBJIA9x6v/AITkfyQKClqa6u+CPW9FRUVPNV1lZV9j9101LSUtNG01RU1NRN2k&#10;kMFPBChd3chVUEkgD37373oPfzxO2/5SdL2DD8cf5Wnxk65wmE2HmRUdm/KfBbr7K3HHvjO0sc0D&#10;bH6og3LvfNYKfYuLllJr869NI+WrI1THtHRQmpyPz6v57vb/APJ/pOxYPjT/ACovi51rg8HsDNCo&#10;7R+WOB3d2fuWLfefpIpoG2J1HBuffWbwFRsHEyzFshn3pZXzFbEiY5o6GE1WT97971/vevF79797&#10;97979797to/kq/y6cx/Mt+ePV/TFbjauXpnZ1XTdp/InMxCqhpqHqXamToZMpt1cjTofss12JkJo&#10;MFQMG8kUlc9SFaOmltb3/I+/ltZr+Z78/uqukq7GVkvSezKyl7X+SGbiFXBS0HUG0spQS5Xba5Km&#10;W9DnOx8jNT4DHsreWKSveqCtHSy29797+w7j8fQYmgosXi6KkxuMxtJTY/HY7H00NHQY+go4Up6O&#10;ioqOnSOnpaSlp41jjjjVURFCqAAB7+zjj8fj8Rj6HE4mho8Zi8ZR02PxuNx9NDRY/H4+ihSmo6Gh&#10;o6ZIqeko6SniWOKKNVSNFCqAAB79797l+5n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uub+bt8gF+L38sv5t90pXrjMrt/oDeu29qZBiAKPfnZtNF1b17OAWTWyb53pj&#10;7JcFz6Ryfda/84r5Dp8Vv5XXzm7vSvXFZbbvx53xtraWRYgCj7A7RpYuqeuZwCya2Tfm9sdZLguf&#10;SOT79797+MR7+Jf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u/8A+E53QP8AswX84L4i42ro/usB1TuXPd/bgl/5UP8A&#10;Q9trKbr2fWadJ1X7Lp8HD+LebVfixvX/AOE1/wAev9mJ/nL/AA7xlZRfd7e6k3PuD5C7il+v8P8A&#10;9DG2Mru3ZlbpsdV+0KfAw/jT5tX4sfe/e/ro+/sQ+/e/e/e/e/e/e/e/e/e/e/e/e/e/e/e/e/e/&#10;e/e/e/e/e/e/e/e/e/e/e/e/e/e/e/e/e/e/e/e/e/e/e/e/e/e/e/e/e/e/e/e/e/e/e/e/e/e/&#10;e/e/e/e/e/e/e/e/e/e/e/e/e/e/e/e/e/e/e9Wb/hXV8gP9Fn8rvHdQUNXoy3yY756+2VWUST+K&#10;WXZnXwyHbebrdAdXnp6XdGzsDA62K3q1JtxfVC/4WJ/If/RR/KpxvTdBWaMv8oPkB11setoUn8Us&#10;2yuuxke4M5XaA6vPT0m6tl7fgkWxW9YpP4v73738wj38sT373739Sz/hJz0D/og/lNba7DrKP7fL&#10;/JbubtLtuSWX/gU2CwWRo+ncBTupAaKkZesZ6yBTfUtcZAbSD39XP/hIl8e/9Df8obbHY9ZRfb5j&#10;5Pd2dr9wSSy/8C2wOAyVF0vt6ndSqtDRsvVtRW06m+pa8yg2kHv3v3vZk97Qvv3v3v3v3v3v3v3v&#10;3v3v3v3v3v3v3v3v3v3v3v3v3v3v3vHLLFBFJPPJHDDDG8s00rrHFFFGpeSSSRyESNEBJJIAAufe&#10;OWWKCKWeeWOGCGN5ZppXWOKKKNS8kssjkJHHGgJZiQABc+/e/e0P/pT6x/5+PsP/ANC/b/8A9cfa&#10;E/0r9W/8/K2B/wChjt3/AOuPv3v3v3+lPrH/AJ+PsP8A9C/b/wD9cffv9K/Vv/Pytgf+hjt3/wCu&#10;Pv3v3v3+lPrH/n4+w/8A0L9v/wD1x9+/0r9W/wDPytgf+hjt3/64+/e/e/f6U+sf+fj7D/8AQv2/&#10;/wDXH37/AEr9W/8APytgf+hjt3/64+/e/e/f6U+sf+fj7D/9C/b/AP8AXH37/Sv1b/z8rYH/AKGO&#10;3f8A64+/e/e/f6U+sf8An4+w/wD0L9v/AP1x9+/0r9W/8/K2B/6GO3f/AK4+/e/e/f6U+sf+fj7D&#10;/wDQv2//APXH37/Sv1b/AM/K2B/6GO3f/rj797979/pT6x/5+PsP/wBC/b//ANcffv8ASv1b/wA/&#10;K2B/6GO3f/rj797979/pT6x/5+PsP/0L9v8A/wBcffv9K/Vv/Pytgf8AoY7d/wDrj797979/pT6x&#10;/wCfj7D/APQv2/8A/XH37/Sv1b/z8rYH/oY7d/8Arj797979/pT6x/5+PsP/ANC/b/8A9cffv9K/&#10;Vv8Az8rYH/oY7d/+uPv3v3v3+lPrH/n4+w//AEL9v/8A1x9+/wBK/Vv/AD8rYH/oY7d/+uPv3v3v&#10;3+lPrH/n4+w//Qv2/wD/AFx9+/0r9W/8/K2B/wChjt3/AOuPv3v3v3+lPrH/AJ+PsP8A9C/b/wD9&#10;cffv9K/Vv/Pytgf+hjt3/wCuPv3v3v3+lPrH/n4+w/8A0L9v/wD1x9+/0r9W/wDPytgf+hjt3/64&#10;+/e/e/f6U+sf+fj7D/8AQv2//wDXH37/AEr9W/8APytgf+hjt3/64+/e/e/f6U+sf+fj7D/9C/b/&#10;AP8AXH37/Sv1b/z8rYH/AKGO3f8A64+/e/e/f6U+sf8An4+w/wD0L9v/AP1x9+/0r9W/8/K2B/6G&#10;O3f/AK4+/e/e/f6U+sf+fj7D/wDQv2//APXH37/Sv1b/AM/K2B/6GO3f/rj797979/pT6x/5+PsP&#10;/wBC/b//ANcffv8ASv1b/wA/K2B/6GO3f/rj79797+aL/wAK4vkli+5/5lm1ertr7ioM5tf46fH7&#10;Y+16lMVkafJ46HfXYdfmOzdwVcdRSPJTrUVm0dwbchkRWawpVJNzpX5gn/Cwr5NYru3+Z7tPqnau&#10;5Mfntq/G3477E2rUpiclTZTGwb97GyGa7R3FWRVFI8lOtRWbO3FtuGRFZrCkUk3Olfe/e9WX3qg+&#10;/e/e/e/e/e/e/rE/8JhugV6K/k+dA5KppGotwd97k7J7+3HCygB23VuefamzqtHBvKtf1jsbAz3I&#10;XSZCvIUMfrq/8JZPj0nQf8mf49ZOqo2odxfILc3ZnyF3LCygCR927qqNo7MrEcG8q5DqzYeAnuQp&#10;UyFOQoZve/e9gf3sR+/e/e/e/e/e/e/e/e/e/e/e/e/e/e/e/e/e/e/e/e/e/e/e/e/e/e/e/e/e&#10;/e/e/e/e/e/e/e/e/e/e/e/e/e/e/e/e/e/e/e/e/e/e/e/e/e/e/e/e/e/e/e/e/e/e/e/e/e9K&#10;3/haB8gf7u/G74h/GOgrZI6rtPt/d/cWfpqd9JOE6e2rHtbFU+QAGpqTJZntt5okJ0PNjSxGqNSN&#10;H/8A4W2fIj+7fxm+HPxaoK6SOr7Y7k3l3PuCmp5NJOD6Z2lFtTEU2RCgM1Hk813A88KE6HmxZYjV&#10;EpHvfvfzwffzh/fvfvfvfvfvfve9x/wjK6z2ZtfG/Nn5Nbzz22MJkMnXdZdE7HnzOcxWKrEo8bBm&#10;ewOyYVhr6mGeamrp8ltVlZbIHpXB1G2jfr/4RPdXbJ2rjPnJ8ot65/auDyOUrurug9iVGaz2JxNb&#10;HRYynzXYfZsKw19TDPNS18+T2myslkD0rg6jbR7373vOf6U+sf8An4+w/wD0L9v/AP1x9753+lfq&#10;3/n5WwP/AEMdu/8A1x9+9+9+/wBKfWP/AD8fYf8A6F+3/wD64+/f6V+rf+flbA/9DHbv/wBcffvf&#10;vfv9KfWP/Px9h/8AoX7f/wDrj79/pX6t/wCflbA/9DHbv/1x9+9+9+/0p9Y/8/H2H/6F+3//AK4+&#10;/f6V+rf+flbA/wDQx27/APXH373737/Sn1j/AM/H2H/6F+3/AP64+/f6V+rf+flbA/8AQx27/wDX&#10;H373737/AEp9Y/8APx9h/wDoX7f/APrj79/pX6t/5+VsD/0Mdu//AFx9+9+9+/0p9Y/8/H2H/wCh&#10;ft//AOuPv3+lfq3/AJ+VsD/0Mdu//XH373737/Sn1j/z8fYf/oX7f/8Arj79/pX6t/5+VsD/ANDH&#10;bv8A9cffvfvfynv+FHf8wSX52/zHew8btTPfxXoz4vyZHoTqSOkmaTE5Ku27kWXtPfNKFZqaqk3d&#10;v+nqIaesiulZhcZjWBIUE/JU/wCFLX8xKX59fzLex8XtLcH8W6G+K0mS+PvT8dJO0mIydftvJMvb&#10;G/KQKzUtVJvDsKnqIaethJSsweLxjAkKCfe/e6DPevj79797979797972wP+Ewv8nai+afdNX8zP&#10;kNtSPKfGH477mpaXZm2c5RpPh+5+8aBKTLUmLrKKojeHK7G61pZ6fIZaOQCCur6mipCJ4RkIk25v&#10;+EsX8mGh+b/d9Z82PkbtKPK/Fj44bopKTZO187RpPhe7e96BKTL0eKraKojkgy2w+saWemyOXjkA&#10;gr8hU0NGRUQDIxR+9+9/TQ9/US9+9+9+9+9+9+9+9+9+9+9+9+9+9+9+9+9+9+9lu+Y3elN8Yvib&#10;8lfkRUywxnpToztHsyhSbwlazMbP2ZmM1gsXGlSGglqcvmqSnpYY3BWSWZVI59lm+aPfVN8WviH8&#10;nfkhUywxno7oXtbtCgjn8GmtzWzdk5nN4DFRJUhqeWqzGbpKekhjcFZJplUjn373738Qirq6qvqq&#10;murqmorK2sqJqusrKuaSoqquqqJGmqKmpqJmeWeonlcs7sSzMSSST7+FRV1dVX1VTXV1TUVtdW1E&#10;1XWVlXNJU1VXVVMjTVFTU1EzPNPUTzOXd3JZmJJJJ9+9+9x/cf37372Yz4f9G1Hya+Vvxt+PFMlQ&#10;f9NneXV3WNXJTErLR4ree88Pgszkg4ZDFHi8TWz1LvcaEiLfj2ZT4a9D1Pyi+W3xm+ONMlQf9OXf&#10;HVPVlZLSkrNR4ne29sLgM1kxIGQxR4rEVs9S73GhIi349+9+9/b9paWloaWmoaGmp6Oio6eGlo6O&#10;lhjp6WlpaeNYaempqeFUigp4IkCoigKqgAAAe/uuUlJS0FLTUNDTU9FRUVPDSUdHSQx01LSUtNGs&#10;NPTU1PCqQwU8EKBERAFVQAAAPfvfvef3I9+9+9+9+9+9+9+9+9+9+9+9+9+9+9+9+9+9+9+9+9+9&#10;+9+9+9+9+9+9+9+9+9+9+9+9+9+9+9+9+9+9+9+9+9+9+9+9+9+9+9+9+9+9+9+9+9+9+9+9+96G&#10;3/Cx7555CGbov+XVsfMtBQVNFS/IjvmKjlkVq+9ZlNvdObQrZYtCGlpZqHMZqso5S4eU4mo0qYo2&#10;bQB/4Wk/zAMjDP0J/Lb2Jmmp8fVUNL8kPkBFRSyK2QJrMrtzpfZ1dLCUQ0tLNQ5nOVtFKXEkpxFT&#10;pUxRs3vfvehx70BffvfvfvfvfvfvY9/F/wCNHb3zC776y+NvRO223R2h2vuSn27tygd5KfG0KGOW&#10;sy+4twV8UFScVtfa+GpajI5OrMb/AG1DTSyaWKhSYL4rfGDuP5m/ILq74y9BbZbdfavbe5qbbe2s&#10;e8klPjKFDHLW5jcm4shFBVHE7V2rhKWoyWUrDHJ9rQUssmlyoU+9+9/Xp/lafywuif5Wnxvw/S/V&#10;dFRZ7fubhx2Y7v7nqMWlDujtzfFPTyI2RrBJU19RiNqYP7mWDCYZJ3psbTO7EyVdRV1NR9jr+VF/&#10;Kx6D/lRfGfDdI9TUNDuDsHOw43Nd692VOJSg3V3Dvynp5UbJVokqchUYfaOB+6mp8FhY6h6bGUru&#10;5MtZU1lVU+9+92We7PPfvfvfvfvfvfvfvfvfvfvfvfvfvfvfvfvfvfvfvfvfvfvfF0WRWR1V0dSj&#10;o4DK6sCGVlIIZWBsQeCPfF0WRWR1V0dSjo4DK6sCGVlIIZWBsQeCPfvfvfyYf+FDn8ryX+W/8383&#10;kOv8BJj/AIw/JOoz/aHRclLTMmI2nVPXU83YXUEEixRwRf6O85l4mx8ILsm38jjg7yTCZvfyE/8A&#10;hRx/Krl/ln/OvOZHrvb8mO+LHybqNwdqdCSUtM0eH2jVvX083Y3TcEixRwRf6N87mIWx0ILsm3cl&#10;jQ8kkwmYe9+90H+9fX373737373737373737372qNlb33n1tu3b2/uu92bk2JvnaWVpM7tbeOz83&#10;ktt7o23mqGQS0WWweew9TR5PFZGlkGqOaCVJFP0PtVbH31vXrLd+3OweuN3bm2DvzZ+WpM9tPemz&#10;M7k9s7q2zm6CQTUOXwOfw1TRZXE5KklGqOaCWORD9D797973ff5Yn/CvHJbfx+A6j/mcbRyO56el&#10;WhxWO+UfVOBpWz4pkjWA13bvWFC1JTZiZGvJPlNtJDOyAKMRPKXmbet/lZ/8LGsnt7Hbf6e/mk7P&#10;yW6aekWgxON+VfUm36VtwimSNIDXdxdWUL0dLmZka8k+W2wkM7RgKMNPMXnf3v3vdF+Mfze+I3zN&#10;21Fuv4ufIfqzurGtSR1tZQbO3TRTbswMMojZE3ZsSuah3vs2s0zITT5XH0c6h1JQahfdy+Lfzp+H&#10;nzY2xDu74p/I7qfu/GNRx11bj9l7roZ93bfglEZRN37Br2oN9bKrNMyE0+Xx1FUKHUlAGF/e/ezT&#10;ezX+/e/e/e/e/e/e/e/e/e/e6g/nJ/PR/lr/AAHoM5Q9ofIDb/YXaWHWeFOjOjKrGdodoy5WHVfD&#10;Zmkw+Sj2xsCtsuo/3lyeHXRYrrZkV6b/AJ4fz6v5Y/8AL6oM9Qdq/IfbvYva+FWeBOhuhqvGdqdr&#10;S5eHVfC5ujw2Tj2t17XWXWf7z5TCr47FC7Miv7373oBfzYv+FFny5/mUU+d6k2fHN8aPijkGkpKr&#10;qPZ2enrt0dkY+OVzC/cO/IaXF1O4aGoWztg6KGjwqHQJ4q2WGOp9/PL/AJuv/Ckn5h/zOKbP9P7M&#10;jm+MHxHyDSUdX09svPz1+6uzMdHK5hfubsCGlxVVuOhqFs7YGhhosGh0CoirpYY6r37373r0e9cv&#10;3737373737372rdg7C3n2nvfaXW3XW2svvLfu/NxYjaWztqYGkkrszuLcmerocbh8RjaSP1TVddX&#10;VCRoOAC1yQASFh191/vbtffWz+suttsZjevYG/8AcmG2hsvaO36OSvze5Nzbgr4MZhsNi6OL1T1l&#10;fXVKRoOAC1yQASPe/e/rk/yP/wCVNtn+VZ8RsfsbLris18j+22w++vkhvbHrBPDLuqLHvHhuudv5&#10;JEE1ZsjrGmrqilopGa1ZXVNdXqkIrRBF9hj+RP8Ayk9r/wApn4eY7YeYXE5z5L9wNht+/JjfGPWC&#10;ogm3ZDjpI8L1rt3JognrNi9WUtfU0lDIzEVtfU1+QVIRWinh9797ua93Ye/e/e/e/e/e/e/e/e/e&#10;/e/e/e/e/e/e/e/e/e/e/e/e/e/e/e/e/e/e/e/e/e/e/e/e/e/e/e/e/e/e/e/e/e/e/e/e/e/e&#10;/e/e/e/e/e/e/e/e/e/e/e/e/e/e/e/e/e/e/e/e/e/e/e/e/e/e/e/e/e/e/e/e/e/e/e/e/e/e&#10;/e/e/e/e/e/e/e/e/e/e/e/e/e/e/e/e/e/e/e/e/e/e/e/e/e/e/e/e/e/e/e/e/e/e/e/e/e/e&#10;/e/e/e/e/e/e/e/e/e/e/e/e/e/e/e/e/e/e/e/e/e/e/e/e/e/e/e/e/e/e/e/e/e/e/e/e/e/e&#10;/e/e/e/e/e/e/e/e/e/e/e/e/e/e/e/e/e/e/e/e/e/e/e/e/e/e/e/e/e/e/e/e/e/e/e/e/e/e&#10;/e/e/e/e/e/e/e/e/e/e/e/e/e/e/e/e/e/e/e/e/e/e/e9Sj/hYf3+evP5d/VPRWPrmp8v8ifkF&#10;gzlKMTKgr9hdR4PJbwzavDfyTLTb5r9sScDSpAJN9IOoD/ws5+Qp64/lwdS9B46vanzHyR+RWCOV&#10;o1mRBkevunsDk95ZxHhv5Z1pt+5DasnA0KQCSDpB9797+aN7+YL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3e/+EW3Q&#10;JyvcXzR+UNfQskWyOuevui9r180KNFV1fZW467fe84qKYhmjqcNS9YYXzfpJjySAXBa29X/wiI+P&#10;Ry3c/wA3flVkKFki2L1r130JtWvmhRoayr7O3LX7+3tFRTEM0dVhaXqvB+b9JMeTQC4LAe9+9/QV&#10;9/RN9+9+9+9+9+9+9+9+9+9+9+9+9+9+9+9+9+9+9+9+9+9+9+9+9+9+9+9+9+9+9+9+9+9+9+9+&#10;9+9+9+9+9+9+9+9+9+9+9+9+9+9+9+9+9+9+9+9+9+9+9+9+9+9+9+9+9+9+9+9+9+9+9+9+9+9+&#10;9/Ok/wCFnHyB/vZ8svin8aqGtjnx/S/SO5Oz8xBTvxT7o7u3amHNBkFUDXV0W2uosfUwhtXjhyRK&#10;28r3+bR/wtk+RH97vl38SvjFQV0c+P6S6L3N2nmYKeTin3X3pu9MMcfkUUDXWUO2OncfVQh9Xihy&#10;ZKW8r397970zoopZ5YoIIpJp5pEihhiRpJZZZGCRxRRoC8kkjkBVAJJNh70ooYZaiWKCCKSeeeRI&#10;YYYUaSWaWRgkcUUaBnkkkdgFUAkk2Hv3v3v7cnwb6Gh+Lvw1+LXx3SmhpqrpzoTqzYOb8KeNazdW&#10;A2diaTd+WkT6Cqze6VrKyawA8s7WAFgPuh/A/wCP8PxU+FXxR+OCU0NLV9LfH7qjr7O+BPGtbuzb&#10;2y8PSbxzEifRarObrWsrZrAL5p2sALAe9+9mo9mx9+9+9+9+9+9+9+9+9+9+9+9+9+9+9+9+9+9+&#10;9+9+9+9+91X/AM7j5A/7LL/Kk+cPaMFbJj8xUdI5vrDbNXTvorqbdPd9bjumdv1+PADO1XiMnvuO&#10;tBAPjSmaRrIjEVO/z0PkR/srv8pL529qwV0mPzNR0XnerNr1dNJor6XdfetbjulNu5DHABnasw2U&#10;3/HXAqD40pmkayIxHvfvfxv/AH8Wn37373737373737373737373737373737373737373737373&#10;7373737373737373737373737373737373737373737373737373737373737373737373737373&#10;7373737373737373737373737373737373737373737373737277fwOY3VnsJtjb2PqMtn9x5fG4&#10;HB4ulCtVZLMZishx+Mx9MrMitUVlbUJGgJALMOfbxt7b+Z3Zn8HtbbmOqMvuHcuYxm38DiaQK1Vl&#10;Mzma2DHYvHUysyK1RW11SkaAkAsw59+9+9/cV+OvT2I+PXx/6P6FwDQyYXpXqPrnqnFzQRCGOpou&#10;vtoYfakFWIwiWarTFCViQGLOSeSff3d/jd0zh/jn8eOifj9t9oZMH0f071r1JipoIhDFU0PXezcN&#10;tKnqxGEQhqyPEiViQGLOSeSffvfvYyexp9+9+9+9+9+9+9+9+9+9+9+9+9+9+9+9+9+9+9+9+9+9&#10;+9+9+9+9+9+9+9+9+9+9+9+9+9+9+9+9+9+9+9+9+9+9+9+9+9+9+9+9+9+9+9+9+9+9+9+9+9+9&#10;+9+9+9+9+9+9+9/Lp/4VrfIIdu/zWq/q6hqmkxHxi6P6x6vmpopGkojurd1LX9z57JRklozWyYvs&#10;rF0FRoOlWxqxsBIj+/lR/wDCv35EjuL+bZkOqaCraTD/ABa6J6t6rmpYpHkoTuzeFJkO7dwZOIkt&#10;Ea6XFdnYrH1JjOlWxixsBJG/v3v3vWF96sfv3v3v3v3v3v3v3v3v3v3v3v3v3v3v3v3v3v3v3v3v&#10;3v3v3v3v3v3v3v3v3v3v3v3v3v3v3v3v3v3v3v3v3v3v3v3v3v3v3v3v3v3sY/j10X2B8nO9OpPj&#10;z1Xjo8n2H3P2BtfrnaVPUGaOghy26ctTYuLJZipggqZKDA4eOdqvIVWhlpaKCWZhpQ+xo+OfQnYf&#10;yl766f8Ajl1NjY8r2P3Z2JtXrbaFNUmePHw5fdeXpsVFk8zU08FVJj9v4WOoasyNX42SkoYJZnGi&#10;Nvfvfve4PtX/AISefzXti4Wn23sn+YZ1Ds7btHJUS0mB2r2X8kdvYWllq53qauSnxeI2XSUMElTU&#10;ytJIVjBd2LG5JPvcx2n/AMJF/wCblsLCU22di/zG+nNl7bo5Kmaj2/tPtD5M7cwlLLWTvVVctNic&#10;PsijoIJKqplaSRljBeRizXJJ9+9+9qL/AKBbP5xf/ezTYf8A6Ob5R/8A2Ke1J/0Ck/zof+9ouwP/&#10;AEdnyt/+xH373737/oFs/nF/97NNh/8Ao5vlH/8AYp79/wBApP8AOh/72i7A/wDR2fK3/wCxH373&#10;737/AKBbP5xf/ezTYf8A6Ob5R/8A2Ke/f9ApP86H/vaLsD/0dnyt/wDsR9+9+9+/6BbP5xf/AHs0&#10;2H/6Ob5R/wD2Ke/f9ApP86H/AL2i7A/9HZ8rf/sR9+9+9+/6BbP5xf8A3s02H/6Ob5R//Yp79/0C&#10;k/zof+9ouwP/AEdnyt/+xH37373WT/Ne/lA/zBf5afxnxvcPyS+eGF7b2P2D2Rg+nqTrja/aXeuc&#10;yG4cpncBujdTyV2H3tisRg6rA47FbOqHqWkaTTK0K6CXBFXH83H+Tb/MU/lh/F7GdzfJv5+4TuHY&#10;nYvZmC6ZpOtNq9r9957I7jy2f29urdjy1+G3zicPgqrb+NxWy6l6lpHk0ytCuglwR7373rU+9Yn3&#10;737373737373Zn/Ki/l3fIT+ZV8m67pr42dibd6l31sHrfPdxVXY258tuvBUG3MPt/PbW2qPssts&#10;vGZXPU+br8vvOlipxCikoZGLBUb3aH/KQ/lv/Iz+Z18pK/pX4ydkbb6g39191nuDuer7K3Tl93YC&#10;g21htu7g2ptMfY5fZOLy24KfOZDMb2pIqcQxqShlYsFRvfvfveyz/wBAtn84v/vZpsP/ANHN8o//&#10;ALFPez1/0Ck/zof+9ouwP/R2fK3/AOxH373737/oFs/nF/8AezTYf/o5vlH/APYp79/0Ck/zof8A&#10;vaLsD/0dnyt/+xH373737/oFs/nF/wDezTYf/o5vlH/9inv3/QKT/Oh/72i7A/8AR2fK3/7Effvf&#10;vfv+gWz+cX/3s02H/wCjm+Uf/wBinv3/AECk/wA6H/vaLsD/ANHZ8rf/ALEffvfvfv8AoFs/nF/9&#10;7NNh/wDo5vlH/wDYp79/0Ck/zof+9ouwP/R2fK3/AOxH373737/oFs/nF/8AezTYf/o5vlH/APYp&#10;79/0Ck/zof8AvaLsD/0dnyt/+xH373737/oFs/nF/wDezTYf/o5vlH/9inv3/QKT/Oh/72i7A/8A&#10;R2fK3/7Effvfvfv+gWz+cX/3s02H/wCjm+Uf/wBinv3/AECk/wA6H/vaLsD/ANHZ8rf/ALEffvfv&#10;fv8AoFs/nF/97NNh/wDo5vlH/wDYp79/0Ck/zof+9ouwP/R2fK3/AOxH373737/oFs/nF/8AezTY&#10;f/o5vlH/APYp79/0Ck/zof8AvaLsD/0dnyt/+xH373737/oFs/nF/wDezTYf/o5vlH/9inv3/QKT&#10;/Oh/72i7A/8AR2fK3/7Effvfvfv+gWz+cX/3s02H/wCjm+Uf/wBinv3/AECk/wA6H/vaLsD/ANHZ&#10;8rf/ALEffvfvfv8AoFs/nF/97NNh/wDo5vlH/wDYp79/0Ck/zof+9ouwP/R2fK3/AOxH373737/o&#10;Fs/nF/8AezTYf/o5vlH/APYp79/0Ck/zof8AvaLsD/0dnyt/+xH373737/oFs/nF/wDezTYf/o5v&#10;lH/9inv3/QKT/Oh/72i7A/8AR2fK3/7Effvfvfv+gWz+cX/3s02H/wCjm+Uf/wBinv3/AECk/wA6&#10;H/vaLsD/ANHZ8rf/ALEffvfvemt8g6DeOD7u7U2lv3sar7b3PsHfu6+u8h2LVZvO7hj3aNh5yv2p&#10;BmcZldys2cnwldDiRJRCoCSJTMilEI0jSq+RWP3pge9O2dn9gdlVnb+6uvuwN29cZHsmrzmf3HHu&#10;8bAz1ftKnzeMy252bOz4OvgxCyUIqQkiUrIpRCNI9797Bz2C/v3v3v3v3v3v3vaJ/l4f8JqP5iHy&#10;f+O/VvzF6m+QvWXxspO3sFlMps7G7g3J21tXsebZEuWqsfjc3V1Ow9qV0VPg9502NTIUKCrb7nHy&#10;wTMoEij3tWfy4f8AhMR/Mf8AlP8AG/qn5odQ/Izq74yUfceBy2W2Xjdxbm7f2l2XNsWXL1WOxmcq&#10;6nYG0a+KmwO9abGpkaFBWN9zjpaedlAkUD3v3uwP/oFs/nF/97NNh/8Ao5vlH/8AYp7sR/6BSf50&#10;P/e0XYH/AKOz5W//AGI+/e/e/f8AQLZ/OL/72abD/wDRzfKP/wCxT37/AKBSf50P/e0XYH/o7Plb&#10;/wDYj797979/0C2fzi/+9mmw/wD0c3yj/wDsU9+/6BSf50P/AHtF2B/6Oz5W/wD2I+/e/e/f9Atn&#10;84v/AL2abD/9HN8o/wD7FPfv+gUn+dD/AN7Rdgf+js+Vv/2I+/e/e/f9Atn84v8A72abD/8ARzfK&#10;P/7FPfv+gUn+dD/3tF2B/wCjs+Vv/wBiPv3v3v3/AEC2fzi/+9mmw/8A0c3yj/8AsU9+/wCgUn+d&#10;D/3tF2B/6Oz5W/8A2I+/e/e/f9Atn84v/vZpsP8A9HN8o/8A7FPfv+gUn+dD/wB7Rdgf+js+Vv8A&#10;9iPv3v3v3/QLZ/OL/wC9mmw//RzfKP8A+xT37/oFJ/nQ/wDe0XYH/o7Plb/9iPv3v3sOezP+Elv8&#10;1Pfe35/75fOLpTtqXAU2Ryu3ts7t7G77ziVGXSik8VJi5d27LnxWJrcoyLT/AHDtFGocGRwgJAa9&#10;o/8ACQb+bNv7bs/99fnd0d2/Lt+lyWW25tfeHZfyCzqVGZShk8NHipd37IqMTiK7LNGtP9w7RRqH&#10;BkcICR7373ps7t2puTYe6tzbH3lhMjtrd+zNwZnam69uZimejy239ybdyNTiM7hMpSSgSUuRxWUo&#10;5YJ42GpJY2U8j3pXbv2lubYG7N0bE3rg8ltjeWytxZvaW7dtZmmkosxt7c228lU4bPYPK0coEtJk&#10;sTlaKWnniYBo5Y2U8j37372n/ad9+9+9+9+9+9+9+9+9+9+9+9+9+9+9u+B3Bntq5jH7h2xm8vtz&#10;P4moFVi85gclWYfMY2qVWVanH5PHzU9bR1Cq5AeN1YAnn28bf3Dn9p5nHbj2tnMxtrcOIqBV4nPb&#10;fydbhszi6pVZVqcdlMdPTV1FUKrkB43VgCeffvfvYxf7NR8nv+8ju+f/AEb/AGF/9kPsaP8AZsvl&#10;P/3kv8gP/Ry9i/8A2R+/e/e/f7NR8nv+8ju+f/Rv9hf/AGQ+/f7Nl8p/+8l/kB/6OXsX/wCyP373&#10;722Zn5HfIbcWLrsHuDvjubO4XJ070uSw+Z7Q3vlMXkKV7a6aux9bnJ6Srp3sLpIjKf6e2vNfJb5G&#10;7lxNfgdx9/8AdmfweVp3pMnhs12rvrK4nI0sltdNX46uz09HWU72F0kRlNvp79797Bn2Cfv3v3v3&#10;v3v3v3v3v3v3v3tSbO2bu7sPde3dibB2vuDeu9t35nH7d2ptDamHyG4Nzblz+WqY6PF4XBYPFU9X&#10;kstlchVyrHDTwRPLK7BVUk+1NszZe8Ox927b2D19tXcW+N87xzWO23tLZ20cLkdxbo3PuDL1MdFi&#10;sHgMDiKerymXy2RrJligp6eKSWWRgqqSffvfvf02/wDhPz/IHwX8vLbmI+VPygxeM3H82d34GZMP&#10;gxLTZTA/GvbOfoWp6/bGCqoHmoct2fmcbUtT53Mws8NLC8mNx7tTmrq8j9R7/hO7/wAJ7MD/AC5N&#10;tYf5ZfKnFYvcvzl3lt+ZMNghNTZXAfGLa+4aB6fIbWwNXTvPQZftTNYyqemz+ahaSClhkkxmOdqY&#10;1lXkve/e9pH3tae/e/e/e/e/e/e/e/e/e/e/e/e/e/e/e/e/e/e/e/e/e/e/e/e/e/e/e/e/e/e/&#10;e/e/e/e/e/e/e/e/e/e/e/e/e/e/e/e/e/e/e/e/e/e/e/e/e/e/e/e/e/e/e/e/e/e/e/e/e/e/&#10;e/e/e/e/e/e/e/e/e/e/e/e/e/e/e/e/e/e/e/e/e/e/e/e/e/e/e/e/e/e/e/e/e/e/e/e/e/e/&#10;e/e/e/e/e/e/e/e/e/e/e/e/e/e/e/e/e/e/e/e/e/e/e/e/e/e/e/e/e/e/e/e/e/e/e/e/e/e/&#10;e/e/e/e/e/e/e/e/e/e/e/e/e/e/e/e/e/e/e/e/e/e/e/e/e/e/e/e/e/e/e/e/e/e/e/e/e/e/&#10;e/e/e/e/e/e/e/e/e/e/e/e/e/e/e/e/e/e/e/e/e/e/e/e/e/e/e/e/e/e/e/e/e/e/e/e/e/e/&#10;e/e/e/e/e/e/mz/8LIPkD/fz549DfHzH1sdVh/j78fkz+TgWS8mN393ZuesymcopIgCE8mxdk7Xq&#10;A17sKi2kBQW+ZR/wtL+RH+kD5/fH/wCOuOro6vDfHX48JuHKU6yXkxnYXeW6azK56hliAITybC2N&#10;tWpDXuwqLaQFBb3v3vUH96b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6nf/CUToH/Q5/KT2Xvuro/tsx8k+3u1O5ap&#10;peao4nHZSk6g27G9xeKkmxvV33sCXK6a0yCxkI9/WD/4SPfHv/Qt/J/2Rv6sovtcz8m+5O2O6qpp&#10;eas4jHZWj6b25E91DRUc2M6q++p47ldNcZBYyke/e/e9lX3s6+/e/e/e/e/e/e/e/e/e/e/e/e/e&#10;/e/e/e/e/e/e/e/e/e/e/e/e/e/e/e/e/e/e/e/e/e/e/e/e/e/e/e/e/e/e/e/e/e/e/e/e/e/e&#10;/e/e/e/e/e/e/e/e/e/e/e/e/e/e/e/e/e/e/e/e/e/e/e/j0fz5u/z8j/5t/wA3N7wVzVuG2r25&#10;WdK7eKzLPRRYrojGY7qKaTFyRkwvjsrmdnVdejoSkrVbSAnXc/GU/wCFAPyFPyX/AJwfzo3zT1zV&#10;2E2l3DW9H7cKzLPQxYnoHF43p2aTFSRkwvjctmtmVmQR0JSZqxpATrufe/ewg/lEfH9vlB/M1+En&#10;Sz0DZTFZ/v8A2VuTdWPUEms2H1jUy9pdhQEhX0K+x9l5C7WIQXY8D2Df8nT48P8AKn+aN8GOkXoG&#10;ymJ3D8htj7m3bjlBJrNgdW1Uva/YsBIV9CvsTZGRu9iEF2PA9+9+9/Z29/bP9+9+9+9+9+9+9+9+&#10;9+9+9+9+9+9+9+9+9+9+9+9+9+9+9+9+9+9+96d//Cyrv8bK+E3xx+O1DXLTZXvbvut3nkqZZmWW&#10;v2X0ltSdslSSQKQr0398Ox8DUFmuBJTLYE8rpi/8LVfkKNj/AAa+NPxvoK5abLd+/IKt3tk6ZJnW&#10;XIbI6M2jUHKUkkCkK9L/AHy7M2/UFm4ElKtgTcr737383/380H37373737373737373737373737&#10;3737373737373737373737373737373737373737373737373737373737373737373737373737&#10;37373737373737373737373737373737373737373737373737373737373737373737373bb/Il&#10;6AHyS/m1fCLYFTQrXYbA9wUPcG4o54WmoP4L0Visp3DLBk1A0fZZas2VBQFZP25ZKtI2B12NwP8A&#10;IM+PQ+TX8374K9eVVCtfhNv9zUPc25I54Hnx/wDBOhMTle5pafKKAY/scvW7Hgx5WT9uWSrSJgdd&#10;j73739iP39nf3737373737373737373737373737373737373737373737373737373737373737&#10;373737373737373737373737373737373737373737373737373737373737373737373xd1jVnd&#10;lREUu7uQqoqglmZiQFVQLkngD3xd1jVndlREUu7uQqoqglmZiQFVQLkngD373738Sn589/N8pvmz&#10;8rPkOtS1Vj+3e++zt5bdZpTP4Nn5DdeSXZVAkxd/JDjNow0VMhBsUiFrCw9/DL/mDfIRvlf85Plr&#10;8jlqWqsd3F8gu0967bZpTP8Ab7MyO7smux8ekxd/JDitnw0NNGQbFIRawsPfvfvZR/ZPffvfvfvf&#10;vfvfvfvfvfvfvfvfvfvfvfvfvfvfvfvfvfvfvfvfvfvfvfvfvfvfvfvfvfvfvfvfvfvfvfvfvfvf&#10;vfvfvfvfvfvfvfvfve4T/wAI7fiBT9o/Mnuf5fbkxi1OC+LnXNPtTY1RUUyFY+1+748xhP4pjqmZ&#10;XDzYLrLBZ+lqUiAeMZunZnVWCybmf/CMP4bU/a3zU7t+ZG5sWtTgfin1rT7S2JUVNKmmPtvvWPNY&#10;L+K42qmVw82B6uwG4KSqSICSMZ2nZnVWCy+9+9/SH9/TF9+9+9+9+9+9+9+9+9+9+9+9+9+9+9+9&#10;+9+9+9+9+9+9+96Bn/C03v8AFXvj4TfFnH1yqcDtTsbv/duNWZi043bl6DrrryukpwQka0p2VueN&#10;HIYuZnA06W1fPW/4W9/IYVe+/g18UcdXKjbf2l2V8ht34xZnLTjeGZx/W/XFdLTgqka0h2PuqNHO&#10;ouZnA06W1+9+96MXvQw9+9+9+9+9+9+9793/AAix6B+22b82/lJkKPX/ABrc3W/QO0sh9PB/djFZ&#10;HsTsOj+nr+7/AL3bXf6jT4fzq4+hJ/wiE+PX2uyvnP8AK3I0Wv8Ajm6Os/j1s/I/T7f+6uJyXZHY&#10;9F9PX93/AHx2rJ9Rp8H51ce9+970XvfU9+9+9+9+9+9+9+9+9+9+9+9+9+9+9+9+9+9+9+9+9+9+&#10;9+9+9+9+9+9+9+9+9+9+9+9+9+9+9+9+9+9+9+9+9+9+9+9+9+9+9+9+9+9+9+9+9+9+9+9+9ht3&#10;Nv6n6p6f7W7RqmhSl626131v6peo0eBafZ218puKZpvJNTx+FY8cS2qRFte7KOQGXdfYVP1J0123&#10;2tVtClJ1l1lv3sKpeo0fbpT7L2rldyTNP5JqaPwrHjSW1SRrpvdlHI9797+GFW1tXkq2ryNfUTVl&#10;dX1VRW1tXUO0k9VV1Urz1NRPIxLSTTzSMzMeSxJ9/Berq2sydbWZLIVM1ZX5CqqK2urKiRpaiqrK&#10;uV56mpnlYlpJp5pGZmPJYk+/e/e4vuL79797MN8SOgcz8qvlD8fPjbgXqoMj3h3D1/1ma+jSN58P&#10;j92bmx2JzOf0zK0Xh29h6ieukLBlWOnYkEC3sx3w/wDj1mvln8qvjr8ZtvvVU+S727m676vOQo0j&#10;knw2O3fujG4jNbh0zK8Xh25hamor5SysqxU7EggW9+9+9/bh2Nsra3Wuydndc7Hw1Jt3ZWwNrbe2&#10;Vs/b+PTx0GC2ttXE0mC2/hqKMkmOkxmJoIYI1vwiAe/ufbC2PtTrHY2zOtdh4Wj21sfr3ae3dj7N&#10;27jkMePwG1Np4ejwG3cLQxkkx0eKxGPhgiW5skYHv3v3tU+1Z797979797979797979797979797&#10;979797979797979797979797979797979797979797+dz/wrc/ldHqrtjB/zJeocCsPX3d2Vxmx/&#10;kVjsdCiwba7lgxrxbW38aWnRVp8X2Zt/EGmr5dIjTO4/yzSPUZVR7+b9/wALA/5VJ6l7dwP8zbpz&#10;b6w9d96ZbFbE+SONxsKJBtjuuDGPDtPsI0lOirTYntDbuHNLkJtCxpn8f5ppHqMuo9+9+96WvvSI&#10;9+9+9+9+9+9+9+9+9+9+9+9+9+9+9+9+9+9+9+9+9+9+9+9+9+9+9+9+9+9+9+9+9+9+9+9+9+9+&#10;92I/AP8AlYfNX+ZPvaHbHxl6kyeU2rSZOnx+8O5t1rVbZ6Y2AsrRmeXc2+J6Senqa+lp5PN/CcXF&#10;kc3PEC0NHIASLH/5e38p/wCcH8zffMO1vi71BlMrtOjylPjt592buWr2v0n14srRGebdG/J6Oop6&#10;nIUtPKJv4RioclnZ4QWgopQCR73739K7+UV/Ib+Lf8q7CR71gaPvL5V5rGGj3R37uvCUtH/d2mqo&#10;vHXbZ6f2zJLkU2Bt2ZGKVNT9xU5jJ6n+4qhTGKjp/p4fydv5APxS/lOYOPfEDx98fLTOYs0W6vkH&#10;u3B0tH/dumqofHXbX6Z2vJLkU6923MjFKqqNRVZrKan+4qxSmGip/e/e70fd9P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41f8AOg7/&#10;AD8mv5pvzg7XhrmyOJk733T1/titEyzU9VtDpwUvUO1K2iaMmNaLI4HY9PUxgfia7eosT8VT+dv8&#10;hT8ov5sHzt7bhrmyWIl7+3X13tatEyT09Xs7pYUnTm0q2haM+NaHJbf2JT1UQHOma7XcsT7373WH&#10;7qy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5qenqKuogpaWCapqqmaKnpqanieaoqKiZ1jhgghjVpJZpZGCqqgszEAC/vNT09RW&#10;VEFJSQTVVVVTRU9NTU8Tz1FRUTusUMEEMStJNNNIwVVUFmYgAX9+9+9/bs+E/REPxg+H3xg+O8UE&#10;cM/THQ3VfXWWaNYlNZuLbGzMPjdz5Wb7cmBqvM7ihqqudk9DTTMV4I9/dL+DnQUHxX+GnxX+OEUE&#10;cFR0l0B1P1tl2jWFTW7k2tsnDYzdOWn+3Jp2rM1uSCqrJ2j9DTTsV4I9+9+9me9mn9+9+9+9+9+9&#10;+9+9+9+9+9+9+9+9+9+9+9+9+9+9+9+9+9+9+9+9+9+9+9+9+9+9+9+9+9+9+9+9+9+9+9+9+9+9&#10;+9+9+9+9+9+9+9+9+9+9+9+9+9+9+9+9+9+9+9+9+9+9+9+9+9+9+9g38iu4cR8evj/3h31n1hkw&#10;vSvUfY3a2UhnlEMdTRdfbQzG656QyF0s1WmKMSgEMWcAckewW+SPc2H+Ofx472+QO4FhkwfR/TvZ&#10;XbeVhnlEMVTQ9d7NzO7aikMhdCGrI8SYlAIYs4A5I9+9+9/Ds3FuDL7s3Bnd07grZslnty5nJ7gz&#10;eRqGLz1+XzNbPkclWzMSS01VWVLux/JY+/hFbk3DmN3biz+69w102T3BufNZTcOcyVQxeoyGYzVd&#10;PksnXTublpqutqXkY/lmPv3v3va//wCEeHQA7D/mH9r97ZChWoxHx2+PubXF1ZhZzj9+9u53G7Qw&#10;jpNbxwtU7Gx+54+TqYEgC2ojbl/4RjfHodjfzHu3O/MjQLUYf43/AB1zi4qsaF3OO7B7iz2M2dg3&#10;Sa3igap2Fjt1R8nWwJABAYj3v3v6XHv6fPv3v3v3v3v3v3v3v3v3v3v3v3v3v3v3v3v3v3v3v3v3&#10;v3v3v3v3v3v5mn/CwXv89j/zIevekKCuaXD/ABx+Pm1qDI0BmWRKLfvauWym/s5OsaH/ACdq3Y82&#10;2AVb1kRBv0lffy8v+Fl/yFPZf8zDrnorH17TYX40/HXamPyWPMySJQ9g9tZfK9g56oWND/k7V2w5&#10;tqgq3rIhDfpK+/e/e9Tr3qKe/e/e/e/e/e/ezKbS+GXzB39tvD7y2J8UfkpvXaG4aRchgN1bS6L7&#10;Q3HtvOUDu8aVuHzmH2tWYzJ0jPGwEkMroSpF+PZnNofCf5mdhbZw29dg/Ej5Ob42duOjXI7e3btD&#10;oTtTcu2c7j3d40rsNnsLtStxeUo3kjZRLBK6EqRfg+/e/e1F/sgfzu/7wp+W3/pOHcf/ANhvtSf8&#10;N6/Pv/vB35gf+k0d0f8A2Fe/e/e/f7IH87v+8Kflt/6Th3H/APYb79/w3r8+/wDvB35gf+k0d0f/&#10;AGFe/e/e/f7IH87v+8Kflt/6Th3H/wDYb79/w3r8+/8AvB35gf8ApNHdH/2Fe/e/e/f7IH87v+8K&#10;flt/6Th3H/8AYb79/wAN6/Pv/vB35gf+k0d0f/YV797979/sgfzu/wC8Kflt/wCk4dx//Yb79/w3&#10;r8+/+8HfmB/6TR3R/wDYV797979/sgfzu/7wp+W3/pOHcf8A9hvv3/Devz7/AO8HfmB/6TR3R/8A&#10;YV797979/sgfzu/7wp+W3/pOHcf/ANhvv3/Devz7/wC8HfmB/wCk0d0f/YV797979/sgfzu/7wp+&#10;W3/pOHcf/wBhvv3/AA3r8+/+8HfmB/6TR3R/9hXv3v3v3+yB/O7/ALwp+W3/AKTh3H/9hvv3/Dev&#10;z7/7wd+YH/pNHdH/ANhXv3v3v3+yB/O7/vCn5bf+k4dx/wD2G+/f8N6/Pv8A7wd+YH/pNHdH/wBh&#10;Xv3v3v3+yB/O7/vCn5bf+k4dx/8A2G+/f8N6/Pv/ALwd+YH/AKTR3R/9hXv3v3v3+yB/O7/vCn5b&#10;f+k4dx//AGG+/f8ADevz7/7wd+YH/pNHdH/2Fe/e/e/f7IH87v8AvCn5bf8ApOHcf/2G+/f8N6/P&#10;v/vB35gf+k0d0f8A2Fe/e/e/f7IH87v+8Kflt/6Th3H/APYb79/w3r8+/wDvB35gf+k0d0f/AGFe&#10;/e/e/f7IH87v+8Kflt/6Th3H/wDYb79/w3r8+/8AvB35gf8ApNHdH/2Fe/e/e/f7IH87v+8Kflt/&#10;6Th3H/8AYb79/wAN6/Pv/vB35gf+k0d0f/YV797979/sgfzu/wC8Kflt/wCk4dx//Yb79/w3r8+/&#10;+8HfmB/6TR3R/wDYV797979/sgfzu/7wp+W3/pOHcf8A9hvv3/Devz7/AO8HfmB/6TR3R/8AYV79&#10;7979/sgfzu/7wp+W3/pOHcf/ANhvv3/Devz7/wC8HfmB/wCk0d0f/YV797972y/+EjnwI7y68+Yn&#10;yL+RHfHRna/U9L1x0NQ9e7J/0rdd7v69OU3N21vKhr6zJ7cj3ZhcPLmajC7a60raWpanMkdLHlVE&#10;qhpoSNvH/hHp/L77464+Z/yT+SHf3Q3bnUVL1p0BQdc7G/0t9b7y66OV3R2/vShyFblNtRbuwmGl&#10;zdRhNsdYV1JVNTmWOljy6CVQ00DD3v3v6B/v6I/v3v3v3v3v3v3v3v3v3v3v3v3v3v3v3v3v3v3v&#10;3v3v3v3v3v3v3v3v3v3v3v3v3v3v3v3v3v3v3v3v3v3v3v3v3v3v3v3v3v3v3v3v3v3v3v3v3v3v&#10;3v3v3v3v3v3v3v3v3v3skH8yvsLffVvwA+YW9OrNr7q3n2fRfH7snEdb7c2Vt/M7q3PXb/3bt2r2&#10;hs2bGbe2/RZDMZX+GbjztNVzRwRE/bwSMWjUNIpFf5nfYu/+qf5efzM3v1RtXdm9u06L479m4brP&#10;bWx9u5rdu6a7sLeG3KzZ2yp8XtzbtDkczlv4XuXP0tXPHBET9vBIzNGoaRfe/e/kCf7IH87v+8Kf&#10;lt/6Th3H/wDYb7+Nj/w3r8+/+8HfmB/6TR3R/wDYV797979/sgfzu/7wp+W3/pOHcf8A9hvv3/De&#10;vz7/AO8HfmB/6TR3R/8AYV797979/sgfzu/7wp+W3/pOHcf/ANhvv3/Devz7/wC8HfmB/wCk0d0f&#10;/YV797979/sgfzu/7wp+W3/pOHcf/wBhvv3/AA3r8+/+8HfmB/6TR3R/9hXv3v3v3+yB/O7/ALwp&#10;+W3/AKTh3H/9hvv3/Devz7/7wd+YH/pNHdH/ANhXv3v3v3+yB/O7/vCn5bf+k4dx/wD2G+/f8N6/&#10;Pv8A7wd+YH/pNHdH/wBhXv3v3v3+yB/O7/vCn5bf+k4dx/8A2G+/f8N6/Pv/ALwd+YH/AKTR3R/9&#10;hXv3v3v3+yB/O7/vCn5bf+k4dx//AGG+/f8ADevz7/7wd+YH/pNHdH/2Fe/e/e/f7IH87v8AvCn5&#10;bf8ApOHcf/2G+/f8N6/Pv/vB35gf+k0d0f8A2Fe/e/e/f7IH87v+8Kflt/6Th3H/APYb79/w3r8+&#10;/wDvB35gf+k0d0f/AGFe/e/e/f7IH87v+8Kflt/6Th3H/wDYb79/w3r8+/8AvB35gf8ApNHdH/2F&#10;e/e/ey4702RvTrfc+W2T2JtDdGwt54CaGnzu0d6YDLbW3PhZ6ilgrqeDLYDOUlDlcdNPRVUUyLNE&#10;jNFIrgFWBJad7bF3v1nunL7G7H2durr/AHtt+aGnz2z97bey+1N04SoqKSnr6eDL7fztHQZbGzT0&#10;NVFMizQozRSI4BVgT7372l/aV9+9+9+9+9+9+97CP8qP+dj8vv5XPQe7+o/j98T+tu09v9k9m5Ht&#10;TL793ztTtfJZqurqjbW2doU2Foq/Z24sHiZNv4en2qZIE8ckiVVXUkuQwVdiz+Uj/PI+ZH8qf4+b&#10;y6e+O/xG6y7X272b2lku2cx2BvzaXbmTzlfX1G2Nr7NpsHRZDZe5MFiJdu4Wn2mZKdDHJIlVWVRM&#10;hDhU9797s/8A+guf+Z5/3gl0P/6BHyD/APs892o/9Bh/803/ALwF6A/9AX5Ff/Z/797979/0Fz/z&#10;PP8AvBLof/0CPkH/APZ579/0GH/zTf8AvAXoD/0BfkV/9n/v3v3v3/QXP/M8/wC8Euh//QI+Qf8A&#10;9nnv3/QYf/NN/wC8BegP/QF+RX/2f+/e/e/f9Bc/8zz/ALwS6H/9Aj5B/wD2ee/f9Bh/803/ALwF&#10;6A/9AX5Ff/Z/797979/0Fz/zPP8AvBLof/0CPkH/APZ579/0GH/zTf8AvAXoD/0BfkV/9n/v3v3v&#10;3/QXP/M8/wC8Euh//QI+Qf8A9nnv3/QYf/NN/wC8BegP/QF+RX/2f+/e/e9bT+Zp/MB7o/mU/KPK&#10;/I3vbaO2dgbzg2btbren2RtCn3FR4HbOG2cte0VFTUm6spmM1TVFXlsrWVlQks1hUVL2VRx71lf5&#10;ov8AMP7u/mc/KzLfJXv3Z+1+vd7QbL2p1nT7F2dTbko8BtfCbLXINFQ0tJuzLZrN01RV5jL1tZUp&#10;LPYVNU9lUce/e/e6+vddnv3v3v3v3v3v3vZJ/llfz4/mn/LU+LuM+OfRHxA6u3/syq3nujsqp3vv&#10;DafcddndzZreP8OjkrZ6na+6cRhJaWlw+IoqSnMMAvBTIWLMSTs0fyuf5/3ze/lifFTGfGvoL4bd&#10;VdhbKqt7bq7Nqt9bz2h3RXZ7dGc3n/DYpK6eq2ruvD4KalpMNhqKjp2hgF4KZCxZiWPvfvdg/wD0&#10;Fz/zPP8AvBLof/0CPkH/APZ57sV/6DD/AOab/wB4C9Af+gL8iv8A7P8A373737/oLn/mef8AeCXQ&#10;/wD6BHyD/wDs89+/6DD/AOab/wB4C9Af+gL8iv8A7P8A373737/oLn/mef8AeCXQ/wD6BHyD/wDs&#10;89+/6DD/AOab/wB4C9Af+gL8iv8A7P8A373737/oLn/mef8AeCXQ/wD6BHyD/wDs89+/6DD/AOab&#10;/wB4C9Af+gL8iv8A7P8A373737/oLn/mef8AeCXQ/wD6BHyD/wDs89+/6DD/AOab/wB4C9Af+gL8&#10;iv8A7P8A373737/oLn/mef8AeCXQ/wD6BHyD/wDs89+/6DD/AOab/wB4C9Af+gL8iv8A7P8A3737&#10;37/oLn/mef8AeCXQ/wD6BHyD/wDs89+/6DD/AOab/wB4C9Af+gL8iv8A7P8A373737/oLn/mef8A&#10;eCXQ/wD6BHyD/wDs89+/6DD/AOab/wB4C9Af+gL8iv8A7P8A373737/oLn/mef8AeCXQ/wD6BHyD&#10;/wDs89+/6DD/AOab/wB4C9Af+gL8iv8A7P8A373737/oLn/mef8AeCXQ/wD6BHyD/wDs89+/6DD/&#10;AOab/wB4C9Af+gL8iv8A7P8A373737/oLn/mef8AeCXQ/wD6BHyD/wDs89+/6DD/AOab/wB4C9Af&#10;+gL8iv8A7P8A373737/oLn/mef8AeCXQ/wD6BHyD/wDs89+/6DD/AOab/wB4C9Af+gL8iv8A7P8A&#10;373737/oLn/mef8AeCXQ/wD6BHyD/wDs89+/6DD/AOab/wB4C9Af+gL8iv8A7P8A373737/oLn/m&#10;ef8AeCXQ/wD6BHyD/wDs89+/6DD/AOab/wB4C9Af+gL8iv8A7P8A373737/oLn/mef8AeCXQ/wD6&#10;BHyD/wDs89+/6DD/AOab/wB4C9Af+gL8iv8A7P8A37372D/yF/4VN/zHu6eg+7+m90/DnpjZG2u3&#10;OouyOr9wbyw+0e8aPL7Tw3YOzsztLJbjxFXmd6VeIp8rhaPLvU0z1UUtOs0amRGS6kGfkb/wrA/m&#10;Xd3/AB8716V3X8L+kti7Y7h6d7M6q3DvXDbP73osztHC9ibMzWz8nuXD1ea3vWYemy2Do8y9TTPV&#10;wy0yzxKZEdLqfe/e9Q/3p0e/e/e/e/e/e/ezj/AD5PdhfC/5c9QfKLqvrPb/AG7v3p6t3PnNvbE3&#10;VjdyZXb2Rrc1sncmzlyGRo9pV+LzzNt7+8n8QpmhqI1WspoTJqj1Ix0f5efyn7G+EnzC6b+VfU3W&#10;G3e4uwOma7dOd25sHduM3NltuZKtzmxtzbLXI5Kj2hkMVn2bbg3N/EaZoaiNUraWEyao9SN7373t&#10;E/8AQXP/ADPP+8Euh/8A0CPkH/8AZ572rP8AoMP/AJpv/eAvQH/oC/Ir/wCz/wB+9+9+/wCguf8A&#10;mef94JdD/wDoEfIP/wCzz37/AKDD/wCab/3gL0B/6AvyK/8As/8Afvfvfv8AoLn/AJnn/eCXQ/8A&#10;6BHyD/8As89+/wCgw/8Amm/94C9Af+gL8iv/ALP/AH73737/AKC5/wCZ5/3gl0P/AOgR8g//ALPP&#10;fv8AoMP/AJpv/eAvQH/oC/Ir/wCz/wB+9+9+/wCguf8Amef94JdD/wDoEfIP/wCzz37/AKDD/wCa&#10;b/3gL0B/6AvyK/8As/8Afvfvfv8AoLn/AJnn/eCXQ/8A6BHyD/8As89+/wCgw/8Amm/94C9Af+gL&#10;8iv/ALP/AH73737/AKC5/wCZ5/3gl0P/AOgR8g//ALPPfv8AoMP/AJpv/eAvQH/oC/Ir/wCz/wB+&#10;9+9+/wCguf8Amef94JdD/wDoEfIP/wCzz37/AKDD/wCab/3gL0B/6AvyK/8As/8Afvfvfv8AoLn/&#10;AJnn/eCXQ/8A6BHyD/8As89+/wCgw/8Amm/94C9Af+gL8iv/ALP/AH73737/AKC5/wCZ5/3gl0P/&#10;AOgR8g//ALPPfv8AoMP/AJpv/eAvQH/oC/Ir/wCz/wB+9+9gV8m/+FLfzr+XHQHbHxr7o/l8dD57&#10;rPuLZ2S2duejj2R34tdRx1YjqMXuDCVFTvSqhoNzbUzdLTZTFVRikNJkaOCYKTGB7AT5Sf8ACnv5&#10;8fML489u/GPu3+XV0BuDq/ujZeT2Xumjj2L8glr6OOsEdTidxYKoqt71cGP3RtLO0tLlcTVmKQ0e&#10;So4JwpaMD37373qb5fCZnAVhx2exOTwmQWOOVqHL0FVjaxYpQTFKaasihmEcgHpbTY/j3qI5jB5r&#10;b1a2Nz+HymDyCxxzNQZjH1eMrVilBMUrUtbDBOI5ALq2mx/Hv3v3ts9tfv3v3v3v3v3v3u1H+V//&#10;ACxK3+aZujtHpnq35Cdd9T/JLaG2aXfHXfXHbeFz9LsztvadLUNR7yfH9hbXG4Mrt/cWzZp6KVqD&#10;+7+QNbR1bzpJGlJUEWx/yrv5WVb/ADXt1dq9J9UfIvrfqL5NbO2vSb763617gwm4aTZPb+0KSpai&#10;3q+O7F2qNxZbbu5NlTVFDM2P/u7kTXUVY86SRJR1BHvfvY0d7/8ACdP+cH0HUVrZL4f7r7QwlK1q&#10;fcXRGd2x29T5NNejy0W2dp5eq7CiW/Ompw1PJpN9Nr+xu7+/4Ta/zmPj7UVz5P4a7t7VwVI1qfcn&#10;QOf2r3JT5RNfj8tDtfaGYq+xolvzpqsJTSaedNrke9+91nb3+IXyy6ymrKfsj4v/ACI6+qMfb7+D&#10;e/SnZW1JqHVXPjB95Fnts0D018lE1ONYX99TH+sEe6vt9fDf5edXTVtP2Z8Vvkh13UY638Qg310d&#10;2dtGag1V74tfvYtwbXx70t8nE1MNYX99TH+sEe/e/ew4i6l7Vnljgg6z7BmmmkSKGGLZm45JZZZG&#10;CRxxxpjS7yO5AAAJJNh7DOHqHtmoligg6v7EnnnkSGGGHZW5ZJZpZGCRxRRpjGeSSR2AVQCSTYe/&#10;e/ezK9afy2/5g/cVXS0vWXwi+Vm8Vq5vAuSxfQnZv936d9U6asjuaq21T7dxMPkppE8lVVQx+RSt&#10;9XHsz3WH8sv+Yt3PV0tJ1d8FvltvNaubwLk8V8fu0Rt2mfVOmrJboq9sU228RD5KWRPJVVUMfkUp&#10;q1ce/e/e7gPjh/wlJ/mxd21GPqux9mdX/GDbFVIkk+U7h7Hw+XzwoL/uTUWzuqf9IOVWvsCEpsk+&#10;KLN+t41Ib3cp8af+Ekf83XvOpx1X2Vsnqv4r7WqpEknyvc3ZWGzG4P4ff92ah2X1J/pFy65CwIjp&#10;cm+JLMPW8akP797972f/AIRf8JIPgZ8eshht5/J/d+8fmVvnF1ENamAz1EvWXSMVTCqyQ/cde7fy&#10;+X3LuX7aruWTKbhqMbWRqqzUGkujbUPwX/4R8/y//jnkMLvX5T7y3p81d+Yqohrk29uChXq7ouKq&#10;hVJYPuOutvZjM7n3N9rV3Lpldx1OMrY1VZsfoLo/vfve0ZsLr7YfVe0MF1/1jsranXexNsUSY3be&#10;zNj7exO1dq4HHxkslFh8Bg6ShxWNplZidEMSLqJNrk+9rDr/AK72B1Ps7A9d9W7I2j1vsHatCmM2&#10;zsnYm3MRtLae38dGWZKHC7ewNHQYnGUqsxOiGJF1Em1yffvfvav9rH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2XL5g96Unxi+KXyQ+R&#10;FZLTRr0p0h2d2ZSJV6TBWZbZ+zsvmsHi9DBhLNl8zSQUscdj5JJlW3PstXzL76o/i18SPkx8kKyW&#10;ljXo7ontPtCjjrNPgrcxs3ZeYzeCxWhgwlmzGapKekijsTJLMqgXPv3v3v4glXV1VfVVNdXVNRWV&#10;tZUTVdZWVc0lRVVdVUSNNUVNTUTM8s9RPK5Z3YlmYkkkn38KSrq6qvqqmurqmora6tqJqusrKuaS&#10;pqquqqZGmqKmpqJmeaeonmcu7uSzMSSST79797j+4/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uyL+T90APk9/M8+EPTU9CuTxGb&#10;7/2burdONeFp48hsfquaftfftDKiAkQ1ey9kV8buRpjVix4B92Y/yavj0PlN/NN+CvStRQrlMPnP&#10;kNsrdm7MZJC9RHkdh9Tzz9udgUEsaAkQ1myNi5CN3PpjVi54U+/e/e/s3e/tj+/e/e/e/e/e/e/e&#10;/e/e/e/e/e/e/e/e/e/e/e/e/e/e/e/e/e/e/e/e/e/e/e/e/e/e/e/e/e/e/e/e/e/e/e/e/e/e&#10;/e/e/e/e/e/e/e/e/e/e/e/e/e/e/e/e/e/e/e/e/e/e/e/e/e/e/e/e/e9fT/hT58gF6I/k/d84&#10;ymr1x+4e/wDc/XHx/wBuSEi9Q26txJu7eNAiFlMjV3WGw89HYXKhi1iFPvXY/wCFT3yHToL+TV8g&#10;MXS1647cXyF3T1p8eNsyEi9S+7NypvHedAiFlMjV/VmwNwRWHKhi1iFI9+9+9/J69/Iu9+9+9/SY&#10;/wCEcHx+/uF8De+PkHkKKSlzHyD+QL4DGTslo8lsDpTbFHisHWxykgt499b13RTlbWU099RLEL9N&#10;j/hFr8d/9H/wA7/+RWRoZKTM/Ir5EPt/F1DR2jyfXvR21qLE4GtjlJBbx793xuqmK2spp76iWIX3&#10;v3vb497kHv3v3v3v3v3v3v3v3v3v3v3v3v3v3v3v3v3v3v3v3v3v3v3v3v3v3v4u381/5AL8o/5k&#10;vzV7wpa9cphN2/ILf+N2fkVIIrevti5Ruveuao6WdVabYm1ccxVWZVJsGYAE/Ec/m5fIdflX/M1+&#10;cPe1LXrlcFu/5E9hYzZmSQgiu662DlW6561qvSzqrTbB2ljWKqzKpJAZgAT7373Xx7rq9+9+9z8V&#10;i8jnMpjcJh6OoyOWzFfR4vF4+ljMtVXZHIVEdJRUdNEvMlRVVMyoijkswHtwxOKyWeyuMweGoqjJ&#10;ZfM5CixWKx1JGZaqvyWRqY6OhoqaJfVLUVVVMsaKOWZgPfvfvf3Cvi50rjfjd8afj98fMQKb+H9I&#10;9L9ZdUwS0ilYKtthbNw22Z8hd/3ZpslUY16iSWQmWWSVncl2Yn7tfxT6Pxnxm+MXx3+OuHFL/Dui&#10;+kurupYJqNWWCsbr/ZWF2tPkbuPLNNk6nGPUSyyXlmllZ3JdmJ9797Hf2Pv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4nv8xfvp&#10;flB88vl937TVjV2H7P8AkN2puHak7TiqK7F/vbk8fsGk+5VmSdaDZVFQQB0sjCO6hVso+HB/Mm+Q&#10;CfKj5/8AzJ+QlLWtX4XtP5Hdsbj2jUNOKorsL++GUx3XtIKlWaOoXH7HocfTh0tGwiBUKtlHvfvZ&#10;MfZJvfvfvfvfvfvfvf2xP5dnQ3+ywfBD4h9BTUP8PyvWHx76t27uim8XgY73/unja/flS8PjiaKS&#10;u3nW187Ky6w0h1Etcn7kP8t34/8A+yr/AAD+HPx7mof4dl+rPjp1RtvddN4vATvv+6GMyHYFU8Ji&#10;haKSv3tXZCdlZdYaQ6iWuT7372cz2df3737373737373737373737373737373737372n92bowuy&#10;Nq7m3puSsXH7d2ht/M7oz9e4LJQ4XAY6py2VrGUclaahpJHI/ovtO7v3Vg9i7T3Rvfc1YuO23s7b&#10;ua3VuHIOCyUGD29janL5asZRyy0tBRyOR+Qvv3v3v4cXenamZ707t7i7t3GZG3D3F2p2F2pnjLI0&#10;spzPYW7cvu3KGSVnkaSQ12Xe7FmJPNz9ffwge+u2M3313n3P3nuUyNuPujtjsXtjPtLI0spzfYu8&#10;MxvDKmWV3kaSQ12Yk1MWYk83Pv3v3sLPYT+/e/e37au2czvXdG29m7co5MjuHdufw+2cDj4gzS12&#10;Zz2Rp8Vi6ONUV3aSqrqqNAACSW4HtQbT2vm977q2zsvbVFJktx7v3Bhtr4DHQhmlr83n8jTYnFUU&#10;SorM0lVXVcaKACSW+nv3v3v7jfQ/VOH6H6O6Z6O28YzgOmuqOu+qcGYkaKI4frvaGH2hjDHGxZo4&#10;zRYdLKSSBx7+770B1JhugeiOlOiNuGM7e6U6k636kwJiRoojhuuNnYbZ2LMUTMzRxmhw0elSSQOL&#10;+/e/exX9i3797979797979797979797979797979797979797979797979797979797979797979&#10;797979797979797979797979797979797979797979797979797r1/m2YWDPfytv5i1DUyzQxwfC&#10;X5OZpXg0azPtvpzeG4aWJvIrr4Z6rFoknGrxsbEGxFc/84DCU+4P5Un8yWgqZZoY4Pgz8pc2rwaN&#10;ZqNtdLby3HSRN5EdfDPVYpEk41eNm0kGxHvfvfxeffxH/fvfvfvfvfvfveyD/wAJStw47C/zjeps&#10;bWuy1O7uou+NvYdQ0CiTI03X9duuVHE08UjqMTtiqa0SyyXUEqEDumzB/wAJJNx43B/zouocZXOy&#10;1W8ene/tuYZVanUSZKl68r93So4mnikdRh9rVbWiWWS6glQgd09797+qf7+sx797979797979797&#10;97979797979797979797979797979797979797979797979797979797979797979797971F/wDh&#10;V3/K5/2Zb43UHzx6l2/JWd2fFPbtRR9nUOLo/NkN8/HE19RlctWTCNGmmq+mMrX1WbjN0RMLWZd5&#10;C7RU6jTv/wCFcP8AKo/2Z/4zY/5/dQbekrO8viTtupo+0qDFUXnyO/PjSchUZfL1s4iR5pqzpLLV&#10;9VnIzdI48JW5h5C7RU6D3v3v5q/v5i/v3v3v3v3v3v3sefi98juzfiH8hOovkv05lv4P2P01vXFb&#10;z25NI9StDkfs3eny+283HST0tRV7Z3dgamqxWVplkT7rHVk8JYBz7MB8Vfkt2l8OfkX078n+lsv/&#10;AAbsvpXfGJ3rtqeR6paDJfZO9Pmds52OjqKSprNr7xwFVVYnLUyyx/d42tnhLASE+/e/e/s5/Cv5&#10;a9Y/Of4v9PfKbqKqV9n9s7Tpc02JeshrcjtDctM8mN3fsXOTQJEhzmzNzUdVjqkhEWWSn8iDxuhP&#10;2y/hB8v+rPnp8Vumflf07VrJs3t7aNJnGw8lZBXZLZu56Z5MZvLYWemgSKM57ZO6KOrxtUwRElkp&#10;/LGPFIhPvfvZpPZrf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et7/wAK&#10;rPkD/oU/lGdi7Oo62SjznyS7T6s6Oxr0z2qhQDL1XbG6fQAzCgrtr9W1ePqHICaa8ISGkQHWe/4V&#10;o/Ij/Qd/J47J2ZR10lFnfk12v1R0PjHppNNWtAMxV9u7r9ChmGPr9q9UVeOqXICaa8RkhpEB9797&#10;+Vj7+TR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25P+EdXQB7A/mC9x99V9C1Rh/jz8fcnRY6sEKstBv3uLcOP21g2M&#10;7hvC1TsfA7njAUBnBPqChlbcL/4Rf/Ho9h/zE+6fkBkKBqjC/HL465SixtaIUdMd2D3PuPHbYwLN&#10;O4bwtU7DwG6owFAdwT6goZW9797+lZ7+nb797979797979797979797979797979797979797979&#10;7979797979797979797979797979797979797979797979797979797979797979797979797979&#10;79797979797979797979797979797970Nv8Ahad3+dXwj+LWOrmAA7L7/wB4Y0TLpYk4vrrreuNO&#10;CX1IBuuMO1hZiFv6raAP/C3z5CnV8F/ijja9gAvZ/wAhd54wTJoYk4rrfrKvanUl9SBd2xh2AFmI&#10;W/rt7373oce9AX373739lX+TB0APjN/Ky+D/AFRLQrjstF0RtbsDc9H4Whnpd39xGq7e3XR1okAk&#10;atx2f3xUU0hP5hstlCgfas/kk/HofF3+VB8E+o5qFcbl4ugdqdh7pojC8FRSbx7oNV3Hu6irVkHk&#10;auxu4d91FNKT/ahstlCge9+92d+7TPfvfvfvfvfvfvfvfvfvfvfvfvfvfvfvfvfvfvfvfvfvfvZR&#10;vn134vxb+Evyu+QqVf2WR6k6C7Q3jtyUSxwvJvHH7Tya7JoopZfQlRkt3TUVPGTf9yUcE8Enn8wf&#10;5Br8Uvgz8t/kYlZ9jkun/j32pvTbUwljheXemO2hlF2NQwyy+iOoye8JqGmjJB/clHB+h9797+JU&#10;7vI7SSMzu7M7u7Fnd2JZmZmJLMxNyTyT7+GY7vI7SSMzu7M7u7Fnd2JZmZmJLMxNyTyT797974++&#10;Pv3v3u1H+SN8fv8AZmf5rfwe6vnoo8hh6fu7Cdn7mpahNdDU7X6Qosj3LuCgyBJVFpMvjdiPREMR&#10;5HqVjW7uoNsf8i747/7NF/Nu+CXVdRQx5DDU3emC7T3RSVMeugqtqdFUWS7r3Dj8iSVRaPM4zYEl&#10;CQxHkepWNbu6g+9+9/Y/9/aV9+9+9+9+9+9+9+9+9+9+9+9+9+9+9+9+9+9+9+9+9+9+9+9+9+9+&#10;9+9+9+9+9+9+9+9+9+9+9+9+9+9+9+9+9+9+9+9+9+9+9+9+9+9+9+9+9+9+9+9+9+9+9+9+9+9+&#10;9+9+9+9+9+9+9+9+9+9+9+9+9+9+9+9+9+9+9+9+9+9+9+9+9+9+9+9+9+9+9+9+9+9+9+9+9+9+&#10;9+9+9+9+9+9+9+9+9+9+9+9+9+9+9+9+9+9+9+9+9+9+9+9+9+9+9+9+9+9+9+9+9+9+9+9+9+9+&#10;9+9+9+9+9+9+9+9+9+9+9+9+9+9+9+9+9+9+9+9+9+9+9+9+9+9+9+9+9+9+9+9+9+9+9+9+9+9+&#10;9+9+9+9+9+9+9+9+9+9+9+9+9+9+9+9+9km/mSd9L8YfgH8w++UrGocp1z8ee0cttaoWcUrHfVbt&#10;bIYTr+mWpLA07Vu9spj4Q6hnQyXRXYBSRr+Zp8gF+LH8vb5nd/pWtQZXrX45dq5falQlQKRzv2u2&#10;pkcH15TLVFg1M1dvnK46ASKGdDJdFdgFPvfvfxSPfw7PfvfvfvfvfvfvZhfiTSdWVvym+ONP3luf&#10;GbM6VPeXVk3bu6sxQ5LJ43BdZ0u9sLU76yFTjMRQ5LJZHw7YhqtFPFA7TSFUOkMWBjPh/SdUV3yv&#10;+NNP3xunF7J6QPfHU83cW7M1QZPK43AdXUu+cHVb9yNTi8PQZTJ5LwbWhqtFPFA7TSFUOkMWHvfv&#10;f1ZP+giX+TD/AN517C/9ALun/wC1n7+td/0EhfySv+89+v8A/wBF93f/APav9+9+9+/6CJf5MP8A&#10;3nXsL/0Au6f/ALWfv3/QSF/JK/7z36//APRfd3//AGr/AH73737/AKCJf5MP/edewv8A0Au6f/tZ&#10;+/f9BIX8kr/vPfr/AP8ARfd3/wD2r/fvfvfv+giX+TD/AN517C/9ALun/wC1n79/0EhfySv+89+v&#10;/wD0X3d//wBq/wB+9+9+/wCgiX+TD/3nXsL/ANALun/7Wfv3/QSF/JK/7z36/wD/AEX3d/8A9q/3&#10;73737/oIl/kw/wDedewv/QC7p/8AtZ+/f9BIX8kr/vPfr/8A9F93f/8Aav8AfvfvdfH81z/hQH/L&#10;a3r/AC5fmF198ZPljtfsnu/s/pfcXVGytnYTaHZ2My2RTtWSj673RW0OR3FsnB4ihmwGztzZDI+W&#10;SqikjFITFqmEaNXV/Nu/4UP/AMsre/8ALV+ZnXfxc+XW1eze9e0+kdydR7I2Zgtm9pYvL5JO2pKP&#10;rfdVdQ5LcmxsFh6Gbb2y90ZHJeWSrikjFITDqmEaN73738x338tr3737373737373YH/ACqM/wBC&#10;7P8A5i/w/wB+/JzfOG636O6z7o252tvjd+4MbnMxhqFeq0q+w9uY+vxe3MZmctXw7j3btmgxgiSl&#10;miZqwCYCHyEWI/yldwfH/Zn8yb4a9g/KTfuF6z6I6v7t2121vveO4sZnczhaBep46zsfbWOyGK21&#10;is3l8hDuXeG18fixElLNE7VgE4EHkI9797+nN/0ES/yYf+869hf+gF3T/wDaz9/Up/6CQv5JX/ee&#10;/X//AKL7u/8A+1f797979/0ES/yYf+869hf+gF3T/wDaz9+/6CQv5JX/AHnv1/8A+i+7v/8AtX+/&#10;e/e/f9BEv8mH/vOvYX/oBd0//az9+/6CQv5JX/ee/X//AKL7u/8A+1f797979/0ES/yYf+869hf+&#10;gF3T/wDaz9+/6CQv5JX/AHnv1/8A+i+7v/8AtX+/e/e/f9BEv8mH/vOvYX/oBd0//az9+/6CQv5J&#10;X/ee/X//AKL7u/8A+1f797979/0ES/yYf+869hf+gF3T/wDaz9+/6CQv5JX/AHnv1/8A+i+7v/8A&#10;tX+/e/e/f9BEv8mH/vOvYX/oBd0//az9+/6CQv5JX/ee/X//AKL7u/8A+1f797979/0ES/yYf+86&#10;9hf+gF3T/wDaz9+/6CQv5JX/AHnv1/8A+i+7v/8AtX+/e/e/f9BEv8mH/vOvYX/oBd0//az9+/6C&#10;Qv5JX/ee/X//AKL7u/8A+1f797979/0ES/yYf+869hf+gF3T/wDaz9+/6CQv5JX/AHnv1/8A+i+7&#10;v/8AtX+/e/e/f9BEv8mH/vOvYX/oBd0//az9+/6CQv5JX/ee/X//AKL7u/8A+1f797979/0ES/yY&#10;f+869hf+gF3T/wDaz9+/6CQv5JX/AHnv1/8A+i+7v/8AtX+/e/e/f9BEv8mH/vOvYX/oBd0//az9&#10;+/6CQv5JX/ee/X//AKL7u/8A+1f797979/0ES/yYf+869hf+gF3T/wDaz9+/6CQv5JX/AHnv1/8A&#10;+i+7v/8AtX+/e/e/f9BEv8mH/vOvYX/oBd0//az9+/6CQv5JX/ee/X//AKL7u/8A+1f797979/0E&#10;S/yYf+869hf+gF3T/wDaz9+/6CQv5JX/AHnv1/8A+i+7v/8AtX+/e/ewM+UH893+TZ3J8afkP1Dj&#10;/nLsCor+1ejO2ut6GB9idxok1ZvjYO4NsU0TPU9Xy0yLJNlFBMiMgB9QIuPYDfKj+ft/JW7p+MPy&#10;P6cx3zx69qMh2z0N2/1nQ077B7oRJ6zfnXu4drU0LPVdVzUyLLNlVUmRGjAPqBFx79797+UT7+R9&#10;7979797979797sU/lJ/J7bnw2/mR/D75G70y8m3tibC7exlF2DuFErpht/rvf2MynW3YGdnpsXDU&#10;5KtpMNs3d9dUz09PFLNUQxNGkbs4Q2R/yf8A5Tba+Ff8zP4afJTe+Zk25sHr7uTFUPYu4446+Ybe&#10;637CxmW6y7Dz89LioKrJ11Hhdlbyrqqemp4ppqmGJokjkZwh9797+mr/ANBEv8mH/vOvYX/oBd0/&#10;/az9/UX/AOgkL+SV/wB579f/APovu7//ALV/v3v3v3/QRL/Jh/7zr2F/6AXdP/2s/fv+gkL+SV/3&#10;nv1//wCi+7v/APtX+/e/e/f9BEv8mH/vOvYX/oBd0/8A2s/fv+gkL+SV/wB579f/APovu7//ALV/&#10;v3v3v3/QRL/Jh/7zr2F/6AXdP/2s/fv+gkL+SV/3nv1//wCi+7v/APtX+/e/e/f9BEv8mH/vOvYX&#10;/oBd0/8A2s/fv+gkL+SV/wB579f/APovu7//ALV/v3v3v3/QRL/Jh/7zr2F/6AXdP/2s/fv+gkL+&#10;SV/3nv1//wCi+7v/APtX+/e/e/f9BEv8mH/vOvYX/oBd0/8A2s/fv+gkL+SV/wB579f/APovu7//&#10;ALV/v3v3v3/QRL/Jh/7zr2F/6AXdP/2s/fv+gkL+SV/3nv1//wCi+7v/APtX+/e/e/f9BEv8mH/v&#10;OvYX/oBd0/8A2s/fv+gkL+SV/wB579f/APovu7//ALV/v3v3v3/QRL/Jh/7zr2F/6AXdP/2s/fv+&#10;gkL+SV/3nv1//wCi+7v/APtX+/e/e/f9BEv8mH/vOvYX/oBd0/8A2s/fv+gkL+SV/wB579f/APov&#10;u7//ALV/v3v3uFkv+FCX8lDM46vw+Y+bfWuVxOVoqrG5TF5LrjuKux2Sx1dBJS1tBX0VV1hLTVlF&#10;WU0rRyxSK0ckbFWBBI9wcn/wov8A5HGbxuQw2Z+c/WOXw+XoavGZXFZPrTuivxuTxtfTyUtdj8hQ&#10;1XVctLW0NbSytHLFIrRyRsVYEEj373738wT+Y1158Wet/mB29jPhT27gu5vi/ns5JvPqLcGEotzY&#10;59tbc3RLNkT1xlqTduJw+a/iPX9c02Njnkjf72hgp6ovrmdE+WB/Mp65+KHWfzL7kxfwd7iwPdnx&#10;W3BnpN69O7iwdDujGvtjbe6pZsi3WmYo94YfC5v+Jdd17TYyOokjf76ggpqovrndE9797I97Il79&#10;7979797979727/8AhKF/NGHxt+R2S+Bnb25loulPlNnKes6oq8tVumP2T8j/ALelxeLxlMZJFgo6&#10;HubE00OJk4dpM3Q4mOMIJ6hzuL/8JHP5rA+MvyWyf8v/ALk3OtF0f8r89TVnUdZl6t0x2xvkv9vS&#10;4nFYulMki09HQ92Yelgw8nDtJnaHERxhBPUOfe/e/pQ+/pw+/e/e/e/e/e/e/e/e/e/e/e/e/e/e&#10;/e/e/e/e/e/e/e/e/e/e/e/e/e/e/e/e/e/e/e/e/e/e/e/e/e/e/e/e/e/e/e/e/e/e/e/e/e/e&#10;/e/e/e/e/e/e/e/e/e/e/e/e/e/e/e/e/e/e/e/e/e/e/e/e/e/e/e/e/e/e/e/e/e/e/e/e/e/e&#10;/e/e/e/e/e/e/e/e/e/e/e/e/e/e/e/e/e/e/e/e/e/e/e/e/e/e/e/e/e/e/e/e/e/e/e/e/e/e&#10;/e/e/e/e/e/e/e/e/e/e/e/e/e/e/e/e/e/e/e/e/e/e/e/e/e/e/e/e/e/e/e/e/e/e/e/e/e/e&#10;/e/e/e/e/e/e/e/e/e/e/e/e/e/e/e/e/e/e/e/e/e/e/e/e/e/e/e/e/e/e/e/e/e/e/e/e/e/e&#10;/e/e/e/e/e/e/e/e/e/e/e/e/e/e/e/e/e/e/e/e/e/e/e/e/e/e/e/e/e/e/e/e/e/e/e/e/e/e&#10;/e/e/e/e/e/e/e/e/e/e/e/e/n+/8LS+/wAV/Zfwq+LePrlUbW2T2H31urHxzMxnk3znKHr/AGJU&#10;1EAPjjahj6/3CsTG7EVT/Qfq+eN/wt5+QoyHZ/we+KePrlX+6exex/kBuzHRzOxqJN+56g682DVV&#10;MAIjjagj673GsTG7EVb/AEH6ve/e9HH3og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pPf8I4ugRsL4D959/wBfQrTZ&#10;j5BfIOow2NqhC6tkdg9MbYoMNg5zUOF8qwb53dueEIoZEMZOss7In03v+EW/x6HX/wDL675+Q2Qo&#10;Fpc18ifkVU4TG1YhdXyXX3SW1sfhcDO1Q4TyrBvzeO6oQihkjMZOss7Invfve3l73Gvfvfvfvfvf&#10;vfvfvfvfvfvfvfvfvfvfvfvfvfvfvfvfvfvfvfvfvfvfvfvfvfvfvfvfvfvfvfvfvfvfvfvfvfvf&#10;vfvfvfvfvfvfvfvfvfvfvfvfvfvfvfvfvfvfvfvfvfvfvfvfvfvfvfvfvfvfvfvfydf+FPHyB/08&#10;fzgu/sdR1sdft3oLbvXPx+25PHJr8f8AdLbUO6d6UTqBaKTG9pb4z9OVBa/i1GxYqvyKf+FTXyI/&#10;0/8A85b5C42iro8htv4+bb61+O+2p45Nfj/uftiHdm96F1tphkxna2+9wUxUFr+LUbFiq+9+91D/&#10;AA96Lq/k78rvjd8d6SKpkPdfeHWHWdY9JqE9HiN37xxGGzmU1qymKHEYaqqKqSS48ccLNfj3Tn8M&#10;+hKv5S/Lf4zfG+jiqpD3j3t1Z1fWyUeoT0WH3lvTD4TPZXWpUxQ4fCVdRVyyXHjihZr8e/e/e/t9&#10;0tLS0NLTUNDTU9HRUdPDS0dHSwx09LS0tPGsNPTU1PCqRQU8ESBURQFVQAAAPf3WqSkpaClpqGhp&#10;qeioqKnhpKOjpIY6alpKWmjWGnpqanhVIYKeCFAiIgCqoAAAHv3v3vP7ke/e/e/e/e/e/e/e/e/e&#10;/e/e/e/e/e/e/e/e/e/e/e/e/e9Y7/hWh8gH6h/lRZfrSgr2psv8me7OsOq3ggJSsfbO2ayu7j3B&#10;UrKrI8NF911tQ0VTpJMkdeImUxyPbVs/4V7fId+nP5R+Z6wx9e1NmPlD3l1Z1O8FOSlY+19r1lf3&#10;RuGpSVWR4aH7vrKgoanSSZI8gIWUxyvb3v3v5cHv5TXv3v3v3v3v3v3vcL/4RrdA/wB9/m98jfkN&#10;W0f3OL6E6Coto4+c8DHb07w3XFFiKsHSSZJNn9b7igAuBpmY82FtzX/hFX8e/wC/Xzq+SnyNrqL7&#10;rFfH7490WzsdUHgY3e/e27YocNWA2uZJNmdZbjpwLgaZ2P4Hv3v3v6Qvv6Yf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WA/4Vt9&#10;+Dqj+VNVdX0lX48t8l+9er+tZaOKVEqm2xs+oyXc2byFmtIaCny3W+LpJ/GdRbIRqQUZ/eq9/wAL&#10;AvkGOo/5SdX1VR1njy/yf776r6xlooZY46ttrbNqMn3ZnMlZrSNj6bMdZ4qjn8Z1FsjGrAxu/v3v&#10;3v5d3v5VHv3v3v3v3v3v3u+b/hPN/LQ6n/mdfNLenWHf9Duiq6T6z6M3T2Vun+6ucqttZGs3C+5t&#10;obQ2dhIs5SQVEtJNU1G5Kqv0lQssGMlW4NgdgD/hOT/LA6i/ml/N3e3VnyGoN1VfRvV3Qu6+zt1/&#10;3Sz1VtjJVu433Rs7Zuy8HFnaOColo5qqp3NVV+gqFmgxcykg2B97973Tf+gTT+UD/wA8b3z/AOjw&#10;zf8A9bPe73/0CHfybf8Aniu//wD0e2d/+tnv3v3v3/QJp/KB/wCeN75/9Hhm/wD62e/f9Ah38m3/&#10;AJ4rv/8A9Htnf/rZ797979/0Cafygf8Anje+f/R4Zv8A+tnv3/QId/Jt/wCeK7//APR7Z3/62e/e&#10;/e/f9Amn8oH/AJ43vn/0eGb/APrZ79/0CHfybf8Aniu//wD0e2d/+tnv3v3v3/QJp/KB/wCeN75/&#10;9Hhm/wD62e/f9Ah38m3/AJ4rv/8A9Htnf/rZ797979/0Cafygf8Anje+f/R4Zv8A+tnv3/QId/Jt&#10;/wCeK7//APR7Z3/62e/e/e9Zv/hST/Ko/l+fyu+uvi9jPjDt/sjHds94717CrsnU7x7HyO8aCn67&#10;60wWAp8tAMXVUcEVFV5Pcu/8W0E7MGZKOdEBAk06vX/Cmn+Ur/Lu/lVdbfFXF/FjbvZmN7e733x2&#10;LX5Sq3n2Xkt6Y+n636wwO36fMU4xdVRwRUNZlNz9hYpoKhmDMlFOiBgJNPvfveph71Cffvfvfvfv&#10;fvfvey//AMJt/wCUb0L/ADQ+zPk7kPk9jd75HqXpDYuxKPG02zdz1Gz56jsXsjcGXnxE82Xpqaeo&#10;q4cbtrYeUWSmT0BqyN5LERX2gP8AhMx/J5+P/wDNU7Q+UuR+U+M31kuoOitg7AosZTbK3TUbMqKj&#10;snszcOZnw882YpaaoqayHGbY2BlVkpkGgNWRPJYiK/vfve2p/wBAmn8oH/nje+f/AEeGb/8ArZ72&#10;+/8AoEO/k2/88V3/AP8Ao9s7/wDWz373737/AKBNP5QP/PG98/8Ao8M3/wDWz37/AKBDv5Nv/PFd&#10;/wD/AKPbO/8A1s9+9+9+/wCgTT+UD/zxvfP/AKPDN/8A1s9+/wCgQ7+Tb/zxXf8A/wCj2zv/ANbP&#10;fvfvfv8AoE0/lA/88b3z/wCjwzf/ANbPfv8AoEO/k2/88V3/AP8Ao9s7/wDWz373737/AKBNP5QP&#10;/PG98/8Ao8M3/wDWz37/AKBDv5Nv/PFd/wD/AKPbO/8A1s9+9+9+/wCgTT+UD/zxvfP/AKPDN/8A&#10;1s9+/wCgQ7+Tb/zxXf8A/wCj2zv/ANbPfvfvfv8AoE0/lA/88b3z/wCjwzf/ANbPfv8AoEO/k2/8&#10;8V3/AP8Ao9s7/wDWz373737/AKBNP5QP/PG98/8Ao8M3/wDWz37/AKBDv5Nv/PFd/wD/AKPbO/8A&#10;1s9+9+9+/wCgTT+UD/zxvfP/AKPDN/8A1s9+/wCgQ7+Tb/zxXf8A/wCj2zv/ANbPfvfvfv8AoE0/&#10;lA/88b3z/wCjwzf/ANbPfv8AoEO/k2/88V3/AP8Ao9s7/wDWz373737/AKBNP5QP/PG98/8Ao8M3&#10;/wDWz37/AKBDv5Nv/PFd/wD/AKPbO/8A1s9+9+9+/wCgTT+UD/zxvfP/AKPDN/8A1s9+/wCgQ7+T&#10;b/zxXf8A/wCj2zv/ANbPfvfvfv8AoE0/lA/88b3z/wCjwzf/ANbPfv8AoEO/k2/88V3/AP8Ao9s7&#10;/wDWz373737/AKBNP5QP/PG98/8Ao8M3/wDWz37/AKBDv5Nv/PFd/wD/AKPbO/8A1s9+9+9+/wCg&#10;TT+UD/zxvfP/AKPDN/8A1s9+/wCgQ7+Tb/zxXf8A/wCj2zv/ANbPfvfvfv8AoE0/lA/88b3z/wCj&#10;wzf/ANbPfv8AoEO/k2/88V3/AP8Ao9s7/wDWz373737/AKBNP5QP/PG98/8Ao8M3/wDWz37/AKBD&#10;v5Nv/PFd/wD/AKPbO/8A1s9+9+9/OP8A5g3xti+H/wA3/lT8ZqJK1cF053hv/aWzpMlJJLkazr6L&#10;OVNd11kshLKiNJW5TYtbjqmVuVaSUlWZbMfmo/zFPjLF8NPnX8svi9RJXLgOl+9uwtn7LkyckkuS&#10;rOuoc9VV/W2TyEsqI0tdldg12NqZWF1aSUlWZbMfe/eyeeyZe/e/e/e/e/e/e/ocfyvP5AX8nP5/&#10;/A/45fKZNod0R7n3/sSlouzcbi+683S0WF7b2jPPtPs7HUdA1JVT4/FNvHD1dRjopZGl/hlRTuSd&#10;YY/Ry/lV/wDCeb+S7/MN+AXxq+V6bN7tTdPYewaSh7SxmK7xztLQ4TuHZ1RUbQ7SxtFj2pKuox2J&#10;bemFq6nGxTSNKcXUUzktrDH3v3s/f/QJp/KB/wCeN75/9Hhm/wD62e7Cf+gQ7+Tb/wA8V3//AOj2&#10;zv8A9bPfvfvfv+gTT+UD/wA8b3z/AOjwzf8A9bPfv+gQ7+Tb/wA8V3//AOj2zv8A9bPfvfvfv+gT&#10;T+UD/wA8b3z/AOjwzf8A9bPfv+gQ7+Tb/wA8V3//AOj2zv8A9bPfvfvfv+gTT+UD/wA8b3z/AOjw&#10;zf8A9bPfv+gQ7+Tb/wA8V3//AOj2zv8A9bPfvfvfv+gTT+UD/wA8b3z/AOjwzf8A9bPfv+gQ7+Tb&#10;/wA8V3//AOj2zv8A9bPfvfvfv+gTT+UD/wA8b3z/AOjwzf8A9bPfv+gQ7+Tb/wA8V3//AOj2zv8A&#10;9bPfvfvfv+gTT+UD/wA8b3z/AOjwzf8A9bPfv+gQ7+Tb/wA8V3//AOj2zv8A9bPfvfvfv+gTT+UD&#10;/wA8b3z/AOjwzf8A9bPfv+gQ7+Tb/wA8V3//AOj2zv8A9bPfvfvfv+gTT+UD/wA8b3z/AOjwzf8A&#10;9bPfv+gQ7+Tb/wA8V3//AOj2zv8A9bPfvfvfv+gTT+UD/wA8b3z/AOjwzf8A9bPfv+gQ7+Tb/wA8&#10;V3//AOj2zv8A9bPfvfvfv+gTT+UD/wA8b3z/AOjwzf8A9bPfv+gQ7+Tb/wA8V3//AOj2zv8A9bPf&#10;vfvZXfml/wAJK/g9N8YO4qr4aY3tfAfJnC7RrdxdSLu3s6r3Ptvcm5MBoyw2PlMZkqKlpov77UdJ&#10;Li6erM0QoauqiqHLRxujlU+bv/CQT4JT/Ffueq+FOL7b298ocJs+u3J0+u7+06zdO2dzbm28Uy42&#10;JlcXlKKlpYv79UVJLiqasM0QoKyqhqHLRRPG/vfvfze8ljcjhsjkMPmMfW4nL4mtqsblMXkqWehy&#10;ONyNDPJS12PyFDVRxVNHW0dTE0csUirJHIpVgCCPfzPcnjMlhMlkMNmcfXYjMYiuq8ZlsTk6SooM&#10;ljMlQVElJXY/IUNXHFVUVdRVUTxyxSIskcilWAII9+9+9wvcH37373NxuSyOGyOPzGHyFbicvia2&#10;lyWLymNqp6HI43I0M8dVQ5DH11LJFU0dbR1MSyRSxsskcihlIIB9zsZk8lhMlj8zhshXYjMYiupM&#10;nictjKuooMljMlQVEdXQ5DH11JJFVUVdRVUSSRSxuskcihlIIB9+9+9/Xt/kYfzNMd/M6+Dm0Oxd&#10;xZKib5B9UNQ9V/I7DQiCmnk33isZBJjewKfHQx06U+C7SwqrlITDElJDkPvqGEt9k9vsffyF/wCa&#10;Ljf5pfwQ2b2TuTJ0LfIvqRqDqf5LYSBaelnk39icXBJjOxKbGwRU0dPge1sGqZWEwxJRwZH7+hhL&#10;fYvb3v3u5b3dZ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R/wD8KQ/kA/yB/nB/&#10;K2ppa9q3bnT2U2r8f9sxMSxxydU7XxuI3rQBtRUr/pVqNwTAKFCiaxBYFm+Pf/wpi+Q7/Ij+cx8t&#10;qqkyDVu2umcttP48bXiYljjU6k2rjMPvjHhtRUr/AKWqjcUwChQomAILAs3vfvdF/uhf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9lr+TN0D/ssv8rX4PdSTUf8PytJ0NtXfW5aE8y0e8O4Wq+394Uc7aRrnodzb6qoWIuo&#10;MdlJUA+/tZfyUPj3/srv8qP4JdPzUX8Oy1H8f9p793PQNzLRby7mas7l3nQ1DWGuood0b9q4HIuo&#10;MdlJUA+/e/e7Nvdo3v3v3v3v3v3v3v3v3v3v3v3v3v3v3v3v3v3v3v3v3v3v3v3v3v3v3v3v3v3v&#10;3v3v3v3v3v3v3v3v3v3v3v3v3v3v3v3v3v3v3v3v3v3v3v3v3v3v3v3v3v3v3v3v3v3v3v3v3v3v&#10;3v3v3tl3LuHD7R27n92bhrY8dgNsYXK7hzmQlDGKgw+FoZ8lk62UKCxjpaKmd2sCbL7Y9zbjw2zt&#10;t7g3duOtjxm3trYPLbjzuRmDGLH4bB0FRk8pWyhAzGOloaV5GsCbL79797+HR8g+3Mx8gO+u7e99&#10;weQZ3untvsbtfMLLp8keT7D3hmN21sTBXdF8VRl2UBSVUCw4A9/CH+RXcOZ+Q3yB7z793F5Bn+7u&#10;4Oyu3M0sunyR5TsbeWZ3hXRMEd0XxVOYZQFJVQLDgD37373fJ/wlS+P3+mv+bn11vGsoo6zB/G3q&#10;vtPvHJJUpelNecRS9TbX9ZKqa+i3P2lS5CnQHXqoC4BWNyL/AL/hJd8d/wDTj/OH633nWUMdbgvj&#10;L1P2v3vk0qY9VI2QOHpOodq+tiqnIUO6e16TI0yAl9VAZACsbke9+9/VN9/WW9+9+9+9+9+9+9+9&#10;+9+9+9+9+9+9+9+9+9+9+9+9+9+9+9+9+9+9+9/PP/4Wid/jO/IL4c/GGgrlMPWvU29+6tw0lPMz&#10;o+T7c3VT7O2/HkkUmFK3FY3qKskgQ2lSHJlyNE0Zb5y3/C3H5CjP/In4XfFmgrlMPWPUW+u8Nx0l&#10;NM7xyZPuHdtNsvbseTjUmBK7E43p2slgQ2mjgyjORomjLe9+96T/AL0cPfvfvfvfvfvfvf0yP+Ef&#10;HQB65/lw9i94ZChaDL/I35BbmrcXWmFYxXbC6pxGM2HhFSSxknWk3ym51uTpUsVCghi31Cv+EZ/x&#10;6PWv8tHsnvbI0DQZj5K/IrdNbiq5oUjFf191Jh8VsDBqktjLULR79TdS3J0KWKhQQzN7373tke9u&#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89n/haP34M13v8M/jHQ1f7fXnVm/O7NxUsMsbxzVva26aTZW2lrEXU0VXi6LqbIPGp&#10;KnxZHUQQ6n386D/hbp8g1zffvwo+LVBWft9c9Ub/AO8tyUsMsbxTV3be66PY+2FrUXU0VZiaLqDJ&#10;PGp0kRZLUQQ6n37373pK+9Gb37373737373739Cn/hFx0K+E6F+ZvyZrqNdXYvauweldvVc8BWeG&#10;j6m2rW7z3IaGZ1Beiytb27QJKVJVpscB+qMgfRi/4RF/H98H8fvmx8oa6jXV2T21190ft2rnpys8&#10;NF1DtOu3tuZqCZ1Behy1b3Fj0lKko02NC/qjIHvfve7P73lvfvfvfvfvfvfvfvfvfvfvfvfvfvfv&#10;fvfvfvfvfvfvfvfvfzFP+Fenfg7N/mfYDp2gq9eM+Nfx+2BtPJUAlSQU29uxp8r2xl6wqvqgkrtm&#10;br24hjbnTTq/0ce/lo/8LHPkGvaP80/b/TGPrNeL+Mfx3682jk8eJY5Vpt89lVGW7dzNYVT108ld&#10;snd22kMbc6aZXHDj37373qte9TX37373737373739OT/AISEdAv1l/LH3N3NkaDw5P5KfIHfW5sV&#10;kTGqNXbE61pcX1Xh4A+gPLHQ7423uUg6ioaZgACGv9Sf/hG/8epOrv5W+6O68lj/AA5T5OfIjfu6&#10;cRkjGqNX7B6xpMV1PhqcPoDyx0G+9s7oIOoqGmYAAhr+9+97VnvbR9+9+9+9+9+9+9+9+9+9+9+9&#10;+9+9+9+9+9+9+9+9+9+9+9+9+9+9+9+9+9+9+9+9+9+9+9+9+9+9+9+9+9+9+9+9+9+9+9+9+9+9&#10;+9+9+9+9+9+9+9+9+9+9+9+9+9+9+9+9+9/Nc/4WE/Eqs6t+dXV/yxxGM8e0vlR1ZRYXcWTihB19&#10;s9HwYzaWUWvmiQLF931jkNrJSeY+Sb7KpCakgIT5jn/CzP4gVnVHz36q+XeGxfj2f8sup6LCbjyk&#10;MIOvt7omDF7Pyq5CaFAsX3nVuR2olH5j5J/sakIWSAhPe/e9RL3p1e/e/e/e/e/e/e90L/hIb/Mg&#10;oepu5uwP5eHaO44cds35AVs3ZHQs+TqPDRUHd2Ew8FJu3ZsE8pEME3ZeyMPBPSrI6I2QwCU8Iepr&#10;0V92/wD4RyfzL6DqHuzsT+XD2tuSHG7K+Q9dN2Z8fp8pUeGhx/emDw0FHu/ZUE8toaebs/YuFp56&#10;RZHSNsjt5KaEPVZBEf3v3v6J3v6RPv3v3v3v3v3v3v3v3v3v3v3v3v3v3v3v3v3v3v3v3v3v3v3v&#10;3v3v3v3v3v3v3v3v3v3v3v3v3v3v3v3v3v3v3v3v3v3v3v5rP/Crz+Vz/stPyRoPnl1LgI6TpT5W&#10;biqKLs+hxdH4aDY3yOFBUZXK1swjRYYaPufFUFVmozd3fNUeWeQostOp+Yx/wrh/lUf7LD8mcf8A&#10;P/qDb0dH0d8ttyVNF2nQYqi8OP2H8lhj6jL5eun8SJDDR924mgqs5GbvJJm6LMPIUWWnQ+9+96iv&#10;vTu9+9+9+9+9+9+93O/yKv5mmS/lkfOTaG/dx5avi+PHbn8P6s+R2FhMlRSLsvJ5BGw3YSY9day5&#10;rqzOTLkopI42q3xrZCjhI+9cNdn/ACEf5ouT/lb/ADw2b2DuXL5CL449w/w/qj5LYOAy1FGuyMpk&#10;UbCdjR45fIs2c6oz0y5OKSONqt8Y2RooSPvpA3vfvf15sbksdmcdQZjD19FlcTlaKlyWLymNqoK7&#10;HZLHV0EdVRV9BW0sktNWUVZTSrJFLGzRyRsGUkEH39jfGZPG5vG4/M4bIUOXw+XoaTJ4rK4yrp6/&#10;G5PG19PHVUOQx9dSyS0tbQ1tLKskUsbNHJGwZSQQffvfvc33O9+9+9+9+9+9+9+9+9+9+9+9+9+9&#10;+9+9+9+9+9+9+9+9+9+9+9+9+9+9+9+9+9+9+9+9+9+9+9+9+9+9+9+9+9+9+9+9+9+9+9+9+9+9&#10;+9+9+9+9+9+9+9+9+9+9+9+9+9+9+9+9+9+9+9+9+9+9+9+9+9+9+9+9+9+9+9+9+9+9+9+9+9+9&#10;+9+9+9+9+9+9+9+9+9+9+9+9+9+9+9+9+9+9+9+9+9+9+9+9+9+9+9+9+9+9+9+9+9+9+9+9+9+9&#10;+9+9+9+9+9+9+9+9+9+9+9+9+9+9+9+9+9+9+9+9+9+9+9+9+9+9+9+9+9+9+9+9+9+9+9+9+9+9&#10;+9+9+9+9+9+9+9+9+9+9+9+9+9+9+9+9+9+9+9+9+9+9+9+9+9+9+9+9+9+9+9+9+9+9+9+9+9+9&#10;+9+9+9+9+9+9+9+9+9+9+9+9+9+9+9+9+9+9+9+9+9+9+9+9+9+9+9+9+9+9+9+9+9+9+9+9+9+9&#10;+9pDsHfGA6y2DvfsnddWtBtbr7aG5d8blrnIC0eA2nha3PZmrYsQoWnx1BI5J4sPaO7F31t7q7r7&#10;fXZm7qtcftTrrZu599bnr3IVKLb20cJXbgzVWxYhQtNjcfK5J4svv3v3v4b3bPY+e7j7U7M7d3U/&#10;k3P2p2DvPsfcknlkn8me3xuPJbmzD+aX92bVkMpIdTepvqeffwfO3uy9wd0ds9odxbsfy7q7Y7E3&#10;r2XuaTyyT+TcG+9y5PdOZfzzfuza8jlZDrb1N9Tz79797D/2Hf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syXw46Lqfk78s/jV8d&#10;6aKaRe6+8+rus654fOGo8Nu/eeHw2eykj0zLURU2IwlVUVU0iENHFCzA3HszXwt6EqflL8vfjD8b&#10;6aKaRe8e+uqer6+SDzhqLCby3thsJuDKyvTFaiKlw+Dq6irmkQho4YWYHj373739velpaWhpaaho&#10;aano6Kjp4aWjo6WGOnpaWlp41hp6amp4VSKCngiQKiKAqqAAAB7+6tSUlLQUtNQ0NNT0VFRU8NJR&#10;0dJDHTUtJS00aw09NTU8KpDBTwQoEREAVVAAAA9+9+95/cj37373737373737373737373737373&#10;7373737373737373737373737373737373737373737373737373737373737373737373737373&#10;737373737373737373737373737373737373UJ/Pq7/Pxw/lHfNve9LXNRZrdXU1R0tt4wTLBXyZ&#10;PvfMYvqKeTGSEh0rcVhN41deHjIlijpHkQh0BFN//CgT5Cn40fye/nPvqlrmoc5uzqGo6Q26YJ0g&#10;yEuU7+zOK6cqJcXIxDpXYnB70rMgHjImhjo3kjIdAR73738er38Zf373739AP/hFp0Acf1n81flH&#10;kKFmO6t79edDbVyEkKqII9i4Ou3/AL6pqacjySLXydg7faUCyg0qfU/p+h1/wiG+PRx/V/zh+VmQ&#10;oWY7s311x8f9p5GSFFFPHsHA1/Ye/aWmnI8ki5CTsTbrSqLKDSJ9T+n3v3veN9733v3v3v3v3v3v&#10;3v3v3v3v3v3v3v3v3v3v3v3v3v3v3v3v3v3v3v3v3v5CP/ChTvs/IX+b78zNwU1atXhOu9/UPROB&#10;ijZHhoYekdvYnrvcNPC6PJqWo3zg8tVNduJKhhZQAo+OB/wox+QR+Rn85L5r7ipq5avBdb9hUHQW&#10;34o2R4KCHovbmI633HTQOjyalqN+YHL1b3Y2lqWACgBR7373S77pG9+9+9+9+9+9+9/aA/lK/H//&#10;AGV7+Wn8J+k56T7DL7Z+P2xc3uyh8H2/2e/OxKA9ldhUvjKRO3g3xu/ILrdUkktrdVZiB9tr+UF8&#10;eP8AZVf5YXwc6Nno/wCH5ja/x32Fnd3UHg+3+y7A7Ix57O7GpfGUidvBvveWRXW6JJLbW6q7ED3v&#10;3uxD3Y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Rn/AMKOO+T37/OF+XFfS1LT4DqrcG2ehtvwM6yGhHUm08Ptrd1MJEspWXsq&#10;POVAWwMYnCG5Uk/Hj/4Ur/IA/IP+c18wshSVTT7f6l3Ftf4/7dgZ0lNAOn9oYbbG8aUSJZSsvZ0W&#10;dqAtgYxOENypJ9797o790R+/e/e/e/e/e/e9sv4G/wArT/hRtT/FjqneXw079z3Svx97g27ju5Nj&#10;bPwHyeq+t4arG9g46iy1Duau2pQosdHX7ixApajW5aSSAxEm1gNvL4Afyof+FKlP8T+pN6/Cn5CZ&#10;/o747dzbbxvdWw9mbe+U9Z1nDVYzsXG0OXoN0V+0qBFjoshuTDilqNblpJIDESbWA9797OD/AMNl&#10;/wDCtv8A7za35/6W1mPZy/8Ahrr/AIWBf95zb/8A/S5s3797979/w2X/AMK2/wDvNrfn/pbWY9+/&#10;4a6/4WBf95zb/wD/AEubN+/e/e/f8Nl/8K2/+82t+f8ApbWY9+/4a6/4WBf95zb/AP8A0ubN+/e/&#10;e/f8Nl/8K2/+82t+f+ltZj37/hrr/hYF/wB5zb//APS5s3797979/wANl/8ACtv/ALza35/6W1mP&#10;fv8Ahrr/AIWBf95zb/8A/S5s3797979/w2X/AMK2/wDvNrfn/pbWY9+/4a6/4WBf95zb/wD/AEub&#10;N+/e/e9NLv7fXa3ZPc3Y27+8Oxcv212vW7mrcbvXsbObiqd3ZHdmU2yI9sR5Jty1jNU5qkFDhoYq&#10;Wdv10scdgBYe9Kb5Cb97b7N7s7K3j3t2TmO3+3K7dFbjN8dlZ3clVvDI7vyu2BHtaPJtuitZqnOU&#10;YoMLDFS1DH10scdgBYe/e/ewg9g37979797979797tN6J/nX/wA0T4y9S7L6K6J+Wm6euepuvKCr&#10;xmzdl4fZHU1Vj8HRV+Vr85XRw1WX2BkspUyVmXylRUyyTzyyySzMzMSfdr/Qf88f+ar8XeoNkdCd&#10;B/L3dfWvUPXGPq8XsrZGG2J1DVY7BUWQy2QztdHDVZnrzJ5WqkrcxlampllqKiWWSaZmZiT79797&#10;Fv8A6CJv5z//AHnVvz/0AelP/tZ+xg/6CQ/52v8A3nvv/wD9F70d/wDau9+9+9+/6CJv5z//AHnV&#10;vz/0AelP/tZ+/f8AQSH/ADtf+899/wD/AKL3o7/7V3v3v3v3/QRN/Of/AO86t+f+gD0p/wDaz9+/&#10;6CQ/52v/AHnvv/8A9F70d/8Aau9+9+9+/wCgib+c/wD951b8/wDQB6U/+1n79/0Eh/ztf+899/8A&#10;/ovejv8A7V3v3v3v3/QRN/Of/wC86t+f+gD0p/8Aaz9+/wCgkP8Ana/9577/AP8A0XvR3/2rvfvf&#10;vfv+gib+c/8A951b8/8AQB6U/wDtZ+/f9BIf87X/ALz33/8A+i96O/8AtXe/e/e/f9BE385//vOr&#10;fn/oA9Kf/az9+/6CQ/52v/ee+/8A/wBF70d/9q7373737/oIm/nP/wDedW/P/QB6U/8AtZ+/f9BI&#10;f87X/vPff/8A6L3o7/7V3v3v3v3/AEETfzn/APvOrfn/AKAPSn/2s/fv+gkP+dr/AN577/8A/Re9&#10;Hf8A2rvfvfvfv+gib+c//wB51b8/9AHpT/7Wfv3/AEEh/wA7X/vPff8A/wCi96O/+1d797979/0E&#10;Tfzn/wDvOrfn/oA9Kf8A2s/fv+gkP+dr/wB577//APRe9Hf/AGrvfvfvfv8AoIm/nP8A/edW/P8A&#10;0AelP/tZ+/f9BIf87X/vPff/AP6L3o7/AO1d797979/0ETfzn/8AvOrfn/oA9Kf/AGs/fv8AoJD/&#10;AJ2v/ee+/wD/ANF70d/9q7373737/oIm/nP/APedW/P/AEAelP8A7Wfv3/QSH/O1/wC899//APov&#10;ejv/ALV3v3v3v3/QRN/Of/7zq35/6APSn/2s/fv+gkP+dr/3nvv/AP8ARe9Hf/au9+9+9+/6CJv5&#10;z/8A3nVvz/0AelP/ALWfv3/QSH/O1/7z33//AOi96O/+1d797979/wBBE385/wD7zq35/wCgD0p/&#10;9rP37/oJD/na/wDee+//AP0XvR3/ANq737372Vn5ZfzTfnx86Ni4HrX5YfIfNdzbL2vuqDeu3sPn&#10;dnda4mTD7np8VlMImTocrtbZeBzMPkxeZqIpYRUfbzBlaSNmjjZCn/Lz+a//ADBfnpsLb/WPy6+R&#10;2c7r2RtTdkG+NuYbP7L6xxEmG3TT4nK4JMpQ5baeyNv5uHyYrNVMMsH3P28wdWkjZo4mT3v3uv33&#10;Xh7979797979797UW0N3bo6/3XtrfWyNwZfae89m57Ebp2nujAV1Ri85t3ceBr4Mphc3h8lSPFVU&#10;GTxeRpY5oJo2V45EDA3HtSbN3jurrzd22N+7F3FmNo712VuDD7r2jurb1fUYrPbb3Lt/IU+Vwedw&#10;2TpJIqrH5TFZKljngmjZXjlQMCCPfvfvdw3/AEETfzn/APvOrfn/AKAPSn/2s/dzf/QSH/O1/wC8&#10;99//APovejv/ALV3v3v3v3/QRN/Of/7zq35/6APSn/2s/fv+gkP+dr/3nvv/AP8ARe9Hf/au9+9+&#10;9+/6CJv5z/8A3nVvz/0AelP/ALWfv3/QSH/O1/7z33//AOi96O/+1d797979/wBBE385/wD7zq35&#10;/wCgD0p/9rP37/oJD/na/wDee+//AP0XvR3/ANq7373737/oIm/nP/8AedW/P/QB6U/+1n79/wBB&#10;If8AO1/7z33/AP8Aovejv/tXe/e/e/f9BE385/8A7zq35/6APSn/ANrP37/oJD/na/8Aee+//wD0&#10;XvR3/wBq737372lt0/z5f5wXY0WMwuf/AJgHcuFpI8nBOlftafbPW0sEkqvSGXJ5brXam3s1W4yC&#10;OoZ3gkaeK6hxEZFQhJ7s/n//AM5fsqLF4PcP8w7uvCUkWUgnTIbTn2v1lLBJKr0hmymX6w2ltzN1&#10;2LgiqGd6eR6iK6hxE0ioR7373fpt3+XZ/wAKvt3bfwW69r/PHde4Ns7nw2M3Dt3P4f5y5KvxObwW&#10;aooMliMvi6+meSnrcdksfUxzQTRsySROrKSCD72ENt/y3f8AhXHvDbuB3dtT5/7t3FtfdOFxe49t&#10;7gw3zxymQw+dwGboYMnh8ziq+meSmrsbk8dVRzwTRsySxOrKSCD79797ef8Ahsv/AIVt/wDebW/P&#10;/S2sx7ev+Guv+FgX/ec2/wD/ANLmzfv3v3v3/DZf/Ctv/vNrfn/pbWY9+/4a6/4WBf8Aec2//wD0&#10;ubN+/e/e/f8ADZf/AArb/wC82t+f+ltZj37/AIa6/wCFgX/ec2//AP0ubN+/e/e/f8Nl/wDCtv8A&#10;7za35/6W1mPfv+Guv+FgX/ec2/8A/wBLmzfv3v3sLO5/5Lf/AAp6+RfXuY6n74+R0/bvWmfqMVVZ&#10;rY3YHy5n3NtnJVWDydJmcPU1WKykFRSyVGNytDFPC+nUkiAg+wn7s/kif8Km/kl11meou/vktP3F&#10;1huGoxNXm9h9h/MSp3TtfJ1WCylJm8NU1eJysFRSyVGMy1BDPC+nUkkYIP19+9+96mXyO+PPa/xP&#10;7z7N+OfeO2Zto9q9Sboq9q7vwkkgqIFqoYoKygymKrUCxZTb+4cPWU2RxtZH+1W4+qhnjukin3qG&#10;fJb45dufEbvntH42d77Xm2d2z0/uqr2nvHBSSCogWqhigrcflcTXIqxZXbu48LWU2SxlbGPFXY6r&#10;gqI7pIp9+9+9gn7A337373737373739Kv/hKN/NGb5NfGzIfBLtvcH3fdfxQ27RVHWVbkqyJsjvr&#10;44mshxGGpII2f7ipq+mcnVU2FmYKqJh63EKuuRJ39/Ts/wCEkH81dvlF8ZMj8Be4Nw/d94/EbbdD&#10;UdW12TrYnyW/fjSayDDYWjp4mf7iprOkspVUuDnYKsaYauw6LrkSof37373ty+9wz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Sh/wAKIe/v9l7/AJP/AMxczS1n2uc7P2VjegcFCP1ZD/TZuDGbD3XRqdSg&#10;aeu8rmp2/qkBFiT7o5/4UffIT/ZdP5NfzQzVJW/a57tPY+M+PeAhH6sj/py3Fi+v93USm6hdHW+W&#10;zdQ39UgI5JHv3v3v5D3v45vv3v3v3v3v3v3v3v3v3v3v3v3v3v3v3v3v3v3v3v3v3v3v3v3v3v3v&#10;3v3v3v3v3v3v3v3v3v3v3v3v3v3v3v3v3v3v3v3v3v3v3v3v3v3v3v3v3v3v3v3v3v3v3v3v3v3v&#10;3v3v3v3v3v3v3v3v3v3v3v3v3v3v3v3v3v3v3v3v3v3v3v3v3v3v3v3v3v3v3v3v3v3v3v3v3v3v&#10;3v3v3v3v3v3v3v3v3v3v3v3v3v3v3v3v3v3v3v3v3v3v3v3v3v3v3v3s0OC+D/zT3RhMPubbPxB+&#10;UO4tubixWPzu39wYLoDtfL4TO4TL0kOQxWYw+Vx+06igyeKydBURz09RBI8M0Lq6MVIJNVgPgn83&#10;t1YLC7o2v8N/lVuTbO5MTjs/t3cWA+PPbmYwWewWYo4cjiM1hcvjtoVGPymJymPqI56apgkkhnhk&#10;V0ZlYE+9+9uv+yB/O7/vCn5bf+k4dx//AGG+3b/hvX59/wDeDvzA/wDSaO6P/sK9+9+9lg3Bt/Pb&#10;Tz2b2tunCZfbW59tZfJbf3HtzcGNrMNnsBnsNWTY7L4TN4jIw02QxWXxWQppIKmmnjjmgmjZHVWU&#10;gFX3Dt7P7Rz+c2puvB5jbG6dsZjJ7e3LtrcOMrcLn9vZ/C1s+NzODzmGyUFNkcTmMTkaaSnqaaoj&#10;jmgmjZHVWUge9+9tHtn9+9+9+9+9+9+9+9+9+9+9+9+9+9+9u+39v57dmewm1trYTL7l3PuXL43b&#10;+3NubfxtZmc9n89mayHHYjCYTEY6GpyGVy+VyFTHBTU0Eck080ioiszAF429t7P7uz+D2ptTB5jc&#10;+6dz5jGbe21trb2Mrc1n9w5/NVsGNw2DweGxsFTkctmMtkamOnpqanjkmnmkVEVmYA+9+9mf/wBk&#10;D+d3/eFPy2/9Jw7j/wDsN9mo/wCG9fn3/wB4O/MD/wBJo7o/+wr373737/ZA/nd/3hT8tv8A0nDu&#10;P/7Dffv+G9fn3/3g78wP/SaO6P8A7CvfvfvZSfZP/fvfvat2LsDffaO6sXsXrPZO7uxd75z77+Cb&#10;O2LtvM7u3VmP4ZjqzMZL+F7e2/RZDL5D+H4jH1FVP4YX8VNBJK1kRmCw2D15v/tXdmJ2D1fsfeHZ&#10;G+s999/A9l7B2zmt4bszP8LxtZmcn/CdubeosjmMj/DsPjqirn8ML+GmgkleyIzD3v3sxP8Asgfz&#10;u/7wp+W3/pOHcf8A9hvsyH/Devz7/wC8HfmB/wCk0d0f/YV79797Se+Ph/8ALXrHa2V3z2T8XPkX&#10;17snBLSPm94b46S7L2ntbDJX19LiqFsruDPbZoMTjlrcnXQU0RmmQSTzJGt3dQUjvv4afL/q3amW&#10;352b8U/kl1zsbALRvnd5776M7P2jtTCpkMhSYmgbLbi3BtfH4jHLXZWvgpoTNMglqJo41u7qD737&#10;2XX2W33737373737373737373737373737373737372KHWHSPdHd1flMV0v1D2h27k8HSQ5DNY7r&#10;DYG69/V+HoKiY01PW5Sj2pictUY+knqB40klVEZ/SCTx7FTqvoru7vTIZXE9JdOdqdxZTBUcORzm&#10;N6r693b2FkMNj6mY01PXZWj2liMvUY6jnqB40lmVEZ/SCTx79797Gb/ZA/nd/wB4U/Lb/wBJw7j/&#10;APsN9jZ/w3r8+/8AvB35gf8ApNHdH/2Fe/e/ewv7P+OPyG6RoMXle6Oh+5uosZnKubH4XI9n9X73&#10;2DQZivp4RU1FFi6zdeDxNPkKuCnPkeOJndU9RAHPsK+1PjT8jei8fist3b0B3Z07i87WTY7B5LtT&#10;qrfXXuPzOQpoRU1FDiqzduBxFPkayCnPkeKFndU9RAHPv3v3sGfYJ+/e/e/e/e/e/e/e/e/e/e/e&#10;/e/e/e/e/e/e/e/e/e/e/e/e/e/e/e/e/e/e/e/e/e/e/e/e/e/e/e/e/e/e/e/e/e/e/e/e/e/e&#10;/e/e/e/e/e/e/e/e/e/e/e/e/e/e/e/e/e/e/e/e/e/e/e/e/e/e/e/e/e/e/e/e/e/e/e/e/e/e&#10;/e/e/e/e/e/e/e/e/e/e/e/e/e/e/e/e/e/e/e/e/e/e/e/e/e/e/e/e/e/e/e/e/e/e/e/e/e/e&#10;/e/e/e/e/e9kf/hKf0D/AKZ/5ufXu8quj+7w3xu6o7V7urxL6aX7+XEUnUm2w7EWkrKXcPalPWwR&#10;Bg5aiMlikTj3szf8JKvj3/pt/nD9db1q6L7vC/GbqPtrvTICX00n8Qlw9H0/tkOxW0lZSbi7Yp66&#10;niVg5ahMlikUg9+9+9/VJ9/WS9+9+9+9+9+9+9+9+9+9+9+9+9+9+9+9+9+9+9+9+9+9+9+9+9+9&#10;+9+9+9+9+9+9+9+9+9+9+9+9+9+9+9+9+9+9+9+9+9+9+9+9+9+9+9+9+9+9+9+9+9+9+9+9+9+9&#10;+9+9+9+9+9+9+9+9+9+9+96Yv/Czn5ALtb4pfFH400NesWR7i7s3J2nmKWEhp5ds9K7SGDjpq4Bj&#10;9vRV24+26SeLUoM82OOgkQyD3pM/8LZfkOm1PiT8R/jBQV6xZLufvLc3bGZpYCHnl2t0fs8YKOlr&#10;wGP29DX7k7ho54tagzzY06GtDKPfvfvfzqffzbffvfvf1wf+E3vx/X4/fyfPilS1VAtHuPuHFbp+&#10;QG5pVAUZFu1tz5LMbKryukMG/wBFUG34SSWLGG4IUhV+wh/wme+PC/Hb+TR8SKWroFoty9zYndfy&#10;H3RKoCjJN23unJ5nY9eV0hg3+iWDbsBLFixh1AhSFX3v3u8/3fR7979797979797979797979797&#10;97979797979797979797DnuHszAdLdSdpdx7rdYtrdTdc737M3LI8wp1jwGw9s5PdOZdqho5VgVM&#10;dipCXKsFHNja3sNu5u0NvdIdP9rd07ukWLanUPWu+u0NzyvMKZI9vbA2vlN15qRqho5VgVMbiZSX&#10;KsFAvY2t79797+HDv3euf7J3zvPsXddUtdunf27Nxb13LWorItZn905iszuZqlRnkZFqMjXyOAWY&#10;gH6n6+/g/dgb43D2bvze3ZO7qpa7dfYO7tyb43PXIhjSs3DuzM1uezVUsbPIyLUZKvlcAsxAP1P1&#10;9+9+9pP2kffvfvZrPgr0NJ8ovmd8WPjz9s1VRdw999W7FzqhJJFp9q5veGKg3fkZkh/dNNitr/eV&#10;MunkRQsR7Nt8Cfj/ACfKv5s/E/44/atV0Xc3yC6p2DnlVJZFptp5zeWJp945KZIbTGlxO1fvKqbT&#10;ZhFCxHv3v3v7cSIsaqiKqIihERAFVFUAKqqAAqqBYAcAe/ugIixqqIqoiKEREAVUVQAqqoACqoFg&#10;BwB797975e+X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tMb33hg+vdl7u39uaoak23sfa+f3huGrUIzUuD21iqvNZaoVZJIo2aGgopGAZlBt&#10;yQOfaV31vLBddbJ3j2Dumpaj2zsTau4d5biq0CM1LgtsYirzeXqVWSSKNmgx9DIwDOoJHJA59+9+&#10;9/Da7f7Kzvc3bPaHcG6Dfc3a/Ym9uytxHyea+d31uXJ7oy583jh8t8hlJPVoXV9bD6e/g89ydnZ7&#10;uzt7tXubdR1bo7c7I3z2duRvL5757fu58purMHzGOHzXyGVk9WhdX1sPp79797Dv2G/v3v3tUbI2&#10;fnOwt6bQ2BtinWr3JvjdGA2ft6kcuq1Wc3NlqTC4mnZo45ZFWavrY1JVWIB4BPHtVbF2bnext77O&#10;692tTLWbm33urb2zduUjl1Sqzu6MvR4TEUzNHHLIqz5CujUlUYgHgE8e/e/e/uSdQ9bYLpnqbq/p&#10;/a407Z6p672V1tt1fH4bYLYu2sZtfEDw+SbxWx+Lj9OttP0ufr7+8P051lgelOouq+mtqjTtfqTr&#10;fY/WW218Xh04HYW2MXtXDjwiSbxWx+Kj9OttP0ufr79797ET2I/v3v3v3v3v3v3v3v3v3v3v3v3v&#10;3v3v3v3v3v3snf8AMJ79/wBlb+DPy2+QcOQ/heW6p+P3aO6Nq1Yl+3c75h2nkqTYNJDPZvDUZHet&#10;XQU8bWOmSUGx+nsmH8xf5Cf7Kl8DPl/8iocj/Csv1L8d+1d17TqxN9u537BtHJ0nXtHDPpbwVGT3&#10;xV4+mjex0ySg2P09+9+9/Ez9/DW9+9+9+9+9+9+9+9+9+9+9+9+9+9+9+9+9+9+9+9+9+9+9+9+9&#10;+9+9+9+9+9+9+9+9+9+9+9+9+9+9+9+9+9+9+9+9+9+9+9+9+9+9+9+9+9+9+9+9+9+9+9+9+9+9&#10;+9+9+9+9+9+9+9+9+9+9+9+9+9+9+9+9+9+9+9+9+9+9+9+9+9+9+9+9+9+9+9+9+9+9+9+9+9+9&#10;+9+9+9+9+9+9+9+9+9+9+9+9+9+9+9+9+9+9+9+9+9+9+9+9+9+9/RC/4SYfzWP9K3WWQ/lrd2bk&#10;83YnTmIrd0fGfK5Wr1VW7On4HNRuTrOOapfyVWX6trJjV46JWd329VPFHHHT4gs30fP+EhP82v8A&#10;0t9XZH+WN3lubzdkdL4eu3V8X8vl6vVVbu6ap3NRubq+Oapfy1eY6orZzWYyJXkkk25VPDHHFT4Y&#10;s3vfve6d73fPfvfvfvfvfvfvfvfvfvfvfvfvfvfvfvfvfvfvelt/wrc/ldDtbqbB/wAyXqHAtN2D&#10;0hisZsj5FY7HQs0+5emZ8k8W1t/Glp0ZqnK9Zbgy5pq6XSZHwWQ8s0iU+KUe9In/AIWB/wAqkdt9&#10;Q4L+Zr05t9puxeicTi9i/JHG42Fmn3P0pPk3h2p2CaSnRmqct1duLMGmr5dDSPgMh5ppEp8Qg9+9&#10;+9/O49/N99+9+9+9+9+9+9mp+Evy47N+Cvyk6c+U/UtW0W7ep9102XmxTzvBj93bWrIpcVvPY+ZK&#10;K5OH3jtauq8fOwUvCs4lj0yxxspsvg18we0fgT8rel/lh1BVtFu/qLd1LmZsS870+O3htStilxO9&#10;diZtkVycLvTaldV46oYKXhWo80WmaON19797+zh8YfkZ1j8ufj91J8lem8wuc627j2Zi947bqi0J&#10;rKIVivT5bb2Zip5Z4qPcm087S1WLylMHY0uRo54WOpD7+2T8Wfkp1Z8w/jv1B8nelc0ud6y7o2Ti&#10;t6bZqi0BraEVivTZfbmbippp4qLc20c9S1WKytKHY0mSop4WOqM+/e/ex39j7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0kv+Fo/wAgP4L0Z8NPi9QVd5uwu0N+d4bkpoJ9ElNQdVbYpNkbWSviDq0lJmq7tjJPCCGQ&#10;y4tmNmRL6Mf/AAt0+Q/8E6G+FPxVx9XebsbtTf8A3tuamgn0S0uP6l2tSbF2omQiV1eSjzld27lH&#10;gBDIZsSzGzIl/e/e/nue/nR+/e/e/e/e/e/e/e/e/e/e/e/e/e/e/e/e/e/e/e/e/e/e/e/e/e/e&#10;/e/e/e/e/e/e/e/e/e/e/e/e/e/e/e/ez3/y1vgn2B/Md+Y3UfxY2GavHUu7st/GOyN401MtTF13&#10;1Nt6SCs39veoWa1KajG4pvt8dDM0cdbmKqkpNStUKfZ+/wCWN8B+xP5lnzR6e+J/X5rMbSbxzH8Z&#10;7M3pTUy1MXW/UO3JIK3sHfVSs1qQ1GMxDfb42Gdo467M1dHR61aoU+/e/e/o+xf8JYf5MUcUcb/H&#10;7sCd0jRGnl+QHcwlmZVCtLIIN4wwiSQi5CIi3PAA49/S8h/4Se/yTI4oo3+O3YdQ8caI883yH7sW&#10;WdlUK00og3nBAJJCNTBERLnhQOPfvfveT/oFk/kwf948b8/9KB7r/wDs195P+gUD+SV/3jjv/wD9&#10;KI7x/wDs49+9+96zX/CmD+Tf8M/5cfSXxj7X+IXXe4thRb27U3l172Kc12FvTfUWVefaVLuTZ4gX&#10;eOfy7YySiXb+VuaZFEwl/cb0Rg6vP/CoD+Sz8KP5anRnxb7c+HHW+5Ov4t89sb0657IOb7F3vv2L&#10;LSVGz6Xc2zBAu9Nw5hsVJQrt3LXNKiCYTfut6Iwfe/e9PT3ple/e/e/e/e/e/e/e/e/e/e/e/e/e&#10;/e/e/e/e/e/e/e/e/e/e/e/e/e/e/e/e/e/e/e/e/e/e/e/e/e/e/e/e/e/e/e/e/e/e/e/e/e/e&#10;/e/e/e/e/e/e/e/e/e/e/e/e/e/e/exG6e6zz/dXbnVvTe1EaTdPbXY2yOs9tRpCahpM/vzc2M2t&#10;hkWnWSJp2fI5WMBAyljxcXv7Erpjq7cPeHcPVHS20Y2l3X2/2VsXq7bESQmpeTcO/wDdGL2nhY1p&#10;1kiadnyWWiAQMpY8XF7+/e/e/uP7D2XgOttjbM662pStQ7W2DtTbuy9tUTuJGo8BtbEUeDw1Kzqk&#10;au1PjqGNCQqgkfQe/vAbA2Rt7rLYeyet9o0rUO1Ovto7b2RtihdxI1Ht7amGosDhaVnVI1dqfG0E&#10;SEhVBI+g+nv3v3uH2Zv7AdUdcdgdo7rqFpNrdbbI3Xv7ctW7iNaXAbOwNfuLM1DOwKosOOx0jEkW&#10;AHuJ2h2Ft7qTrTsTtbd1StHtTrLYu7ewtz1buI0pdvbLwGQ3JmqlpGBVFgxuNlYk8AC/v3v3v4b/&#10;AGf2Bnu2eyuw+1N1S/cbn7M3zu3sDck+uSXzZ7eefyG48xL5JS0snkyGSkOpiWN7nn38HztPsTcH&#10;b3Z3Y/bO7JvuN1dob83f2Juao1yS+fcG9dwZHcuZm8szNLJ5cjk5G1MSxvcm/v3v3tDe0H797979&#10;79797979797979797979797vX/4Ta9ADv7+cH8WYa2hWt2905W7u7/3CWheYUZ6v2xka/ZddZRoj&#10;aHtCtwIDuVCFgRdtKtfh/wAJlvj0PkL/ADmPihBXUC123Ol67eHyF3GWhecUR6q2rkshsivAA0Rt&#10;D2rXbfAdyoQsCLtpVve/e/rc+/sEe/e/eyK/zOu/v9ld/l6fMnveCs/h+Y2D8e+yZ9pVX4j39ntv&#10;VW1uu0fkERzb6zmOjYjkKxIuePZCf5pfyF/2VT+XN81O/YK3+HZnr7459m1Gz6v+zH2Fn9uVe0+t&#10;0f1KRHPv3PY2NiOQrEgE2Hv3v3v4rPv4fvv3v3vbe/4R2dA/6Qf5hfb3e+Qo/Ph/jz8e8xBjKocG&#10;h392/uHGbWwbm4IMdRsXEbojI4OoqfoCDuC/8Iwvj1/pE/mM9x9+5Gi+4w3xx+OeZp8XVjhqDsLu&#10;TceK2ngXN1IMdRsLD7qjI4Ooqb2BB9797+ll7+nn797971Pv+FgfyAXrb+W1sLo+gr1izfyR+QW0&#10;8bkccSAa3r7qrF5TsLP1SerUzUG+6Xaq6dOm05JYEKG1GP8AhZZ8h16y/lldf9E4+vWHO/Jn5E7R&#10;xmSxrEKa7rrqXFZXsbcNUnq1M2P39SbTXTp02nJLAhQ3vfvfzMPfy7vfvfvfvfvfvfvfvfvfvfvf&#10;vfvfvfvfvfvfvfvf0T/+EYfQB2v8W/lr8lq6haKs7f7o2n1ThaiohXXJt7pXaU2fqavGysDItFkM&#10;/wBvz085SyyzYwBrmFdP0iv+ES3x6O1fil8v/k9X0LRVncvd20epMHU1MK65NudH7Qm3DU1mMlYG&#10;RaHI7g7kqKecpZZZ8WA1zCun3v3vdB97t3v3v3v55/8AwtE7/Gd+QXw5+MNBXKYetept791bhpKe&#10;ZnR8n25uqn2dt+PJIpMKVuKxvUVZJAhtKkOTLkaJoy3zlv8Ahbj8hRn/AJE/C74s0Fcph6x6i313&#10;huOkppneOTJ9w7tptl7djycakwJXYnG9O1ksCG00cGUZyNE0Zb3v3vSf96OHv3v3v3v3v3v3v3v3&#10;v3v3v3v3v3v3v3v3v3v3v3v3v3v3v3v3v3v3v3v3v3v3v3v3v3v3v3v3v3v3v3v3v3v3v3v3v3v3&#10;v3v3v3v3v3v3v3v3v3v3v3v3v3v3v3v3v3v3v3v3v3v3v3v3v3v3v3v3v3v3v3v3v3v3v3v3v3v3&#10;v3v3v3v3v3v3v3v3v3v3v3v3v3v3v3v3v3v3v3v3v3v3v3v3v3v3v3v3v3v3v3v3v3v3v3v3v3v3&#10;v3v3v3v3v3v3v3v3v6Af/CLToA4/rP5q/KPIULMd1b3686G2rkJIVUQR7Fwddv8A31TU05HkkWvk&#10;7B2+0oFlBpU+p/T9Dr/hEN8ejj+r/nD8rMhQsx3Zvrrj4/7TyMkKKKePYOBr+w9+0tNOR5JFyEnY&#10;m3WlUWUGkT6n9Pvfve8b73vvfvfvfvfvfvfvfvfvfvfvfvfvfvfvfvfvfvfvfvfvfvfvfvfvfvfv&#10;fvfvfvfvfvfvfvfvfvfvfvfvfvfvfvfvfvfvfvfvfvfvfvfvfvfvfvfvfvfvfvfvfvfvfvfvfvfv&#10;fvfvfvfvfvfvfvfvfvfvfzAf+Fc/f3+lP+aVS9SUVZ5MV8aOhuudi1lCnMUG8N+rke38zWatTap6&#10;vbO+MHC4FlUUii2rUT8r3/hYf8hP9K/81yk6foa3yYn4wfH/AK12FWUCcxU+8uwFyXcubrtRLaqi&#10;s2vvvAwOBZVFGotq1E+9+96znXux8/2dv7Y/W21KVq7dPYW8NtbH21QoCz1mf3ZmqLA4elVVBZmq&#10;MjXxoAOST71e+utibh7S7B2J1ltGkav3X2LvLbGxNsUCAs9buHd2bodv4WkVVBYtU5LIRIAObt79&#10;797+5D1N1xgeneq+tOo9qp49sdWdf7N6423H4o4PHgdj7cxu2cOnhi/ah0Y/GRjSvpX6Dj394PqH&#10;rTb/AEx1P1h09tNPFtXqfrvZXWm2Y/FHB49v7E21jNr4ZPBD+1Dox2KjGhfSv0HHv3v3sQPYh+/e&#10;/e/e/e/e/e/e/e/e/e/e/e/e/e/e/e/e/e/e/e/e/e6Kf+FJPf56A/k+fKeeirmotw9xUO0ugNvB&#10;ZlhNaO0dz47H70oSxOt1m6vo88xRQxcLY2Usy0If8KaPkKfjz/Jn+WE9DXtQ7j7ooNn/AB624FmS&#10;A1o7V3VjcdvegLE65Fm6qotwMUQMXCEGylmX3v3v5Ivv4+3v3v3v3v3v3v3vZp/4SadBjtz+bLt7&#10;sWspPPivjT0r2p2z5Jo0lo/49uHHUXTOCppVkujVap2hVVtNwWSWg8i2aMMNor/hId8fF7h/m8bc&#10;7JraPz4n4w9H9s9veWaKOWi/vBuPG0PSeBpZVlujViJ2rVV1NwWSXH+VbNGGHvfvf1J/f1b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dO38/rvj/Zev5Q3zb3bT1n2uX3l1WeksIiPoqaqq72zuI6myaUb6W0VFFtrdtfWahpZY6ZmV&#10;gwU+6Yf+FCvf3+y5fycvnNu+nrPtMxvXqc9GYNEfRU1VV35n8P1DlEon0NoqKHbG8MhWFhpZI6Vm&#10;VgwU+/e/e/j8e/jS+/e/e/e/e/e/ezO/CzvPaPxi+Wvx1+Rm+di1vZm2+iu3dldtVOw8fmafb9Vu&#10;bIbAzNNufb+PXMVWPytNRQ/3hxtLJKXpp1aJGUo2q3s03wg752d8Wvl98bvkpvzYVd2htnoTuLY/&#10;b9TsDHZqn27V7oyXXmbpd07dxy5qrx2WpqGH+8eLpJJTJTTq0SMpRg1vfvfve7R/0GudX/8Aevvf&#10;v/pQ23v/ALUvveW/6Di+q/8AvXb2B/6Udtz/AO1B797979/0GudX/wDevvfv/pQ23v8A7Uvv3/Qc&#10;X1X/AN67ewP/AEo7bn/2oPfvfvfv+g1zq/8A71979/8AShtvf/al9+/6Di+q/wDvXb2B/wClHbc/&#10;+1B797979/0GudX/APevvfv/AKUNt7/7Uvv3/QcX1X/3rt7A/wDSjtuf/ag9+9+9+/6DXOr/APvX&#10;3v3/ANKG29/9qX37/oOL6r/7129gf+lHbc/+1B797979/wBBrnV//evvfv8A6UNt7/7Uvv3/AEHF&#10;9V/967ewP/Sjtuf/AGoPfvfvdcv81v8A4VBYn+Yn8JezPiFsX4q7o6Vm7UzGwn3HvbLdvY3d0S7Z&#10;2ZvTC76qMNBiMdsPbk7TZjLbbo4nc1IT7fyqysHt7rW/m2/8KpcR/Mh+DPaHw42F8TN1dITds5rr&#10;99y75y/cmM3jEu19k73wm/ajC0+HxvX+2qhpszl9s0UTuaoRim8qsjh7e/e/e9RT3p2e/e/e/e/e&#10;/e/e/e/e/e/e/e/e/e/e/e/e/e/e/e/e/e/e/e/e/e/e/e/e/e/e/e/e/e/e/e/e/e/e/e/e/e/e&#10;/e/e/e/e/e/e/e/e/e/e/e/e/e/e/e/e/e/e/e/e/e/e/e/e/e/e/e/e/e/e/e/e/e/e/e/e/e/e&#10;/e/e/e/e/e/e/e/e/e/e/e/e/e/e/e/e/e/e/e/e/e/e/e/e/e/e/e/e/e/e/e/e/e/e/e/e/e/e&#10;/e/e/e/e/e/e/e/exk+PPffZ/wAXO7+sPkL0zuCba/Z3UW78VvPaOXjMxgFfjZT58ZlaeCemfI7f&#10;z2PkmoMlRs6x1uPqZqeT0SMPY1fHL5Bdp/FPvXqv5G9J7im2r2l07vLE722dmIzOacZDFzH7jF5a&#10;mp56V8lt3cGOkmx+TomkWOux1VPTyXjlYH3v3veYov8Aha514KOkGR/l+b0bICmgFc1F8hMGlG1Z&#10;4k+6NIk/U8k6Uxn1eMOzOEtck+98ih/4XFdcCioxkv5d29myIpacV7UPyLwSUTVviT7o0aT9RSTp&#10;SmfV4w7M4S1yT79797k/9BrnV/8A3r737/6UNt7/AO1L7lf9BxfVf/eu3sD/ANKO25/9qD373737&#10;/oNc6v8A+9fe/f8A0obb3/2pffv+g4vqv/vXb2B/6Udtz/7UHv3v3v3/AEGudX/96+9+/wDpQ23v&#10;/tS+/f8AQcX1X/3rt7A/9KO25/8Aag9+9+9+/wCg1zq//vX3v3/0obb3/wBqX37/AKDi+q/+9dvY&#10;H/pR23P/ALUHv3v3tP7s/wCFmPRe+9q7m2PvL+XBuzcu0N5bfzO1N1bczHfu26zE5/be4sdU4jOY&#10;TKUcvUhiqsdlcXWSwTxsCrxSMp4PtO7v/wCFrvQu/wDae6Nib1/lo7u3Ps3eu3c3tLdu2sz8hNs1&#10;uH3DtnceNqcPnsHlaOXp8xVeNy2KrJaeeJgVkikZTwffvfveiX2JXbHym/t6ZLrLAZvavXWR3Vnq&#10;7Yu19yZmHce4Nt7Rq8nU1G3sBmtw09FjYc9k8PipIqeatWnpxVSRmXxpq0jQZ7Hr9iZXsHe+U6v2&#10;/nNpdbZLdm4K/YO1dzZuHcu4ts7PrMrVVG3Nv5vcdPQ4yHcGUw2Jkipp61aanFXJGZfFHq0j3v3t&#10;He0X79797979797972NP5Nf/AAog7P8A5TnUnYvQ+b6Ij+TfU+592wb72Jt6q7bk6or+sdzV9J9j&#10;vQ47Lt1p2cMvgd2x0VBMaDwUkdHW081QjM9XODspfyVv+FHvan8onp/snoDO9BR/KPqPdO8IN/bA&#10;27VdwSdR5Dq3dGQo/sN7fw3MN1h2kMxt/d8VDj5zj/BRx0VdTz1EbM9ZOD7373cp/wBBtv8A4LL/&#10;APZzv/1UPd1X/Qc5/wCCu/8A2dn/APVH9+9+9+/6Dbf/AAWX/wCznf8A6qHv3/Qc5/4K7/8AZ2f/&#10;ANUf373737/oNt/8Fl/+znf/AKqHv3/Qc5/4K7/9nZ//AFR/fvfvfv8AoNt/8Fl/+znf/qoe/f8A&#10;Qc5/4K7/APZ2f/1R/fvfvfv+g23/AMFl/wDs53/6qHv3/Qc5/wCCu/8A2dn/APVH9+9+9+/6Dbf/&#10;AAWX/wCznf8A6qHv3/Qc5/4K7/8AZ2f/ANUf373737/oNt/8Fl/+znf/AKqHv3/Qc5/4K7/9nZ//&#10;AFR/fvfvfv8AoNt/8Fl/+znf/qoe/f8AQc5/4K7/APZ2f/1R/fvfvfv+g23/AMFl/wDs53/6qHv3&#10;/Qc5/wCCu/8A2dn/APVH9+9+9+/6Dbf/AAWX/wCznf8A6qHv3/Qc5/4K7/8AZ2f/ANUf373737/o&#10;Nt/8Fl/+znf/AKqHv3/Qc5/4K7/9nZ//AFR/fvfvfv8AoNt/8Fl/+znf/qoe/f8AQc5/4K7/APZ2&#10;f/1R/fvfvfv+g23/AMFl/wDs53/6qHv3/Qc5/wCCu/8A2dn/APVH9+9+9+/6Dbf/AAWX/wCznf8A&#10;6qHv3/Qc5/4K7/8AZ2f/ANUf373737/oNt/8Fl/+znf/AKqHv3/Qc5/4K7/9nZ//AFR/fvfvfv8A&#10;oNt/8Fl/+znf/qoe/f8AQc5/4K7/APZ2f/1R/fvfvfv+g23/AMFl/wDs53/6qHv3/Qc5/wCCu/8A&#10;2dn/APVH9+9+9+/6Dbf/AAWX/wCznf8A6qHv3/Qc5/4K7/8AZ2f/ANUf373737/oNt/8Fl/+znf/&#10;AKqHv3/Qc5/4K7/9nZ//AFR/fvfvfv8AoNt/8Fl/+znf/qoe/f8AQc5/4K7/APZ2f/1R/fvfvfv+&#10;g23/AMFl/wDs53/6qHv3/Qc5/wCCu/8A2dn/APVH9+9+9+/6Dbf/AAWX/wCznf8A6qHv3/Qc5/4K&#10;7/8AZ2f/ANUf37373mp/+FstRV1EFLS/yxJqmqqZoqempqf5kvNUVFRM6xwwQQx/E9pJZpZGCqqg&#10;szEAC/vNT/8AC5SorKiCkpP5Wc1VVVU0VPTU1P8ANR56ioqJ3WKGCCGL4itJNNNIwVVUFmYgAX9+&#10;9+97snQO9uyuyelesewO4uqI+i+zd6bOw25t49OrvBt/TdbZXM0y1390Mju1trbLXL5rDU00cVeU&#10;xtPHDWiWFDKkazSbyfx63z2d2b0f1b2J3P1JH0L2jvfZeF3RvPphd5t2DP1lls1SrXnZ2S3g21Nk&#10;LmM5haaeOLIFMZTRQVwlhjMqRrNJ7372L3sY/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y1P+FY/f3+l/8Amy7l67o6z7jEfGnpnq3qVIov+Aq53PY6s7jz9QjAlZas&#10;Hs6no52FtLUIjIvGffyjf+FdvyE/0yfzeNzdb0db9xh/jD0n1R1AkMX/AAEXPZ/G1vdG4ahGDMs1&#10;YD2lT0VQwtpagERF4z797971mverz79797979797979797979797979797979797979797979797&#10;97979797979797979797979797979797979797+pd/wmR/lan4K/DqPv7tbbi4/5MfLjFYHeWchy&#10;FMi5frvprw/xPrXrwiaP7vFZXL09cc7nYLxSfd1VLR1MflxiN7+rr/wlw/lRn4EfC+L5C9tbbXHf&#10;KD5h4nb+9c9BkaZFzHW/Sng/inWHXBE8X3eJy2Zpq85/PwXhk+7q6Wjqo/Likb37373sxe9oP373&#10;7373737373rK/wDCtXrT+/f8ojcG6fC0v+hf5DdJdllwsxFN/FarcXTvmYxKUVWPbHjvIQl5AAdZ&#10;UHV0/wCFfnV/9/8A+TpuLdfgaX/Qj8jeje0DIqzEU38Wq9ydL+dzEpRVY9veO8hCXkAB1lQfe/e/&#10;ls+/lJe/e/e/e/e/e/e/e/e/e/e/e/e/e/e/e/e/e/e/e/e/e/e/e/e/e/e/e/e/e/e/e/e/e/e/&#10;e/e/e/e/e/e/e/e/e/e/e/e/e/e/e/e/e/e/e/e/e/e/e/e/e/e/e/e/e/e/e/e71/8AhNr0AO/v&#10;5wfxZhraFa3b3Tlbu7v/AHCWheYUZ6v2xka/ZddZRojaHtCtwIDuVCFgRdtKtfh/wmW+PQ+Qv85j&#10;4oQV1Atdtzpeu3h8hdxloXnFEeqtq5LIbIrwANEbQ9q123wHcqELAi7aVb3v3v63Pv7BHv3v3ukP&#10;/hRd8gG+PX8n75d5Shr2otwdr7Xwnx/wEakqcgvcu4sbtDedBrDKVVusarOyEc6hEVIs3uiv/hSZ&#10;8h3+Of8AJq+YuVoK9qHcXbe1cF8eNvRqSpyKd17kxmzd7UGsMpVW6sq8/KRyHERUize/e/e/kV+/&#10;jt+/e/e/e/e/e/e/e/e/e/e/e/e/e/e/e/e/e/e7Wv5Sv81Ld38pjuXsru7YHSuxO4N19idZHqsf&#10;32zWcwi7d29U7qwG7ct/DajBxvNK2WyW18f5Uey2pUP1Hu23+UD/ADZN4/yhe6+zu9Ovej9g9zbt&#10;7I6tPUw/vznM7gl23t2q3Zt7eGX/AIZUYGOSeZsxk9qY/wAyPZLUqH6j37373fr/ANBpnye/7wq6&#10;G/8ARgdhf9ePewh/0G8/Kb/vB7oD/wBGJ2L/APU/v3v3shf8yj/hTF8h/wCZD8Td5/Enc3x+6x6j&#10;2lv/AHBsjL7o3Ds7de7Mxlclj9jbnx+8sfgZaPMxpR/ZVG5cLQVTt+pXpEt9T7r+/mc/8Kgvkd/M&#10;w+Ie9vh/uf479W9PbP7C3FsXMbr3Hszdu781lsnjth7px29cdt+WizUUdF9jUbnwePqne5dXo0t9&#10;T797971pPesH79797+k5/wAI4vj/AP3C+BXenyBr6T7fL/IP5AzYTGzeDT9/sPpbbNHh8JVfcMiP&#10;L498bw3PBoGuOPw3DandV+m5/wAIt/jx/o//AJfvfXyIyFH9tmPkV8iJsFjJ/Bp/iHX/AEhteiw2&#10;CqvuWRHl8e+957pg0DXHH4bhtbuq+9+97envcc9+9+9/OA/4WVd/nevzY+OHx2oa5qnFdE9CVu9M&#10;lTJMrRUO9O7d1znJUkkCkslV/dDrfBVGpuTHUrYAXLfNC/4WrfIU73+cnxo+N9BXNU4noP4+129s&#10;nTJMjRUG9u893VBydHJApLJVf3N6zwFQWbkx1S2AFy3vfvend70xPfvfvfvfvfvfvfvfvfvfvfvf&#10;vfvfvfvfvfvfvf2C/wCQX8fv9lw/lGfCjZ1VRR0ec3n1XF3juF9Hjqqmv74y+S7Zx38SQnUlfjNs&#10;bsx+PdGCvEtGqMAyke/svf8ACfD47/7LR/J4+DuzKqhjo87vbqeLvfcb+Px1dVkO/wDMZPt7G/xN&#10;CdSZDFbW3fjsc6MFeJaJY2AZSPfvfvdwvu5r373738g//hQl39/sw/8AN8+Zm4qWs+6wfXfYFH0P&#10;gYl/zVDF0dgMX1xuOngbUxeOo31gctVFrkF6htNlsB8b7/hRd8hP9mO/nI/NfcdLW/d4LrfsSj6A&#10;2/Cv+ZoIuiNv4rrTctNA12Lx1O/dv5erLXIL1LabLpA9797pf90ke/e/e/e/e/e/e/e/e/e/e/e/&#10;e/e/e/e/e/e/e/e/e/e/e/e/e/e/e/e/e/e/e/e/e/e/e/e/e/e/e/e/e/e/e/e/e/e/e/e/e/e/&#10;e/e/e/e/e/e/e/e/e/e/e/e/e/e/e/e/e/e/e/e/e/e/e/e/e/e/e/e/e/e/e/e/e/e/e/e/e/e/&#10;e/e/e/e/e/e/e/e/e/e/e/e/e/e/e/e/e/e/e/e/e/e/e/e/e/e/e/e/e/e/e/e/e/e/e/e/e/e/&#10;e/e/e/e/e/rg/wDCb34/r8fv5PnxSpaqgWj3H3Dit0/IDc0qgKMi3a258lmNlV5XSGDf6KoNvwkk&#10;sWMNwQpCr9hD/hM98eF+O38mj4kUtXQLRbl7mxO6/kPuiVQFGSbtvdOTzOx68rpDBv8ARLBt2Ali&#10;xYw6gQpCr7373ef7vo9+9+9+9+9+9+9+9+9+9+9+9+9+9+9+9+9+9+9+9+9+9+9+9+9+9+9+9+9+&#10;9+9+9+9+9+9+9+9+9+9+9+9+9+9+9+9+9+9+9+9+9+9+9+9+9+9+9+9+9+9+9+9+9+9+9+9+9+9+&#10;9+9+9+9+9+9+9+9/FD/mO/ID/Zp/nr8vfkDDV/e4js35A9mZvac3n+507DptzV2H69pfuA7pUfY7&#10;HxuPg1paNvHdFVSFHw5v5lvyH/2bD+YF8x/kRBWffYftL5EdoZ3aM/n+509f0u6K/Ddc0v3IeRKj&#10;7HYmMx0GtLRv47oqoQo9797O3/wnd6B/2YT+cB8O8NVUf3WC6w3rk+/s7Mf04/8A0J7fye+9p1jD&#10;SxOrsXF4WBf6NODcW9no/wCE4Hx6/wBmL/nKfDDC1dF93gerN75T5C5+Y/px3+g3buU3/tCtYWYt&#10;q7JxWEgX+jzg8Ae/e/e/rw+/sY+/e/e/e/e/e/e/e/e/e/e/e/e/e/e/e/e/e/e/e/e/e/e/e/e/&#10;e/e9Gv8A4Wm99ij68+E3xeoa1nbce9Oxu+90Y5WYLTjZeDoOvNh1sqawkjVh37uREOklPA/I1EHQ&#10;5/4W9/IIUXXHwa+KtBXM53Jvbsr5Bbrxqs4WmGyMFj+uev66VNYSRq09gbmjjOklPt35Gqx97970&#10;A/fzzffvfvfvfvfvfvf0I/8AhFx8f/4L0Z8y/lDX0l5uwu0Nh9H7bqZ4NElNQdVbYq977peglKK0&#10;lJmq7tjGpMQWQy4tVFmR7/Rc/wCERfx4/gnQ3zW+VWQpLzdjdqbA6J2zUzwaJaXH9S7Wq99brfHy&#10;sivJR5yu7dxaTkFkM2JVRZke/vfve7b73nP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emf8A8LOO+P7q/Eb4pfHSjrPBXdyd67i7&#10;LycMT/uVO2+k9mtiJaOpTQwWkn3D29j6hblS0tENNwr20o/+Fsvf390/h58SfjZR1ngr+6e/Nydn&#10;5OGJ/wByq2z0ZspsNLRVSBGC0dRuPuTHVC3KlpqEabhHt737385/382P3737373737373uG/8I8v&#10;ijs3uj5PfLLuzsfZO1997U6f6T2n17QYbeW3sbuPCx7t7k3m2bo8vT4/MUtXQSZHGYHqDIQayjNF&#10;HkD9C6n3ub/8IyPiRsru35TfLvvPsrY+1d/bR6a6O2j1zj8LvXbuM3LhI9391b2bOUWZp8fmaSsx&#10;8mSxe3+m8jT6yjNFHkT9C6n373739Ar/AGVf4w/9449Df+ig69/+x739EL/ZT/iz/wB41dAf+ib6&#10;6/8Asc9+9+9+/wBlX+MP/eOPQ3/ooOvf/se9+/2U/wCLP/eNXQH/AKJvrr/7HPfvfvfv9lX+MP8A&#10;3jj0N/6KDr3/AOx737/ZT/iz/wB41dAf+ib66/8Asc9+9+9+/wBlX+MP/eOPQ3/ooOvf/se9+/2U&#10;/wCLP/eNXQH/AKJvrr/7HPfvfvfv9lX+MP8A3jj0N/6KDr3/AOx737/ZT/iz/wB41dAf+ib66/8A&#10;sc9+9+9+/wBlX+MP/eOPQ3/ooOvf/se9+/2U/wCLP/eNXQH/AKJvrr/7HPfvfvegR/wsSzvUu0fk&#10;R8Qvjj1b1517sGp2Z0/vbuLeP9xNmbd2s+Vk7V3hT7Q2vTZuowOPovvJsNT9Q18sEMnqhjyJe2mZ&#10;D7+ej/ws8z/UGz/kf8OPjV1T1x1119U7J6a3z3PvT+4Oydt7UfLSdtbyptnbVpc5U7fx1D95Nhaf&#10;pvIS08EvqgjyTSW0zIffvfvem/70tPfvfvfvfvfvfve69/wkS+L3we+R2L+bFN8jeofj98ge18Nk&#10;Om59qbA7y6q2L2dVbR68gp99R5feGzaHf2CzdNBT7g3JlKeiy0tCgkgahoVqGUVFOH3jf+EdXxV+&#10;CXyWxXzkpfkp058d/kR25hch0rPtLr3vjqXYPaVXs7rmnpt/R5jeeyqHsHA5ylgp9xbmytPQ5eWh&#10;QSU7UFAtQyippxJ7373ugf8ADV/8sP8A71xfA3/0kH4+f/a897tn/DTv8rL/AL1p/AD/ANI3+Ov/&#10;ANrn373737/hq/8Alh/964vgb/6SD8fP/tee/f8ADTv8rL/vWn8AP/SN/jr/APa59+9+9+/4av8A&#10;5Yf/AHri+Bv/AKSD8fP/ALXnv3/DTv8AKy/71p/AD/0jf46//a59+9+9+/4av/lh/wDeuL4G/wDp&#10;IPx8/wDtee/f8NO/ysv+9afwA/8ASN/jr/8Aa59+9+9+/wCGr/5Yf/euL4G/+kg/Hz/7Xnv3/DTv&#10;8rL/AL1p/AD/ANI3+Ov/ANrn373737/hq/8Alh/964vgb/6SD8fP/tee/f8ADTv8rL/vWn8AP/SN&#10;/jr/APa59+9+91wfzXP5C/w++U3wq7S2R8V/it8b/j/8kts0f+kPpjdvTfS/V/UuS3HvHatLWTx9&#10;b7qzOzNubcqMhtXsHGz1GNMdVOaWiyM9JXsr/aBHrR/m3/8ACfz4afK/4P8Aa2xfid8TfjP8ePk1&#10;tej/ANI3SW8Olekeq+oMnuTem06Ssnj6z3Zmtk7a21UZDafYuMnqcWY6uoNJQ5KekyDK5owj+9+9&#10;/KRzGIyu38tlMDncdW4fN4TI1uIzOIyVNNRZHF5XG1MtFkMdX0dQkc9JW0NXC8UsTqrxyKVIBB9/&#10;JGzOGy23cxldv57G12GzuCyVdhs1h8nSzUOSxWWxlVLRZHG5CiqEjqKOuoayB4pYpFV45EKsAQR7&#10;9797bvbb7979797979797+mj/ICof5XP8y/4QbeyW9/5f/wFrfk30FHhusPkLQyfEf48HJ53IQ0M&#10;qbL7beBOuo/8j7TwmNkqKh1SOJc7R5KGJBFDGW+op/wnmoP5U/8AM/8AgptzJ76/l4/y+K35SfHu&#10;PC9V/I2hl+HvxxOUz2RgoJk2R3BJTp1vHaj7YweLlqKh1jihXPUeUgiQQwxlve/e7zf+Gr/5Yf8A&#10;3ri+Bv8A6SD8fP8A7Xnu+X/hp3+Vl/3rT+AH/pG/x1/+1z797979/wANX/yw/wDvXF8Df/SQfj5/&#10;9rz37/hp3+Vl/wB60/gB/wCkb/HX/wC1z797979/w1f/ACw/+9cXwN/9JB+Pn/2vPfv+Gnf5WX/e&#10;tP4Af+kb/HX/AO1z797979/w1f8Ayw/+9cXwN/8ASQfj5/8Aa89+/wCGnf5WX/etP4Af+kb/AB1/&#10;+1z797979/w1f/LD/wC9cXwN/wDSQfj5/wDa89+/4ad/lZf960/gB/6Rv8df/tc+/e/e/f8ADV/8&#10;sP8A71xfA3/0kH4+f/a89+/4ad/lZf8AetP4Af8ApG/x1/8Atc+/e/e/f8NX/wAsP/vXF8Df/SQf&#10;j5/9rz37/hp3+Vl/3rT+AH/pG/x1/wDtc+/e/e/f8NX/AMsP/vXF8Df/AEkH4+f/AGvPfv8Ahp3+&#10;Vl/3rT+AH/pG/wAdf/tc+/e/e/f8NX/yw/8AvXF8Df8A0kH4+f8A2vPfv+Gnf5WX/etP4Af+kb/H&#10;X/7XPv3v3v3/AA1f/LD/AO9cXwN/9JB+Pn/2vPfv+Gnf5WX/AHrT+AH/AKRv8df/ALXPv3v3v3/D&#10;V/8ALD/71xfA3/0kH4+f/a89+/4ad/lZf960/gB/6Rv8df8A7XPv3v3v3/DV/wDLD/71xfA3/wBJ&#10;B+Pn/wBrz37/AIad/lZf960/gB/6Rv8AHX/7XPv3v3v3/DV/8sP/AL1xfA3/ANJB+Pn/ANrz37/h&#10;p3+Vl/3rT+AH/pG/x1/+1z797979/wANX/yw/wDvXF8Df/SQfj5/9rz37/hp3+Vl/wB60/gB/wCk&#10;b/HX/wC1z797979/w1f/ACw/+9cXwN/9JB+Pn/2vPfv+Gnf5WX/etP4Af+kb/HX/AO1z797979/w&#10;1f8Ayw/+9cXwN/8ASQfj5/8Aa89+/wCGnf5WX/etP4Af+kb/AB1/+1z79797+Yp/Pj/ld5D+WJ82&#10;NxbW2liq8fGvur+Kdm/HXMypVTUeN29VZFhuPqufJT+QVGa6ry1UlJpeWWplw9RjquZvJVMB8tH+&#10;f9/KpyP8rP5x7j2ps/E5BfjF3h/Fe0fjdm5Uqp6LG7cq8kRuXqefJz+QVOc6ny9WlHpeaaqlwtRj&#10;KudvJVsB7373SZ7o09+9+9+9+9+9+97D/wDwnH+d/UHxa+ZVD0f8ntnda7r+OvylrcJsatznY+0N&#10;tbkp+qe1zUPRdd72pshuOhrIsFtvN1tecNnnBhgWCqpq6okEeOs2x7/wmo+fvTfxR+atD0T8ptmd&#10;Y7t+NvyursFsOuz3Zezts7mpupO3DUvQ9b75psjuWhrYcBtnOV2QOF3A4MMC09VS19RIsWMs3vfv&#10;f0+P9lX+MP8A3jj0N/6KDr3/AOx739Tz/ZT/AIs/941dAf8Aom+uv/sc9+9+9+/2Vf4w/wDeOPQ3&#10;/ooOvf8A7Hvfv9lP+LP/AHjV0B/6Jvrr/wCxz373737/AGVf4w/9449Df+ig69/+x737/ZT/AIs/&#10;941dAf8Aom+uv/sc9+9+9+/2Vf4w/wDeOPQ3/ooOvf8A7Hvfv9lP+LP/AHjV0B/6Jvrr/wCxz373&#10;737/AGVf4w/9449Df+ig69/+x737/ZT/AIs/941dAf8Aom+uv/sc9+9+90ofz5f5N3WHzW+De7Kj&#10;489PbC2h8mOg48t2r0+uwNlbe2xkt/RUOPV979SVP8AxdJJkpN94GgU4uJ7D+P0VAGkihacmjn+f&#10;/wDyWOrPnH8D93VHxy6Z6/2d8oPj5Hl+2uml692Pt3a2T7CioMcr766fqv7vYmkkyUm/9v49Tiop&#10;LD+8NDjw0kUDTk+9+9/KZdHjdo5FZHRmR0dSro6kqysrAFWUixB5B9/JOdHjdo5FZHRmR0dSro6k&#10;qysrAFWUixB5B9+9+98ffH373737373737373737373737373737373737373737373737373737&#10;3737373737373737373737373737373737373737373737373737373737373737373737373737&#10;37373737373737373737373737373737373737373737373737373737373tr/8ACVn+VN/s1PyN&#10;m+cvcm2/vOg/izuaj/0c0GUpNeN7E+RdHFRZrBlElQx1eI6io6qmzVTyP9y0+LUeSMVKDb+/4Sa/&#10;ylP9my+Ss/zy7q2z958fPifuii/0a4/K0nkxnZHyTooaLN4EokqGOsw/TlHVUucquV/3MVGKUeSM&#10;VUY9797+lz7+n1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xyyxQ&#10;RSTzyRwwwxvLNNK6xxRRRqXkkkkchEjRASSSAALn3jlligilnnljhghjeWaaV1jiiijUvJLLI5CR&#10;xxoCWYkAAXPv3v3v4jnzl75m+UXzL+UvyIepmqqTuPvvtPfuD8ziRqPaue3jlqraGJjcctTYTazU&#10;dHDck+KBbkm5Pwvfnj8gJvlX81vld8j3qpqqk7p+QXa/YOC87iRqLae4N6Zer2biI3+rUuD2o1FR&#10;Q3u3hgW5JuT7372Vb2U337373737373737373737373737373737373737373737373737373737&#10;373737373737373737373sT/APCbv+VqP5hfzSouw+0Nutkvi98WKrB9h9mx19MzYff2+DUy1PWn&#10;U7NJHJT11LmMtjnyeagKvG+Ex01NKY2rqdjsif8ACZz+VGP5jXzeoex+1Nttk/ir8T6rBdjdpR5C&#10;mZsN2Fvtqmap6v6iZpIpKavpczl8a+UzdOyvE+Dxs1LKY2r6dj73739Wn39bT37372Tn5dfNfqb4&#10;e1fxswO/6taneXyr+TvTnxg6m2tT1Kx5DLbl7R3nh9v5TcEsMcVXWR7f2Xhsg9VU1CwNB95JRUks&#10;lP8AeJMhLvmJ84+ofhnV/GTb/YdYtVvT5afKXpb4sdQ7Tp6pY8jl90drb1w23cruKaGOKrrY9u7I&#10;wmQerqqhYHg+9koqSWSn+9SdPe/ezjezo+/e/e6oP56HWKdufyiPn9tWSnjqlxXx63N2cIpUgkVX&#10;6TrMZ3NHUBahXjElHJsITIwGtXQFCHCkVG/z6erU7h/k6fzDNpyU0dUuI+Oe6e0hFKkEiq/RtZi+&#10;646kLUq8Yko5OvhMjAeRXQFCHCke9+9/HO9/F59+9+9+9+9+9+9nJ/l5fHGn+XXzm+KHxsyNJUVu&#10;3u3u9evNrb1hpJauCqXrts/SZDsiqpp6CSGshqKHYdBkZ0eOSJlaMHyR21qdP+XH8aaf5ifPP4jf&#10;GTJUlRXbc7j78642pviCklrKeqXrdtw0eR7MqqafHyQVsFRQbAoMlOjxyQsrRg+SO2tfe/e/px/9&#10;Ayf8kD/vCX/2ZL5c/wD2/Pf1J/8AoFx/kUf94M/+zM/MP/7oL37372Vf5yfyEf5H3xX+G3yi+Ri/&#10;C2Gnr+mOiOz9/wCAM/yP+WDpVbswG0cpVbPxqx1vfMlHLNlt0ijpY0lVo3kmVWBBI9lO+eH/AAn2&#10;/kTfE74WfKv5KL8IoabIdJ9A9p9h7fM/yX+XLpVbu29s/LVezMYsdb3/AC0c02X3WtHSRpKrRvJM&#10;qsCCR79797+X37+Vt79797zU9PUVdRBS0sE1TVVM0VPTU1PE81RUVEzrHDBBDGrSSzSyMFVVBZmI&#10;AF/eanp6isqIKSkgmqqqqmip6amp4nnqKiondYoYIIYlaSaaaRgqqoLMxAAv79797+qz0p/wmB/l&#10;C4bprqTEdv8AxKbefbWK6y2Fje0d4P8AID5P4Zt19i0O1cVS723K2I213VhtuYps7uWKpqjTY+jp&#10;aKAy6IIYolVF+tH0d/wlf/k4YXpXp/DdyfEFt7dv4nq7r/Gdq7zf5D/KfCtu7sig2niaXfO52w+2&#10;O8MLtrEtn9zxVVWabH0dJQwGXRBDFEqIvvfvYlv/AMJlf5Hsas7/AAnVERS7u/yT+XCqiqCWZmPf&#10;gCqoFyTwB7E9/wDhLp/IljVnf4OKiIpd3f5N/MJVRVBLMzH5BgKqgXJPAHv3v3v5WnyDrOr8h313&#10;bXdIbej2j0vV9t9jVPUe1osvmc/HtzrGbeGYfYeDXO7iyeZz2a/he1mpYTV1tXU1VQU8ksruxY/J&#10;r+RVZ1XkfkD3nX9Fbcj2f0lWdwdlVPTu04sxmtwx7a6tm3lmZOv8Euf3Jk81uDN/wrabUkBq62sq&#10;qqpKeSWV3Ysfe/e1B8Y/i3338yO49r9CfG3rXcHaXaG7Zv8AIMBgoY1p8djYpqeCv3JubM1klNht&#10;q7Tw5qozW5TIz01DSh18killBUXxb+KfyC+aXdG1fj98Zesdxdr9q7vmP8P2/gII1p8bjIp6eDIb&#10;l3Rm62Smwm0to4Y1cZrcrkaimoaRXXySqWUH3v3vew+DP/COfpDa+Bwu7fn/AN07q7R3zUU8FZX9&#10;R9G5A7J60wU8kcZmw2X39kcbUb63x4TqvUUEW2QrnSolVfJJvxfA3/hF50VtXb+E3f8AzDe792dq&#10;78qaeCtyHT3Q+ROxur8BPJHGZsLmOwcljKnfu+/CdV6nHxbXCudKiVF8knvfvewj1d/JA/lIdQUM&#10;GP2n/L8+NeWgp6dKaOTtHYlP3hXNGiMgafJ90z7/AMlU1BDcyySvKxsSxIB97F3VX8in+T503QwY&#10;7aP8u/4x5enp6dKaOTtXYFP3tXNGiMitPlO76jsPJ1NQQxvNJM8rGxLEgH37372Zf/hv/wCB3i8H&#10;+yTfEbw+PxeH/Zbum/F4tOjx+P8AuZo8eji1rW49mf8A+G8fgB4vB/sjXw88Hj8Ph/2WbpXxeLTo&#10;8Xj/ALk6PHo402tbj37372W7sz+SP/KT7ZoajHbp/l9/GXFU9VCsMknWfXlB0tXKi6bNT5Tpx9h5&#10;Okm9PMkUySHm55Pss3aH8jD+T/29QVON3X/Lt+LuJp6qFYJZOr+uMf0hXqi6bNTZXpZ9gZSjm9Iv&#10;JDMkh5u3Jv7373r0fzRf+EtX8u3qf4v/ACL+UXRHZXc3x4r+j+pOw+2l2hlc3Tdu9aZeLYu1sruS&#10;n2nDQ7pjo+xKKv3LWUEWPp6xtyVgp3qFc005Gltcv+av/wAJRv5b3UXxX+Sfyr6B7O7s+OGQ6J6f&#10;7H7fTZuWzlL3D1hmIthbUy25qfaEFBuyOi7Iochuesx8WOp61tzVop3qFc0tQRob3v3v56Hv5y/v&#10;3v3veZ/4RZdAGr3782flNkKFoxt/aHXPQG0sk0KstWd4Zmv7F7DoY6gjXG2PGxtsSOgNnFUhP6F9&#10;75f/AAiE+PJrOwfnL8rsjQtGNu7O61+PO0Mm0KMlYd55vIdkdj0MVQR5Imx39w9qyOg4kFUhP6F9&#10;+9+97+/v6Fvv3v3vXK/4UJfAn5bfzPdu/ED4d/HOgw2C6+m7V3f3X313DvTIVOM2J1rQbE21RbN2&#10;RS1sFHFUZfd25NzR9l5yTHYnHQTyPLjddVJRU/8AlS61n/Ci/wDl+fL/APmnbb+Gvww+NmPwuB66&#10;n7a3l3j8gO5975GpxewescfsHbFFsrYtLWwUUVTmN47m3RH2hnpMbiMbTzyPNjNdVJRU3+VL7373&#10;E+EH/CXb+WZ8VsBh6/t/Yc3zH7dhpUOa3r3Yk39wRXOAKuPbHSmNyL7LosNIUUxx5s7ir4mDaawK&#10;5QQ/gp/wlT/lefEzb2GyHcmwJvml3FDSxnN747ySYdfCvdQKuLavR2MyUmyKLCylFMcedO5K+Jg2&#10;msCuUHvfvduTfy4v5eT4Ybcf4G/DF9vCFKcYJvi70g2GFPHIJkgGLOxjQ+FJVDBdGkML2v7uGb+W&#10;l/LjfCjbT/AD4TPt0QpTjAN8Veimwop45FmjgGKOwzQ+FJlDhfHpDAEC/v3v3ujH+ZX/AMJZPhJ8&#10;mdh7m3b8N9q4j4lfIugxlVW7Yotr1GQh6K31lKWnd6Pb28tiyNkqbZdPkXjWBMpt2Oj+zZzPPR1+&#10;nxGhf+Z3/wAJQPgz8ouv90bw+Fe08P8AED5J4/F1ddtah2tU5KHoPfuWpad3o9ub12FI2TptkU+S&#10;eNadMrtuOj+yaQzz0WQ0+I+9+9/M87D6+3r1Nv3enV3ZG28ns7sHrrdWe2TvfamahEGW23uvbGUq&#10;cNnsJkYlaRFq8bk6OWF9LMhZLqxUgn5fnY/XW+Ooewd79VdmbZymzOxett2bg2NvraObhFPl9s7t&#10;2rlarCbgweSiR5I1rMZlKKWF9LMhZLqzKQT7372jvaL9+9+978P/AAnl/kP/AAE+Xn8unA/Jb5o/&#10;Huq7b332r2z2ZU7Bzc3avd3XsON6v2dX0PXtFiqbE9YdlbKxNcp3ztPPVBq6mnlqX84j1+OOMD6C&#10;3/Ccj+QN/L2+Y38trb/yf+bvx0qu4N/dtdvdoVPXudm7a7066hxnVezMhQdc0WJpsR1Z2dsjD16n&#10;fm0dwVBrKmnlqn84j8niijA9797vL/6Bk/5IH/eEv/syXy5/+357vk/6Bcf5FH/eDP8A7Mz8w/8A&#10;7oL37373oZ/8KKvjV8Nfh1/MKl+NHwr6jp+odmda9M9czdkYld/9mdh1WV7S3sc1viXITZLs3e29&#10;cnjKdOvM/t6OOkglhiDCSYqxmBHz/wD/AIUj/GL4VfC/+YxL8YPg/wBP0/TuyesOk+tZuzMQvYXa&#10;HY1Vle198nN77lyM2S7R3zvjKYunTrjcO3I4qOCWCIMJJirGYEe9+90P+6Bffvfvf2XP5NPx/b4w&#10;/wArf4QdQVNA2MzFB0Rtfe+6MdICJ6DeXb71nb28qCquqk1NBuffNXA/1AaOwJUA+/tafyU/jw/x&#10;Z/lS/BTpuqoGxeZoOgdq773VjZQRUY/evcj1nce9cfValUmqx+6t+VcD/UBo7KSoB9+9+92ae7RP&#10;fvfvfxwP53PyB/2Zn+a384e0IK2PIYen7uzfWG2aqnfXQ1O1+kKLHdNbfr8eAFRaTL43YiVoKgeR&#10;6lpGu7sT8Wr+ej8iP9mi/m3fO3tSnro8hhqbvTO9WbXq6aTXQVW1OiqLG9KbeyGOACotHmcZsCOu&#10;BUDyPUtI13dife/e6rvdTnv3v3vYM/lHf8J5PlR/M5gxfbe5Mg3xy+JslVME7i3PgZstuPsQUFS9&#10;NXUHT+yZKzEvuKFaqF6abNVdTSYilkWTxPWzwSUZ2KP5PX/Ccf5Y/wA0qDFdwbmyDfGv4hy1UwTu&#10;fdOAmy+5OyBj6l6aux/TWxpK3EPuSFKuF6afN1lTSYakkWTxPXVFPJRn3v3vfE+LP/Cdb+Ut8W8B&#10;jKGH4tbT793XTUsMOW3/APJuKn7ny24aiIc1dVtDcVKOqsQzMT6MZt+iQiwcORf3v8fFD/hNz/KC&#10;+Ke3sXQQ/FHaPyD3bS0sMOY7C+UkNN3bl9xVEQ5rKvZ25KQdTYdmYn0YvbtChFg4ci/v3v3s+2V/&#10;lz/y+c7jZMPmfgp8OcriZVjWTG5D4ydK1dEwhKtCftp9kvEGgdQ0ZABRgCtiB7sDy38tj+XVnsZJ&#10;hc38B/hdlsRKsayYzI/Fzo+soWEJVoD9tPsZ4Q0DoGjIAKMAVsQPfvfvdRfzJ/4S3/yvPk7h8jW9&#10;WbBy/wAQOzZtc1DvHo+uq5NoPUliYoM91BuSvrtkzYiLW58WFXb9WzFb1WhAnunf5qf8JTP5Vfym&#10;w2Srep+vcx8Nu0Z/JNQb06Jr6uTZslSWJigz/Te5shXbGmw8Wtz4sGu3atmK3qtCBPfvfvexBtXb&#10;OG2XtjbmztuUceO29tPA4fbOBx8QVYqHDYHH0+LxdHEqKqrHS0NKiKAAAF+nvY92ntjCbI2ttrZe&#10;2qKPG7c2jt/DbYwGOhCrFQYTAY6mxWKoolRVVY6WhpI0UAAAL9PfvfvaV7j7OwPSfUPancu6jbbH&#10;UnW++OztxnzR01sDsLbGU3VmD9xKGip/9x+Kk9bAqn1PA9pTuntLb/R3TnbPde7DbavT/We++0tz&#10;Hzx01tv9f7Wyu7MyfuZg0VPbHYiT1sCqfU8D373738OHfW8892NvfePYW6qr77dG+91bh3nuSt/c&#10;/wAsz26MvWZvMVX7sk0v+UZCukf1O7c8knn38H7fu9dwdlb53p2Nuyr+/wB1b/3ZuPeu5q79z/Ld&#10;wbqzFZnczV/vSTS/5Tka+R/U7t6uSTz79797uA/kAfBLrP8AmFfzJeu+lu8toVO/Oids7A7P7S7f&#10;2pS5zc22Hy+3Nu7ak29tqCXcmzs1t/cuGph2du7ANLJSVcMksYMOoCUkXK/8J5PgL1f/ADGP5mvW&#10;/SHfGzarf/Qe1+ve1O1+5NpUme3RtV8xtrbm2JNubYgl3NsvN7d3PhKUdp7w280slJWQySxgwagJ&#10;SR73739AL/oGT/kgf94S/wDsyXy5/wDt+e/oc/8AQLj/ACKP+8Gf/ZmfmH/90F79797p0/nyfycf&#10;5Qn8v/8Alp9yd7dMfE+HZfeFZuDrfrvp/cc/fPyT3EmM3Zu3emJOXrFwW8O5c/t3KzUPX+MzdRHD&#10;U0NVGZIQSgALrS//AD/f5Ln8m/8Al4/yw+6u/OkviNDsjvat3F1n1x01uWfv/wCTe5Exe7t4b4xB&#10;zFauA3n3XuDbeWmoOu8XnKmOGqoaqMyQqSgALr7373897386X37372Zv4WdCTfKX5efGT45Rx1DQ&#10;d2d69Xdb5aamMokx+3N1bxxGL3PmGen/AH46fCbdnqqyV09aRQMy3IHs0nwg+P0/yu+Y3xc+NcUd&#10;Q9P3j351V1nmJqXzCTHbb3ZvTD4rdWaZ6f8AyiOnwW256utleO7pFAzKCQPfvfvf1Ef+gZP+SB/3&#10;hL/7Ml8uf/t+e/qrf9AuP8ij/vBn/wBmZ+Yf/wB0F79797L78sv5AX8jH40fF75E/IbI/CimWm6S&#10;6T7O7RWOr+Sfy5EFZWbJ2bmNwY7G6f8AT2WlmymRoYqaONQXlklVFBZgPZdvl5/wnn/kM/GD4q/J&#10;D5G5L4OUq03RnRvaXaqxVnyb+YYgra3Y2y8zuLG4zT/swRaabLZGgipoo1BeWWVUUFmA9+9+9/LV&#10;9/KO9+9+93PfyCvgt1t/MH/mT9X9I93bRqd89F4LZnZnZ3cG2KXN7k2y+V2xtnatVitv00u4doZn&#10;Abkw9NL2VuTApLLSVcErxsYww8l/d2v/AAnv+BXWX8xX+Zv1X0X3ps+q350LgNk9odpdy7VpM7ub&#10;a75ba219pVeI27TS7j2bmtvbmw1LL2dubAJLLR1kErxsYgw8l/fvfvf0Dv8AoGT/AJIH/eEv/syX&#10;y5/+357+iL/0C4/yKP8AvBn/ANmZ+Yf/AN0F79797r5/mhf8JyvgHsr4bdhJ8Af5f+Z3L8wd55zY&#10;Gwukji+9/kXmaPbWY3JvXCR7m3juM9hd4V3X2J2/trYVNlqiSszifw2KoWFZCC6+66/5qn/Cav8A&#10;l7bH+FfYyfy8/wCXjmtz/Mzeud696/6MOK7++SWbots5nc2+MHHujee5T2N3tXdd4jbu2Ov6bL1M&#10;lbnU/hkVQsKykF19+9+9hN/Lx/4SBdCddYzD79/mKb+q++d+yxw1c3SPVeaz2zOmtvuZA5oM7vej&#10;GD7J7Bq1SNCZaN9t0kTPJEYqxAk7BD/Li/4Rs/H3rfF4XsD+ZH2DWfIDsGWOGrn6M6nzm4Nk9K7d&#10;cyBzj8/vqiGC7N7ErFSNCZaJ9s0cTPLCYqxAlQ3vfveyh19/K0/lsdW4iPC7H+BnxIxNKkMMElVV&#10;dA9Z5/OVsVOCIRlNy7i25ltxZdotRIaqqpmBZje7EnZv67/lRfyyOqcPHg9ify//AIfYikSGGnkq&#10;qv49dX7gztdFTgiAZbc+5NtZfcmZaLUSrVdXMwLMb3Yk+9+9l6+Tv8iH+VJ8qtuZLD7w+HPU3W+d&#10;raWsSi7C+Pm2sT0TvnEZKs8jfx5azrqhw2C3LlaaWQugz+Py9IzACSCRQF9l0+Uv8gf+Ul8s9tZP&#10;C7z+F3UPWeerqWtSi7F+Ou2MR0HvzD5Ot8jfx9a3ragwmB3PlqaWUui7gx2Zo2YASwSKAvv3v3v5&#10;of8AOB/lXdk/yn/lFJ03uTNyb96s3ziJ979FdqfYLjm3lsta96CtxeeoYZJqTGb52dkAtLlaaKRo&#10;3SSmrIwkNZEi/MC/nK/ynOzf5Rnyqk6V3NnZOwOp9+4effXQfbP8PXGtvTZC5CTH12K3BQwvNSYv&#10;fmy8iFpMtTRSNG6S01ZGscFbDGvvfvdUfupD37372ptmbL3f2Nu3bewdgbYz29d77xzeO23tPaO1&#10;sVW53ce5NwZeqjosXhcJhsbDUV+TyeQq5ljhhhjeSR2AAJ9qjZOyN49lbw2z1915tbcG+N9b0zmN&#10;2ztHZ+1MRXZ/cu5txZmriocThMFhcZBU5DKZTI1kyRQwQxvJI7AAE+/e/e96r+WX/wAJCMPV4HAd&#10;s/zON6ZpMtkI6HLUPxd6i3BDjYcVTvGJnxvb3aVHDVVtZXzLKY58ZtaSj+0eJWTMz63hj33f5XX/&#10;AAjgw1Xt/b3b380ne2cTMZGOgy9B8VOntxQYyHE00kYmfGdx9r0UNXXVuQnWUx1GL2pJRfZvErpm&#10;59bwx+9+97UPUv8AJ+/lcdIY2lxnX3wI+LkP2cfip8xvDqXa3Z+7EjMckLq29uz6LeO8JfNFKyyF&#10;65jKD672HvbF6g/k0/ypui8ZSYvrv+X18U4fso/FTZnefUG1O1N3pGYpIHVt89p0O895y+aKVlkL&#10;17GUH16rD37372ouxv5VH8tDtjFzYnfXwK+JWTimpzSjIY3obrja+46anPlPhx27Nqbfwm6MXHqn&#10;ZrU1ZFZzq/UAQo+yf5Sv8r/tzFTYjfv8vz4gZOGanNIMjjPj/wBabU3LS0x8x8OO3ftLbuC3Viow&#10;87MBTVsVnOr9QBHvfvdO26P+Eln8r3K/I7Yvbu3cb2Zt7pvGVecm7H+LM+/N15Tr3esNVt3K0WAi&#10;27v6LP4vubYn8L3LWU+QqgM/kUrIqVaaEUiM7PTDur/hIL/Kry3yV2F3FtvGdobc6WxdZnp+y/ih&#10;Pv8A3dleut8QVe28tQ7fi232FFuHFd17B/hW56ynyNWBuHJJWxUq00Io0aRn9797NF/0DJ/yQP8A&#10;vCX/ANmS+XP/ANvz2av/AKBcf5FH/eDP/szPzD/+6C9+9+90U/8ACiP+Un/Ka/l2/wAu7JdpfH34&#10;t0vXvfHYXcHWvVPWe7Ze8fkbu6pwU9ZU5Pfe7q6l2xvjt7c+1cmtXsbYeRx0j1tBUR04yAkjMdSK&#10;eRaD/wDhSB/KA/lD/wAt7+W/k+1/jt8UqXrnv/sbubrHqTq/eEve/wAld41WAnrKnKb+3jXUu1t9&#10;9x7p2nlFq9h7AyWNkeux9RFTjICSMx1Ip5F97970Kffz9ffvfvfvfvfvfvfvfvfvfvfvfvfvfvfv&#10;fvfvfvfvfvfvfvfvfvfvfvfvfvfvfvfvfvfvfvav692Pn+zt/bH622pStXbp7C3htrY+2qFAWesz&#10;+7M1RYHD0qqoLM1Rka+NABySfay662JuHtLsHYnWW0aRq/dfYu8tsbE2xQICz1u4d3Zuh2/haRVU&#10;Fi1TkshEgA5u3v3v3v7kPU3XGB6d6r606j2qnj2x1Z1/s3rjbcfijg8eB2PtzG7Zw6eGL9qHRj8Z&#10;GNK+lfoOPf3g+oetNv8ATHU/WHT2008W1ep+u9ldabZj8UcHj2/sTbWM2vhk8EP7UOjHYqMaF9K/&#10;Qce/e/exA9iH7979797979797979797979797979797979797979797979797979797979797979&#10;7979797979797979797979797979797979797979797979797979797979797979797979797979&#10;7Ir/ADOu/v8AZXf5enzJ73grP4fmNg/HvsmfaVV+I9/Z7b1VtbrtH5BEc2+s5jo2I5CsSLnj2Qn+&#10;aX8hf9lU/lzfNTv2Ct/h2Z6++OfZtRs+r/sx9hZ/blXtPrdH9SkRz79z2NjYjkKxIBNh79797+Kz&#10;7+H7797973bv+EXHx/8A4z3l8zPlDX0loevesNh9H7bqZ4NcdTX9qbnq977paglKMsdXhaHqfGJM&#10;QVcRZRVF1d7bzv8AwiL+PH8b74+a/wAqshR2h666r2B0Rtmqng1xVVf2zums31uxsfKUZY6zCUPU&#10;WLScgq4iyqqLq729797+hF7+i379797979797979797979797979797979797979797979797979&#10;797+Vd/wqq+QH+mr+br2Vs6jq/u8H8bur+q+j8bJDP5KKSvODm7Y3Q8UYcrHV0O5+0arHVJKq5lx&#10;+k3VEPv5Mv8AwrO+Q/8Apw/nE9nbMo6v7vBfGbqvqbonGSQz+SilyBwU3bu63ijVysdZQbp7Wq8b&#10;UkqrmXHaTdUQ+/e/e9cD3rQ+/e/e/e/e/e/e/ruf8J2OgB8e/wCT98PsRVUK0me7S2fl+/8AcFQI&#10;WgfJnuncWU3vtGulRwGZo+tshg6ZX5EkdOrDgj39iz/hN18eh8dP5NXwzw9XQrSbg7W2bmPkLuKo&#10;ELwPlD3fuTK762dXSo4DM0XWORwVKr/SSOmVxww9+9+93ae7zP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zKf8AhYB3yOx/5luy&#10;OmaCpV8V8dPjzszDZKkDu7U++ezcrmuxszOQdMcS1WysptsBAC14ixchgqfLm/4WU/IAdl/zPdi9&#10;J4+qV8T8bPjjsrCZOjDu702/O0ctm+ys1OwOmOJarY+V2yAgBa8RYuQ6onvfveqL71IPfvfvfvfv&#10;fvfvf0U/+EnfYXxQ+M38vjsbdnbnyS+PPWvZfeXyG3Rnptvb77n622bumk2Hsfbe2dmbUp8lt/cG&#10;6KHLUytuKlz9XBJLDEJoKxGRStnf6R3/AAkV7G+I3xd/l1dlbu7h+TXxx6x7P74+R26twTbc3/3Z&#10;1nsvddHsDYm2dr7J2lT5Pbu4t1UOYpVfclLuCsgklhiE1PWoyKU0yP7373tEf7P38E/+81fiV/6U&#10;d07/APZl72q/+HCfgL/3nD8QP/SlumP/ALNffvfvfv8AZ+/gn/3mr8Sv/Sjunf8A7Mvfv+HCfgL/&#10;AN5w/ED/ANKW6Y/+zX373737/Z+/gn/3mr8Sv/Sjunf/ALMvfv8Ahwn4C/8AecPxA/8ASlumP/s1&#10;9+9+9+/2fv4J/wDeavxK/wDSjunf/sy9+/4cJ+Av/ecPxA/9KW6Y/wDs19+9+9+/2fv4J/8Aeavx&#10;K/8ASjunf/sy9+/4cJ+Av/ecPxA/9KW6Y/8As19+9+9+/wBn7+Cf/eavxK/9KO6d/wDsy9+/4cJ+&#10;Av8A3nD8QP8A0pbpj/7Nffvfvfyvf+FAfyZwPys/myfKzsLZm6MRvDr3bGe2v1LsDO7ey9Hntu12&#10;B6u2dgtq5OtwGYxtXW43JYjLbyo8rXQzU8jQyiq1KSDc/J1/4UP/AChwHy1/m7/LXsXZO6sPvPrn&#10;a24Nq9Qde57bmYotwbcr8B1VsvA7Syldt7NYyrrsZk8PmN60WWr4Z6aVoZRV6lJBufe/e6ZvdKHv&#10;3v3v3v3v3v3uwL+V/wDPHen8t75qdPfKPav39fgtt5cbc7Z2jQzCI7+6c3PPS0e/9plZJI6aSvfH&#10;RpX4tpyYabNUFFUMrCGxsP8A5V3z/wB7/wAs75v9M/KzaX8QyGB21mBtrt7Z1BMIj2F0tumelo+w&#10;9oFJJYqWTISY2JK/FNOTDTZygoql1YQ2Pvfvf1v9tfzG/gBuzbmA3Vhvmv8AFVsPubCYrcGKbId+&#10;9W4evbG5mhgyNC1bictumiymLqzS1KeSmqYYqiB7pIiupUfYO2z/ADK/5eW79t7e3ZhPnF8THw25&#10;8HidxYlsh8hOqMNXtjM1QU+SoGrsPl910WWxVYaWpQy01VDDUQPdJER1ZR73729f7P38E/8AvNX4&#10;lf8ApR3Tv/2Ze3z/AIcJ+Av/AHnD8QP/AEpbpj/7Nffvfvfv9n7+Cf8A3mr8Sv8A0o7p3/7Mvfv+&#10;HCfgL/3nD8QP/SlumP8A7Nffvfvfv9n7+Cf/AHmr8Sv/AEo7p3/7Mvfv+HCfgL/3nD8QP/SlumP/&#10;ALNffvfvfv8AZ+/gn/3mr8Sv/Sjunf8A7Mvfv+HCfgL/AN5w/ED/ANKW6Y/+zX373737/Z+/gn/3&#10;mr8Sv/Sjunf/ALMvfv8Ahwn4C/8AecPxA/8ASlumP/s19+9+9+/2fv4J/wDeavxK/wDSjunf/sy9&#10;+/4cJ+Av/ecPxA/9KW6Y/wDs19+9+9/PC/4VDfF/4vYb5L4j5u/ETu7obsnavyTr6qm7z2R1P2v1&#10;/vfLbQ7uoaVquffsuA2pncjXUe3e1sPAaiqqPE0Sbgo6uWeUSZKnQ/OI/wCFVHxX+KuF+T+H+dPw&#10;6706A7N2n8m8hV03fOxeo+3Ou99ZjZ3etDSvWT9gS7e2ln8jXUW2+2sLAaiqqPC0Ue4qKslqJhJk&#10;6eM+9+96sPvU99+9+9+9+9+9+92tfyav5k25f5YPza2D3j58jW9O7paDrj5EbSohPU/x/qbPZKif&#10;KZigxkcscdZuvYdZTxZnE8o8s9K1IZEgq59Vtv8AJU/ma7o/lYfObr7vfz5Ku6Y3W0HWnyQ2fRCe&#10;q/vB1DuDJ0L5bM4/Fxyxx1m7tgVlPFmsRyjyz0j0ZkSCsqNXvfvf2Ftp7r23vvau2d8bNzeO3LtD&#10;eW38Nuvau48PUpWYnP7b3FjqbL4PN4usiJiqsdlcXWRTwSKSrxSKw4Pv7NO0N27Z3/tPa++9lZzG&#10;7n2bvXbuE3btLcuGqY63D7h2zuPG02YwOcxVZETFV43LYqsiqIJVJWSKRWHB9+9+9qD2ovfvfvfv&#10;fvfvfvfvfvfvfvfvfvfvfvfvfvfvfvfvfvfvfvfvfvfvfvfvfvfvfvfvfvfvfvfvfvfvfvfvfvfv&#10;fvfvfvfvfvfvfvfvfvfvfvfvfvfvfvfvfvdUv85L+Wrtb+aD8Kt9dHvDisf3HtZajsP47b0yCxU/&#10;92+1sLj6pcdiMhlDTz1FHtDflJI+HzAVZFjgqEqxG89HT6ak/wCdR/LF2n/NS+D2/eiXgxOO7o2o&#10;tR2N8b975BYaf+7PbeDx1WuNw+Rypp6ipotm9gUkr4bMhVkSOnqUrBFJUUdPp9797+PbvLZ+6evN&#10;3bo2FvnAZXam9NlbgzG1N27YztHLj81t3cm38hUYrN4TLUM6rNR5HF5KlkhmjYBkkQg/T38Znemz&#10;N2dc7w3V19vzb2W2lvfY+4s1tLd+1s9RzY7N7c3Nt3I1GJzuDy9BUKk9HksVk6SWCaJwGSRCD9Pf&#10;vfvab9pn37373737373739Pf/hPr/PB6d+SXwtxHVvzA796z61+R3xpgwnXeb3B3D2NtbY0vcPXy&#10;Uk1P132DjslvLL4s7i3NS4nGNitxmOWqqTkKNMhUshykSD6nf/Cdn+ez0v8AJr4RYbqn5lfITq/r&#10;D5K/GGnwXW+d3F3N2VtTYcvc3XSUc9P1x2LjcnvXM4o7k3RS4jFtidymOWrqjkKKPI1LIcrEg979&#10;7vk/2fv4J/8AeavxK/8ASjunf/sy93/f8OE/AX/vOH4gf+lLdMf/AGa+/e/e/f7P38E/+81fiV/6&#10;Ud07/wDZl79/w4T8Bf8AvOH4gf8ApS3TH/2a+/e/e/f7P38E/wDvNX4lf+lHdO//AGZe/f8ADhPw&#10;F/7zh+IH/pS3TH/2a+/e/e/f7P38E/8AvNX4lf8ApR3Tv/2Ze/f8OE/AX/vOH4gf+lLdMf8A2a+/&#10;e/e/f7P38E/+81fiV/6Ud07/APZl79/w4T8Bf+84fiB/6Ut0x/8AZr79797+aF/wo9+KPxy6a+at&#10;d8hPiR3D0l2d0r8rKjOb9y+2+oeyuv8AejdV9xRVUE3YmErcPsvN5SbDbZ3fVZGLOYuaaOGFqisr&#10;qSFRHRLq+YB/wpc+JHxq6V+cFf8AIv4e9z9GdpdH/LWoz3YOY2z052d13vdup+54quCfsjBVuG2R&#10;nctPhNr7yqslFnsTNNHBC9RW19HCojoV1e9+968PvXF9+9+9+9+9+9+9+9+9+9+9+9+9+9+9+9+9&#10;+9+9+9+9+9+9+9+9+9+9+9+9+9+9+9+9+9+9+9+9+9+9+9+9+9+9+9+9+9+9+9+9+9+9+9+9+9+9&#10;+9+9+9+9+9+9+9+9+9+9+9+9+9+9+9+9+9+9+9+9+9+9+9+9+9+9+9+9+9+9+9+9+9+9+9+9mb+G&#10;3xO7W+cPyX6k+LnTGO+93z2xumkwcNfPBVTYjamBiD126d87kakjlnp9s7L27TVOSrnRWkMFOyRq&#10;8rIjGk+FnxF7a+dvyf6e+KnSeN++3527uyjwMOQnp6qfD7RwEQeu3ZvzczUcctRT7X2RtulqsnXu&#10;itIaemZIleVo0b3v3v7MHw++KfVHwj+NnUvxe6VxbY7YHUu16fBUNRUJAMtuPLzzTZLc+8twy08c&#10;UNTuTeO462qyVfIirGampcRqkYRF+1v8NPiV1J8F/jJ1B8Vej8U2N686g2rT4CgqalIBl9y5ieab&#10;J7p3ruOWmjihqdzb03NXVeTr5EVIzU1TiNUjCIvvfvZlfZnf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dc383b5AL8Xv5Zfzb7pSvXGZXb/QG9dt7UyDEAUe/OzaaLq3&#10;r2cAsmtk3zvTH2S4Ln0jk+61/wCcV8h0+K38rr5zd3pXristt3487421tLIsQBR9gdo0sXVPXM4B&#10;ZNbJvze2OslwXPpHJ9+9+9/GI9/Ev9+9+9+9+9+9+9+9+9+9+9+9+9+9+9+9+9+9+9+9+9+9+9+9&#10;+9+9+9+9+9+9+9+9+9+9+9+9+9+9+9rfrTrfe/cXYmx+qOtNuZHd/YXZO7MBsfZO18TF5sln90bn&#10;ydNh8JiqRCVQS1uQq401MVRAdTEKCQuusOtN9dz9j7E6j6w21kt5djdmbu2/sTY21MPF5snuHdW6&#10;cpS4bBYijQlUE1dkayNAzsqIDqZlUEj3v3v7In8q3+X5sn+Wh8LerfjJtlsdlN14+lfeHc29cfDJ&#10;EvYHcm5qajfee5FaZIqhsVRmkp8ViVkRZY8NjaRJAZFdm+01/Ka/l3bG/lgfCHqn4t7WbG5bduOp&#10;ZN592b4x0MkSdid1bopaJ967mUzpFUNiaP7OnxGIWVEliwmMo0kBlV2b3v3uw6qqqWhpamurqmno&#10;6Kjp5qqsrKqaOnpaWlp42mqKmpqJmSKCngiQs7sQqqCSQB7scq6uloKWprq6pp6KioqearrKyrmj&#10;pqWkpaaNpqipqaiZkhgp4IULu7kKqgkkAe/e/e/lL/zYP5uVV81f5uXWHe+0tyO/xx+IndWwsP8A&#10;HhVnjjxVRt3YHZGB3FurtVVqAKVavsvP4EV6zyorjD02OgmF6b38k7+bn/OGq/nB/OG6s792fuaR&#10;/jT8Ou8OvsN8cEWeOPE1O2+vOzNv7k3b20q1IFItZ2huHb4yCzyorjC02Np5hel9+9+9/Vv9/W59&#10;+9+9hR3x1xB3H0d3N1FVLG9N2p1R2J1xUJKzpE8G+NoZjbMyyPHLTyJG0eUIJWRCB9GB5ASd/wDW&#10;lP3R0R3X07VrG9L2x1J2R1pUpMzpE9PvvZ2Z2tMsrxzU8iRtHlSGKyIwH0ZTyPe/e/hmVFPUUlRP&#10;S1UE1NVU00tPU01RE8NRT1ELtHNBPDIqyRTRSKVZWAZWBBF/fwaKinqKOonpKuCalqqWaWnqaaoi&#10;eCop6iB2imgnhlVZIZoZFKsrAMrAgi/v3v3vD7w+/e/e9pL/AISMdA/6U/5pVV23W0fkxXxo6G7G&#10;31R1z8xQbw36uO6gw1Hp0tqnq9s74zkyE2VRSMb6tIO1t/wjw+Pf+lf+a5V9wV1F5MT8YPj/ANlb&#10;9o69+YqfeXYC43prCUOkBtVRWbX33np0JsqijY31aQfe/e/p/e/qhe/e/e9ZX/hWX3+Oov5Tm4et&#10;6OuWnzHyY7o6t6pSCKZ4q9tv7cyVV3LuCrh8ZEn2WvrKkoao3CtHkBE11lKnV0/4V4/IUdO/yidx&#10;9Z0dctPmflB3d1R1IkEM7w5A7d21k6vurcVZB4yJPsfJ1dR0FWbhHjyIie6ylT73738tn38pL373&#10;73ZP/J36B/2Zz+aD8IOnZqP+I4vL9+7Q3dubHnha7ZfU7VPbe+aRzpbTHUbP2NXIxtcKSePr7s3/&#10;AJMXx7/2aT+al8E+l5qL+JYrMfITZ28d0Y48LXbI6iaq7g35RubMVjqdmbDr0YjkKSRb373739mn&#10;39sH37373Xn/ADZfkD/srv8ALW+a3d0FbHjcxtb4/b7xG0q+V9CUm/8AsDH/AOjjruZrC8ujfW7c&#10;daMFTKfQGUtqFcv83j5Ef7Kp/LG+cPekFdHjMztT477+w2z8hLJ446TsLsTHf6NOt524vLo37vDG&#10;2jBUyn0BlLBh73738Xv38SH373739XD/AITWfy6tk/C3+Xp1j29kNu0h+QPy+2jtvursjdlVSr/G&#10;aLYu6KMZ3qTruilk/fx+FwWzclT19VTWWR8zkasy3EcCQ/W7/wCExn8tvY3wi/lzdW9yZHblGfkR&#10;8yNn7Z7w7L3fVUq/xqh2FuqiGf6f63oppP38dg8DsrJ02Qq6YhZHzeSqzLqWOBIfe/e9iD3se+/e&#10;/e9Nr50/8K/uj+g+299dOfFf42Zf5GtsLPZTaeW7b3f2GnWewMhuDB1clDlZNl4Kg2jvDce79uwV&#10;sMkEddUy4QVDxtJAktOYppdK/wCe3/Cyjon4+9wb96X+J3xkzHyUbr/cGW2hmO4N49jp1f15kNxY&#10;KskoMtLsjAY/Z+8ty7y23BWwyQR11VNghUPG0kCTUxhnm9797r/27/wtU75pcrTzbt+CnUWbwisn&#10;3WP273DvLa2VmUTRNIKfMZPaO8KSmZoA6gtQy6XZWIIUo1eW2/8AhcD3/S5anm3f8B+ns5glZDV4&#10;7bfc+9dq5aZRNE0gp81lNnbyo6Vmpw6qWoJgrsrEEKUb3v3u534bf8Kx/wCXB8j8vitm94UW/vh1&#10;vTKzRU0GQ7Pjod19QSVlQYkhpR2ntNfuMMvlZ/JV5zCYXGwxqGepGoqt2Xwr/wCFd38tH5LZjEbL&#10;72oewvhfvfLTQ0sGR7TjoN3dNy1tQYo4KQdr7RX7nCr5Wfy1meweExkMahnqhqKr7372sf8AhUR8&#10;otv7D/k27zp9kbow2cpfljv7qDqbZ25tsZqiy2Oy+2q/Kv3Bmstg8njKqooctg83s/rKponqImlp&#10;3p8iLNd0b2tP+FVfyr271/8AyV97U+xd1YXPUny77C6b6h2Xuna2bocvjcxtjIZZ+5c3l8DlMXVV&#10;FDl8DndmdW1NC9RC0tPJT5IWa8iN79797+WN7+T979797+qr/wAJWvj9/oT/AJRXWO7qyijo878j&#10;+y+0u8cmrR/5YKB85F1btX7iW7BoK3avWNHX06K2hIq65CyNIPf1n/8AhJr8d/8AQb/J26t3hW0M&#10;dFnvkv2h2t3vlUaP/LRQPnYuqNpfcTEsGp67aXVtHkKdEbQkVfchZGlHv3v3vY797LPv3v3uob55&#10;/wA83+XD/LvyOS2f3X3T/e/t7FSCKu6M6Ux9P2P2ljZjBDVfb7lo4cli9qbEq2paqKWODcGXxM9R&#10;FKrwpItyKcf5gH8+b+Wl/LgyWT2b3h3f/fLuPEyCKv6F6Ox1N2X2vjJjTwVf2+56KDJ4naOwaxqW&#10;qhljp9xZjET1EUqvCkiXI9797qB2B/wso+AG4d4wYTfXx9+UfXe062vo6ODe4xnXG7osZT1GlKnK&#10;7j27iN8U+XpKCgkYs643+LVTxKWjhd7Rmm3r3/han/Ly3HvSnwW/fjt8rOuNo12QoqKDfQxfWm8I&#10;sZTVOhKnLbl25h990+YpMfj5GLSLjP4vVPEpaOF3tEfe/e9rvq7tDr/uvrnZHbnVO7MRvrrbsfbO&#10;I3jsnd+CmafFbg25naOKuxmRpWkSKoi81PKNcMyRzwSBo5USRGQbcHVPanXfePWuxe4epN3YffvW&#10;XZe18PvPY28cBO0+J3FtrPUUVfi8lSNLHDUQ+anmHkhmjjqIJQ0UqJIjIPe/e157ED373738wX/h&#10;XL8dcF09/M9w3am2MXHjsf8AJrobZfY25Gp6P7OkqOxtqZjcfWe45IRDElJNPVbZ2ngquqcN5pKu&#10;rkklXU4eT5YP/Cw3424Hpj+adhe2drYqPG475RfH/ZHZO5npqL7Ojqeyto5rcvV25ZIBDElJNUVW&#10;19o4CsqnVvNLV1kskq6pBJJ7373q0+9UX373739rX+Wz8fP9lV+Anw/+P0+O/hWa61+P3WuK3jRa&#10;PHp7DyO3KPP9kz+PSrRfe7+y2Sn0tdl8lmLEFj9xH+WT8df9lM/l7fDX471GN/hOb6x+PHWOJ3pQ&#10;6PHp7HyO2qLcHZtR4iqNF992Fl8nPoa7r5LMWYFj7372dv2ef373738Wn+ad39/s0H8xr5o94wVn&#10;8Qw+8/kJ2LBtKs+hn2DtHNzbI67dxdgJBsXbeODAEgMDbj38Q7+bB8hf9mp/mU/NzveCt/iOG3t8&#10;jOyKfZ9b9GqOvdn5yfYvW7uNTASDYW2caGAJAYEA2t79797Bv4Z9Ez/J/wCW3xo+O0MM0sfdXefV&#10;/W2RaCV4HpcFuzeOIxO4ck08X7sEOKwVTU1Mjpd0jiJUEgD2C3wo6DqPlP8AMD4wfG+CGaaLvDvr&#10;qrrLJtBK8D0mB3dvTD4fceTaeL92CHE4CpqaqSRLukcLMoJAHv3v3v7edLS0tDS01DQ01PR0VHTw&#10;0tHR0sMdPS0tLTxrDT01NTwqkUFPBEgVEUBVUAAAD391KkpKWgpaahoaanoqKip4aSjo6SGOmpaS&#10;lpo1hp6amp4VSGCnghQIiIAqqAAAB79797Ar5V924741/GT5C/ITKmM0PSXSvZvackUliKuXYuzc&#10;xuOlx8aEN5ajI1eOSCJACZJJFUAk29gJ8tO8sb8Y/i38jPkXljGaDozo/tLtiWGSxFZLsLZWa3NS&#10;Y6NCD5ajJVeNjp4owCZJJVUAkge/e/e/h9ZXKZHOZTJZvMVlRkctmK+symUyFVIZaquyOQqJKutr&#10;KmVuZKiqqZmd2PJZiffwmstlclnsrk85ma2oyWXzOQrcrlcjVyGWqr8lkamSsrq2plb1S1FVVTNI&#10;7HlmYn37373sP/8ACdv+Tqn8zL5GZDszurEZEfDz485HGV/YyoJ6OLtrf8yJkdtdM4/JqE8eOlpw&#10;uR3LLTs1TT4nxUymnmydNVQ7Hn/Cb3+TAn80P5J5HtDvDD5IfDL445LF1/ZSItRRRdv9hTomR2x0&#10;pjsqoTx42WnC5LdEtMzVNPh/DSqaabKUtXD73739U/C4XDbbw2J27t3E4zAbfwGMoMLgsFhaClxW&#10;GwuGxVLFQ4zE4nGUMUFFjsZjqKBIYIIUSKGJFRFCgD39ZjB4PC7ZwuI23tvEYvb+3dv4vH4PAYDB&#10;4+kxOFwmFxNJFQYvEYjF0EVPQ43F42hp44aenhjSKGJFRFCgAe9+9hl3x8gOlvjB1fubun5A9l7U&#10;6m6u2hS/c57eO8MkmPx0DMrmmx9FCFlr81nMlInjo8dRQ1FfXTkRU8MkjKpC7v75D9IfFjqrdHd3&#10;yI7P2j1D1Vs6l+6z+8955OPHY2nZlc0uOoYQsuQzeeycieKixtDDU5CunIip4ZZWVD7373qfd2/8&#10;LMvhzs/dNXhei/i93l3XgKKoNOd47n3Ftbp7HZUKJddbgsTNR79z8tA5CeM5CmxtQwZtcKaQH1GO&#10;8/8Aha78L9mbrrMJ0L8Ve+O8dvUNR9ud6bp3HtTpnG5YL5dddgMRNR9g7hlx7kR+M5CmxlSwZtcE&#10;ekB/e/e7Mv5Vn/Cg74t/zU+0sj0N191P3d1T3PhdhZnsjJYXeWN2xndjybYwOTwWHyc+L3xtrP1F&#10;W89PX7jpE01+JxquZlEbOx0i0P8AlM/8KKvin/Nl7Wyfx/676i706k7swnX+a7MyeE3rjNrZ/Yku&#10;1tv5XA4XKT4rfe19wVNY9RTZDctGmnIYfGK5mURs7HSPe/e77/ewT79797oj/wCFJ/f3+gL+T38o&#10;5KOs+z3F3LT7N6B24D+ms/0mbqx1NvSjY3BHl6tx2fZbXuygHgkigr/hTf8AIX/ZfP5M3yskoq37&#10;PcndVNsr49baB/TW/wClDdmMpd70TEMGHl6pxu4GW17ugBFiSPe/e/kl+/j+e/e/e98H/hFh0Dqq&#10;fm98pMjR28UHWXQOzsgP7Xnky/YnZNG9xxo+22o62POpr/QX39P+EQfx61VXzq+VuSoreKn6u+PW&#10;y8iP7X3EmY7I7OonBXjR9ttGRbE31NcCwv7373vn+/oCe/e/e9Gf/hab3+KPYPwm+LWPrlkbcO8O&#10;xu/92Y1ZmV6QbOwtB1117XS04OiRcid9bnjRyLoaVwP1n3oa/wDC3v5Cij69+DXxRx9csh3HvLsr&#10;5C7vxizOr0Y2XhMf1v1zXS04OiVckd+7pjjc8oaVwP1n37373oD+/no+/e/e9lb/AISh9A/6Y/5t&#10;mzN91dH9zh/jZ1B2p3JUtLxSjLZHF0fUG3Y3uLS1cOR7R+9gS4bVRGQcRn3s7f8ACR749/6aP5wG&#10;yd/VlF91hvjJ032x3TVNLxSDL5LFUfTe3InupWWshyXav31PHcNqoTILiIj373739Tr39YL37373&#10;rif8KpfkD/oT/lFdnbRo62OjzvyP7L6t6OxjLJ/lgoHzkvaW6vt4rMGgrdq9Y1lBUOy6EirrArI0&#10;Z9603/Csr5Ef6Df5O3aWz6Kujos98l+0OqeiMU6yf5aKB87L2vu37eEBg1PXbS6trMfUO66Eir7A&#10;rI0R9+9+9/Kq9/Jg9+9+9713/CLH4/ebcXzb+VGRoo1/huF62+P2zsjo1Sy/xuuyXY3ZVF5CV8Ed&#10;P/d/akmkavKZLnT4xr34P+EQnx38+5PnP8sclQxr/DMH1n8d9l5Lx6pZf47X5Lsrs6h8pK+COn/u&#10;7tGTSNflMtzo8Y1+9+978Xv6DHv3v3sJe6u++k/jhsbI9md+9r9f9ObAxdlrN29jbrw20sKJ2H7N&#10;DTVeYq6Va/J1TemClg8lTO5CxozEAhB3h8gejfjRsLJdo/IPtzrvpfrzE2Wt3f2Vu3C7QwYqGH7N&#10;BTVmarKRa/KVbemCkp/LU1EhCRxsxAPvfvdFm8f+FUX8nLae6a3bVH3T2VvWmoar7SXdezukuwKj&#10;a0sqTNDUPRVOdxm38tX0tM6E+eGjeGZLNA0qkE0J70/4VjfyXNo7rrtsUXd/Zu+KagqhRy7u2X0Z&#10;2JU7UmlSZoKl6Gqz+L29l8hS0roT54KKSCdLNA8qkE+9+93V/F/5UdA/M3pzbffvxp7Iw3aXVe6m&#10;qoMbuPEw5Ggmpclj2SPJ4PO4PN0WMz+3NwYuSRRU0NfTU9VFqViml1Zrwviv8sfj381+lts/IP4w&#10;9mYXtfqbdjVUGM3Lh4clj5qXJ490jymBz+BzlDi9wba3FipJFWpoMhS01VDqVmTS6M3vfvZgvZif&#10;fvfvemH/AMLRto7frfiR8Od+VNPG26dt/IzdO0cNVkQeWDb+9us8pmdy06M0RqhHVZHYGJZgjrGT&#10;CutWIQrpL/8AC3PZ+3a34ffC/f8AU00b7s2z8lN17PwtYRT+WDbu+er8rmtz0yM0TVQjq8l15iGY&#10;JIsZMK61YiMp737386v382/373739ML/AITL/wAl3bvxJ6S2x86PkLs+nrflX3ptmmzvWmK3Dj1N&#10;X8f+ntyY8yYqnx9FVRmTE9l9k4WtFXmKpwtZj8VPBi1Wmc5VKv6gn/CXX+SNtz4f9GbW+enyN2bT&#10;13y1762vTZ/rDE7jxyNWfHfpnc2OaTE0+OoauMy4jtDs7CVoq81VOFrcdiaiDEqtLIcslX7373tn&#10;e9vT37373WX/ADFf5ufwk/lg7ax+Q+S3YtVLv3cWOkymyuj+uqGl3b3FvGgjlnp1ydFtp8ji8dt7&#10;b81TSTQx5bO12Kxc08EkEVRJOhi91d/zI/5w/wAGP5WG2MdkPk92TVS9g7kxsmV2R0T1vQUu8O6N&#10;6Y+Oaop1ylDteTJYnG7c27NVUc8MWXz1fiMTPUU8sEVTJUIYvfvfveuJWf8AC1XopM/NTY/4I9s1&#10;W1lrRHBmKzuXZ9Bn5MdcXqpttQbMyOOgrQtz9uuWkjuLebm41pa3/hcF0JHuGamx3wE7eqtqLXCO&#10;nzVb3Vsyg3DLjbi9XNtiDZOSxsFcFuft1y8kdxbzc3Hvfvey/wDy0P5lnR3803oLLfIPoTa/Z+0t&#10;s7b35kOsNyYbtPA4TC5ih3th9u7Z3PlaHHzbd3HujEZnGQYzdtE6VUVSpYSgPHFIGjXaA/lf/wAz&#10;zof+a/8AHvL/ACK+Pu1e1Nn7Y2z2BkerNzYXtjb+DweaoN84bbe1905ahx8+29y7qw2axcGK3hQv&#10;HVRVKlxMA8UUgaNfe/e7EPdj3v3v3vQM/wCFpvf4q98fCb4s4+uVTgdqdjd/7txqzMWnG7cvQddd&#10;eV0lOCEjWlOytzxo5DFzM4GnS2r563/C3v5DCr338Gvijjq5Ubb+0uyvkNu/GLM5acbwzOP6364r&#10;pacFUjWkOx91Ro51FzM4GnS2v3v3vRi96GHv3v3v3v3v3v3v3v3v3v3v3v3v3v3v3v3v3v3v3v3v&#10;3v3v3v3v3v3v3v3v3v3v3v3v3v3u6r/hPH0APkP/ADffh1gqyhWswPW29sl31uCSSFp4KGPpTb2U&#10;39tmpmRQVCzb/wATh6ZWYhVkqFJv9DeD/wAJxvj0Pkd/OS+F+ArKFazAdZb6yfyA3DJJC88FBH0d&#10;tzK9g7Wqp0UWCzdh4fDUyMxCrLUKTf8ASfe/e/rze/sb+/e/e/e/e/e/e/e/e/e/e/e/e/e/e/e/&#10;e/e/e/e/e/e/e/e/e/e/e/e/e/e/e/e/e/e/e/e/e/e/e/e/e/e/e/e/e/e/e/e/e/e/e/e/e/e/&#10;e/e/e/e/e/e/e/e/e/e/e/e/e/e/e/e/e/e/e/e/e9VH/hXx8gG6y/llbX6Wx9e0OV+S3f8Asfbe&#10;Vx6kqK7YfWVNke0szO5DDWtDvjb22fSQQTKG4Ki+pZ/wsh+Q79Xfyudq9I46vaHLfJ75DbE2zlsc&#10;CVFdsDq6lyXa+bnchhrWh33tza/oIIJmDcFRf3v3v5jvv5bXv3v3v6ln/CTnoH/RB/Ka212HWUf2&#10;+X+S3c3aXbcksv8AwKbBYLI0fTuAp3UgNFSMvWM9ZApvqWuMgNpB7+rn/wAJEvj3/ob/AJQ22Ox6&#10;yi+3zHye7s7X7gkll/4FtgcBkqLpfb1O6lVaGjZeraitp1N9S15lBtIPfvfvezJ72hffvfvfvfvf&#10;vfvfvfvfvfvfvfvfvfvfvfvfvfvfvfvfvfvcatraTHUdXkK+oho6Ggpp62tq6h1igpaSlieeoqJ5&#10;GIWOGCFCzMeAoJ9xa6tpMbRVeRyFTDR0FBS1FbW1dRIsVPS0lLE89TUzyuQscMEMbMzHgKCffvfv&#10;fxAvl73jV/Jn5V/I/wCQ1ZJM79194dodnU6zxtE9Ljd5byzGcxGPWFiWghxmKrIaeOMkmOOIL+Pf&#10;wo/mP3vV/KH5afJf5HVkkzv3j3t2p2lTJPG0L0mM3rvXM57D45YGJanhxeJrYKaOMkmOOJVube/e&#10;/ey6+y2+/e/e131b15n+3OzeuuqNqRLPuns7fe0evNtQuCVmz+9NwY/beGiYL6ismRyUYNubH2vu&#10;qeudw9w9o9bdR7RiWfdfaW/tndc7YgcEpNuHe+4sdtnCxMF9RWTJZOIG3Nj79797+5F1xsTAdW9e&#10;7D6y2pA1LtbrnZm19ibapXILU2A2hg6Hb+GgYqFUtDjsfGpIAFx7+8L1rsHb3VHXOwOrdo07Um1O&#10;ttk7V2DtilchnptvbOwVBt3C07FVVS0ONx0SkgAXH09+9+9rP2tf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xgf5t3fI+TH8zH5&#10;u9ywVK1uJ3D8ht/4La1ars4rdj9d5M9bbCrPXzG1XsvaFBIUF1jLaASACfiUfzgvkAPlD/NB+dPd&#10;UFUtdh9x/I3sPAbTrkd3FdsPrfKHrHr6t9fMbVeyNnY+Qxi6xligJCgn3v3uu33W979797979797&#10;9732/jl/wjt6W7R+PvRvZvZPyz7m2f2F2N1D1vvzfG0MNsXZFRidpbs3hs/D7hz+18dVV1U9ZW0m&#10;3spkZaNJ5dLzrD5CiFtC/QR+Nf8AwjD6Q7V+O3Q3aPZvy87s2Z2N2T031nv/AH3s3CbC2LU4jaG7&#10;t5bMw249w7VxtXX1T1tbR7cyuSloo6iXS86weQohbQvvfvYzf9AWfxh/7zV75/8ARf8AXv8A1/8A&#10;Y1/9AQ3xY/7zg+QH/oveuv8Ar/797979/wBAWfxh/wC81e+f/Rf9e/8AX/37/oCG+LH/AHnB8gP/&#10;AEXvXX/X/wB+9+9+/wCgLP4w/wDeavfP/ov+vf8Ar/79/wBAQ3xY/wC84PkB/wCi966/6/8Av3v3&#10;v3/QFn8Yf+81e+f/AEX/AF7/ANf/AH7/AKAhvix/3nB8gP8A0XvXX/X/AN+9+9+/6As/jD/3mr3z&#10;/wCi/wCvf+v/AL9/0BDfFj/vOD5Af+i966/6/wDv3v3tD9nf8I8/iH1N1r2F2nur5td80+2OtNjb&#10;s7A3JP8A3D66j8GB2bgMhuPMTeSWoWKPx4/GyNqYhRa549oTtP8A4Rk/DjqLrHsbtjdnzm+QFPtX&#10;rDYe7+w9zVH9wOtovBt/ZW38huTMzeSaoWKPxY7GSNqYhRa5Nvfvfvfz9vfzvvfvfvfvfvfvfvfv&#10;fvfvfvfvfvfvfvd4n8j3+Wt8Wf5pnc3Y/wAdu6PkF2F0V23jNqQb66kotq4Xa+ZxXZOCxEs0O/8A&#10;EA7gWCSm3RteCeir4aeGWV63HNWTCNEoJXe93+RJ/LG+KH817uvsv43d2/InsboPuDF7Rg370/Q7&#10;Swm1c1iezsDhpZ4Ow8ODuJaeWl3VtWCoochBTQyzPW41q2YRxpj5Xf3v3vZ9/wCgLP4w/wDeavfP&#10;/ov+vf8Ar/72n/8AoCG+LH/ecHyA/wDRe9df9f8A373737/oCz+MP/eavfP/AKL/AK9/6/8Av3/Q&#10;EN8WP+84PkB/6L3rr/r/AO/e/e/f9AWfxh/7zV75/wDRf9e/9f8A37/oCG+LH/ecHyA/9F711/1/&#10;9+9+9+/6As/jD/3mr3z/AOi/69/6/wDv3/QEN8WP+84PkB/6L3rr/r/797979/0BZ/GH/vNXvn/0&#10;X/Xv/X/37/oCG+LH/ecHyA/9F711/wBf/fvfvfv+gLP4w/8AeavfP/ov+vf+v/v3/QEN8WP+84Pk&#10;B/6L3rr/AK/+/e/e+L/8Is/jGVYJ81u91cqQjP171+6q1jpLIKqMuoP1AZSR+R74v/wiG+LRRhH8&#10;4u/lcqwRn6667dFex0syLUxl1B+oDKSPyPr797970X/mb8TO1Pg18m+3fi33LQfa736n3TVYR8jB&#10;BNDit27eqEjyO0t9be8/7sm3d6baq6XJUev91IagRyhJkkRdC35sfELtn4HfKPuL4pd1Y/7TfPUW&#10;7KvBvkoIJoMRu/blQkeR2hv3bn3H7sm2977YrKXJ0Wv92OGpEcqpMkiL7372WD2Vf37373737373&#10;739Dz/hJJ/NKPaHWGb/lrdybjWXfnTWKyO9fjVkcpUoKrc3Ub1zVO7+t46ipkEtdletcxkfvsdCD&#10;LM2BrZY40jpcR7+jt/wj9/muHtXqzOfyxu6dyLLv/pXE5LfHxiyWVqUFXujp6Svaq3l1nFU1Momr&#10;8t1jmsl9/jYQZZm2/WyxRpHS4f37373uqe94L373737373737373737373737373737373737373&#10;7373737373737373737373737373737373737373737373737373737373737373737373737373&#10;73737373738+7/hW1/KpOyt3Y3+Z30pttYtpb7rcJsf5VYnD0KRUuA35KKfDbB7enhpY/HDRb8jW&#10;LCZidhEgzMNBIxlqcpKw+dt/wsC/lLHZG8cX/NM6O2wsWz9/V2D2J8tMRhqFYqXb2/5RTYXr3uOe&#10;Gkj8cNDv+NYsFmahxFGubhx8jGapyszD3v3vSA96KHv3v3v3v3v3v3tzwpwwzOJO4kycm3xk6A52&#10;PCyUsOZfDCqiOUTEzV0U9FFk2otYgaZHiWXSXUrce3TBnCrmsOdyJlJNujKY85+PBy0kGakwoq4T&#10;lUw81fDUUMOUah8gp2mjeJZdJdStwfe/e99fov8A4SQfBj5I9Odad9dP/PfvHdfWPbWzsJvnZeep&#10;+vev4jWYTO0cdXBFW0kk/nxuXoHZqato5gtRR1kMsEqrJG6j6BvQn/CPj4F/JnpfrD5AdNfzBO+N&#10;3dW9v7LwW/NkZ+n6667hatwefoo6yCKuo5J/uMZmMe7tTV1FMFqKKthlgmVZY3Ue9+9iv/0BZ/GH&#10;/vNXvn/0X/Xv/X/2Lf8A0BDfFj/vOD5Af+i966/6/wDv3v3v3/QFn8Yf+81e+f8A0X/Xv/X/AN+/&#10;6Ahvix/3nB8gP/Re9df9f/fvfvfv+gLP4w/95q98/wDov+vf+v8A79/0BDfFj/vOD5Af+i966/6/&#10;+/e/e/f9AWfxh/7zV75/9F/17/1/9+/6Ahvix/3nB8gP/Re9df8AX/37373mp/8AhFr8WVqIGqvm&#10;h3/NSrNE1TDT7G66pqiWnDqZooKmQVcdPNJHcK7RSqjEEowFjmp/+ERHxQWogar+bfyGnpVmiaph&#10;p9idbUtRNTh1M0UFTKtZHTzSR3CyNFKqMQSjAaT7372t/wDoDE+CP/eUvy2/86OnP/tY+11/0BMf&#10;AT/vK75gf+dPS/8A9q3373737/oDE+CP/eUvy2/86OnP/tY+/f8AQEx8BP8AvK75gf8AnT0v/wDa&#10;t9+9+9+/6AxPgj/3lL8tv/Ojpz/7WPv3/QEx8BP+8rvmB/509L//AGrffvfvfv8AoDE+CP8A3lL8&#10;tv8Azo6c/wDtY+/f9ATHwE/7yu+YH/nT0v8A/at9+9+9+/6AxPgj/wB5S/Lb/wA6OnP/ALWPv3/Q&#10;Ex8BP+8rvmB/509L/wD2rffvfvfv+gMT4I/95S/Lb/zo6c/+1j79/wBATHwE/wC8rvmB/wCdPS//&#10;ANq3373737/oDE+CP/eUvy2/86OnP/tY+/f9ATHwE/7yu+YH/nT0v/8Aat9+9+9+/wCgMT4I/wDe&#10;Uvy2/wDOjpz/AO1j79/0BMfAT/vK75gf+dPS/wD9q3373737/oDE+CP/AHlL8tv/ADo6c/8AtY+/&#10;f9ATHwE/7yu+YH/nT0v/APat9+9+9+/6AxPgj/3lL8tv/Ojpz/7WPv3/AEBMfAT/ALyu+YH/AJ09&#10;L/8A2rffvfvfv+gMT4I/95S/Lb/zo6c/+1j79/0BMfAT/vK75gf+dPS//wBq3373737/AKAxPgj/&#10;AN5S/Lb/AM6OnP8A7WPv3/QEx8BP+8rvmB/509L/AP2rffvfvfv+gMT4I/8AeUvy2/8AOjpz/wC1&#10;j79/0BMfAT/vK75gf+dPS/8A9q3373737/oDE+CP/eUvy2/86OnP/tY+/f8AQEx8BP8AvK75gf8A&#10;nT0v/wDat9+9+9+/6AxPgj/3lL8tv/Ojpz/7WPv3/QEx8BP+8rvmB/509L//AGrffvfvfv8AoDE+&#10;CP8A3lL8tv8Azo6c/wDtY+/f9ATHwE/7yu+YH/nT0v8A/at9+9+9+/6AxPgj/wB5S/Lb/wA6OnP/&#10;ALWPv3/QEx8BP+8rvmB/509L/wD2rffvfvfv+gMT4I/95S/Lb/zo6c/+1j79/wBATHwE/wC8rvmB&#10;/wCdPS//ANq3373737/oDE+CP/eUvy2/86OnP/tY+/f9ATHwE/7yu+YH/nT0v/8Aat9+9+9+/wCg&#10;MT4I/wDeUvy2/wDOjpz/AO1j79/0BMfAT/vK75gf+dPS/wD9q3373737/oDE+CP/AHlL8tv/ADo6&#10;c/8AtY+/f9ATHwE/7yu+YH/nT0v/APat9+9+9+/6AxPgj/3lL8tv/Ojpz/7WPv3/AEBMfAT/ALyu&#10;+YH/AJ09L/8A2rffvfvfv+gMT4I/95S/Lb/zo6c/+1j79/0BMfAT/vK75gf+dPS//wBq337373a5&#10;/Ku/kQ/Ev+VBvfsrs/qTc/ZHa3ZXYu3cds6PenbTbPqsrsvaNNXHK5fAbQ/urtfbkdDT7rycFHNk&#10;nl80k38NplUoqOJLb/5Tn8gf4g/yjt9dndp9P7p7M7a7O7J23jNlx737gbZlVltk7Opa9stmdv7N&#10;/untXbUdBT7uysFFNk3l80k/8MpVQxqjiT3v3u7b3eb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1KP+Fh/f568/l39U9FY+uany/wAifkFgzlKMTKgr9hdR&#10;4PJbwzavDfyTLTb5r9sScDSpAJN9IOoD/wALOfkKeuP5cHUvQeOr2p8x8kfkVgjlaNZkQZHr7p7A&#10;5PeWcR4b+WdabfuQ2rJwNCkAkg6Qfe/e/mje/mC+/e/e/e/e/e/e/e/e/e/e/e/e/e/e/e/e/e/e&#10;/e/e/e/e/e/e/e/e/e/e/e/e/e/e/e/e/e/e/e/e96r/AISM/wArP+K5TPfzP+59s6sdhpM9118T&#10;aDL0d4qzM2qcF2d3JQrLpDR4aL7jbGJmGtGqZcuSqy01PJ733f8AhHj/ACof4tlc/wDzUO7dr6sZ&#10;hZNwdbfETH5iivFW5v8AyrAdp91UCy6Q8eEi+52tiJh5I2qpswSqS0tNJ7979735vf0G/fvfveq/&#10;/wAKnf5nZ+IPxEg+JfVu4pMd398v8RlsJlajGVDw5TY/x9hkbGb+zpmhYSUVZ2DOzbcoSbeWlfKS&#10;RsstKp96nX/CsH+aYfhv8OoPiD1RuSTG/IX5lYfL4PLVGLqZIMrsT46wyPi+wc+ZoG8lFWdizs22&#10;qAtbzUkmVkiZZaRT79797+Yf7+WZ79797+478X+wZO2vjT8eO1ZqhqyXszozqXsGWrZ5ZWqpN57B&#10;2/uN6hpJquvmkadskWLPPMxvcyOfUfu//FfsSTt/4w/HHtmapasl7R6G6g7ElrHkllark3t17t7c&#10;r1LSz1mQmkadsmWLPUTsSbmRz6j7372OfseffvfvfxKfn/1gOlfnV8yuo44PtqTrj5R987OxkYEa&#10;o+GwXZ+56DCVEQigpYxBV4iGCWO0UQ0OPQn6R8Mv+Yb1YvR/z2+avT8VP9tR9afKz5AbMxcYEao+&#10;EwHam6cfgqmERQUkYp6zDwwTR6Yoh43HoT9I9797KL7J379797+il/wjE6AG1/it8svktXUKxV3b&#10;/dm2OqcNUTwt9xJtzpXaBz89XQSuCq47Ibg7fqaeQx28s+MtJfwx6fpHf8Il/j0Nq/E35efJ6uoV&#10;ir+5e8trdSYWpqIX+5k210fs47hnrMfLICi43I7i7kqaeUxW8tRi7SX8Men3v3vc+97tXv3v3v57&#10;P/C0b5A/xrvf4bfF2grZBD171ZvfvHctHC+qmqK/tXdMOyNrfeAAqK/EUPU2TeNCQ6Q5PURpkQn5&#10;0H/C3P5Efxvv34V/FTH10gh656o333xuejhk1UtRX9tbrh2LtP70AFBkMNQ9Q5R40JDpBlNRGmVC&#10;fe/e9JX3oze/e/e9uf8A4R0dADf/APMB7n77yFCtTiPj18fchj8XVGFmOO373HuPH7dwlQk9vHE0&#10;2xtvbnh0n1OJDbhW97h//CL349DsP+Yf3b8gsjQLVYf45/HXI47FVTQuxxvYPdG5cdtvB1CT2MUL&#10;T7C25uqHSbO4kNuFb373739Kn39On37373qb/wDCwfv89c/y4euuj8fXNBl/kb8gts0WUohMsYrt&#10;hdU4jJ78zbPHcyTrSb5TbDWA0qWDFgQobUR/4WYfIU9a/wAtHrbonHV7QZj5K/Ira1FlaFZkjFf1&#10;91Jh8rv/ADjPFcy1C0e/U2q1gNClgxYEKre9+9/M39/L19+9+9/bM/l59h7O7X+B3w27C2DJQHaW&#10;5vjJ0lV4mlxr07UuI+3672/j6/bpWkSOnp6vbOTpJsdUQKqfb1FK8RVShUfcp/ly9jbM7b+AXwr7&#10;F69kx52huj4udGVmIpMY9M9Lhvt+t9u4+v22yUaR09NWbWydHNjqmBVT7eppXiKqUKj3v3s4ns5/&#10;v3v3vTN+eX/CP/pXu3sDfHbfw9+Q2V6CzG9twZvdmQ6j7G2rHvzq6jzGdrJ8hVY/Ze4cFW7f3bsf&#10;baVc7PHTVVPuNoQxSJo4ljiTSh+f/wDwjV6P7z7E313B8Mvkblvj3md8bizm78j092TtKPf/AFVR&#10;5rPVs+Qq8dsjceArtvbw2HtlKydnjpaun3K0IcpE8cKxxJ7373rkfIz/AIS3fzc+gqbI5fb3UuxP&#10;kft3GrNNUZT4+9h47O5T7WNmEclPsjflJ17v7LVUqgf5PjcXXSgn6EAt71qfkp/wlK/nEfHylyWY&#10;251BsH5L7cxizT1GV+O3Y+Nz2UFJGzCOSn2Lv+j657CzFVKLf5PjMVXygn6FQW9+9+90J9k9Xdl9&#10;Nbwy3XvbvXu9+rd+4GYwZvZXYm1c5szdeImDunjyO39xUOOytGxeNgPJEt7G3vX57N6q7P6V3nl+&#10;ue4uud9dU9gbfmNPndj9j7Tz2yd3YeYO6ePJ7d3JQY3L0TF42A8kK3sbe/e/e5OV7f7ZzvXG2unM&#10;32h2Jmeotl5rJbl2d1Xld7blyHXG09xZlHiy+f21seryc22cFmsrHIy1NVS0sU86sQ7MD7lZbuTt&#10;7PdabY6XzvavZGa6d2TnMnufZnU+W3xufI9abR3JmkeLM7h2xsSsyk21sBnMtFIy1VXSUsVROrEO&#10;7A+/e/e0Nj8fW5avocXjKSor8lkqymx+PoaWJ56qsrayZKekpKaGMF5qionkVEUAlmIA9oPHY+uy&#10;+QocVi6SoyGSydZTY/HUFJE89VW11bMlNSUlNBGGkmqKmokVERQSzMAOffvfvf2//iR0hR/Gj4s/&#10;HL480CQrD0l0h1d1dLJCIgtZXbJ2Xhtv5PJSNCTHLU5TJUMtTNICfLLKzkktf391/wCH3RVF8YPi&#10;h8avjlQJCsPRnRPVXVUssAiC1tfsbZGF27lMnK0F4pqrLZOgmqZpAT5ZpWckliffvfvZgKiogpIJ&#10;6qqnhpqWmhkqKmpqJEhgp4IUaSaeeaRljihijUszMQqqCSbezD1FRT0lPPV1c8NLS0sMtRU1NRKk&#10;NPT08KNJNPPNIyxxQxRqWZmIVVBJNvfvfvfxDPmf3tL8oPlz8mfkU8lQ8HdfevaXZOLSpRo5aPAb&#10;s3lmMttzGGN0jkjjxOAqaalRWAZUhAbkH38K35td+y/Kj5h/KL5IvJUPT94d+drdm4mOqRo5qLb2&#10;7965nMbaxRjdI5Io8Pt+ppqVFYBlSEBuQffvfvZaPZX/AH73739VL/hKbufO7h/k69T0GZyNRX0u&#10;z+2+8tsbdjnbX/DcE2+arcv8OhY3b7dMzuOslUEnT5dIsoAH1m/+ElG6c9uL+TB1Fj81kqjIUmzO&#10;3++NrbbiqG1/wvAtvyr3P/DYWPq+3TNblrZlBJ0+bSLKAB7373sfe9l33737386b/haLncfUfL74&#10;e7ZjdjlcR8btx52sjPj0pj9xdn5vH41xaQy6pKna9WDdQtlFiTqC/Nq/4W5Z/HVHzI+Ge14pGOWw&#10;/wAZty5+tiPj0Jjtydp5zHYuRbSGXVJU7UrAdSKtlGksdQX3v3vWt/ll9AD5R/zBvhz0NUUK5HD9&#10;hfIPraj3bRtC9QsuwsNuGk3L2EzQIP3Fh2PhchIQSqWX1Mq3Yaxv8rv49D5WfzFPhf8AH+ooFyWF&#10;7F+RXWVHvCieF6hJevsJuOk3R2MzQID5Vg2HhMjIQSqEL6mVbsPe/e/tV+/uD+/e/eyb/wAw35A/&#10;7Kt8Fvlr8hYa2TH5bqroLsvcu1amJ/FL/fkbYr6DYNPFNY+CSt3rW0EKyWOgyarG1iSz+Y58iP8A&#10;ZTfgV8vvkZDXSY7L9TfHvs/c+06mKTxS/wB/RtbIY/r2mims3gkrt8V2PgWSzeMyarG1j73738Tf&#10;38Nr37373smf8JSugD3N/Nx2FveroWq8L8bOpu1e6a4ywq9B/E6vD03UW2o55JAEFbT5vtKOvpUU&#10;+UyUBkUFIpCuzZ/wkl+PR7r/AJwnX++quharwfxk6h7a7vrzNAj4/wDilZhqXpzbEU8ko0Cups52&#10;vFkKRFPm8mPMigpFIV9797+qJ7+sZ797971zv+FT3fx6T/lC9sbXoq5qDO/IvsbqzovEzQzJHVCk&#10;qtwN2buyJI2JMtNktl9ZZHH1HpIEVafoxUjWw/4VhfIU9G/yce3Nq0Vc1Bn/AJJ9ldT9CYieCZI6&#10;oUlXuFu0t3RJGxJlpcpsjq7JY6o9JAirj9GKke9+9/Kmp6eoq6iClpYJqmqqZoqempqeJ5qioqJn&#10;WOGCCGNWklmlkYKqqCzMQAL+/kuU9PUVlRBSUkE1VVVU0VPTU1PE89RUVE7rFDBBDErSTTTSMFVV&#10;BZmIAF/fvfvf2bf5TPwewf8ALz+BHQPxupMfS029MXtOj3l3NkYAjyZ7uve9LTZvsWtmq1SN66lx&#10;OWlGIx8jqHXE4ykjP6Pf2xv5Q3wSwX8uX+X18evjNR46lpd74naNHvXuzJU+h5M/3jvqlpc72TXT&#10;VaxxPX0uIy8ow+OkdRIuHxdJGf8AN+/e/e7Hfdlnv3v3v5RX/Cjn+aBvD56fOLfnU+1d11Mnxb+L&#10;O7891p1ZtrGVrnb26967bnm2/wBhdvZBKeeSizmRz24Karo8NWeqOHb0MHgWN6qsaf5H/wDwpX/m&#10;o7z/AJgPzu7A6i2nu2qk+KXxQ3luDq/qjbGLrnO3N2742zPNt3sbuPIJTVEtDnsluDcVNWUWFrPV&#10;HBtyGn8CxvVVjVHvfvevJ71x/fvfve9x/wAIsegDJlvm58pcjQsoo8d1p0Bs/JGFSkxyNTlOxOyK&#10;FagjWjUwxe1JCi8MJQW/Svvfq/4RB/HoyZf50fK7JUDKKPG9YfHrZmTMKFJjkqnK9kdm0C1DDWjU&#10;wxO0pCimzCUFv0p7979732Pf0DvfvfvejH/wtN7+NJsb4TfFrH1zMM/uzsbv7dmNWZAsB2jh6Drv&#10;r2ulpwTI7VX99tzxo5ChBC4GrUdOhj/wt7+QppNh/Br4o4+uZxuDd3ZXyF3fjFmQLTnZ+Gx/W/XN&#10;dLTgl5GqxvndMcbnSE8DgatR0e9+96Bfv56vv3v3v6wP/CX/AKAHRX8n7onK1VCtBn+/919ld/7g&#10;iELRPOdz7ibZu0K6V3CtUNX9a7BwcyvYDxuqjUFDN9c3/hK78eR0J/Jq6Dy1VQrj9wfIXdvZ3yG3&#10;FEIXiec7p3K2ytnV0ruFaobIdY9e4GZX0geN1UagoZve/e9g/wB7Ffv3v3v5VX/Cqb5A/wCmz+br&#10;2btCjrZKzBfG/rPq3o7GMr/5Ea9cHL2nur7eKy6aii3V2dV0FQ7LreWhsC0axn38mH/hWV8iP9OX&#10;84ntHZ1FXSVuB+M/V/VPRGLdZP8AIjkFwUvbG7DTwgKVqKLdnaVZj6h3XW8tBYFo0iPv3v3vXE96&#10;0vv3v3v6C3/CLboAYrpz5o/KKvoVeXfHY3X3Re166aFllpKTrXbldvveUVFMQqyUuZquz8KJv1Dy&#10;Y1ALENf6J3/CIn49DE9L/Nz5VZChV5d99ldd9C7Vr5oWSajpOsdtV+/t6xUUxCrJS5qq7Uwgm/UB&#10;JjEAsQwPvfve7173qvfvfvegR/wtN7/NXv34TfFnH1zRjb+0Oxu/9241ZlZas7wzNB1115XSU4Ou&#10;NseNjbnjRyLOKpwP0N7+el/wt7+QxrOwfg18UcdXNGNu7O7K+Q278YsyMlYd55vH9b9cV0tOD5Im&#10;x39w91Ro54kFU4H6G9+9+96M3vQ09+9+9/Vu/wCEt3QB6O/lBdNZ+soWoM98ht9dn99ZqCWFY5zD&#10;l9wjr7aNS8ijVPDk9gdcYmsiYk2jqQPx7+tz/wAJS/j0eif5NvSm4a2hbH5/5G7+7U+QGcglhSKc&#10;w5ncY662fVNIovPDlOvOtMPWwsSbRVQHFvfvfvexF72P/fvfvfyrv+FUnyNqu8f5tfZWxaXNVGS2&#10;n8Z+vuuOlsDTR1MjYmmzM234eyd9S0lJ5TDHk4t179nxtbN40llfFpGxaOGE+/ky/wDCsn5K1fe/&#10;83/s7YNJm6jJ7Q+L/XfWnSOApo6mRsPTZqfb0PZu/ZqSj8phjykW7ewJ8ZXTeNJZXxUcbF44IT79&#10;7971wPetD79797+kb/wjLwe56P4BfJbP19XWf3Szfy6ytHtzGTRRx0keYwvT/VZ3PmKN+Kif+JwZ&#10;PG00jEeINj9KEusoX6Zn/CJ/A7po/wCXp8ntwV9XWf3PznzEy1FtrFzRRx0kWawnTXUx3VmqJyRU&#10;T/xSnymMpZGI8QbHaUJdZQvvfve4H73LPfvfvegr/wALUO96ep3Z8HvjJQT0/wB3hdu9pd77qpid&#10;dV9vufJYPr/r+dFAU09P5do7lViS3mbTbT4jr+e//wALfe/aaq3d8Evi3j6in+8we2+1u/d20pYP&#10;VfbbpyeC6768qEUBTTU/l2duhWJL+ZtNtHiOv3v3vWz/AJJXw3xnzq/mZfGPozdWPXJ9b0266rtD&#10;tekmjWWhruvOqMbU74y+AyaNBUA47e1fiaTASekH/cqPUn611lP5GXwsxfz2/mhfFvobduNXKdZ0&#10;27qrtXtujniWagr+uOo8ZVb7zG3srG8FSDjd81+HpNvy+m/+5YepP1r73739jREWNVRFVERQiIgC&#10;qiqAFVVAAVVAsAOAPf2iURY1VEVURFCIiAKqKoAVVUABVUCwA4A9+9+9lX+cHys2d8HviT338r99&#10;038RwPSnX+T3TDgxVfYvujc9RNTYPY2zYa8wVK0FRvPe+Wx2KjnaORYHrA5UhSPZTvnb8ttl/BL4&#10;gfIL5cb+pf4lt/o7rvKbrgwQq/sH3XumompcDsPZUOQMFUuPqN7b6zGNxMdQ0ciwSVodlIUj3737&#10;38Y75MfJLuD5d959j/IvvndlXvPtHtHcVXuHcWVqGlWjpBKRHjdv4ChkmnTC7V21jY4qHF0ETeGi&#10;oYIoU9KD38Tb5QfJrub5i99dl/JLv/d9ZvXtXtXclZuPcmXqGmWjpBMRFjNu7eoJZp0wm09sYyOG&#10;gxWPibw0NBTxQp6UHv3v3sCvYB+/e/e/rg/8Jvegx0F/J6+KFLV0TUm4e3MVuzvzcchVoxXHtTdm&#10;WzGzK1I3RXVT1fDgY73YSGIup0sAPsIf8Jnvj6Pj3/Jl+I1JWULUe4+4cTu75BblkKPGK89s7vy+&#10;a2VXJHIiuqt1VDt+K92EhiLqdLKB7373ef7vo9+9+9/JT/4Ur9+/6e/5wnyc+zyH8Q270v8A3I6C&#10;25aXyrRf6Otq4870x6+lRF9t2lmc/qQXsxNze/v5Av8Awp4+Qn+zA/zmflL9lkf4jtvpH+4vx721&#10;abzLQ/6Ntp4473xy2AWL7XtbNbg1IL6XY35v79797ob90A+/e/e/e/e/e/e/e/e/e/e/e/e/e/e/&#10;e/e/e/e/e/e/e/e/e/e/e/e/e/e/e/e/e/e/e/e92r/hFz8fv413v8yflFX0Ugh696s2R0dtqsmT&#10;VTVFf2rumbe+6fsySVFfiKHqbGJI4AdIcnpB0yODvM/8IjPjv/G+/fmp8q8hQyCHrnqjYnQ+2Kya&#10;PVS1Ff21uubfW7PsiSUGQw1D1Di0kcAOkGU0g6ZXB9797+hN7+i/797979797979797979797979&#10;7979797979797979797979797979797979797979797979797979797979797979797979797979&#10;7979797979797979797979797979797979797979797979797+cn/wALMu/xu/5i/GD44UFctTju&#10;kuiMx2Hl4YJmKUW7+7t3zUNRjayC4UVtNtTqrEVatY2gyK2NywHzVv8Aha98hRvL5ofFf404+uWq&#10;xvRnQWa7HzEMEzFKHePem8pqGpxlbBcKK6m2j1Lh6tWsbQZJbG5YD3v3vTfiilnliggikmnmkSKG&#10;GJGklllkYJHFFGgLySSOQFUAkk2HvS0hhlqJYoIIpJ555EhhhhRpJZpZGCRxRRoGeSSR2AVQCSTY&#10;e/e/e/tyfBvoaH4u/DX4tfHdKaGmqunOhOrNg5vwp41rN1YDZ2JpN35aRPoKrN7pWsrJrADyztYA&#10;WA+6H8D/AI/w/FT4VfFH44JTQ0tX0t8fuqOvs74E8a1u7NvbLw9JvHMSJ9Fqs5utaytmsAvmnawA&#10;sB7372aj2bH373737373737373737373737373737373737373737373WJ/Of7/Hxm/lZfODteKu&#10;XHZaLojdPX+2KzzNDPS7v7iNL1DtSsojGRI1bjs/vinqYwPzDdrKGIqz/nbfIUfF3+VB87O3Ia5c&#10;bl4ugd19ebWrRM8FRSbx7oNL05tGtomjPkauxu4d909TEB/ahu1lDEe9+9/Gq9/FT9+9+9+9+9+9&#10;+93hf8Jyvj9/swn84L4kY6sopKrbvUu4tw/IHcc8aeT+G/6HttZPdGy611JCiN+0osBTliRo+41C&#10;5AVr2v8AhNZ8d/8AZjP5y3w+xtbQyVe2+oNybi+RG5Z44/J/DP8AQztjKbq2RXOpKr437Wi2/TFi&#10;Ro+41C5AVve/e/rne/sPe/e/e/e/e/e/e/e/e/e/e/e/e/e/e/e/e/e/e/e/e/e/e/e/e/e/e/e/&#10;e/e/e/e/e/e/e/e/e/e/e/e/e/e/e/e/e/e/e/e/e/e/e/e/e/e/e/e/e/e/e/e/e/e/e/e/e/e/&#10;e/e/e/e/e/e/e/e/e/e/e/e/e/e/e/e/e/e/e/e/e/e/e/e/e/e/e/e/e/e/e/e/e/e/e/e/e/e/&#10;e/e/e/e/e/e/e/e/e/e/e/e/e/e/e/e/e/e/e/e/e/e/e/e/e/e/e/e/e/e/e/e/e/e/e/e/e/e/&#10;e/e/e/e/e/e/e/e/e/e/e/e/e/e/e/e/e/e/e/e/e/e/e/e/e/e/e/e/e/e/e/e/e/e/e/e/e/e/&#10;e/e/e/e/e/e/e/e/e/e/e/e/e/e/eyzfNDvSH4x/ET5N/IaWWGObpfojtPsfGJPfRV57amy8xltu&#10;4wABtU2Wz1PTUsYPBkmANhz7K982++ofi18OvlH8jpZYY5ukegu2OzMWk/6KzP7S2TmcvtvFqLMG&#10;my+fpqaljB4Mkyg2HPv3v3v4h1RUVFXUT1VVPNU1VTNLUVNTUSvNUVFRM7STTzzSM0ks0sjFmZiW&#10;ZiSTf38K6oqKisqJ6urnmqqqqmlqKmpqJXnqKiondpZp55pWaSaaaRizMxLMxJJv79797w+8Pv3v&#10;3szPwu6Lm+Tny7+Mfx5iimkh7o736s64ybw210mB3VvPD4rcWTa5W0OJwNRU1UhHIjhJFzx7NF8I&#10;uhJvlL8xvi38cY4ppIO7u/up+tMo8H66Pb+7d7YbEbkyjG6kQ4jb9TU1UhHIjhYi549+9+9/bzii&#10;igijggjjhhhjSKGGJFjiiijUJHHHGgCJGiAAAAAAWHv7qUUUUEUUEEUcMEMaRQwxIscUUUahI4oo&#10;0ASOONAAqgAACw9+9+95PeT3737373737373737373737373737373737373SH/wov77Px//AJPn&#10;y9ydHWrSZ7tPa+B6EwERZFOQHcW58TtDd9Emp1ZmHWtXnJrKGJEJ4tciiv8A4Um/II/Hj+TR8x8r&#10;RVy0m4O19q7f+Pu34WdEORHdG6cRs3eVChZ1ZmHWNZnZ7KGJEJ4tcj3v3v5Ffv47fv3v3v3v3v3v&#10;3v3v3v3v3v3v3v3v3scvjR8huyvid371L8kOn8t/Bex+nN64jeu2atwz0dTPjpStfhMtArKazA7k&#10;xM1RjshTkgVFDVSxHhz7Hj4wfI3s/wCInyE6h+THTWY/gfZfS++MNvja1W4Z6OqnxsxXIYPLwKyG&#10;t2/ubETVGNyNOSBU0FXNEeHPv3v3v7PXwq+WXW3zk+LfTPyn6oqVk2j25tCkzjYxqiOprtq7lpZJ&#10;sTvLZOXkiCr/ABnZm66CsxtSQAsklMXS8bqT9tP4PfLzrH54/FPpT5YdR1SybO7h2bR55sW9TFVV&#10;+0tzUss2I3psbMyRBUOa2Tu3H1uMqiAEklpTIl43Rj7372aT2a33737373737373737373737373&#10;73737373737373737373qL/8Kt/5Wi/Jf44Ufzy6i299z3d8Vtu1UHaVFjKRGyG/PjmlVPlcvXVD&#10;Kvlqa/pnIVVTmYuVVcLV5UsXeKmQad//AArd/lRj5P8Axoovn/07tz7rvT4mbbq4O1qLF0aNkd//&#10;ABrSrny2YrqllXy1OQ6SyNVU5qHlFXCVmXLmR4qaMe9+9/NX9/MX9+9+9+9+9+9+9jZ8b/kF2b8U&#10;+9+qfkZ03m22/wBl9PbzxG9dqZAh5KSWrxk1qvEZamSSL+Ibf3DjJZ8fkqRmCVdBVTQv6ZD7HL40&#10;fIntH4ld/dS/JTpbOtt3tDpne2H3xtLIkPJSS1mLmIq8PmKVJIv4jt3ceLlnx2TpGYR1mPqpoH9E&#10;je/e/e/sxfAj5ndZfzAPid098quq6iGPC9lbbhm3Btr7tKvJbA39i2ON311/myEhlXI7V3HTz06y&#10;vHGtbSeGsiBp6iF2+1z/AC+/mz1d/MO+InTPyz6mqIY8H2dtmGfcW2DWJV5Pr3sHEscZv3rzOEJD&#10;KMltPctNPTrK8US11IIKyEGnqYXb3v3s4Xs5vv3v3v3v3v3v3v3v3v3v3v3v3v3v3v3v3v3v3v3v&#10;3v3v3v3v3v3v3v3v3v3v3v3v3v3v3v3v3v3v3v3v3v3v3v3v3v3v3v3v3v3v3v3v3v3v3v3v3v3v&#10;3sMO6+m+uvkN1H2P0b25tuj3d1n2vs7O7F3rt6tFkyGB3DQTUFZ9vUKPNj8nSCUT0dXCUqKOrijn&#10;hdJY0YBZ3h0t1t8jenuy+hu4ds0e8Or+3Nl5/YW+NuVotHkdv7jx82PrPtqhR58dlKQTCeirISlT&#10;RVcUU8LpLGjr73738bT+Zh8Cuxf5bfzE7U+LfYH3eRodt143D1fvWopftYOyeodw1NZJsTfFKqKK&#10;YVFbR0slHkooWkios1RVtIHc05Y/Fd/mgfy/eyf5ZfzP7Y+KXYf3mSoNtZAbj6q3xU0v2sHZvTe4&#10;6qtk2DvykVFFMKiuoqWSjycMDSRUOcoa2jDuacsfe/eyE+6/Pfvfvfvfvfvfve7R/wAJKP5qp673&#10;9k/5ZndO41h2P2dkcvvT4wZXLVaJT7c7PlQ1+8eqoJZktDjuxqOGTKYyIyxxR5ulqIo0kqcsLby/&#10;/CQH+bOeuOwcp/K77v3KsOxO08lmN7/FfLZesSOm212nKhyG9OpoJZ0tDjeyqKCTLYuIyxxR52kq&#10;Yo45KnLi3vfvf0KPf0Yf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zZ/+FkHyB/v588ehvj5j62Oqw/x9+PyZ/JwLJeTG7+7s3PWZTOUUkQBCeTYuydr&#10;1Aa92FRbSAoLfMo/4Wl/Ij/SB8/vj/8AHXHV0dXhvjr8eE3DlKdZLyYzsLvLdNZlc9QyxAEJ5Nhb&#10;G2rUhr3YVFtICgt7373qD+9N7373737373737373737373737373737373737373737373737373&#10;737373737373737372e/+Wt8E+wP5jvzG6j+LGwzV46l3dlv4x2RvGmplqYuu+ptvSQVm/t71CzW&#10;pTUY3FN9vjoZmjjrcxVUlJqVqhT7P3/LG+A/Yn8yz5o9PfE/r81mNpN45j+M9mb0pqZamLrfqHbk&#10;kFb2DvqpWa1IajGYhvt8bDO0cddmaujo9atUKffvfvf2VumeoOvfj/1P1z0j1Pt2k2n1t1Vs7AbF&#10;2Vt+iUCLHbf25joMbQpNLpElZXzxweWqqZNU1VUySTSs0jsx+1d0p031z8eOoutui+ott0e0esup&#10;dl7f2DsjbtCoEWN29trHQYygSaXSJK3ITxweWqqpdU9XVSSTSs0kjsfe/exL9if79797p6+Xn8ib&#10;+XH86u78/wDIf5NdZdgb/wC0dw4zBYSpyqd2dq4DF0GE21josZh8Pgtu4HdOPwmDxlNGjytDSwRp&#10;LVTzTvqmmkdqZvmN/IM/lqfPbvXcHyP+UXV3YfYfa248XgMFVZZO8u2tvYrH4PbGMixeGwuB23t/&#10;dmOwWBxdNFG8zQ0sESS1c89Q4aaaV29797LJ/wBAsn8mD/vHjfn/AKUD3X/9mvsrf/QKB/JK/wC8&#10;cd//APpRHeP/ANnHv3v3u9jpzqjZfQ/UnWHSHW9DV4vrvp7r/Z/V+wsXX5KtzNZitl7D2/j9r7Wx&#10;dRlsnNUZHJSY3B4uCDz1Ekk8vj1OzMSxvy6X6j2R0D0/1Z0V1nQVmK646Z672Z1X1/ia/J12arMT&#10;sjr/AG7jtqbUxVRl8pNU5LJyY3A4qng89RJJPL49Ujs5LH3v3sSPYl+/e/e/kb/8KQ+sm6v/AJzP&#10;zKoo4mTG7zznW/ZuKmKGMVa7/wCodh7gzUqo09Q2mDdlTkae+oBzCWCopCL8ef8A4UxdXP1X/Ov+&#10;atDHCyYzeue6z7RxM7IYxWJ2F051/uLOTIjT1LaYN3VWSp7lgHMBYKikIvvfvdG/uh/373739hH+&#10;Qj8f3+N/8o74T7KrKBqDObt6qh7r3CswK1smR72zGT7apEyMbKjQVuMwG7qKhaJlWSBaURuNasT9&#10;mT/hPv8AHh/jP/J7+Dmx62gagz27+pYe8dxrMCldJku/Mzle36OPJRsqPBXYvb28aGgaFlWSBaRY&#10;3GtGJ9797t/93Ke/e/e/kO/8KIe9pu/P5wfzJzCVjVOG623tiOicBTeXzRYuHpjbGG2LuSjgaw0r&#10;Ub9xWYq3T+xNVOv49/HM/wCFH3fk3yD/AJzHzUzUda1ThOst84foPb1L5hNFioek9q4XYO5qKBrD&#10;StR2DiczWSJ/YmqnX8e/e/e6UfdHXv3v3v6U3/COb4/v1/8AADurv3JUDUuX+Q3yDrsbiaog6cn1&#10;901tvH7ewlSGZV9UO/dybqgKjUoEQOq5ZV+nN/wi8+PD9efy8+8PkJk8e1JmPkb8iq7GYerIOjKd&#10;ddKbZx23MFVKzKp1Qdg7m3ZTlRqUCIHVdmVfe/e9ur3uJe/e/e/m6/8ACybv8b5+cnx4+PVBXLV4&#10;voLoCo3VkoEmZv4Zvju/ddRVZihkp7lIpn2X15tupLizOlQoPCD38zb/AIWpfIUb8+eHxx+OePrl&#10;q8T8e/jzUbsycCTO38L353ru2pqs1QSU5Jjimk2R1xtmqLj1SJUqDwg9+9+96fPvTQ9+9+97Nv8A&#10;I4/4UR71/lj4X/Zb+/do7i7n+IOQz1dncJT7arKV+z+j8tmp1qc7Udf02drqHBbk2bm63XVVe3qi&#10;qxyx5CeWupauKSWqgrdo7+RB/wAKQd8fytsJ/ss/yE2fuTu34bZHcFfn8FTbYraVu0+icxm51qs/&#10;U9eUufr6DA7m2Xna7yVdZtypq8YkeRqJa6lq4pJauCt9797+gz8R/wCaz/L2+cVDin+OPym6u3bu&#10;bLLTrH1nnM2mxO3Kerm8aPRS9Yb3TAb0q2p6p/Aaiko6millH7M8qsrN9FL4e/zbP5dHzvoMQ/xp&#10;+V/VO8N0ZdadY+rs7nU2B3DTVk3jR6GXqvfSbe3vVtT1UngNTR0dTQzSj9ieVGR29797sK92Me/e&#10;/e/e/e/e/eyifMf4I/FP589Y1vVHym6f2v2Xgmpa6Pb2drKOKi33sHI1sPiOe693tSJHuDaOZiYK&#10;xalmWCpCCKpingLxMTr5pfAT4lfzBurK3qT5X9NbV7PwLUtdHt3PVlFFRb+6+yVdB4juDrnfNGke&#10;4tn5qFlRy1LOsFUEEVVFPAzxN73738kT+az/AC+t0fyy/mv2f8XM3l6rdG18WuN3p1JvasihgrN6&#10;dS7uFTUbTzORgp44IIs7jpKSqxOUEcccByuNqTAvgMZPx9f5tn8uzdX8rr5xdp/FPOZiq3VtXFLj&#10;N79P75rYYKes3v1BvEVNTtHNZGCmjggiz2NlpKrEZURRRQHLYyqMC+AxMfe/e1R/JY6BT5M/zUvg&#10;91VV0H8Twrd67a7D3PQPGZKWu2n01FWdwbnx9faN9NBlcLsaakl/SSs+lWVirBVfyQfj1H8of5sn&#10;wR6lrMf/ABTCP33tjsbdOPeMyUldtHpSKt7l3TjshaN9OPy2D2HPSS/pLLPpVlZlYe9+9/ZO9/al&#10;9+9+91q/zi+/D8Zf5Xnzh7ggq/4flMV0Fu7Z+2sgJXheh3j20KXqPZVbFJHZxUUu7d80UkYBGp1A&#10;uL3FYv8AOh+QZ+Lv8qr529ywVn8OyuJ+Pe8NmbZyAlkheg3p2+KXp7Y9dDJFZxUUm8N+UMkYBGqR&#10;QLi9x73738Zn38UH37373737373739fj/hPx8dcz8Zf5Rnw82TujHSYvd28NlZjuvclJUU7UlbDJ&#10;3XuvOdk7cpclSyJHUUuTxmx9w4qjqIpQJYpqdkYKV0r9kr/hO58bc38Xf5PHwx2NuvGyYreG89j5&#10;nvDc1JUUzUddDL3ju3Pdm7apcnSSpHUUuUxexNx4miqYpgJopqZkcKV0L7373cx7uu9+9+9/J7/4&#10;U9fI3H/IX+bz3hQYPJrl9vfHva+xPjliquKqjqYIshsigrNyb8xkIikkSmbCdob3zlFNFcMtTTyF&#10;grEgfIv/AOFTnyUx3yM/nG97Y/BZRcxtz457V2D8a8TVxVUdVTxZHYtBW7m3/i4RFJIlK2C7V31n&#10;qGaK+pamnkLBWLKPe/ezO/8ACQr4/wD+k7+ZzuLueupNeK+NHQW+90Y6vMHlFNvjsuWg6pw1IJCh&#10;Wmkrdmbl3I4cMHK07KAVZ7Gm/wCEcXx4/wBKX80rcndtfR68T8YPj3v7dWNrzB5Vpt99nzY7qXC0&#10;YkZCtNJXbJ3PuZw4YOVp2QAqzke9+9/Tn9/Uq9+9+96u/wDwrg7/AB1T/KuHVNFXLFmPkx3v1t15&#10;PQRzNFVybQ2U2T7hz2SUKV8lFS53YOGo51ubnIoLFSxGqp/wsI+Qo6k/lOf6JaGuWLM/KDv3rHri&#10;ooI5mirJNnbHfKdzZ/JoFK+ShpM/17haOdbm5yKCxUsR73738vf38rL373739A3/AIRadA/w3qf5&#10;p/KKuo9Tbw7B6+6H2xXPw1NF15t6s3/vangGkFo8jL2XgTIxLDVRqFsQ1/oif8Ih/j3/AAzqL5v/&#10;ACrr6LW28+xOuugNrV78NTRdcbcrOw9808C2BaPJS9n4AyMSw1UShbEPf3v3veD972nv3v3vQQ/4&#10;Wm/IBarefwm+K+Or1V8Htjsb5AbvxgILSrurK0HXPXFeVDXjWnOzt1RgkWcymx9J9/Pa/wCFvfyH&#10;Sq3t8Gvidja9VkwW1uyvkPvLFggtMm7Mtj+tutK8qG1RrTtsvdkYJFnMpsfQb+9+96wH8nzqGi71&#10;/mi/BDrXKUK5TDZH5K9abjz+LkjeWDJ7c69zcXYm4sbVpHHI5oq/CbUqIpyNNoXY6ktrXVd/kz9O&#10;UXfn81b4B9Y5WhXKYXJfJ3rDcu4cXJE80GU211znYeyNyYyrjjjkc0OQwW0qiGcjTaF2OtLa1979&#10;7+zd7+2P79797Ll8xO167of4jfKbvHFu0eT6Z+OPd/a+OkVdbJXdd9Zbn3fSOqaH1stRh1IGk3/o&#10;fZavmf23X9AfDz5X974p2jynSnxq717bxsiLrZK/rfq7dO8aN1TRJrZajDKQNLXP4Pv3v3v4gEss&#10;s8ss88sk080jyzTSu0ksssjF5JZZHJeSSRySzEkkm59/CgmmlqJZZ55ZJ555HmmmmdpJZpZGLySy&#10;yOWeSSR2JZiSSTc+/e/e8fvH79797+r7/wAJe+gD0X/J+6My1ZQtj8/8gN39md/5+neFYnkG5NxH&#10;ZOz65nUBqhcn1r19g6lHbkRzKv0Ue/rk/wDCVn48noX+TV0NmK2hbHbg+Q+8e0PkNuGneFInkG5t&#10;ytsbZtcXUBqlcp1j11gqpHbkRzKn0Ue/e/e9hP3sX+/e/e/lR/8ACqD5A/6bv5vPam1aOtjrsD8c&#10;Ot+reicRNTyaqZqqmwUvaO7IwnptWY3evZ+Rx9QWGoyUOm5RUPv5LP8AwrE+RH+nT+cb2ztOjro6&#10;/AfGnrPqjoLDT08mqmaqpcBL2ru6MIAtqzGb47UyWOqCw1GSh03KKh9+9+968W38DmN1Z7CbY29j&#10;6jLZ/ceXxuBweLpQrVWSzGYrIcfjMfTKzIrVFZW1CRoCQCzDn3ri7e2/md2Z/B7W25jqjL7h3LmM&#10;Zt/A4mkCtVZTM5mtgx2Lx1MrMitUVtdUpGgJALMOffvfvf3Efjh07ifjx8eui+g8EYWw/SfT/W3U&#10;+Nlg1mOoo+vdnYbacNUGkjilkaqTE+RndQ7sxZhqJ9/dz+NHS+I+OHxz6E+PmBML4Xo3pnrLqLGS&#10;wazFUUfXOy8LtGCqDyRxSytVpiPKzuokdnLMNRPv3v3sYqiogpIJ6qqnhpqWmhkqKmpqJEhgp4IU&#10;aSaeeaRljihijUszMQqqCSbexnqKinpKeerq54aWlpYZaipqaiVIaenp4UaSaeeaRljihijUszMQ&#10;qqCSbe/e/e/h+fLju+s+S/yn+R3yGrnmabu3vDtHtCKOYylqOg3tvTM7gxeNjWcCWKmxWNroqaGM&#10;geKKJUAAW3v4TfzC71rfk/8ALD5K/I2veZpu8+9u1e1YopzMWoqDfO981uLFYyJZ7Sw0uJxlfDSw&#10;xkDxQwqgAC29+9+9l49lx9+9+9/XU/4To/H9vj1/J++ImLrqBqLcHa+1838gM/IwKnIL3LuLJbv2&#10;ZX6CqlVbrGqwUYPOoRBgbN7+xJ/wmz+PD/HP+TV8OsVX0DUO4u29q535D7hkYFTkU7r3Jk95bJr9&#10;BVSqt1ZV4CIHkOIgwNm9+9+93ee71PfvfvfyRv8AhSV3+O/v5wfymmoq5a3b3TlbtHoDbwWZ5hRn&#10;q/bGOoN6UN2OiNoe0K3PEogUIWIN21M3x9/+FNPyFHyF/nMfK+ehr1rtudL12z/j1twLM84oj1Vt&#10;XG4/e9ASTojaHtWu3ASiBQhYg3bUze9+90c4fEZLP5bF4LDUc2Qy+byNFiMVQU4BnrslkqmKjoaO&#10;AMVUzVNVMqLcgamHuiHDYfJ7hzGKwGFo5sjmc5kqHD4nH04DVFfk8nVRUVBRwBiqmaqqp0RQSBqY&#10;e/e/e/uFfF7pXF/G742dAfH3CpTrjOkumes+qqV6bmOqGwtnYfbMte0hSOSoqMjPjWnlmceSaWRp&#10;Hu7E+/u1/Fbo/E/Gf4yfHr47YNKdcX0Z0p1f1LSyU3MdUOv9l4Xa8uQaUpHJU1GSnxjVEszjyTyy&#10;tI93Zj79797GrIV9FiqCtymSq6egx2NpKmvyFdVSpBS0dFRwvUVVXUzSFUhp6eCNndmICqCT7G/I&#10;ZChxNBXZXJ1dPQY3GUdTkMhXVcqQUtFQ0cL1NXV1M8hWOGnpqeNnd2ICqpJ49+9+9/EB+XHd9Z8l&#10;/lP8jvkNXPM03dveHaPaEUcxlLUdBvbemZ3Bi8bGs4EsVNisbXRU0MZA8UUSoAAtvfwofmF3rW/J&#10;/wCWHyV+Rte8zTd597dq9qxRTmYtRUG+d75rcWKxkSz2lhpcTjK+GlhjIHihhVAAFt79797Lx7Lj&#10;79797+ut/wAJ0ugX+Pn8n34g4qvoPstwdp7Vznf2ekMaxtkU7m3LlN5bMr2ARGbV1lW4OJWYsWSI&#10;EHTYD7E3/CbT49SfHX+TT8N8TkMf9juLtjaed+QufkMaxtko+69z5beuycgwCIzaurq7AxKzFiyR&#10;Ag6SoHvfvd3Xu9L373738mH/AIUyd/nvr+cH8kIKSuau290fQ7D6A24TMsopRsPbFJkN50KKhKQr&#10;Tdoblzy6Lk3uWsxKr8hP/hUL8hT8gP5zHyYgo69q/bnRNB1/8ettFpkmFINgbVo8jvWgRYyyQLS9&#10;q7n3Aui5INy2liyr7373Z3/wi/61pcx8xvlv21NRxzz7B+N+C2LR1chjY0MvZ/ZOGzMphjepV1qK&#10;in6tdPKkDlY9aGSMSFJrTf8AhEn1jS5r5ofMHt+eijnqOvfjRgNhUVXIY2NDL2p2bhM3KYI3qlda&#10;ippuqHTypA5WPWhkjEhSb3v3v6Mfv6T/AL97971av+FfHYGU2b/Kgwe3MfNUR0nbPyx6e6/ziQvp&#10;jqMXjdodq9qQw1a3Hkp1zXWdHIF5/dRD+LjVG/4WQdiZbZX8o3A7ax01RFR9vfLvpnrvPJC+iOox&#10;OM2d212zDDVrqHlp1znV9FIF5/dRGtxce9+9/ME9/LA9+9+9qrYuzM92NvfZ3Xu1aX77dG+91be2&#10;Ztui/c/yzPboy9HhMPS/tRzS/wCUZCujT0o7c8Anj2rNhbK3B2VvnZfXO06T7/dW/wDdm3NlbZof&#10;3P8ALdwbqzFHgsNSfsxzS/5Tka+NPSjt6uATx79797+5B091ngOlupOrenNqIsW1upuudkdZ7ajS&#10;EU6x4DYe2cZtbDItOskqwKmOxUYCBmCji5tf394Ppnq/b3SHT/VPS20Y1i2p1D1rsXq/bESQimSP&#10;b2wNr4vamFjWnWSVYFTG4mIBAzBQLXNr+/e/e1FvLdmD2FtDdW+dzVa4/bey9t5zdm4a9ygSiwe3&#10;cZVZjLVbGR44wtNQUcjnUyiy8kDn2o96buwXX+zt2b83TWLjts7J2znt3biyDlAlDgtt4uqzOXrG&#10;MjxxhabH0UjnUyiy8kDn373738OPu7tPO9590dvd2boaR9y9w9ob/wC09xPLL55XzvYO68tu3LNL&#10;PpTzSNX5eQs9hqPNh7+ED3p2vnu+e7u4+8t1NI+6O5+1Owu19yPLN9xK+e7F3bl935hpZ9KeeRsh&#10;mJCz6RqPNhf37372F/sK/fvfvfvfvfvfvfvfvfvfvfvfvfvfvfvfvfvfvfvfvfvfvfvfvfvfvfvf&#10;vfvfvfvfvfvfvf1Jv+EmnQA6i/lObe7IrKFafMfJjujtLtZ55YXir22/tzJUvTW36SbyASfZa+sq&#10;uupRYK0eQMq3WUMfq2/8JDvj0Onf5RO3OzKyhWnzPyg7u7X7beeaB4cgdu7aydJ0rt2jn8gEn2Pk&#10;6urK+kFgjx5EypdZQx97972ave0X797979797979797979797979797979797979797979797979&#10;7979797979797979797979797979797979797979797979797979797979797979797979797979&#10;7979797979797979797979797+On/PP7+/2ZP+bL83+w4Kz73EYfubKdSbelTilbBdGY7G9O0VRQ&#10;qCV+0ybbIesDC3lapaQi7n38X7+fR8hP9ma/m8/OzsenrfvsPhu7Mr0/tyWPikbA9C43GdL0VRQK&#10;GZfs8o2xXrVYW8zVLSkAuffvfvYa/wAoj4/t8oP5mvwk6WegbKYrP9/7K3JurHqCTWbD6xqZe0uw&#10;oCQr6FfY+y8hdrEILseB7DH+Tp8eH+VP80b4MdIvQNlMTuH5DbH3Nu3HKCTWbA6tqpe1+xYCQr6F&#10;fYmyMjd7EILseB79797+zt7+2f79797979797979797979797979797979797979797979797979&#10;7971B/8AhY/8gf7hfA3of4+Y+tkpcx8g/kCmfycCvaPJbA6U2xWZXOUUkQALePfW9dr1Aa9lNPbS&#10;SwK6b/8AwtK+RH+j/wCAHQHx1x1dJSZn5FfIhNwZSnWS0eT696O2tW5bPUUkQALePfu+Nq1Ia9lN&#10;PbSSwK+9+9/Nn9/Mn9+9+9+9+9+9+97vf/CLboE5XuL5o/KGvoWSLZHXPX3Re16+aFGiq6vsrcdd&#10;vvecVFMQzR1OGpesML5v0kx5JALgtber/wCERHx6OW7n+bvyqyFCyRbF61676E2rXzQo0NZV9nbl&#10;r9/b2iopiGaOqwtL1Xg/N+kmPJoBcFgPe/e/oK+/om+/e/e/e/e/e/e/e/e/e/e/e/e/e/e/e/e/&#10;e/e/e/e/e/e/e/e/e/e/e/e/e/e/e/e/e/e/e/e/e/e/e/e/e/e/e/e/e/e/e/e/e/e/e/e/e/e/&#10;e/e/e/e/e/e/e/e/e/e/e/e/e/e/e/e/e/e/e/e/e/e/e/e/e/e/e/e/e/e/e/e/e/e/e/e/e/e/&#10;e/e/e/e/e/e/e/e/e/e/e/e/e/e/e/e/e/e/e/e/e/e/e/e/e/e/e/e/e/e/e/e/e/e/e/e/e/e/&#10;e/e/e/e/e/e/e/e/e/e/e/e/e/e/e/e/e/e/e/e/e/e/e/e/e/e/e/e/e/e/e/e/e/e/e/e/e/e/&#10;e/e/e/e/e/e/e/e/e/e/e/e/e/e/e/e/e/e/e/e/e/e/e/e/e/e9cT/hVP343S38obs/adHV/Z5n&#10;5G9n9UdG42aKV0q1pHzs3a+5khVLhoMhtXqytoKguPH4a1luHZPetN/wrL+QbdI/ycu09o0dZ9lm&#10;vkp2p1J0PjJopZEq0o3z83be6EhWO4anyO0up67H1BcePwVrLcOye/e/e/lVe/kwe/e/e/e/e/e/&#10;ez6fy39l/PLO/J3bu/P5cex92by+SvSWGy/ZuDqdpbO2Vvqs2hhnWDYeT3PU7d7Fxea2dWQxSb2i&#10;pY/u6SoaKeqSWJVkjWSOwH+Wfsj5/wCf+U229/8A8tTYm7t6/J7ozC5ntHA1O0NmbH37WbOwrrT7&#10;Aym6anbfZOKzmy62GKTfUVJH93SVDRT1SSwqssayR+9+97Lf+zHf8LPf+ee75/8ASV/hX/8Aag97&#10;Pn+zK/8AC2r/AJ5zv/8A9JP+D/8A9pv373737/Zjv+Fnv/PPd8/+kr/Cv/7UHv3+zK/8Lav+ec7/&#10;AP8A0k/4P/8A2m/fvfvfv9mO/wCFnv8Azz3fP/pK/wAK/wD7UHv3+zK/8Lav+ec7/wD/AEk/4P8A&#10;/wBpv373737/AGY7/hZ7/wA893z/AOkr/Cv/AO1B79/syv8Awtq/55zv/wD9JP8Ag/8A/ab9+9+9&#10;+/2Y7/hZ7/zz3fP/AKSv8K//ALUHv3+zK/8AC2r/AJ5zv/8A9JP+D/8A9pv373737/Zjv+Fnv/PP&#10;d8/+kr/Cv/7UHv3+zK/8Lav+ec7/AP8A0k/4P/8A2m/fvfvdQv8ANo+V388fd2xuufj5/Nfz2+cT&#10;s7Nbm/0u9ebF3j1J0B1tUZbP7PxuY2j/AHmirOoth7XztfSYui3tV04gq6h6N5ajX4mlhR46cP5v&#10;fy4/nwbw2H1r8df5uW4N+YjZec3R/pi652FvPp/489Z1GX3BszGZnZ396Iq3p3YG1c9X0eKod81l&#10;MIKypeieWp1+JpYUeL3v3uir3Qj7979797979797zNT1C08VU0Ey0s009PDUtE4p5aimSnkqYIpi&#10;vjkmp46uJnUEsiyoSAGF8zU9QtPFVtBMtLPNPTw1LROKeaopUp5amCKYr45JqeOsiaRQSyLKhIAZ&#10;b+9+94feH3737373737373bb/Lj/AJmH81z44DE/Ef8Al693Zzbw7f7GOU271PT9fdHb+O4uyM7j&#10;cfiPFtqXuXY26mxWVz9LhaaBaOiqaaOtqY4wI5KhxquB/lp/zQP5t/xoGI+Hv8ufvTPbcHcvZRyu&#10;2+oqfrvofsE7k7Mz+Mx2G8W2Ju69h7tbEZbcNLg6WBaOiqaWOuqY4wIpKh11e9+93xf7Md/ws9/5&#10;57vn/wBJX+Ff/wBqD3f5/syv/C2r/nnO/wD/ANJP+D//ANpv373737/Zjv8AhZ7/AM893z/6Sv8A&#10;Cv8A+1B79/syv/C2r/nnO/8A/wBJP+D/AP8Aab9+9+9+/wBmO/4We/8APPd8/wDpK/wr/wDtQe/f&#10;7Mr/AMLav+ec7/8A/ST/AIP/AP2m/fvfvfv9mO/4We/8893z/wCkr/Cv/wC1B79/syv/AAtq/wCe&#10;c7//APST/g//APab9+9+9+/2Y7/hZ7/zz3fP/pK/wr/+1B79/syv/C2r/nnO/wD/ANJP+D//ANpv&#10;373737/Zjv8AhZ7/AM893z/6Sv8ACv8A+1B79/syv/C2r/nnO/8A/wBJP+D/AP8Aab9+9+9xMh3/&#10;AP8ACy7LUFbi8ptDu7JYzJUlTj8jjsh8TvhLWUGQoKyF6esoq2jqOnZKeqpKqnkaOSORWR0YqwIJ&#10;HuHkPkL/AMLWsvj67E5bZ3eeTxeTo6nH5LG5D4jfBitx+Qx9bC9NWUNdR1PTEtPV0dXTytHLFIrJ&#10;IjFWBBI9+9+96tfyr+FPy5+G+b2zTfLDoHffReS7KhzuZ2fFu7b9Fg8duSHDVdHHuD+7wxDPhQuF&#10;qMvSielp9H2kdVB+2kckWrVI+Wvwd+Yfwszu1qX5c/Hrf3QuT7Ohz+b2ZFvDb1DgsbuaHC1lFHuL&#10;+7v8GZ8GFwdRmKUT0lPo+zjqoLxpHLFq9797Kf7KL79797979797972rf+Esn80tviF8q5fh521u&#10;H7T49/LnPYnFbcqclVyR4zrv5DuIMPsvNw62eno8Z2bT+Lb2TOhS9YMTO8scNJNr20v+EoP81xvh&#10;x8tJfhj29uP7T46fMPcGIxO2qnJ1kkeL63+R7rBhtkZyHWz01Hi+0abxbbyhCKXrRiJ5JYoKSbX7&#10;3739OP39Sb373737373737373737373737373737373737373737373737373737373737373737&#10;37373737373737373737373737373737373737373737373737373737373rkf8ACkj+VR/w4V8P&#10;KjtXqnbv8Q+VPxZoM1vXryHH02vLdkddtCtZ2L1LZJEasr6uio1y+DTRPMctQCjgEYyU7+9ar/hT&#10;P/KV/wCHGfhlUds9Sbb/AIl8svihj85vjriDHU2vMdmdbtClb2T1DZJUatyFZQ0S5jAp455jl8eK&#10;KARjJ1D+/e/e/lTe/kue/e/e/e/e/e/e37au6dx7G3Rtveuzs3k9s7u2fnsPuna25MLVzY/M7f3H&#10;t/IU+WwebxNfTslRRZPE5OkingmQh45Y1ZSCB7UG0917l2HurbO+Nl53KbX3jszcGG3XtPc2DrJs&#10;dmtu7l27kabL4LO4fIUzJUUOUxGUo4qinmjYPFLGrKQQPfvfve0t8Yv5rf8AwqW+Z+3Ny7s+LPaG&#10;/e79v7OzcG3d05DZHxq+F1Z/AMxV0MeSo6PJ0tT0xSVtL97RSa4ZGj8U2iQIzNHIF2ufiz/Nu/4V&#10;dfNvbW593/FDtXsDvTbuy85T7b3ZkNi/GP4R1v8Ad/NVdBHk6OiylJVdJ0ddS/e0MmuCRovFNokV&#10;GZopAvvfvZm/9mO/4We/8893z/6Sv8K//tQezSf7Mr/wtq/55zv/AP8AST/g/wD/AGm/fvfvfv8A&#10;Zjv+Fnv/ADz3fP8A6Sv8K/8A7UHv3+zK/wDC2r/nnO//AP0k/wCD/wD9pv373737/Zjv+Fnv/PPd&#10;8/8ApK/wr/8AtQe/f7Mr/wALav8AnnO//wD0k/4P/wD2m/fvfvfv9mO/4We/8893z/6Sv8K//tQe&#10;/f7Mr/wtq/55zv8A/wDST/g//wDab9+9+9+/2Y7/AIWe/wDPPd8/+kr/AAr/APtQe/f7Mr/wtq/5&#10;5zv/AP8AST/g/wD/AGm/fvfvfv8AZjv+Fnv/ADz3fP8A6Sv8K/8A7UHv3+zK/wDC2r/nnO//AP0k&#10;/wCD/wD9pv373737/Zjv+Fnv/PPd8/8ApK/wr/8AtQe/f7Mr/wALav8AnnO//wD0k/4P/wD2m/fv&#10;fvfv9mO/4We/8893z/6Sv8K//tQe/f7Mr/wtq/55zv8A/wDST/g//wDab9+9+9+/2Y7/AIWe/wDP&#10;Pd8/+kr/AAr/APtQe/f7Mr/wtq/55zv/AP8AST/g/wD/AGm/fvfvfv8AZjv+Fnv/ADz3fP8A6Sv8&#10;K/8A7UHv3+zK/wDC2r/nnO//AP0k/wCD/wD9pv373737/Zjv+Fnv/PPd8/8ApK/wr/8AtQe/f7Mr&#10;/wALav8AnnO//wD0k/4P/wD2m/fvfvfv9mO/4We/8893z/6Sv8K//tQe/f7Mr/wtq/55zv8A/wDS&#10;T/g//wDab9+9+9+/2Y7/AIWe/wDPPd8/+kr/AAr/APtQe/f7Mr/wtq/55zv/AP8AST/g/wD/AGm/&#10;fvfvfv8AZjv+Fnv/ADz3fP8A6Sv8K/8A7UHv3+zK/wDC2r/nnO//AP0k/wCD/wD9pv373737/Zjv&#10;+Fnv/PPd8/8ApK/wr/8AtQe/f7Mr/wALav8AnnO//wD0k/4P/wD2m/fvfvfv9mO/4We/8893z/6S&#10;v8K//tQe/f7Mr/wtq/55zv8A/wDST/g//wDab9+9+9+/2Y7/AIWe/wDPPd8/+kr/AAr/APtQe/f7&#10;Mr/wtq/55zv/AP8AST/g/wD/AGm/fvfvfv8AZjv+Fnv/ADz3fP8A6Sv8K/8A7UHv3+zK/wDC2r/n&#10;nO//AP0k/wCD/wD9pv373737/Zjv+Fnv/PPd8/8ApK/wr/8AtQe/f7Mr/wALav8AnnO//wD0k/4P&#10;/wD2m/fvfvfv9mO/4We/8893z/6Sv8K//tQe/f7Mr/wtq/55zv8A/wDST/g//wDab9+9+9+/2Y7/&#10;AIWe/wDPPd8/+kr/AAr/APtQe/f7Mr/wtq/55zv/AP8AST/g/wD/AGm/fvfvfv8AZjv+Fnv/ADz3&#10;fP8A6Sv8K/8A7UHv3+zK/wDC2r/nnO//AP0k/wCD/wD9pv373737/Zjv+Fnv/PPd8/8ApK/wr/8A&#10;tQe/f7Mr/wALav8AnnO//wD0k/4P/wD2m/fvfvfv9mO/4We/8893z/6Sv8K//tQe/f7Mr/wtq/55&#10;zv8A/wDST/g//wDab9+9+9+/2Y7/AIWe/wDPPd8/+kr/AAr/APtQe/f7Mr/wtq/55zv/AP8AST/g&#10;/wD/AGm/fvfvYldN9pf8LJO0O1uvOvNx7h7N6l25vLd+C2/uLtDfXxe+F8G0OvcBkK+GHNby3B4O&#10;oPu6nHbdxhlqnpqcNU1RiEMKtLIikTulu1v+Fp/anbfXHXG5dxdo9Qba3pvLAbe3J2pv34rfCODZ&#10;3XO3sjkIIM5vXcP2/Tn3lVjdtYtpat6anDVVWYhBArTSIp9797339u47IYfb+CxGW3Bkd2ZXF4bG&#10;Y7J7pzFLhqHLblyFDRQU1buDKUW3MZhNvUeRzNTE1TPFQUVJRRyyMsEMUQVF+gntvG5HDbdwOHy+&#10;4clu7LYrC4vG5TdmZpMLQZjc+RoaGClrdw5Wh21i8HtyjyWaqYmqZ4sfRUdFHLKywQRRBY19797e&#10;Pb1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NX/ADoO/wA/Jr+ab84O14a5sjiZO9909f7YrRMs1PVbQ6cFL1DtStomjJjWiyOB2PT1MYH4mu3q&#10;LE/FU/nb/IU/KL+bB87e24a5sliJe/t19d7WrRMk9PV7O6WFJ05tKtoWjPjWhyW39iU9VEBzpmu1&#10;3LE+9+91h+6svfvfvfvfvfvfvfvfvfvfvfvfvfvfvfvfvfvfvfvfvfvfvfvfvfvfvfvfvfvfvfvf&#10;vfvfvf1Lv+EyP8rU/BX4dR9/drbcXH/Jj5cYrA7yzkOQpkXL9d9NeH+J9a9eETR/d4rK5enrjnc7&#10;BeKT7uqpaOpj8uMRvf1df+EuH8qM/Aj4XxfIXtrba475QfMPE7f3rnoMjTIuY636U8H8U6w64Ini&#10;+7xOWzNNXnP5+C8Mn3dXS0dVH5cUje/e/e9mL3tB+/e/e6qflX/O4/le/CbuLL9AfJj5TY7rzt7b&#10;+KwmZz2zqHqvvPsOfC0W46FMphUyuW6x6x3ngMfka7Fyx1Io5atKxKaaKV4ljmiZ6l/lp/PQ/lV/&#10;BrujM/Hn5Q/K/G9c9x7dxOCzWf2XQdTd89jVGDody0CZXBpl8v1Z1Zvbb2OyVdipYqoUU1WlYlNP&#10;DK8SxzRM/vfvZcf+gmz+SB/3m1/7Lb8uf/tB+y0/9BR38ij/ALzm/wDZZvmH/wDc++/e/e/f9BNn&#10;8kD/ALza/wDZbflz/wDaD9+/6Cjv5FH/AHnN/wCyzfMP/wC599+9+92l/Ev5ifHH5z9Q0vfPxY7G&#10;XtLqis3BnNrU+6htPfOyi+e25JBFmce+C7E2ztLcsLUb1Mf7j0axSBgY2Yc+7XfiD8z/AI0/PTpu&#10;k7/+J/ZS9r9R1u4s7tSm3Yu0d+bIL7g21LBDm8c+A7H2vs/c8LUT1Mf7j0SwyhgY3cc+/e/ezM+z&#10;Q+/e/e/mi/8ACxrrP+6/8yPpzsakpvFj+0/ibs37ypK2aq3Vsjsjs/BZOzJSQxtHBtmowijVLNMG&#10;1atEfiHv5gn/AAtF6v8A7q/zM+l+yqSl8WO7X+Imy/vakrZqvdmxezO08DlLMlHDE0cG16nBqNUs&#10;0wbVq0R+Ie/e/e9WDrPZs3Y3ZHX3XtPULSVG+977U2bBVMbLTTbnz1BhIqhiUkAWF64MTpb6fQ+9&#10;Tzq/ZU3ZXZnXfXVNULSVG/t9bR2VBVubJSzbqz+PwUVQxKSALC9eGJ0twPoffvfvf3Pdsbbwuzdt&#10;be2htughxW3dq4PE7bwGMpwRT47C4Ogp8XiqCAG5ENHQ0sca/wC0qPf3oNrbZweytsbc2dtnHw4n&#10;be0sDiNs7exVOCKfG4PA4+nxWJx8AJJENHQUsca/7So9+9+9vnt+9+9+9/G3/nIfGDvn42fzFvmD&#10;B3Tsnd+Hpuwfkl3L2TsffWbxGVj2/wBlbQ7H3/uLe+2t17e3JVxyY/OtlMPmEerWGpnlpK5Z6eci&#10;eGVR8WD+dN8WPkB8Zf5kvzMp+79jbywtL2J8mu6+zdh79zmHy0e3ez9m9l9h7k31tjd23NzVccuO&#10;z7ZXDZqN6xYamolo69aimnInglUe9+9hX8RP5YXzz+dGcxeL+NPxl7O3zhsjNAk3Y1bgajafUuIp&#10;5nN6zMdpbqGH2RSrHCjyrTpWyVtQkTCngmcBCE/w6/lY/wAwD56Z3FYr4w/F3tLfmFyU1Ok3ZNdg&#10;KjaHUGGp5ns1Zme1t2jDbFpVjgSSVadK6WuqUicU8EzjQfe/e/rUfywfiJX/AAP+A/xj+KOcqNv1&#10;m6+p+vVpd9121Jqyq23XdibqzeX3x2DV4OtyNBishkMVNvPc1caeonpaaWaHS7QxE+Nfr7/ysPh1&#10;kPgF/L5+LfxIztTt2t3b1F1ytLv6v2lNW1e2a/sjdmdzO++xazBV2Sx+JyOQxM29t0V5pqiopaWa&#10;eHS7QxE+Nfe/ez6e7APfvfvfxuP52HyB/wBma/mq/ODtKCtkyGHi7x3F1ptiqL6qeo2p0pDRdPbd&#10;rsegCiGgy2L2NHWxrpVz9yWkAkZ/fxYv54/yI/2aL+bR87O1qeukyGFi733H1htarMmqmqdpdHQU&#10;XTG26/HoAohx+YxWw462NdKOfuS8g8rP79797Gr+Sn/J1yn83zsD5B7PXt+o6TwnSfWGJ3JHu+LZ&#10;H9+qWt35vHN1GL2TtzK487i2z9niK6kwmWqp5o53qNNFpjjN2ZRw/ke/yYMr/OQ7D+RWzU7kqOjc&#10;H0b1ZiNzR7xi2L/f2lrt/wC885U4rY22svjjuTa/2WHr6PBZeqqJoqh6jTQ6Y4zqZk9797LV89f5&#10;T/zl/lw7ryWH+SPTGco9kQ5GSi2/3hsymrt2dJbvhapWmoarEb8o6KKlxNVkmkQx4zMxYvMoHHkp&#10;EuLlh/mBfyjPnj/LR3bk8N8meks9R7FhyUlDt7vbZNNX7u6M3lC1UtLQVeH7Ao6GGlxFVk2kQxYv&#10;NRYrNIHXy0aEi/vfvdcPutL37373Yl8cv5tn8yn4nvjoujPmh3vtnCYpoWx+ys9vKq7H65pRCRZI&#10;Ot+y03fsSBZVULJox6mRFVWJCrayH41/zf8A+Zz8RnxsXQ3zb7+2vgsS0Jx2yNwb1q+y+taQQlbJ&#10;T9Z9npvHYMCyqoSTRjlMiKqsSFW3vfvf0if+E8v8zP5HfzPPiLvvsz5LbH2/id49Xdqy9ZUnZGzs&#10;LW7c2v2nTRbXwe4Z60YOeWrx9Dujb75dIsl9hKtC4qIGjp6clkP0yP8AhOR/ND+S38034d7/AO0P&#10;k9sTbuI3p1V21N1dR9mbMwlbtrava9LFtXBbjqK4YKearx1Burbr5hIsn/D5loXFTTtHT0xLIfe/&#10;e79fewf79797+ax/wso3JtzKfzF+g9v42Wnn3Dtf4fbVj3M8McJkpFzPbvb+RwuLqqhT5zUQ0Zeq&#10;ELgLHFWI6/51vfzGP+Fqe5ttZX+ZP8fNvYyWnqNx7V+Gm0o90SQxwmSkXNdxdy5LB4qrqFYzmoho&#10;i9WIXAWOKtR1v5Wt73726/8ACN34/tvv519//ISuoGqsN8f+gF23QVdiExu/O7d0U2PwU5fSRqqN&#10;k7D3NCFuCwkJ/ske3b/hFl8eH398+PkN8i6+gaqwnx4+PK7Zx9XYhcZv/vPdVNj8DOX0ldVRsbYG&#10;6YQlwWEhI/SR79797+kl7+mj797971Gf+Fi/f52B/L96Z6Ex9c1Nl/kL8g8dX5OlWZVGR2F07t3I&#10;bjzcDwX8kywb53BtibV+hDGL8svvTx/4Wg/IU9efy7+k/j9jq9qXMfIz5FY7IZWkWZFGS6+6X23k&#10;dy5yneC4lmWDfu4tqzahdEMYvyy+/e/e/mq+/mK+/e/e9lL+Qn/Io7Z/mB9z7B7/AO+uvs1tP4K7&#10;Dz1NubO5vdFDUYdPkLWYCqiqKTrXr+lq0hrs9tHL5KIQZ/NUyighoYqqjgqhkCqxbOX/AAn4/kH9&#10;vfzEO7OvvkN8geus5tD4EbA3BS7pz+d3XQVOGT5G1u3quGpo+sevKWsSGv3Bs/M5OIQbhzlMox8F&#10;DFV0cFUMiVWH3v3v6nUUUUEUcEEccMMMaRQwxIscUUUahI4440ARI0QAAAAACw9/WCiiigiiggij&#10;hghjSKGGJFjiiijUJHFFGgCRxxoAFUAAAWHv3v3sh/8AMw+dOxP5c3wy7j+Um9JaKpyO08HLhesN&#10;q1cjK+/u39xwVFD15s2GKJ0qpaauzIFTkXh1SUmHpKyqsVgb2QP+aB89dg/y1/hP3R8rd7y0NVkt&#10;o4GXCdWbTrJGV+we5NywVND1zsqGKKRKuWlr82BU5J4dUlHhqSsq9JWnb373738YfeW8Nzdhbv3V&#10;v7euardyby3xuTObw3buLJSLLkc9ubcuTqs1ns1kJVVFkrcpla2WeVgADJITYe/iW713lujsbeW7&#10;ewt8Zuu3NvXfe5s9vLeG5MnIsuS3Bujc+Vqs3uDN5CVVRZK7K5aumnlYAAySE2Hv3v3v6Iv/AAjM&#10;+P7bP+H3yi+SOQoGpa/u/vTB9d4eeYEvXbS6P2kK6DI0Z0lUop919r5akYhgzzY9gy2SMn6QH/CK&#10;D48Ps34afKv5MZCgalyHevfWB63w084Jev2f0Ts8V9PkqK6lEoajdvbmXpGKsGknxzB1tHGT7373&#10;uT+91L3737387P8A4WefIH+8/wAofiX8ZqCtjlououmd1ds5unp3uI9w9z7sj29SUmQUC33dBgOo&#10;4aiJWJKQ5IsLCXn5vH/C2j5Ef3p+VXxB+L1BXRy0XTvSe7O3s7T08lxFuPu3d0e3KSjyKqLfeY/b&#10;3T0FRCrEmOHJlhYS8+9+96XfvSO9+9+9/XL/AOE4/wAf/wDZfP5PvxLoKyk+23D23gNxfIDcMvg+&#10;3+//ANL25cluTZtXoKLI2nrBsDDrZn8nh1qQjKq/Ya/4TU/Hj/Zdf5NPxBx9bR/bbj7g2/uT5D7j&#10;m8H2/wB//pk3Pk9zbKrPGyLI2nqx8BBrZn8vh1qRGyKvvfvd4vu97373738lL/hSr3+e/P5wfydN&#10;JXNW7e6WOy+gNuAzLMKIdcbYoRvOhTQSkSw9oZjPNovdS51Wa4HyA/8AhTr8hT8g/wCcx8pTR17V&#10;23OkW2R8ettBpkmFCOtNq0A3rQJ4yUiWHtXM7gbRe6lzqs2oD3v3sN/+E9ORosX/ADl/gjU18600&#10;EvZO7MdHIyuwatzHU3YWJxsAEau2qqyNdFEDbSC4JIFyA0/4TmZKhxX8634CVWQqFpoJezd342OR&#10;lkYNXZnqDsbD4ynAjR2DVeSroogbaQXBYhQSPe/e/r6+/sj+/e/ey/8Ayy6ZqPkd8V/kv8eaTKR4&#10;Sr74+P8A3L0zS5qUExYio7Q663HsiHKSARTkx0EmcEp9D8J+k/T2Xj5edJ1PyW+J3yf+OVHlY8FV&#10;9/8Ax47q6Tpc3MCYsPU9q9bbl2LBlZQIpyY8fLnhM3ofhP0n6e/e/e/if9z9Ldq/HftDefTHdmxd&#10;xdbdndf5urwG69obox82OymNr6SQoJEWVfFX4yvi0z0dbTtLSV1LJHPTySQyI7fDi7t6R7Z+OHam&#10;9uku8tg7k6y7T68zlZt7d2zd1Y6bG5XGZCjkKCRFlXw1+Lr4dNRRVtM8tHX0kkdRTyywyJI3vfvY&#10;o/FX4WfKf5udg0nWXxa6Q333Duiaqo6fISbaxLrtja0VdIY4MlvjeuRai2hsfDlgb1eWrqOnuLBy&#10;xAIrfEz4Q/LD50diUnV3xQ6K393Puqaqo6fIybYxDrtbakVdIYoMnvvfGSeh2bsPClgf8sy9dR01&#10;xYOWIB9797+0J8a+msV8dPjv0T0Dg/tWxPSfT/W/VNDNRxvHT1UGwNn4fa4rkEgWZmr2xZmZ5P3H&#10;eQs5LEn39t34x9KYj42fHDoL49YH7VsP0b0z1n1JQTUcbx09XB17s3DbUFcglVZmavbFGd3k/dke&#10;Qs5LEn37372L2SyNDh8dX5fKVUNDjMXRVWRyNbUNogo6GhgkqauqnfnRDT08TOx/Cg+xjyeSoMNj&#10;chmMrVw0GLxVDV5LJV1Q2ino6Chgkqqyrnf+xDT08TOx/Cg+/e/e/h9/K7uyu+Snyf8AkR8hMi0x&#10;qu7e7Oz+0ik6+N6an3zvPM7joqFYdTCnhx9FkI4I4wbRxxhRwB7+E38t+8q/5N/Kf5H/ACLyTTGr&#10;7z7y7T7XMc6eN6Wn35vbNbloqBYdTCnhx1FkY6eOIErFHGqDgD37372cr+SX1Ti+6f5sfwL2Lm4K&#10;erxS/ITaW+K6jq+aWth6ojru1TQ1KaXWeCtbZYieJgUlVyjelj7Or/Iz6kxXd383b+X9sLOQU9Xi&#10;V+Re0N911HV80tdB1HHX9tGgqY9LrUU9c2yBE8TApMrlG9LH373739kf39p337372H/bO18vvjqv&#10;svZW38l/Bs9u/r/eW18JmPLPD/CsvuDbmSxONyXmpmSpi+xratJdUZDroupBt7Dzt3auY331P2fs&#10;jbuT/gm4N5deb12rgsz5Z4P4RmNw7byeIxmT81KyVMP2FbWJLqjIkXRdSDb373738QjuzojuL449&#10;ibj6n70633f1d2DtTK5DD5nbW8sHX4WtSpxlXJRz1FC1ZDHBlsVNJHrp62leakqoWWWGR43Vj8Kj&#10;vHoLuj409kbl6j766z3l1T2LtLLZHDZra+9MFX4SuSqxlXLRT1FA1ZDHBl8TPLFrpq6keajq4WSW&#10;GSSN1Y+9+92G/CL+SL/Mh+emcxCdUfHbd+zOushNTmt7u7nxWV6w6ox2NmfTJk6DN7gx8WT3utP/&#10;AG6fblFl6tSRqjVSWFjfwW/kXfzMf5gOdw8fUfxu3lsnrfIzUzV3enduJy/VnUeNxk76JMpj87uL&#10;GxZTfa039um21RZmrUsC0SoS49797+vn1nsHAdUdcdf9XbUp1pNrdbbI2psHbVIiCNaXAbOwNBt3&#10;DU6opKosOOx0agA2AHv7I3V/Xu3upOtOu+qdo0y0e1Osti7S692xSIgjSl29svAY/beFpljUlUWD&#10;G42JQBwALe/e/e5m/N6YDrbY28+xd11TUO1tg7U3FvTctaiCRqPAbWxFZnMzVKjPGrtT46hkcAso&#10;JH1HuXv/AHvt7rLYe9uyN3VTUO1Ovto7k3vueuRBI1Ht7amGrc9mqpUZ41dqfG0ErgFlBI+o+vv3&#10;v3v4cHcPZmf7q7c7S7k3W7Sbp7a7G3v2ZuWR5jUNJn9+bmye6cy7VDRxNOz5HKyEuVUsebC9vfwf&#10;+5+0dw94dw9r907ukaXdfb/ZW+u0dzyvMal5Nw7/AN0ZTdmakaoaOJp2fJZaUlyqljzYXt79797s&#10;U/kd9AH5K/zYfg91vNQtX4jG92YbtbckDQrNRSbd6Nosh3LlaTKeUeBMdl4djChcOR5WqliW8kiK&#10;bI/5EXx6Pyd/m6fBHrOehbIYfGd5YTtvcsDQJNQybb6Gocj3VlqPK+UeBMbmINhfYOHI8rVSxJeS&#10;RFPvfvf2Nvf2i/fvfvdXn86n5AN8ZP5Vvzh7Xpa9sZmV6L3H13tiviJFXQ7t7onoenNr5GgUMC1b&#10;is5vuCrjNmVDBrdWRWHuqv8Anf8AyHf4t/ymvnb25S17YvNJ0LuTrfauQhJFZQbw7uqKDpfamSoF&#10;VgWrsTnt/QVcZsyoYNbqyKw9+9+9/Gy9/Fb9+9+9rfrPYGf7X7I6+6t2pTtV7p7K3vtTYG2qVEMj&#10;VOf3jnqDbuGp1jUhnabI5GNQAQSTb2uur+vdw9udmdd9U7RpmrN19nb62j17tikRDI9VuHemfx+2&#10;8LTLGpDO0+SyUSgA3JNvfvfvf3Iesev8D1N1r171ZtWH7fbHWmxtp9f7bg0Rx+DA7NwGP25h4fHE&#10;Fij8ePxsa6VAUWsOPf3g+rOvNv8AUXWPXPU+04ft9q9YbD2h15tmn0RxeDb+ytv4/beGh8cKrFH4&#10;sdjI10qAotYC3v3v3t43ZujC7I2rubem5Kxcft3aG38zujP17gslDhcBjqnLZWsZRyVpqGkkcj+i&#10;+3nd+6sHsXae6N77mrFx229nbdzW6tw5BwWSgwe3sbU5fLVjKOWWloKORyPyF9+9+9/Dk727WzXe&#10;/eHcneG5Cx3F3L2r2H2tny5BY5rsTd2Y3flSxBYFvvsxJfk8+/hB9+9t5zv7vXurvbcxY7k7r7a7&#10;H7b3CXILHOdj7xzO8csWILAt9/mZLm559+9+97iP/CK3deJo/kB859jTS2zm4unepN146HUg8mJ2&#10;ZvXc+HzUuksJD4azflALgFRr5IJW+53/AMIf93Yii+Q/z02HNLbPbk6Y6f3djYNSDyYjZO+N04bN&#10;y6Cwkbw1nYGPFwCo8nJBK39797+hV7+jH79797qv/nK/y7X/AJnnwS7D+NmEz2M2t2XR5rb/AGf0&#10;1uHOic7doOzdlffx46i3EaSGorKfCbn29mcnh56mGOWShGRFUIp/B9vLU7/Or/lvP/NN+AvY/wAZ&#10;MFn8XtTs+izm3e1OlNx58TnbeP7S2R/EIsbQ7kNJBU1tPg907czWUws9VDHLLQDJCrWKo8H28vvf&#10;vfzOd8/yEv5v2wN3SbNyfwR7qzdcK+roKfMbGosJv3aNX9oyWrY937RzWY27TUFVHKrxSVNRBrBK&#10;2Do6r8vjfn/Cff8AnJde7wk2VlPgJ3fna8ZCsx9Pmdh0OC7A2fWfaNHatj3js7N5nbdLj6qOVXhk&#10;qqmn1glbB0kVfe/e7/f5Nv8Awl6+YWyPkn0N8tvmvV7I6O2v0f2Vs7tvA9IpkcV2X2XvXcOyMvS7&#10;l2zR7in2rlqrYmyMGuYo6SpkkOTyuRPhenloKdm8qbDH8lf/AISsfMzY3yb6A+YHzjrNi9EbW6J7&#10;O2X3Bt/otMliez+0N77i2JmKXc+16Lck+0svVbB2LgRmqKkqpJDlMtkj4HppcfTs3lT3v3v6DPv6&#10;KPv3v3unT+f33+fjl/KJ+au8KSuajzm8+sU6Q28kMywV1TXd657EdU5P+HyMVK1WM2vurIZAspEi&#10;Q0bsh1qvul//AIULfIU/Gv8Ak6/OHeVJXNR57e3VqdFbcSCZIK6qr+/NwYfqTKfw6RypWqxe1N25&#10;HIFkKypDRSPGdar79797+P17+NP7979797979797979797979797979797979797979797979797&#10;979797979797979797975IjyOscas7uyoiIpZ3diFVVVQSzMTYAck++SI8jrHGrO7sqIiKWd3YhV&#10;VVUEszE2AHJPv3v3v7cHwT6GX4vfC/4rfHl6SOjr+nugurNi5+OMRgT7swmzsTT7wyEniRI2qMpu&#10;n7yplYABpJmNuff3P/gP0AvxV+EnxN+OT0kdFkOmfj31PsHcMcQjAn3dgtl4in3nkZPEqRtUZXdf&#10;3tVKygBpZmNuffvfvZrvZt/fvfvfvfvfvfvfvfvfvfvfvfvfvfvfvfvfvfvfvfvfvfvfvfvfvfvf&#10;vfvfvfvfvfvfvfvfvfvfvfvfvfvfvfvfvfvfvfvfvfvfvfvfvfvfvfvfvfvfvfvfvfvfvfvfvfvf&#10;vfvfvfvfvfvYHfJzujF/HH439+/ILNiN8V0h0z2b2xWwyHirh6+2Zmd1fYxqPXLUV74sQxRqC8kk&#10;iooLEAgR8pO7cT8afjR8hPkTnBG+J6K6U7R7droJDxVw9d7Jze7PsI1HrmqMg2KEEUaAvLJIqKCz&#10;AH3v3v4eeazOU3HmctuHOV1Rk83nsnX5nMZKqbXVZDKZSqlrshXVL2Guoq6ud5HNhdmPv4SWczWW&#10;3LmsxuPPV9Rlc5n8pkM1mcnVv5KrI5bK1c1dka+pew11FZWTvI5sLsx9+9+97Yv/AAjw6AHYf8w/&#10;tfvbIUK1GI+O3x9za4urMLOcfv3t3O43aGEdJreOFqnY2P3PHydTAkAW1Ebdf/CMb49Dsb+Y9253&#10;5kaBajD/ABv+OucXFVjQu5x3YPcWexmzsG6TW8UDVOwsduqPk62BIAIDEe9+9/S49/T59+9+9+9+&#10;9+9+9+9+9+9+9+9+9+9+9+9+9+9+9+9+9+9+9+9+9+9+9/NJ/wCFiPfh7B/mHdTdF0NX5sP8evj3&#10;hZchS+R2+y3325n8puvODxG0Uf3GycZtlrgam/JsFA+YR/ws7+QbdifzHeoehKCs8+G+OXxzwcuR&#10;pPLI32W/u4dw5Xd2dHiNoo/udjYva73A1N/aJAUD3v3vUl96f3v3v3v3v3v3v3v6m/8AwlA6DPT3&#10;8pPZ2/Kyk+2y3yT7i7W7jnM0bx1gxGLylH07t+KXy+oUk9F1Ya6mAsjRV3kX/OEn6v8A/wAJGvj4&#10;3TP8n/Zm/wCso/tsv8m+6O2+6JzNFJHWjD4rK0XS+3oZfL6hR1FD1O1fTBbRtFX+Rf8AOEn3v3vZ&#10;Z97PP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Qf/wCFp/fTzbg+EHxgx9Yqpj8P2f31u7Hics075itw3XvXdYaZWVYlpRgt0IJH&#10;DmQzEIU0Pr+fT/wt9+QDzbh+CnxXx1aqpjsL2n8gN4Y4TlnnfNV2E6663rWpVZRCtIMDutBI4cyG&#10;YhCmh9fvfveif70Hffvfvfvfvfvfve/L/wAIsOhjBtn5v/J/IUzMMrnesOhtp1mhFWE4DH5nsLsK&#10;mMh1PK1QNybYYKNATxEnXrHj+g1/wiC+P5p9r/Ov5T5ClZly2e6s+P8AtCtCIqwnb2PzfYvY1KZD&#10;qeVqkbn2s4UaBGIiTr1r4/e/e96v3vve/e/e/e/e/e/e/e/e/e/e/e/e/e/e/e/e/e/e/e/e/e/e&#10;/ltf8KzO+17b/myZ/rqirlqcX8a+k+q+qDDBIJKSPP7goa/uTOzK6qI2rVj7OpaOp0s5R6IRNZ42&#10;VflJ/wDCvP5Ap3B/N33B1vQ161WK+MfRvU/UZhp5BLRx7h3FQZDurPTo6qI2rli7TpKOp0s5jkoR&#10;E2l42Rfe/e9ZT3q5+/e/e/e/e/e/e93n4H/yVqf5r/8ACbDOV+A23SP8m96949wfK/445iVKanzW&#10;RyHX8VN0r/oslrJVp5YMB2hiur8nBSwzzR0gytbQZGVjFAlt6n4BfyP6f5xf8JkM7kNvbZo5PlJv&#10;jvjuX5c/GnMzR0tPm8lkeu4qXo89Ty1sq000G3+1cR1XlaelgqJo6NctXY/JSsYqdLe9+96R1XSV&#10;VBVVNDXU1RR1tHUTUlZR1cMlPVUlVTyNDUU1TTzKksFRBKhV0YBlYEEAj3ovVdJVUFVU0NdTVFFX&#10;UVRNSVlHVwyU1VSVVNI0NRTVNPMqTQVEEyFHRwGVgQQCPfvfvcf3H9+9+9ve2tybg2buPAbv2nms&#10;ntvdW1c3ityba3FhayfHZnA7gwddBlMNmsTkKV46mgyeLyNLHPBNGyyRSxqykEA+3zbG5txbK3Lt&#10;7eW0c3lNs7s2lnMTubbG48HW1GNzW39xYGvp8rhc3h8jSPFVY/KYrJUsU9PPEyyRSxqykEA+/e/e&#10;/sV/ydf5i23v5m3wa6y7/Wox1N2th4R1x8g9sUCRUy7c7j2tQ0S7hqaXHxyTCi2/vOjqqbPYpA8g&#10;ioMlHAzmeCZV+0B/Jf8A5km3P5o3wO6t+Qy1GNpu28NCOtPkVtagSKlXbXdO1KChXcdTS46OWYUO&#10;3d7UVXS7gxKB5BDj8nHTu5ngmVPe/e7Svdrnv3v3v3v3v3v3v3v3v3v3v3v3v3v3v3v3v3v3v3v3&#10;v3v3uo/+dZ/LWwf8zz4Pb96doKXHU3eGx1qOzPjnuat0QDGdoYGgqPDtmuryVal232PinmwtezF4&#10;qY1UNcYpZKKJfdPf88L+WNgv5pvwS7A6Xx9LjabvbYi1HaPxr3RXaIBi+1MBj6kQ7Xr8gSjUm2ey&#10;8S82DyDMXhpTVQ1xillooV9+9+9/H43Ft3O7R3Bndp7pxGR29ubbGZye3dx4DMUk1BlsHncLWz43&#10;L4jKUNSkdRRZHG5CmkhnhkVXjlRlYAg+/jS7k25n9nbiz+0d14bJbd3RtbNZTbm5Nv5mjnx+YwWf&#10;wddPjMxhsrQVKR1NDksZkaWSCeGRVeKVGVgCCPfvfvbN7ZffvfveSKWWCWKeCWSGeGRJYZonaOWK&#10;WNg8csUiEPHJG4BVgQQRce8kM0tPLFPBLJBPBIk0M0LtHLDLGweOWKRCrxyRuoKsCCCLj373739a&#10;H/hPT/NHX+ZR8JcRTdi7gjyfyj+OUeD6075WqnRsvu2E0dSnX/cM8PkaR/8ASNhcTMMhLaNH3Bj8&#10;j4444TCvv69//Cc3+ayv8zj4M4em7I3FHlPlX8ao8F1h8gFqqiNsxvCE0VSnXnc08PkeR/8ASVhM&#10;RMMjNaNH3Fjsl4444DCvv3v3u+v3sC+/e/e/e/e/e/e/e/e/e/e/e/e/e/e/e/e/e/e/e/e/e/e/&#10;e/e/e/e/e/e/e/e/e/e/e/e/e/e/e/e/e/e/e/e/e/e/e/e/e/e/e/e/e/e/e/e/e/e/e/e/e/e/&#10;e/e/l4f8KfP5VQ+EHyxX5PdRbcag+M/y2zuXz0dLjaRo8P1n3syy5ffmxbxvLDQ4reKmXcWEjPhT&#10;TJkaOmhWDGAn5Vf/AAqe/lMD4K/LsfKbp3bTUHxf+YGezO4I6XG0bx4Xq/v11mzHYGwQY3mhoMTv&#10;RTLuTBxnwJplyVHTQrT4sE+9+96v3vVb9+9+9+9+9+9+93QfyKv5n2U/lg/NvbG+tyZKvPxz7g/h&#10;nWPyQwUDVE1PFs6syBOD7Jp8fBFVNVZ7qfMVbZKLxwvVVGMkyFDCUNczC7f+Qj/NPyv8rD5z7V37&#10;ubJ5A/GvuX+F9W/JnAU7VM1PFsytyBOB7NpsdBDVtVbg6izVY2Ti8UMlXUYuTI0EBRq9nHvfvf13&#10;8Pl8VuDE4vPYLI0WYwmbx1Fl8Pl8bUw1uOymKyVNFW4/I4+sp3kgq6KupJklilRmSSNgykgj39i/&#10;DZjE7ixGK3BgclQ5nB5zG0OYwuYxlVDXY3K4nJ0sVbjslj62meSnrKGuo50liljZkkjcMpIIPv3v&#10;3tx9uX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st3zG70pvjF8Tfkr8iKmWGM9Kd&#10;Gdo9mUKTeErWZjZ+zMxmsFi40qQ0EtTl81SU9LDG4KySzKpHPss3zR76pvi18Q/k78kKmWGM9HdC&#10;9rdoUEc/g01ua2bsnM5vAYqJKkNTy1WYzdJT0kMbgrJNMqkc+/e/e/iEVdXVV9VU11dU1FZW1lRN&#10;V1lZVzSVFVV1VRI01RU1NRMzyz1E8rlndiWZiSSSffwqKurqq+qqa6uqaitrq2omq6ysq5pKmqq6&#10;qpkaaoqamomZ5p6ieZy7u5LMxJJJPv3v3uP7j+/e/e/e/e/e/e/e/e/e/e/e/e/e/e/e/e/e/e/e&#10;/e/e/e/e/e/e/e/e/e/e/e9if/hN3/K1H8wv5pUXYfaG3WyXxe+LFVg+w+zY6+mZsPv7fBqZanrT&#10;qdmkjkp66lzGWxz5PNQFXjfCY6amlMbV1Ox2RP8AhM5/KjH8xr5vUPY/am22yfxV+J9Vguxu0o8h&#10;TM2G7C321TNU9X9RM0kUlNX0uZy+NfKZunZXifB42allMbV9Ox9797+rT7+tp79797Jj/MF+aXXX&#10;8vr4jdyfKrsl4aig6623N/dXbTVCwVe++xMwf4ZsPY2Pu6ymbcW46iCOeRAxpKIT1TDxwOQSb+Yn&#10;83ut/wCXZ8O+6fln2Y8NTj+ttszHae2GqEgrN/dkZo/wrr/YeOu6ymbcm5amCOeSMOaOhWoqmXxw&#10;OR73738ZLvPunsX5G9xdl98dt56bc3ZXbW889vveWalDIlVm9wV8tdUxUVOzyChxVCJFp6OmQ+Ol&#10;pIo4UARFA+J13z3f2R8le6O0O/u4M/Nujs7t/e24N/b1zcoZEqs5uKvmr6mKip2klFBiaASrT0VK&#10;h8VJSRRwxgJGoHvfvYVewl9+9+9+9+9+9+9/Si/4Rrb9/jf8u75AdfTzrLV7D+Xe5MtTxjwq9Ngt&#10;7dS9TvRQNHFTxuytmtuZKUSyPI7GQoNKxqPf04v+EVXYH8c/lv8AyH67nnWas2B8xtz5emjHhV6X&#10;A756g6iehgaOKnjkdWzm2snKJZJJHYyFBpSNR7979727ve4t797970Uv+FrXWYn258Ae46an0NjM&#10;3391nm6oIh84zlB1funa9O7tUrJH9odvZhlCwur+ZtToVRZNB/8A4XEdYCfbX8vPuilptDYvOfIX&#10;rDOVYWM/cDO0HVW69qUzu1Ussf2Z25mWUJA6v521uhVFk97970U+s96T9b9kdfdiUtHDkKnYW99q&#10;b0p6CoZ1grp9rZ6gzkNHM0bJIsNTJQhGKkEBjYg+9CHq/e9R1l2Z132RSUUORquvt9bR3vTY+oZ0&#10;p6+o2pn8fnoaKdomSRYaqSgCMVYMFY2IPv3v3v7ifUHa2x+9uquuO6es8zDuHr3tbZG2Owtl5qEp&#10;pyO2t24ekzmIqJESSUU9SaOtQTRFi0MoZGsyke/u69N9t7D786l607u6vzUO4+ue29i7W7F2Rm4C&#10;mnJbY3hhqPO4eokjjklFPVGirUE0JYvDMGjazKR79797Eb2JPv3v3v3v3v3v3sPd9ds9Z9ZVmycb&#10;2Dvra+0Mp2Vu/F7A68xOdy9JQ5bfG9MzKsdBtvamKkk/iGeyrITNLHTRyGnpY5KibRBHJIodb97d&#10;6v6urdjYzsTf21dnZXs7eWK6965xGezNHQ5jfe9s1KsWP2ztLEyy/wAR3BlmQmaWKlilNNSxyVE3&#10;jgikkX3v3sQvYi+/e/ey9/LXvGi+M3xb+RfyHyH27QdI9I9n9pJT1LII6+t2RszMbhxuKUOyiWoy&#10;+RoIqWKO95JZlQcsPZdPl93vQ/F74pfJL5H5H7dqfovovtTteOnqWRY8hXbE2Tmtx4zEqHZBLUZj&#10;JY+KlhjveWWZUHLD373738P7IZCty1fXZTJ1dRX5LJVlTkMhXVUrz1VZW1kz1FXV1M0hLzVFRPIz&#10;uxJLMST7+E9kchXZfIV2VylXUZDJZOsqchka+rleeqra6tmepq6upnkLSTVFTUSM7uxJZmJPPv3v&#10;3v6Tv/COj4/f6P8A+X/3R37kKKSmzHyH+QNdjsZUtHpjyOwemtvUO3cHURyE3k8O+tx7ohPFgY/q&#10;TcD6bn/CL347/wCjv+Xl3b8hMjQyUuZ+R3yIr8bi6po9MeS696U25Q7cwNRHITeTw793LuqEi1lM&#10;X1uSB7373tt5LG47M4+txOXoKLK4rJU01FkcbkqWCux9fR1MbRVFJW0dVHLTVVNPExV43VkZSQQR&#10;73AsnjMbmsdW4jMY+hy2JydLPQ5LGZOkgr8dkKKpjaGpo62iqo5aarpaiJirxyKyOpIII9+9+91V&#10;9x/yL/5R3e+TyGZ7A+B/R9PlMqzyZGt62oNwdJS1lRKzyT1s/wDoWz/X6vkaqWRnmqbfcTSMXd2Y&#10;391M90/yFv5PXf2UyGb7D+AXRNNlcszyZKt6yx+4ujJq2pmZ5Kiun/0Ibh68V8lVSyNJNU2+4mkY&#10;u7sxv79797C3ZP8AwnN/kt9f5iLOYL4MbOr62GSOVIN7dm989l4ctEsqqJdvdj9q7rwE8ZEx1I9M&#10;yOQpYEqtgp2N/wAJr/5InXmZhz2A+Bey8hXQSRypBvntHv8A7PwzNEsqqJtudl9s7t29URkTHUkl&#10;KyOQpYEotve/e7iNjbD2N1htLBbA612ZtTrzYm16IY3bOytjbdxG0tpbdxyySTLQYLbmAo8fh8RR&#10;CaZ3EVPDHHqYm1yfdzmw9gbD6s2fgOvesNk7R642DtShGM2vsfYe28NtDZ+28assky4/Aba29RY7&#10;C4ehWaZ3EVPBHGGYm1yffvfvZV/nh8/fjX/Ln6JzvfPyT3vR7fxNLT1tPszZdDUUdR2B2ruqnpxN&#10;S7L6625PU08+czdU8kfmkvHRY6BzU1s1PTI8qlO+fv8AMK+Mf8tjoPP9/wDyb31R7dxFJT11NsnZ&#10;FBUUVR2H21u2nphNSbI6221PVU1Rns5VySR+aW8dDjYHNVXT09Kkky+9+9/H/wDnn8yOx/n78s+5&#10;vlh2gkdDuDtXc33uM23S1L1eN2TszD0VLgdjbHxczxU4npNrbVxlJSNUeKJq2oSWqkUTTyE/Gt/m&#10;AfNPsv8AmF/L3uz5c9qxx0G4u2d0fe4vbFLVPV4zY2ycLRUu39h7ExU7xUwqKPam08XSUj1Hiheu&#10;qI5auVBNPIT7373v/wD/AAjy6AHXf8uvtLvSvoVgzHyK+QWebHVwhZGrthdSYTG7NwaGVwPOtJvi&#10;r3OBpuqliL6tQH0N/wDhGR8eh1x/Lc7W77yFAsGa+SXyK3A2NrxC8b1/X3T+CxmysCjTOB51o9+V&#10;m6gNN0UuRfVqA979721Pe3179797QPZPVPV3cu16rZHb/W2we1tl1zB67aHZOztu752vWMqsitVY&#10;Dc+OymKqGCuQC8RIBP8AX2H3ZvUnVPde1avYvcvWXXvbeyK9g9fs7s3Zm3N+7VrXVWRWq9vbqxuV&#10;xFSyo7AF4WIBI/Pv3v3som1v5Vf8s3ZW4zu7a3wA+HWG3GKs19LlKb46dUtNiqwzPOKjBRz7Wlp9&#10;vyRvIQn2KU/jT0LZAFBOtqfymf5Xux9yneG0/wCXl8L8JuQVhyFJlaX429SNNia0zPOKjARz7Ump&#10;9uyRvIQn2CU/jSyLZAFHvfvZ9YoooIo4II44YYY0ihhiRY4ooo1CRxxxoAiRogAAAAAFh7sCiiig&#10;iiggijhghjSKGGJFjiiijUJHFFGgCRxxoAFUAAAWHv3v3sGPkN8jekPij1LuvvP5D9kbb6r6s2XR&#10;SVuc3VuWqeOIusMstPicPjqWKpy+5NyZQwNHQ4vHU9Vka6a0dPDJIQpBL5G/JTor4j9Qbu75+R/Z&#10;m2epuqNkUMlbnt2bnqnihMiwzTU2IwuNpIqrM7m3NlTA0dBisbT1WSr57RU8EshCn3v3v5Sv877+&#10;cZvv+bF8gKOswtLmti/FnqKoyuM6K6wyNRGuQrDWyLBle09/QUcktFLvzdtNTRKtMkk9PhMeiUdP&#10;JJI1ZV1nyS/56386Hf8A/N1+Q9FW4Okzmwfih07UZbF9B9WZKpiXI1prZFgy3a/YUFFJLRTdgbwp&#10;qaJVpkknpsFj0Sjp5JZGrayt9797pE90We/e/e/sU/yLfj9/stX8pr4R9eVFFHRZnN9OY3t3ciaN&#10;FUc73nkcj3BUwZJiWd6/FU+9YqBtRPjWkWMWVFA+z9/IU+O/+yxfyh/gt1zU0MdDm850vjO49zR+&#10;PRVnPd85LJdy1VPk2JLvkMRT74hoH1E+NaRYxZUUD3v3u2f3b179797+Pr/P1+QP+zH/AM3P5r7x&#10;pa2Srwey+05ejtvJr8lLS0HQ+IxvU+S/hrgaXoMpujaeQyCupZJGrGdSVYH38aL/AIUIfIj/AGZf&#10;+cP84t50tdJWYLZHa8vQ+3E8nkpKWg6Aw+M6iyf8Me2l8fld1bRyORR1LJK1a0iEqwPv3v3uqzrj&#10;Yef7T7D2H1jtSBardPY289r7D21SuSFqc/u/OUO38NAxUMwWbI5CNTYE2PuprrTYG4e1+x9gdW7R&#10;p1q919lb22rsDbFK5ISp3DvHO0G3cLTsVDMFmyWRiU2BNj79797+5H1d17gOo+s+uuqdqRNBtbrH&#10;Yu0evdtQOAGhwGy9v4/beGiYL6Q0eOxsYNuLj394Xqrrnb3T3V/W/Um0Ymp9qdW7B2f1ztiBwA8O&#10;3tkbex22cLEwX0ho8bjIgbcXHv3v3tz3vvHAdebL3d2BuutXG7W2NtfP7x3LkXtooMBtnFVeazFa&#10;2pkXTS46ikkNyBZfqPbnvree3uuNk7x7D3dXLjNqbD2ruHee58k9imP29tfEVeczVcwZkUrSY2hl&#10;kNyBZfqPfvfvfw4O5u0M/wB39w9r907r0/3p7e7K312huXRIZV/j+/8AdGU3XmdMrJG0q/xHLSWY&#10;qpYc2H09/B/7s7V3D3r3N253fu7T/evuPs7fvau59EhmT+8PYW6stu7NaZWSNpV/iWXlsxVSw5sP&#10;p79797fvjh3bub41fIHpL5C7MCvunpHtXYXamCgkZVgrchsXc+M3HDjarWkqPRZP+HmnnVlZXhlZ&#10;WBBI9qD40957o+MXyI6M+Rmygr7s6L7a6+7YwFPIyrBXZHYW6cXuaDGVeqOVHocp/DjTzqyOrwys&#10;rKQSD73739rf41fInqv5adD9W/I3pTcVPufrLtzaON3dtnJRPCaqmjrYzHkcFmqaGWYYzc22MtDP&#10;jspRO3loshSzQSWeNh7+4n8Yvkh1N8vegeqfkr0duSn3V1d3Ds/Gbw2tk4nhNVTRVsZjyOAzdNBN&#10;OMXuja2XhqMblaF28tDkaSenks8bD37372OPsd/fvfvYQ9nfHzoTuyXHT9zdIdQ9uTYeNosTN2d1&#10;rszfsuLiZpHaPHSbqwuVeijZ5nJERUEuT+T7BztL46/H3vKXGz919FdOdwz4aNosRN2l1jsnsGXF&#10;RM0rtFjZN2YTLvQxs87krEVBLsfyffvfveXBHpDpOTYHTW1oesuqX3bNm6PrPq3bNJtnZa5x9v4e&#10;p3BuJNobMw8WOSqhw2FoXqaxqWmMdPEoMhXUt82BPRXRsnXnSm1IerupX3hNnKLq7qnbFJtfZC55&#10;9u4ap3FuNNm7Jw0ONjqocJhKGSqrGpaYx08SgyFdSX9797Fn2Lvv3v3urP8AnafID/ZZv5U/zi7Q&#10;gq/ssxP0buHrHbNVHP4Kyl3T3dPRdN7fyOOIdHevwuS33HXRgatP2pZlKK3uqH+eX8h/9le/lKfO&#10;7tSnrPsczUdD7j6t2vVRz+CtpN196VFD0rt3JY0h0d8hg8pv6OvjC6tP2pdlKK3v3v3v43fv4svv&#10;3v3uyL+UD8iNofFP+Zn8Me9uwKumxuxNod0YXGbzzVaSKHbm1d/UGT65z+6q5llhZaLauK3bLkZi&#10;CzCOlYhJD+21mP8AJs+SGzviT/NE+E3fvYlZS4vYOze7cJi97ZyuJWg2ztPsHH5TrXcO7a9lmhZK&#10;HaWJ3hLkpiCzCKlYhJD+23vfvf2bEdZFV0ZXR1Do6EMrqwBVlYEhlYG4I4I9/bFR1kVXRldHUOjo&#10;QyurAFWVgSGVgbgjgj37373y98vfvfvfvfvfvfvYe5PtnrPDdkbY6eye+tr0na288Hmd07Y65fL0&#10;j70y+1tvER5vdUG3IpJMpHtfGVLpTzZGSJKJauWOn8vmljjYOsp271fhezNrdMZTf21aTtve2BzW&#10;69rdavmaN975jae3Csed3ZT7ailky0e1cVVSJTzZKSJKFauWKn8vnljjb3v3sQvYi+/e/e6Wv+FC&#10;/f4+O/8AKC+ZO4KWuWkz3Y+xMf0Nt6DzNBPkZu7tw4rr3ctNSyIQ3mpNg5rMVpFxqjpXH+HukP8A&#10;4UafIUfHD+Tb81Nw0tctJn+y9g474/7cg8zwT5KbvTceJ653PS0siEHzUnXuczNaVuNUVI4/Nvfv&#10;fvfyFPfxw/fvfve41/wjQ6B/vl8zvkz8i66j+5xvRnQ2K2JjZ34Sh3h3fu2OagrYvTd6hdp9XZun&#10;IvpWOrNxcqRui/8ACKT49/31+bXyh+SVdRfc4zob4/4nYOMnfhKDeXe28I58fXQ8AvULtHqnOUxF&#10;9Kx1bXFyhHvfvf0dvf0s/fvfveoB/wALI+/k2N8FPj98fKKv+1zXf3yBbc1dSCQg5PYnSW1autzs&#10;BiWRPJHT7139tmYkhlVo141FSNNf/had8hY9h/Aj48fHWhyH2uc+QnyIbdFfRiQg5TYHRu06yuz9&#10;OYldPJHT747B2vOSQyq0a8aipHvfvfzbvfzL/fvfvd3f/CdHoFPkH/OC+IWLr6D73b/Ve6c539np&#10;DGZFxz9M7aym8dmV7ARuq6ezaPBRKzFQrSgg6goN6f8Awmz+PUfyK/nL/DjE5DH/AH23ep91575C&#10;7gkMZlXGydKbYy29Nk5BgEdV09pUWBiVmKhXlBB1BQfe/e/rq+/sS+/e/e6eP5+3fw+OX8ov5rbw&#10;p65aPN7z6tbpDbqrM8FZU5DvXM4vqnIfw6SMrItbjNs7qr68MpDIlGzA3Ue6Y/8AhQj8hR8a/wCT&#10;v84t5U1ctHnd7dUv0VtxFmaCsqsj35msV1Jkf4bJGVkWuxe1925DIBlKskdE7g3Ue/e/e/j7e/jR&#10;+/e/e7N/5Qn8wfJ/yzPnV1X8mGoK/OdfpHk+u+6ts4sRtktw9Q71NHBuaPFxyzU0dRmtuV9BQ53H&#10;QPNDFU5DEwQyyLE7n3aP/Jw/mK5T+V589+pvlC2PyGe67SPKdcd4bWxQjbJ7j6b3w1HBumLFRyzU&#10;sdTnNtZCgoc9jYHmhiqcliIIZZEikkPv3v3v6/vRPfPT3ya6q2f3d0N2Ftvs/q3fmKgy+2t3bXrk&#10;rKGqhmjVpqKthIjrcNnMZMxgrsdWRQV+PqkeCphimR0X7KHQfyA6Z+UXUuzO9Pj/ANi7Z7U6p3/i&#10;afMbX3jtWvStoKuCaNWmoa2EiOuwuexczGnr8bWxU+Qx1Wj09TDFNG6L7372LnsYffvfvfvfvfvf&#10;vYSbF756a7P352h1l1z2VtLfG+elKjbdD21gNq5aDOTdfZbd0eanwOA3RV48z47F7mqaXb9TNLjH&#10;m/iFJB4ZaiGKOppmlCDYXf8A0r2nv/tXq7rbs7Z++9+9HVG2aHt7b208vT52frrL7wjzk+A29uus&#10;xxqMbit0VVLt2pnlxTzDI0lP4ZaiGKOppmm9797Fv2L/AL97970uv+Fnvf8AHtr4vfEn4z0VcqZD&#10;trujdXbeZpaeaMzjb3TO0RtukgyMKkzQ0WTzvb0c0BYKs02MfTqML6dI3/hbV8hY9sfFb4f/ABfo&#10;a5UyPb3d27O4M1S080RnG3Ok9nDbNHBkoFJmhocpnu5IpqcsFWabFvpLGF9PvfvfztPfzeffvfvf&#10;vfvfvfvfvfvfvfvfvfvfvfvfvfvfvfvfvfvfvfvfvfvfvfvfvfvfvfvfvfvfvfvdiP8AKU+P/wDs&#10;0P8AMt+E/Sc1J9/iNy/IHYuc3ZQ+D7j7zYfXVeey+wqXxlJEXz7H2hkF1urxx31urKpBsf8A5QHx&#10;4/2ar+Z78G+jZ6P+IYfc/wAh9hZ3d1B4PuPvev8AravPZ/YtL4ykqL9xsTZuRXW6PHFfW6sqkH3v&#10;3v7P/v7bPv3v3v3v3v3v3v3v3v3v3v3v3v3v3v3v3v3v3v3v3v3v3v3v3v3v3v3v3v3v3v3v3v3v&#10;3v3v3v3v3v3v3v3v3v3v3v3v3v3v3v3v3v3v3v3v3v3v3v3v3v3v3v3v3v3v3v3v3v3v3v3v3v3v&#10;3v3v3vXh/wCFRvf46O/lBd0YKlrloc98hN7dZdC4OQTNFPJHmtw/3+3bTQohDTLXbA67y1NIpOnx&#10;zsTfgHXE/wCFWHyFHRH8m3u7AUlctBn/AJF766t+P+BkEzxTyR5vcf8ApB3fSwohBmWv6863zFNI&#10;pIXxTsTfhT73738o338kL373739Jr/hHD8fRsH4Gd7fISvpWp8x8he/5MFjZjG4Su2F0ntqlxGDq&#10;lldU1sm+N57ngKqGRRCDqLMyp9Nr/hFt8dh19/L/AO/PkXkKRqbNfIz5DSYDGzGNwlf190btilw+&#10;Bq1ldU1sm/N7bqgKqGRRCDqLMyp7373t7e9x7373737373737373737373737373737373737373&#10;737373737373738Y3+b538fk9/M5+bvc0Vc2TxWd7/3ptja+QaZJxW7H6vqIeq9hVKSRloxDNsvZ&#10;VAUVSyohChmAufiafzkPkKflP/NJ+dHdcVc2TxOe+Q29trbUyLTJUCt2H1VUQ9TdfVUckZMYhm2R&#10;sfHtGqlljQhQzAaj7373XD7rS9+9+95IopZ5YoIIpJp5pEihhiRpJZZZGCRxRRoC8kkjkBVAJJNh&#10;7yQwy1EsUEEUk888iQwwwo0ks0sjBI4oo0DPJJI7AKoBJJsPfvfvf26vhF0PF8Xvh38XvjutPHT1&#10;XTPQ3VnXuZ8brKKrc229m4ig3Vk5JEtFJUZfcsdXVSsgWMyTMVVVsB90n4L9ARfFX4YfFb43rTx0&#10;9V0n0B1R1zmvG6yir3RtnZeHx+7cpJLHaKSozG54qurlZAsZkmYoqrZR7372aL2av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8n&#10;f/hT330/eP8AOF+QGNpqxa7AdD7b6z6F27Ms5mEabY2nSbt3fRlNTR0zUHZm+c7AY1J5jLMFdmUf&#10;Ir/4VO/IB+9/5zXyGxdNWrX7e6A2z1f8f9tzLUGYRptbaFJu/eNEU1PHStj+0N+Z6AxqbXjLsFdm&#10;Ue9+96+/vXb9+9+9+9+9+9+97on8kP8A4UJfy9P5X3wO218buzupvltuXtnIdkdj9ndm5zrLr7pn&#10;KbHrs9ujLQYfb5wmW3P31szcGS+2652xg4al6rGUrR1kcsUfkhjjmk3cf5Ff/Ci/+XL/ACrfgDtj&#10;4zdpdQ/L/c/b2R7M7L7S7SzvVvXXSeV2JX7g3Vl4MNt04LL7p+QGytxZP7XrXauCgqnq8XStHWRy&#10;wx+SGOKaT3v3u3b/AKDKv5Yf/Pifnl/6LD4+f/dQ+7iv+g1b+Vl/z4P5/wD/AKKz46//AHVXv3v3&#10;v3/QZV/LD/58T88v/RYfHz/7qH37/oNW/lZf8+D+f/8A6Kz46/8A3VXv3v3v3/QZV/LD/wCfE/PL&#10;/wBFh8fP/uoffv8AoNW/lZf8+D+f/wD6Kz46/wD3VXv3v3v3/QZV/LD/AOfE/PL/ANFh8fP/ALqH&#10;37/oNW/lZf8APg/n/wD+is+Ov/3VXv3v3v3/AEGVfyw/+fE/PL/0WHx8/wDuoffv+g1b+Vl/z4P5&#10;/wD/AKKz46//AHVXv3v3v3/QZV/LD/58T88v/RYfHz/7qH37/oNW/lZf8+D+f/8A6Kz46/8A3VXv&#10;3v3v59Xzf+Rk/wAuvmF8mPk28OVpKPu/uzsPsPAYzOfbfxfB7Rz+5K+o2XtzICjqa2kFVtraX2VA&#10;wimmjH21ldxZj87L51fJOf5ifMz5Q/KOSHLUdH3t3l2P2Pt/F537b+MYHZ24Nz5Cp2RtrIiiqq2j&#10;FVtjZ/2OPYRTTRj7ayyOLMfe/eyteyo+/e/e/e/e/e/e/tp/ADob/ZX/AIQfE34+y0X8PyfU/wAf&#10;+rNo7kpzF4HbeVDtHFyb3q5YvFCY6jIbvmraiQFQ3klN+b+/uY/y8vj/AP7Kt8FPiH8dpqH+HZTq&#10;L479UbO3PTGLwO29aDZ2Kk31WTQ+OEx1GR3jPXVEgKhhJKb839+9+9/PT/4VSfyyE+I/y9p/l11b&#10;t5cf0L8w8rlc5nIMdTCLF7J+RMKSZLsDDMqSS/b03Y9OTuajLaBLWy5WKKNIaRL/ADmv+FZH8rdP&#10;h78x6f5idU7cXHfH75m5bLZ3PQY2mEOK2N8kIUkyfYmEZUkl+3pey6cndFGXKCaumy0UUaQ0aA+9&#10;+96rHvUz9+9+9+9+9+9+93o/yIP5wLfymfkbu7Pdj4rfu9vjH3DtV8J25sLr+HDZLdEO49vRVtd1&#10;7vvaeH3NuPae3qvPYXIVU+PqEqMjRpJisnUNqeWGnT3fV/IG/nLN/KG+Sm8Nwdl4nsDfPxb7n2m+&#10;D7h6/wCu4cJk91wbl25FW1/XO/8AaOF3RuXaO3azcGEyNVUY6pSoyVGkmJytS2qSaGnT37373t0/&#10;9BlX8sP/AJ8T88v/AEWHx8/+6h97iP8A0Grfysv+fB/P/wD9FZ8df/uqvfvfvfv+gyr+WH/z4n55&#10;f+iw+Pn/AN1D79/0Grfysv8Anwfz/wD/AEVnx1/+6q9+9+9+/wCgyr+WH/z4n55f+iw+Pn/3UPv3&#10;/Qat/Ky/58H8/wD/ANFZ8df/ALqr373737/oMq/lh/8APifnl/6LD4+f/dQ+/f8AQat/Ky/58H8/&#10;/wD0Vnx1/wDuqvfvfvfv+gyr+WH/AM+J+eX/AKLD4+f/AHUPv3/Qat/Ky/58H8//AP0Vnx1/+6q9&#10;+9+9+/6DKv5Yf/Pifnl/6LD4+f8A3UPv3/Qat/Ky/wCfB/P/AP8ARWfHX/7qr373737/AKDKv5Yf&#10;/Pifnl/6LD4+f/dQ+/f9Bq38rL/nwfz/AP8A0Vnx1/8AuqvfvfvemD/Op+WHwX+cfy8r/lP8J9g9&#10;4dXN2rhlyHfGzu4dldc7SoqztOimWmff2zn687P7Egqm3xifHJmoaqOjkGWppK3yVL5CUU+kr/PA&#10;+XPwL+d/zHyHyw+DnX3e3VTdtYVcj39svubY/Wuz6Kt7YoZlpX7B2Y/XPanY9PVtvvD+OTNw1cdF&#10;IMvSy1vlqnyMwpve/e6g/dN3v3v3v3v3v3v3u0L+UB/MY3T/ACxvm31x8g6NsnkOsMpIvXnf+0Mc&#10;2uXdfTu5chQHcRo6RysVVuLaVVR0+bxKl4fLX46OB5Ugnmvan/Jr/mUbr/la/OfrT5FUbZTI9WZW&#10;ReufkNs3Gt5Jd29L7nyGPO5GoqN2SKr3Js+ro6bO4hC8PmyGNjp3ljgnmv73739ijZe8tq9i7P2r&#10;2BsXP4zdWyt77dw27do7mwtSlZiNw7a3FjqfLYPNYyrj9FTQZPG1cc0TjhkcH39n3ZG9dp9k7N2n&#10;2HsLcGL3ZsffW28JvDZ+6MJVJW4bce2NyY2mzGCzmKrI/RU4/K4ysinhccNG4Pv3v3tTe1R79797&#10;9797979797979797979797979797979797979797979797979797979797979797979797979797&#10;979797979797979797979797979797979797Jv8APz4V9YfzBvif238V+1oI4cP2HgZP7tbnSkjq&#10;8n1/2Big1dsjf+FV2jf7/bOdjjlkiWSMVtG09JI3hqJASWfzCvhB1X/MU+IvcHxO7bgjhw3Y+35P&#10;7sbpSkjq8p132JiQ1fsXsLBq7Rv/ABDa+fjilkiWSMVtE09HI3hqJQfe/e/jS/JL499n/FDvjtX4&#10;49z4KTbnZvT+8cpszdWOPkallqaB1kocziKiSOI5Dbu5MTPT5HGVaqI6zH1UM6XSRT7+Kd8mvjn2&#10;p8R+/wDtr41d2YCTbXaPTW9MrsrdmNPkallqcfIslBm8PUyxQnI7b3NiJ6fJYusVRHW46rgnS6SK&#10;ffvfvYI+wL9+9+9+9+9+9+97l/8AJ+/4VH7O+EHw9218Wvlt1Z3L3JU9SZGbB9Nb063m2XUz0XUr&#10;08M2G2LueLd249u1DTbJrzUU+MniknT+ESU9JoiWiRpt1v8Ak0/8KstmfBT4Z7Y+KPzA6n7q7pqe&#10;n8lPgelN79ZzbIqaih6gengmwuwd0w7x3NtupabY2R+4psXUQyVCfweSmo9EK0SNN7373af/ANBn&#10;fwR/7xa+W3/nP05/9s73bD/0Gz/AT/vFH5gf+c3S/wD9tL373737/oM7+CP/AHi18tv/ADn6c/8A&#10;tne/f9Bs/wABP+8UfmB/5zdL/wD20vfvfvfv+gzv4I/94tfLb/zn6c/+2d79/wBBs/wE/wC8UfmB&#10;/wCc3S//ANtL373737/oM7+CP/eLXy2/85+nP/tne/f9Bs/wE/7xR+YH/nN0v/8AbS9+9+9+/wCg&#10;zv4I/wDeLXy2/wDOfpz/AO2d79/0Gz/AT/vFH5gf+c3S/wD9tL373737/oM7+CP/AHi18tv/ADn6&#10;c/8Atne/f9Bs/wABP+8UfmB/5zdL/wD20vfvfvfv+gzv4I/94tfLb/zn6c/+2d79/wBBs/wE/wC8&#10;UfmB/wCc3S//ANtL373737/oM7+CP/eLXy2/85+nP/tne/f9Bs/wE/7xR+YH/nN0v/8AbS9+9+9+&#10;/wCgzv4I/wDeLXy2/wDOfpz/AO2d79/0Gz/AT/vFH5gf+c3S/wD9tL373737/oM7+CP/AHi18tv/&#10;ADn6c/8Atne/f9Bs/wABP+8UfmB/5zdL/wD20vfvfvfv+gzv4I/94tfLb/zn6c/+2d79/wBBs/wE&#10;/wC8UfmB/wCc3S//ANtL373737/oM7+CP/eLXy2/85+nP/tne/f9Bs/wE/7xR+YH/nN0v/8AbS9+&#10;9+9+/wCgzv4I/wDeLXy2/wDOfpz/AO2d79/0Gz/AT/vFH5gf+c3S/wD9tL373737/oM7+CP/AHi1&#10;8tv/ADn6c/8Atne/f9Bs/wABP+8UfmB/5zdL/wD20vfvfvfv+gzv4I/94tfLb/zn6c/+2d79/wBB&#10;s/wE/wC8UfmB/wCc3S//ANtL373737/oM7+CP/eLXy2/85+nP/tne/f9Bs/wE/7xR+YH/nN0v/8A&#10;bS9+9+9+/wCgzv4I/wDeLXy2/wDOfpz/AO2d79/0Gz/AT/vFH5gf+c3S/wD9tL373737/oM7+CP/&#10;AHi18tv/ADn6c/8Atne/f9Bs/wABP+8UfmB/5zdL/wD20vfvfvfv+gzv4I/94tfLb/zn6c/+2d79&#10;/wBBs/wE/wC8UfmB/wCc3S//ANtL373737/oM7+CP/eLXy2/85+nP/tne/f9Bs/wE/7xR+YH/nN0&#10;v/8AbS9+9+9+/wCgzv4I/wDeLXy2/wDOfpz/AO2d79/0Gz/AT/vFH5gf+c3S/wD9tL373737/oM7&#10;+CP/AHi18tv/ADn6c/8Atne/f9Bs/wABP+8UfmB/5zdL/wD20vfvfvfv+gzv4I/94tfLb/zn6c/+&#10;2d79/wBBs/wE/wC8UfmB/wCc3S//ANtL37373bp/Kp/nR9X/AM2rN9qwdJ/HTv8A662Z1DisPLuX&#10;srtGm2JTbQqtz7gq9GH2Nhpttbuz9bkNyT4qmqq+ZUi8VHSwIZ3RqmmEtxH8pf8Anc9V/wA33Odt&#10;QdHfGz5DdbbK6cxOGm3P2d2rTbApdnVW6dxVmjC7Dws22N47hrsjuaoxNNV5CdUi8VHSwIZ3jaqp&#10;RL7373c97u09+9+9+9+9+9+9+9+9+9+9+9+9+9+9+9+9+9+9+9+9+9+9+9+9+9+9+9+9+9+9+9+9&#10;+9+9+9+9+9+9+9+9+9+9+9+9+9+9+9+9+9+9+9+9+9+9+9+9+9+9+9+9+9+9+9+9+9+9+9+9+9+9&#10;+9+9+9+9+9+9+9+9+9+9+9+9+9+9+9+9+9+9+9+9+9+9+9+9+9+9+9+9+9+9+9+9+9+9+9+9+9+9&#10;+9+9+9+9+9+9+9+9+9+9+9+9+9+9+9+9+9+9+9+9+9+9+9+9+9+9+9+9+9+9+9+9+9+9+9+9+9+9&#10;+9+9+9+9+9+9+9+962//AAqw+QC9L/yjuwdlUtetHnPkn2r1Z0njliIatbHQZio7a3O8cYbUlFUb&#10;f6vnoaiUqY1WuWMlXljPvWY/4Vq/IdOkf5PXYmx6SvWjz3yb7Z6o6OxixENXNjafM1Pb+6XijDak&#10;oajbvVU9BUzFWjVa9YyVeaM+/e/e/lb+/k3e/e/e/e/e/e/e/e/e/e/e/e/e/e/e/e/e/e/e/e/e&#10;/e/e/e/e/e/e/e/e/e/e/e/e/e/e9iv+XX/wo378/ln/ABm2/wDGPoj4tfGbJ4DH7g3HvDc29d3R&#10;dmy707A3juasWSt3Juupwm+sPipq2jw9JQ4qlWCmhSHG42mjIZ0eR9kj+W5/wpW+Qf8AK/8Ai9t7&#10;4t9A/FL4vZTb2O3FuXee6N77wh7Sm3v2HvPdNaslbubdtTg9/YbEzV1HhaOgxFKsFLCkOMxlNGQz&#10;o8j+9+9no/6DO/nZ/wB4s/Er/qR3F/8AbM9n1/6DaPn1/wB4o/ED/wA5+5//ALaPv3v3upL+ar/P&#10;M+Vf82XbfVexe4Nsdc9Xde9WZnM7optkdUJuqnwu6d35SjixdFufdJ3VuHcVVWZHbeHNVS45Y3ii&#10;gjyFUSrNLdaf/wCbR/Pk+Wn83jbPU+wu5trda9Vdc9UZrN7rpdi9SR7sp8JuveWVoosVQ7p3Wd2b&#10;k3JV1uS21hmqqXGrG8UVPHkaslWaW6+9+90s+6Qvfvfvfvfvfvfvfvfvfvfvd0n8qL+d78if5SO3&#10;O6Nq9M9ZdSdm4fuvN7L3Bl4O0l3tJ/AMls2h3Fjo5sEu1N17ehX+MUueUVRmSRj9pFpIAI93dfyj&#10;/wCer8kP5Pu2u7tp9J9XdP8AaOG7wzmyNxZin7XXfMn938nsqg3JjY5sCu0t27chX+NUu4FWqMyS&#10;sfs4dLAAj37373bf/wBBnfzs/wC8WfiV/wBSO4v/ALZnu4P/AKDaPn1/3ij8QP8Azn7n/wDto+/e&#10;/e6zf5pv8/b5EfzXujdjdF9zdIdFdeYjYPa+M7Zw+5etIt/JuKTJY/aG8tnyYKobdO8dwY7+C5Cl&#10;3g1RMEgWcz0cGlwodXq8/mvf8KEfkh/Nx6H2H0L3Z0V0J1xhuvu3MX27htz9YQ9gpuSTJ47Zu9dm&#10;SYGobde89xY3+B5Gl3m1RMEgWc1FFBpkCh1f3v3uh73QL79797vo/lS/8KDfmB/K5wcXUuOxWB+Q&#10;fxmGTq8pD0n2DlsnhavZ1Vk6uTIZmbqnf2PgylXsb+NV8rz1NJU4/L4lqiaaoSiSpnlnfYC/lJf8&#10;KKfmV/KnwMPUGNxO3/kV8XRlKzKw9G9iZfKYSs2XVZSskyObm6k7Cx1PlazYf8cyErz1VJU47M4d&#10;qmaaoShSqnmnf3v3vZw2x/wtF+IdXiEm3n8PPkhgc8Y0MmN2xuTrHduIWUwI0iJm8rmdk1ska1JZ&#10;FY49SyAOVBJQbSW1v+FuXw4q8Mk+9fhl8mNv7gMaGTGbW3N1bvDDJKYEaREzuWzexq2SNKksiscc&#10;paMByqklB7372SD5R/8ACzvtnceGrsB8PviVtbrDI1NP4Yux+8N5VHZGSpDMqiWfF9e7Wxm0MLRV&#10;9H6vBLWZfKU7sVaSlKqUcinys/4Wz9u7lwlft74Z/EDafVmRqacww9ld7b0qezMnRmdUEs+L652n&#10;i9m4OhyFF6vBLWZjLUzsVaSlKqY3979710Orv5vPy62x8++u/wCYv3TuaP5U95dYybol2pjO667M&#10;vsPEf3l2juPaKUeA2rsyv2vjdoYTBJuaeuosdhkoKGPIKs7RMxfXrY9VfzjfmLtb+YT1v/Mm7v3T&#10;H8su+OrJN1S7SxfeNdmn2Bh/7z7O3Ls9KPb209k5DamL2bg8Am6J6+hxuFjx9BHkVWdomcya/e/e&#10;7yf+gzv52f8AeLPxK/6kdxf/AGzPd8X/AEG0fPr/ALxR+IH/AJz9z/8A20ffvfvZTfnL/wAKh/mT&#10;86fit258T949JfHvrnafcmMwOE3Ju3YFP2R/e6iw+H3dt/ddXQYp9xb5zOGjjz64AY+rM1LMfsaq&#10;YR6JSkqFE+eP/Cqr5qfPb4m9w/EbefRnx0612h3Ti8Bg9zbv68p+zBvChw2G3ht7dtZj8Q+5N+5v&#10;Cxx7gXb4x1YZqSYmhqphHolKSp7373rPe9X337373bF8Ff5238xz+XftzHdffHzvWWfp7F1tXXUf&#10;SfZmAxXYfWlDJksrV5zKxbfoMzCNwbIpsxmMjVVdZHgMlilqqqqlnl1zOZPduvwI/nm/zK/5cO2s&#10;b118de+5qjpjFV1ZX0XRvaG3sT2P1hQS5LLVmdy0O3cfmoRuLYtLmc1kqqsrY9vZPErV1dVLPLrm&#10;cye/e/e9hvpz/hal3FjKempvkD8GOtN7VbRxpWZrpztrdPV9PFKAvmqabbO9ds9vy1EbEHTA2XiK&#10;3F5Tb1bHHS//AAuA7oxdNS03yI+BnWG+axo4krc30v2/uvqqmilAXzVNLtffG1u5JaiNiDpgfMRF&#10;bi8ptZve/ezx7f8A+Fofw5qaVn3V8Qvkxhq0eLRT7fznVu5aVrxgzaqzI7k2nKnjluq2gbWvqOk+&#10;n2e/b3/C3D4XVNKz7s+HHygwtcPFop9vZ3qjc9K14wZ9VZktzbRmTxzXVLQNrX1HSfT79797aN2/&#10;8LSvivRxudi/DD5A7jlFPA0abt3t1zsqNqpqopUwvLh5N/NHTxUVpEkCM0kv7ZjRf3Sz7v8A+Fu/&#10;xNoo3OwfhL8iNyzCngaNN375612PG9U1UUqoXlwsvYTR08NDaSOUIzSS/tmNF/dPvfvdXHyR/wCF&#10;j/zg7FxuSwvxt6C6T+NVPkIZIoNz5+uzHe+/8IzEmKpw1fm8fsjr5qmMWB+/2vXxN/xzH4qm+TP/&#10;AAtK+dnZOMyeE+Mvx76N+MVPkYZYafdO4K7M9/dh4JmJMNVhMhncdsXrpqqMcH+IbVyELf8AHMe/&#10;e/e9XL5D/J35CfLPsOu7X+SfcO/e6OwK6M053FvvPVeYlx1B5Xmjw+AoHZMVtnA08sjNFj8dBS0U&#10;JY6Ilufeqh8jvlL8i/l72PXdufJvubsDu3sSvjNMdyb+3BWZmXHY/wArzx4bb2PdkxG19v080rND&#10;jsbT0lDCWPjiW59+9+9gV7AP37373s2/Cf8A4VDfKj4KfFrp74ndU/Gn40ZfYnTeAyOGw+Z3QnaM&#10;u4s1U5vcea3dnszmXxO/sZjfv8vuLcNXUyCCnijUy2A4v72jvg3/AMKqPll8B/ij0z8ROpPjD8YM&#10;xsDpbb+SwuGzW6o+1pdx5uqzu5c5vHcGbzT4jsHF4z+IZjcm46ypkEFPFGplsF4v79797NN/0Gd/&#10;Oz/vFn4lf9SO4v8A7Zns1/8A0G0fPr/vFH4gf+c/c/8A9tH37372Vrp3/hV//NA6x7i7J39uer6t&#10;7h627H33md3w9IdgbcyP93ussblq6SeLafVG8cDlsVvjBYbEY8RUlLFlavN0qLF5Wp2nlmkkKl0v&#10;/wAK5f5qPVnc/ZvYO6azqnufrLsvf2a3jB0V2HtrJf3d6uxmYr5KiLaPUe9Nv5fEb7wOFw+OENJS&#10;RZasztLGkPlanaeWaST3v3u3fbP/AAtg2zJiov75fy8M7S5tGEcx2z8lsfX4qpRYYSaqIZXpLG1d&#10;C0s5kH25NQERVPmcsQtxW1/+Fx+15MTF/fT+XFnqTOIwjmO1/k9j8hiapFhhJq4hlujMZWUDS1Bk&#10;H25NSI0VT5nLEL7372EXd/8AwtQ7Ry2Eqsd8cvg3sfY2feNlpd2dy9vZzszHRtJFGNTbF2bs/q2U&#10;SU0uvSxz0iyDSWRbFSD3ev8Awt+7Vy+Dq8b8a/gdsPYe4XjZaTd/dXced7RxsTSQxjU2wtlbM6om&#10;ElLNr0sdwSJKNJZFsVPvfveqf81/5iXzE/mF75pt9/K/uncXZE+IkqztPaapSbf672NBWaFnp9m7&#10;DwMFBtvCyTQwxxz1awPkKxYkNVUTsob3qU/OP+ZD8z/5jW/aXf8A8ue79ydmVGHkrDtHaKpR7d64&#10;2HT1pRZ6fZXX+36fH7Zwck8EMUc9YtO+RrUhQ1VRO6hvfvfvZJ/ZHPfvfvfJCgdTIrMgZS6owR2S&#10;41KrskgRiPoSrAH8H6e+SFA6mRWZAyl1RgjslxqVXZJAjEfQlWAP4P09+9+97f2F/wCFkXzY27h8&#10;Tt/B/Ev4hYzC4LGUGGw+NpaXuJKXH4vF0sVFj6GmT/SadFPSUkCRoL8Ko97k+E/4Wm/OTbeFxG3c&#10;D8Qvhxi8HgMXj8LhsZSUvdEdLjsViqSKhx1BTR/6Ujop6OjgSNBfhVHv3v3tz/6DO/nZ/wB4s/Er&#10;/qR3F/8AbM9un/QbR8+v+8UfiB/5z9z/AP20ffvfveoVurc2Z3rujcm8tx1kmR3Du3P5jc2eyEpZ&#10;pa7M57I1GVylZIzs7tJVV1VI5JJJLcn3pxbs3Rm977q3NvTctbJktx7v3Bmd0Z/IzFmlr83n8jU5&#10;bK1srOzM0lVXVcjsSSSW+vv3v3sX/iv37lPit8j+k/kngdobV33uLovsja/aO2trb2TKPtfI7n2Z&#10;koc3tuXKrhchisoY8XnKSnq4/DURMJoEN7XBGT4nfITLfE35L9G/Jvb+ztp7/wBydC9mbU7W2xtT&#10;fKZWTauS3TsnKQZ3bM2XXB5HE5Ux4rO0dPWRmGoiYT06G5Fwfe/e9pb/AKDO/nZ/3iz8Sv8AqR3F&#10;/wDbM97XP/QbR8+v+8UfiB/5z9z/AP20ffvfvYHfJn/hWX83fkz8ee6vjvl+hvjhsXCd39Z7w6rz&#10;+7NmxdoJunD7e3zhKvbu4JsHJl9/5LHRV8+GyE8KPLBIE8hYDUAQBHyh/wCFePzp+UPxy7w+OGZ6&#10;A+NGwsF3r1fvPqfcO7tlw9qJuvDbb35g6zbe4psDJmewsnjIchUYTIzwo8sEoTyFgNQBHvfveq77&#10;1Offvfvfvfvfvfvdv38rf+dd8w/5VObyeN6hyOE7E6P3Xl48zvfoDsg5Gq2TkcoUp6Wr3NtLIY2q&#10;psvsLetRjaZYGrqNpKWqEcJrqOtWngSO5P8AlS/zxfmd/KWzuUxnTeTwfZHRG7cxFmt9fHnsw5Kr&#10;2NksqUpqSs3RtDIYyrpcz19vioxlMsDV9E0lJVCOE19FXLTU6R+9+97ZexP+FpPxWr8FSz9nfDP5&#10;A7U3MaeA1uM2JvLrnsDBR1R8n3KUuc3BU9aZCanQhDGz46Nm1EFV0gtt47A/4W7fE3IYGln7S+FH&#10;yI2luhqeA1uL2BvTrXsTAxVR8n3SUue3FVdX5CenSyGNnxsbPqIKrpBb3v3so3yn/wCFnm/M7gch&#10;t74bfEnE9f5irp54KfszvneA3rV43zxtEtRjes9n0ODxMeToiRLDNWZ3IUpksJKSRAQ5PPlh/wAL&#10;aOwM/t/I7c+Ffw/w/XmZrKeeCm7Q+QG8hvisxn3EbxCoxnV2zKHA4iLKURIlhmrM/kKQyWEtHIgK&#10;v7373QF8X/54XzF6C+b+6/5gPZVTg/lj3/uXrXcvWNBW99Vm459ubKw26M7gMxWS7D2/sjL7Tx+z&#10;4aKnws1DR47HJTYmmpclV6aXySLImvP8Vv57XzP+Pfzr3d/MP7NqsD8u/kNufrHc/VuPrvkDWbln&#10;21sfC7qz2381Wy7A27sXMbQx2zIaGnwk1DR43GpS4empMnWaaTySLInvfvdwH/QZ387P+8WfiV/1&#10;I7i/+2Z7uU/6DaPn1/3ij8QP/Ofuf/7aPv3v3uvj+Zh/wot+V38zv42p8Yuzuo+kOsNlS9hbW3/l&#10;sr1lDv1c7mn2lSZtMdt+ubdO8NwY8YaTJ5aGtfRCs3noYbOF1q1dX80D/hSX8uP5pnxlT4tdp9Pd&#10;FdWbHm7G2p2Hl8t1bD2Auezj7Qo87Hjdu1zbs3nuLHDCyZPLw10njgWf7ihhs4TWre9+96+fvXX9&#10;+9+9+9+9+9+97Qv8sf8A4VI/LP4Kdc7T6E7q6+w3y26O2RRU2C2QM7uyu2L2/sXbNLCtLj9t4rsJ&#10;cNuzG7k2vt+AD7GiyuKmq4oUWkiyEFKkEcG1R/K3/wCFWvy9+BHWu0fj73h11hfmB0RsWhpcDsUZ&#10;/d1dsLuTYW16SFaTG7YxPYyYXd2M3NtXbsAH2FDlsTNWQwItHFkKekSCOn9797vei/4WhfDQ4Uzz&#10;fEX5Nx7i8cpGLiy/VcuFMondYEOfbdMNcI5KYK7t/DSUclArABzfxF/wtv8AhScIaib4d/KSPcnj&#10;mIxMWY6mmwhlWd1gQ7gfdcFeI5KYK7t/DCUkJQK4Ac+9+91a/MT/AIWK/LTtLEZXafw+6M2L8X6C&#10;uhqKNext4ZdO6+0KeNgVhyW3qPI7f231ztutKn1RV2J3CqH9EgI1e6ovmd/wtA+X3a+Hy20fhn0L&#10;sH4rY+vhqaJeyt55iPvHtWmjcFYcntyiyW3ts9a7Zrip9UVdiNxoh/RICNXv3v3umH4D/wA5z5O/&#10;Bb5T9v8AzJmxe3fk7353R1/V9c7p3v8AIvPb+3VmI8Lkdy7Y3PkJaXJYrdOIyLzz1WzsdBGkkrwU&#10;1JTLDDGiAKKS/wCXz/Oy+UvwJ+WHcvzUmxW2/lN8gu7uu6vrXdm+vkln+wd2ZmPB5Lc+1d05GWly&#10;eJ3Zhsk9RUVWy8bTxpLK8FLR0ywwxxxgKPe/e7mP+gzv52f94s/Er/qR3F/9sz3dd/0G0fPr/vFH&#10;4gf+c/c//wBtH37373Wl/NI/4UDfKT+at0Vs74+9t9WdL9Y7J2l2ji+2Hm6uh3zFls9n8Htfde1c&#10;TQ5afdO7twU7YakpN5VkxhjjQvUrC5N4l91hfzWv+FEXyt/m0dCbM+O3cHU/SPVuxtodrYrt15uq&#10;YN+RZfP7hwW1d27TxFBl6jde8NxU7YWko961k5hjiQyVKwuWvEvv3v3uhn3r/wDv3v3u8L+VV/PT&#10;72/lL9a9odc9KdG9HdhntrfOO3rubdPZkW+XzyjDYCnwWFwFIdq7r29SfwjGXq6iMSpJJ5q6X1Bb&#10;D3e1/KY/n2d+fyhOse1etujuh+h+xj2/vzG743RuvtCLfr59RhNv0+Bwm3qM7T3dtyj/AIPi71lT&#10;GJY5JPNXy+oLYe/e/e7Uf+gzv52f94s/Er/qR3F/9sz3bH/0G0fPr/vFH4gf+c/c/wD9tH37373S&#10;R/NY/m699fza999S727s2V1315F05tLP7W2ttjrNdzpgXk3RmKfLZ7PVa7qz24K3+L5JcbQ08hjl&#10;SLw0UXo1aiaMf5tX84j5A/zf9/dQ757y2R1v1zD0ts/cG1NqbV6vXdKYB5N1Zqmy+4NwVi7s3BuK&#10;u/jGTXGUNNIY5Ui8NDF6NWon3v3uqP3Uh79797sz/lafzPOy/wCVN3dvfvzqLqzrDs3eu9OsK/qj&#10;R2iN1SY3Bbdy26Nr7ry1RiYtq7g2/OMnXV+z6KMySyOFgV1UDWx92h/yo/5pvZ/8pPvXfXyC6d6n&#10;6r7R3xvbqvIdRlO1Ru2TGYDbeY3VtXd2XqcRDtPcW3ZxlK+v2bQxmSWSQLArqoHkY+/e/e74P+gz&#10;v52f94s/Er/qR3F/9sz3f1/0G0fPr/vFH4gf+c/c/wD9tH37373XD/M//wCFC3yp/ml/H7AfHHtT&#10;qrpfq7ZOG7OwPaFbWdWx76iy+4MjtzA7oweLwuXfdO7twUb4OKTdD1jRxxJI1XTQNrsljWl/NQ/4&#10;UZfLP+a78d9vfGrtnqbpHqrY2F7SwHalbWdUR7+izG4sltrb+6sFisHmJN17x3FRvgYpN1PWtHHE&#10;kjVdLTtrshB9797oK969/v3v3tW47YG+8xtbM74xGyd3ZXZW3KhKXcO8MdtvM121sFVSfa+OmzO4&#10;KailxOLqJPvYdKTzIx8yWHqW6wxvXm/8ztTNb8w+x94ZbY+2qiOk3HvPG7ZzVdtTAVUppRFTZrcV&#10;LRS4jFVEhroNKTzRsfMlh61v7372Yz4ofPX5j/BvcFZuT4ofIjsjpaqydRBVZvEbby0VbsvcdVTB&#10;FpandXXu4abM7C3VUUscYSJ8jjapo4yyqQrMCZT4j/zA/ml8D9xVm5viN8j+zOkKrKVEFXnMNtnL&#10;xV2yNy1dKEWlqt2dc7jpc31/uyopY4wkT5LGVTRxlkUhWYH3v3u7La//AArW/m7YDGSUGWz/AMeN&#10;71T00MC5vdHSdNSZOGWNZ1etji2XuPaGGNTUGVWcPSNCDEumNQXD3kbV/wCFfv8AOK29i5Mfl9w/&#10;HHfVW9LDTrnN1dG0tHlIZYlnV66OHZG5dnYQ1VQZlZw9G0AMS6I1BcP7372U3vz+fJ/OI+cjUPT9&#10;X8jd/UFDvutodqYvqn40bQx3W2X3nlc9Uw42n21T1XWeIp+0N3TblqJo6T+FPk6uCr8nhWnPldXK&#10;J8g/5/385354NQdNVfyV7Cx9Bv6uodo4rqT4wbOxvWWY3rltwVUOMptsU1X1fhqbtXeE256maOkG&#10;IkylZT1nk8KU580iye9+9/Ql/kEfy5dxfy2/5f8AtTrzs+hp6Lv7t/c2T7v7zpI6iHIS7e3TufH4&#10;rFYHYb5OFpY6qTZWzsHQU9YIpJaUZqSveB5I5RK/0Xf+E9v8tbcn8sv+XjtHrjtSgp6H5C9yboyn&#10;evfNJHUQ5CXbm69043EYnb+wHykLTR1Umxtl4Kgpq1YZZaQZuTISU8kkUolk9797uy93le/e/e/k&#10;8/8ACmD5uYv5l/zP+x8ZsrMx5nqz4vYSj+OGzK6jm8mNy+e2hk8rlO1M/ShGkpp/N2TmsjjIquJn&#10;jrcdiaSZW0MoHyLf+FQPzoxXzW/modlYvY+ajzXVHxVwdF8aNk11HP5MZmM/s7KZbK9sbhpVRpKW&#10;fzdm5vJYuGshd467G4ejmVijKB7373r6+9dn3737373737373737373737373737373737373737&#10;37373737373737373737373737373tn/APCPToH/AEifzGeze8shR+bD/HT497imxlYPrRb+7Yze&#10;K2Tg1IIt46rYsW6ATe+pV/BNtvX/AIRl/Hr/AEkfzKO0e+MjRebDfG3457knxdaP1UPYXbucxOxs&#10;CpBW3jq9hRbqBNwQyr9QTb3v3v6YPv6gfv3v3v3v3v3v3v3v3v3v3v3v3v3v3v3v3v3v3v3v3v3v&#10;3v3v3v3v3v3v3v3v3v3v3v3v3v3v3v3v3v3v3v3v3v3v3v3v3v3v3v3v3v3v3v3v3v3v3v3v3v3v&#10;3v3v3v3v3v3v3v3v3v3v3v3v3v3v3vQj/wCFp3yAeXN/CP4sY2vZEocX2X8gN54wklZ3ytXi+uus&#10;68KGCq1IMPu2MkhiwmFitm1fPt/4W+fId5c58F/idjMgyJQYns/5D72xZJKVD5asxXW3V2QVQwCN&#10;RjC7wjJYMWE40ldLave/e9Ev3oM+/e/e/stfyZugf9ll/la/B7qSaj/h+VpOhtq763LQnmWj3h3C&#10;1X2/vCjnbSNc9DubfVVCxF1BjspKgH39rL+Sh8e/9ld/lR/BLp+ai/h2Wo/j/tPfu56BuZaLeXcz&#10;Vncu86Goaw11FDujftXA5F1BjspKgH37373Zt7tG9+9+9+9+9+9+9+9+9+9+9+9+9+9+9+9+9+9+&#10;9+9+9+9+9lb+b/fdP8W/h18oPkVLVQ0lR010R2hv/CmZUdavdG39oZWs2jio0lKxSVWa3QtHRwq5&#10;VGlnUMVUkgqXzr+QVP8AFL4X/Kn5JS1UNJU9KdBdqdh4QzqjrWbq27s3LVmz8RHHKVhkqs5upKOj&#10;hVyqNNOoZlUkj3v3v4i8sss8ss88sk080jyzTSu0ksssjF5JZZHJeSSRySzEkkm59/C4mmlqJZZ5&#10;5ZJ555HmmmmdpJZpZGLySyyOWeSSR2JZiSSTc+/e/e8fvH79797se/lB9An5PfzOfhF0zLQtk8Vn&#10;e/8AZe590Y9YUnFbsfq+om7U37TPHIGjEM2y9lV4dmDKiEsVYCxst/k3/Ho/Kf8Amk/BfpSWhbJ4&#10;nPfIbZO6d145YUqBW7D6qqJu2ewaWSOQGMQzbI2PkFkZgyxoSxVgNJ9797+zl7+2X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gZ&#10;XKY7B4vJZrL1lPjsTh6CsymUyFVIIqWhx2Pp5KutrKmVvTHT0tNCzux4CqT7b8tlcbgsVk83mK2n&#10;xuIw2PrMrlcjVyCKloMbjqaSrrq2plb0xU9LSws7seFVSffvfvfw8Pk73LkfkX8kO/e/ssaj+Id1&#10;9zdm9q1KVJJlp239vPM7oSj0mSURR0MWTWFIwxWNECL6QPfwj/lL3Xkvkl8mPkJ8hcuaj+I9492d&#10;o9tVMdUSZqZuwt7ZvdSURUyTCKOgiyqwpGrFIkjCL6VHv3v3sDfYD+/e/e3HD4jJZ/LYvBYajmyG&#10;XzeRosRiqCnAM9dkslUxUdDRwBiqmapqplRbkDUw9uWGw+T3DmMVgMLRzZHM5zJUOHxOPpwGqK/J&#10;5OqioqCjgDFVM1VVToigkDUw9+9+9/YN6h/kffywtidTdX7H3Z8G/jBvjdOzeu9lbU3LvXP9RbSy&#10;me3huDbu2sZiMzujN5Kqxz1WRy+4MjRyVdTPIxkmmmZ2JJPv7MPTn8ib+VjsDqLqvYm7vgf8V997&#10;r2V1vsfaW598bh6d2flc/vLcO29sYvDZrdecylXjZKrJZjcWSopaypqJWMk00zOxJJ9+9+9iJ/wz&#10;T/Ki/wC9efxJ/wDRKbK/+tfsR/8AhlP+Uh/3rl+H/wD6I7Y//wBavfvfvfv+Gaf5UX/evP4k/wDo&#10;lNlf/Wv37/hlP+Uh/wB65fh//wCiO2P/APWr373737/hmn+VF/3rz+JP/olNlf8A1r9+/wCGU/5S&#10;H/euX4f/APojtj//AFq9+9+9+/4Zp/lRf968/iT/AOiU2V/9a/fv+GU/5SH/AHrl+H//AKI7Y/8A&#10;9avfvfvfv+Gaf5UX/evP4k/+iU2V/wDWv37/AIZT/lIf965fh/8A+iO2P/8AWr37372Qz+aL/Ly/&#10;lY/E/wDl3/Mf5AYX4E/E/Bbp6+6E35JsXNU/TOy4ajF9kblxb7O61r4JBiJCs1Nv3cOOdeOWAFxe&#10;4r+/mr/y5P5T/wARf5cHzS+Q+E/l+fEXAbr67+PvYEmwc3T9J7IhqMT2ZufEvszrGvgk/g7lZqXs&#10;DceNdeLlgBcXuPe/e/lIe/kje/e/e/e/e/e/ez8fys+gx8nv5jPwu6PqKJsjh96fIbriXdtEiszT&#10;7C2pnafenYSroR9LLsfbuQYMQVQjU3pB92C/yofj6PlN/Mo+EfRNRQtksLvf5HdaS7woUV3eo6+2&#10;ln6fe/YyroSTSy7D23kWDEFEI1N6Qffvfvf2mPf28/fvfvZG/wCY/wDB/Yn8xL4cdy/FbfDUWPm3&#10;1t+Ss2Bu2rpDVt1/2ngQ+R2BveBIrVRiw+djRK6KF45KzFzVVLqCzt7Id/Mv+Cewf5kPwt7r+Jm+&#10;2ocdPv3bslb15vCspGq2687YwCvkuvN9QJFpqzDhs/HGldFA8clZip6qk1hahvfvfvfxl+3eqd+9&#10;FdpdhdMdpbfq9qdjdW7x3DsPe23a4Dz4ncm2MnU4nK0okW8VTTiqpWaGeMtFUQlZI2ZHVj8UDuLq&#10;TsDoTtbsbpPtfbtZtLsrqjem49gb523XAfcYjc21spU4fLUgkW8VVTirpWaGeMtDUQsssbMjqx97&#10;97Dv2G/v3v3v3v3v3v3v6I3/AAnB6z/lZfzF/hau0e3Pg/8AFHcfyp+MVRjNh9uZHL9NbIkzu/tp&#10;ZJK2XrDtipkGIU11XnsTjp8XlZ2eSpmzOHqKufSK2Av9IH/hNH1f/Kg/mTfCFdndw/BP4j7k+WXx&#10;aqMX1/3Dksz0rsWTPdhbPyaV0vVnbtVKMOpr6zcGHxtRictO7yVU2aw1TV1GgV0Gv3v3vYc/4Zp/&#10;lRf968/iT/6JTZX/ANa/exz/AMMp/wApD/vXL8P/AP0R2x//AK1e/e/e/f8ADNP8qL/vXn8Sf/RK&#10;bK/+tfv3/DKf8pD/AL1y/D//ANEdsf8A+tXv3v3v3/DNP8qL/vXn8Sf/AESmyv8A61+/f8Mp/wAp&#10;D/vXL8P/AP0R2x//AK1e/e/e/f8ADNP8qL/vXn8Sf/RKbK/+tfv3/DKf8pD/AL1y/D//ANEdsf8A&#10;+tXv3v3v3/DNP8qL/vXn8Sf/AESmyv8A61+/f8Mp/wApD/vXL8P/AP0R2x//AK1e/e/e/f8ADNP8&#10;qL/vXn8Sf/RKbK/+tfv3/DKf8pD/AL1y/D//ANEdsf8A+tXv3v3tGdjfyOP5UnYXX+99hp8Gvjps&#10;mTee09wbXi3lsPq/am297bTmzuKqsbDuXaOfo8atTh9yYOWpFVRVC38VREjEMAVKJ7K/kQfykexu&#10;vN87AT4HfG3Y0m9do7i2rFvXYHVW0ds752hNnsTV4yHc+z9w0WMWpw25sDLUiqoalb+KpiRirAFT&#10;73738oD5w/D/ALS+Bvym7f8Aix29RtHunq3dFTjqHNxU8sGK3vtCtC5DZm/tvmW5kwe8dt1NPXQq&#10;T5adpWp5glRDLGnyNPnb8NO1vgB8ru5Pif3HRNHuzqndVVjaDOxU8sGI31s2tC5HZPYW3TLcyYHe&#10;m2ammroVJMtM0rU84SohmjT3v3sp/so3v3v3v3v3v3v3v6DX/CSD+abJvvZWc/lldz7jafdnXGOy&#10;+/vi7lMvWSTVec67E8mQ371RDPVNeWq2DW1JzGIgVpJWw9VWxosdNi419/RS/wCEfH81+Tf+yM7/&#10;ACuu7NytUbu60xuY7B+KeVzFbLNWZ7rcVEuR7B6jhnqmvNVde1tSczh6dWllbDVddGixUuKjX373&#10;73u7e96b37373737373737373737373737373737373737373737373737373737373737373737&#10;373737373737373737373737373737373737373737373737373737373pj/APCsv+VR/pm6koP5&#10;kPS23PN2d0TgafbnyLxeKpr1W8OkYKljhewJYYpFNTl+pK+skSulWGSaXb1Y0s0i0+IjX3pN/wDC&#10;vH+Ur/ps6fx/8zHpHbfm7S6C2/Tba+SWKxNNeq3n0XT1LHCdiSwRSr9zmOn8hWyR10qwyTy7crWl&#10;mlSmw0S+/e/e/nT+/m1+/e/e/e/e/e/e/e/e/e/e/e/e/e/e/e/e/e/e/e/e/e/e/e/e/e/e/e/e&#10;/e/e/e/e/e/e/e/e/e/e/e/e/e/e/e/e/e/e/e/e/e/e/e/e/e/e/e/e/e/e/e/e/e/e/e/e/e/e&#10;/e/e/e/e/e/e/e/e/e/e/e/e/e/e/e/e/e/e/e/e/e/e/e/e/e/e/e/e/e/e/e/exT6P6W7J+Rnb&#10;3XPRXT22qveHZ3a27cPsrZe3aPSj1+azVUlNA1TUSWgx+Mooy1RWVcxSCjpIpJ5WWON2AsdE9Idm&#10;/JTuTrXoPpnbFZvLtLtveGF2PsjbdFpR8hnM5VpTQNU1MlqfHYuhjZqitq5mSno6OGWeZkijdh73&#10;739kj+Wl8COtP5bXxA6v+L3XYpMlW7coP472fvmGiWirOze2c9BTTb23xXIdVSsFZWwpSY2CaSWS&#10;gw1HR0nkcQBj9p7+WF/L66w/llfDbqr4q9bijyddtrH/AMf7T35DQrQ1vaPb2fgpZt877r0OqpWn&#10;ra2BKTGU80k0mPwtHR0ZkcU4c+9+9n192Be/e/e/e/e/e/e/e/e/e/e/e/e/e/e/e/e/e/e/e/e/&#10;e/e/e/e/e/e/e/e/e/e/e/e/e/e/e/e/e/e/e/e/e/e/e/e/e/e/e/e/e/e/e/e/e/e/e/e/e/e/&#10;e/e/e/e/e/e/e/e/e/e/e/e/e/e/e/e/e/e/e/e/e/e/e/e/e/e/e/e/e/e/e/e/e/e/e/e/e/e/&#10;e/e/e/e/e/e/e/e/e/e/e/e/e/e/e/e/e/e/e/e/e/e/e/e/e/e/e/e/e/e/e/e/e/e/e/e/e/e/&#10;e/e/e/e/e/e/e/e/e/e/e/e/e/e/e/e/e/e/e/e/n8/8LS+/zkOz/hV8W8fXMibT2L2H31urHxzK&#10;0dXNv3PUPX+xKmogBLRzYqLrvcKxMbalrn+tvfzwv+FvPyFOR7U+D3xTx9c0abR2D2P8gN2Y6OZG&#10;jrJuwNwUHXmwaqpgBLxTYmLrfcaxMbalr3+tvfvfvejr70RP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1TP+ErXRMHV38nnrfcGRoIfuPkb2j3L3Dl6Krpkbz0b7hTp7FJWRyh0qabJba6p&#10;pahAwKtBUrxyb/WV/wCEmvQdP1T/ACZOs9xZLHw/cfJTtbuvufM0NZSo3non3GnTGJSsilDpU0uT&#10;2v1JSVEYYFGp6leOTf3v3s9PyB/kc/ynvk1WVuV7R+EPTlPnshrkq9x9YUeb6QztTWOBbI1+Q6Zz&#10;OxHy9erqGL1oqfJbTIHUlSfX5EfyIf5Rfyira7Ldq/BXpen3BkPJJV7k6sos70Vn6qtcC2SyGR6U&#10;zewHzOQV1DGSuFT5LaZA6Eqfe/eyJQf8JRP5O0WXbJSdYdyVNGaqonG35+9t7riFimMpjolmppqf&#10;Pfa0nkAjJrjMdC65H9Wog0H/AAkf/kww5hsnJ1X3TVURqqioG3p+/N9Lh1inMpioVnpp6fcH2tH5&#10;AIya4znQvkkf1ave/e7PPiP/ACof5d3wXyNPuH4w/FPrPr3elLT1FLTdj19Pl9/9oUsFbA1NkafH&#10;9ldjZXdu98TSZOFytRT0ddT00qnS0ekAC034e/yjv5cHwLyVPuL4sfErq/rne9LT1NLTdl5CnzHY&#10;XalJT11O1LkqfHdndl5bd++sPR5SB2WppqOvp6aZTpaPSFUe9+92Ge7GvfvfvesV/wAKEv55+xvg&#10;H0/uz4yfHfeWK3B83+zsFPgCmErUrG+N20dw4uVarsbc8tOs1PS9hVGPqV/u1iJWWZJZkylSn2sM&#10;MGQ1aP8AhRd/Po2J/L16a3d8XPjhvXE7i+dnaWBn2+UwdclY3xm2fuPFyrVdlbplp1np6Tsaox1U&#10;h2vh5WSdJZ0ytUn2kEFPkfe/e/l0SyyzyyzzyyTTzSPLNNK7SSyyyMXkllkcl5JJHJLMSSSbn38q&#10;KaaWollnnlknnnkeaaaZ2klmlkYvJLLI5Z5JJHYlmJJJNz79797x+8fv3v3v3v3v3v3v3v3v3v3v&#10;3v3v3v3v3v3v3v3v3v3v3v3v3v3v3v3v3v3v3v3v3v3v3v3v6Rv/AAja6C/uP8GPkL8g6/H/AGeW&#10;78+QMW18dVtDpfK7F6S2pSUmFq1nv+7Twb17A3LTqlvQ8Lm51WH0zP8AhFd8e/7ifAv5GfIqvx32&#10;eY+QfyIi2rjatodL5bYXRm0aOjwdYlRq/dp4N8dibnplS3okgc3Ouw97973A/e5Z797979797979&#10;7979797979797979797979797979797979797979797979797979797979797979797979797979&#10;7979797979797979797979797979797979797979797979797979797979797+TD/wAKZO/z31/O&#10;D+SEFJXNXbe6Podh9AbcJmWUUo2HtikyG86FFQlIVpu0Ny55dFyb3LWYlV+Qn/wqF+Qp+QH85j5M&#10;QUde1ftzomg6/wDj1totMkwpBsDatHkd60CLGWSBaXtXc+4F0XJBuW0sWVfe/e6n/hx0XU/J35Z/&#10;Gr4700U0i91959XdZ1zw+cNR4bd+88Phs9lJHpmWoipsRhKqoqppEIaOKFmBuPdRvwt6EqflL8vf&#10;jD8b6aKaRe8e+uqer6+SDzhqLCby3thsJuDKyvTFaiKlw+Dq6irmkQho4YWYHj373739velpaWhp&#10;aahoaano6Kjp4aWjo6WGOnpaWlp41hp6amp4VSKCngiQKiKAqqAAAB7+6tSUlLQUtNQ0NNT0VFRU&#10;8NJR0dJDHTUtJS00aw09NTU8KpDBTwQoEREAVVAAAA9+9+95/cj3737373737373737373737373&#10;73737373737373737373rSf8Kv8Av8dO/wApXd+wKSuWmzPyV7g6r6fp44pmjrzhcRlaruHcc8Kx&#10;nX9lJR9YJQVTG0ZjyAjY/uqDrCf8K5fkKOmP5QO8uvKOuWlzfyd7m6n6Zpo4Z3iyBwmHy1V3NuSo&#10;gWIiT7GWi6rTH1bH9sx5ERMf3VB9797+WV7+UF797979797979722P8AhHh0AOw/5h/a/e2QoVqM&#10;R8dvj7m1xdWYWc4/fvbudxu0MI6TW8cLVOxsfuePk6mBIAtqI2//APhGN8eh2N/Me7c78yNAtRh/&#10;jf8AHXOLiqxoXc47sHuLPYzZ2DdJreKBqnYWO3VHydbAkAEBiPe/e/pce/p8+/e/e/e/e/e/e/e/&#10;e/e/e/e/e/e/e/e/e/e/e/e/e/e/e/e/e/e/e/e/e/e/e/e/e/e/e/e/e/e/e/e/e/e/e/e/e/e/&#10;e/e/e/e/e/e/e/e/e/e/e/e/e/e/e/e/e/e/e/e/e/e/e/e/e/e/e/e/e/e/e/e/e/e/e/e/e/e/&#10;e/e/e/e/e/e/e/e/e/e/e/e/e/e/e/e/e/e/e/e/e/e/e/e/e/e/e/e/e/e/e/e/e/e/e/e/e/e/&#10;e/e/e/e/e/e/e/e/e/e/e/e/e/e/e/e/e/e/e/e/e/e/e/e/e/e/e/e/e/e/e/e/e/e/e/e/e/e/&#10;e/e/e/e/e/e/e/e/e/e/e/e/e/e/e/e/e/e/e/e/e/e/e/e/e/e/e/e/e/e/e/e/e/e/e6uv51nf&#10;P+y2/wAqn5zdnw138Oyr9Dbo6425WpL4qqj3T3S1J07tuuoD5ImNfjMzvqGqitq0tDqKsqlTVT/P&#10;D+QH+yy/ylvnl2pBXfw3LP8AH/dXWm2q5JfFVUW6+73o+l9s5DHsJImOQxeb39DVRW1aWg1FWVSp&#10;9797+Np7+K77979797979797tH/kodCr8kv5rHwa6wqaNq/Ex977a7I3FRmAVFNWbZ6Vire49wY/&#10;IKysi47K4rYktJMTY6JyFIYr7tZ/kc/H9Pk1/Nq+BvVlVRtkMRH37tjszclEacVFNW7X6Phru6dx&#10;Y7Ioysi43L4nYMtHOTY6KghSHK+/e/e/sk+/tP8Av3v3v3v3v3v3v3v3v3v3v3v3v3v3v3v3v3v3&#10;v3v3v3v3vVL/AOFfnfjda/yzdn9M4+r0ZX5IfITZO38nQ+V4vudidZ47Mdm5mqslxUfZb3we2V8b&#10;DT+/rvqRQdSb/hZL8g26x/lebN6Tx1Z48t8mPkXsbbuVoPLJF91sHq/HZntHN1dkutR9jvrBbXTx&#10;uNP7+u+qNQfe/e/mR+/lwe/e/e/e/e/e/e9q3/hIP0CnZv8AM33P3NkaDzYz41/H7fW5sTkTGXFD&#10;vvsuqxfVmHgD+MpFJXbH3Huax1KxWJgAQWttpf8ACN/49R9o/wA0jdPdmSx/nxfxj+O+/d0YjJGM&#10;utBv/s+rxXU+Gpw+gpFJX7E3Luix1BisLAAgtb3v3v6cfv6k3v3v3v3v3v3v3vQU/wCFev8ALHGH&#10;zW0f5nnU2BVcfuObbvU/ynpMdSuPts/DTRYfqbtmuMUbqIcvjqWPa2TnleJI56bCoivJVTMPnvf8&#10;LHf5W4w2c2f/ADTeocAq47cs22+ovlhR42kcfbbhgposN1D29XmGKRRDmcbSRbTylRK8Ucc9LhI4&#10;1klqpmHvfvei170KPfvfvfvfvfvfvdnn8oL+YduP+WZ85erfkVTSZGs61rZm65782vj/AFy7o6X3&#10;bXY8bpSnptBNXmdqVlDSZ/GRBovPksTBC8iwyy3tN/k2/wAxzcn8rv549U/JGmkyVZ1jWzP1t8g9&#10;q471y7r6R3hXY5d1x09LoJrM1tKtoKPcOLhDQ+fJ4iCF5Ehllv73739jbau6Nu742xtzeu0MzQbi&#10;2nu/A4fdG19wYqdarF53bu4MfT5bC5nG1SeipoMnjauKeGQcPG4I+vv7Re091bc33tbbW99nZrH7&#10;k2jvLb+G3VtXcWJqEq8Vntubhx1Nl8HmsZVR3Spx+UxlZFPDIvDxyAj6+/e/e372oPfvfvfvfvfv&#10;fvfvfvfvfvfvfvfvfvfvfvfvfvfvfvfvfvep7/wqm/laN8sfi/TfNXqPb33nffxJ27kajelHjaSS&#10;bK9hfHNamfMbnoCsSs1RX9S11TU7hpLlVXGTZdQJJpKdBqL/APCsv+VG3y6+K1L84en9ufe/IL4f&#10;7byVRveixlHJPluxfjWtVUZndNAVhVnqMh1BX1VVuSjuVVcXNmVAkmkp0HvfvfzMffy7/fvfvfvf&#10;vfvfvYu9B95dlfGbunrD5AdPZ+bbHZnUW88JvnZ2Yj8jQxZbB1aVK0eSpo5YP4jg8vTiSjyFG7eG&#10;toZ5oJAY5GBGL4+d89nfF7u/qz5D9M7hm2t2h07vbBb82XmY/K0MWXwVZHVLRZOlimg/ieBzFOJK&#10;PI0Tt4a6gqJqeUGOVgfe/e/sx/y+fmx1p/MK+JHUHyq6wkjpsd2FgVj3XtZqlajIbA7Fwrfwzfew&#10;8qbJL9xt3cEEqU8zpH99QPT1ka+GojJ+13/Lr+cfWH8xj4fdN/LPqySOlxvYu31j3btRqlanI9ed&#10;k4N/4Xv7YGWNkm+425uKCVKeZ44vv8e9NWxr4amIn3v3s6Hs7fv3v3v3v3v3v3v3v3v3v3v3v3v3&#10;v3v3v3v3v3v3v3v3v3v3v3v3v3v3v3v3v3v3v3v3v3v3v3v3v3v3v3v3v3v3v3v3v3v3v3v3v3v3&#10;v3v3v3v3v3v3v3tszWFxG5MNltu7gxlBm8DnsZX4XN4bK0kFfi8viMpSy0OSxmSoalJKatoK+ine&#10;KaKRWSSNyrAgke2vN4TD7lwuX25uLFY/Obf3Bi8hhM7hMtSQZDFZjD5WkloMnisnQVSS01bj8hRT&#10;vDNDIrRyRuVYEEj373738hX+eT/LEy38r/5tbq65wGPyL/HntVch2d8btw1X3NTCdi5DJSR5Lr6r&#10;ylRNVvWbk6rysv8ADKkyytV1FCaGvmVBXxj38cT+fD/Kzy/8q35zbs612/j8lJ8cu2lyPaXxm3HV&#10;fdVUJ2FkMnJHk+uqzK1E1W9bubqbLy/wuqM0zVlRQGgyEyxjIRr79797ps90re/e/e/e/e/e/e/e&#10;/e/e/e/e/e/e/e/e/e/e/e/e/e/e/e/e/e/e/e/e/e/e/e/e/e/e/e/e/e/e/e/e/e/e/e/e/e/e&#10;/e/e/e/e/e/e/e/e/e/e/e/e/e/e/e/e/e/e/e/e/e/e/e/e/e/e/e/e/e/e/e/e/e/e/e/e/e/e&#10;/e/e/e/e/e/e/e/e/e/e/e/oU/8ACS7+VCeuNiVf8zbu/bbQb67OxWY2j8XMNmKNFqdtdX1THHbt&#10;7bhhnLT0eV7HnhmxeKlMcMq7fhqZo2lpcwhH0Yv+Eg/8o49abBrP5o/eu2Wg372niczs/wCKeFzN&#10;Gi1O2Oq6tjjd4dwQw1Baeiy3Zc8E2JxEpjgmXb0NTPG81JmUI97973Z/e8t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Rz/&#10;AMKPfkD/ALMH/OC+WNbR1sdZt3qHNba+P23Ejfy/Yf6JNtY3A70onlsqtIvaTZ+QqFHj8njOooXb&#10;49P/AApb+RH+zFfzlvl1W0VdHWbb6czm2PjvtqOOTy/Yf6H9sY3b+96F5QFVpF7WbcEhUKvi8vjO&#10;ooXb3v3ujX3Q7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3nf5cf/CsP4xfFn4ufHr4u&#10;9r/DjuHB4jojqrZHWL7w6h3rsffsu7qja2Ho8bmN5ybU3dD1RFhsjurJRz5KejGTqkjqKlkE7D1+&#10;98/+Wp/wrp+LXxR+Kfxz+Knbnwt7mwOH6B6l2J1Y+8+m98bE7Al3hU7UwtFjM1vaTaW8Yeo4sJkt&#10;25OKoyc9EMpVpFU1LIKhx6/fvfvdyuzP+FZn8oLdEMUuc3h331w8kMkr0+8+j8zXTQOnj008rdeZ&#10;TflOZpfIdJR3j9B1MPTquq2T/wAK8/5N264Ypc7vP5A9aPJDJK9NvbonN180Dp4tNPK3XGV7ApzN&#10;L5DpKSPGNDamHp1e9+9r7/oKb/kwf95D78/9J+7r/wDsK9iF/wBBX/8AJK/7yO3/AP8ApO/eP/2D&#10;+/e/ey59qf8ACv8A/lebLoan/R7tD5P9yZjx/wCQQ4HrfbO0MFLN5pktksvvvfeCytBT+KEPrhxl&#10;Y/7sY0X8njLX2x/wso/lV7IoKn/Rzs35T905nx/7j4MB1ntfZuBln806acnmN/7+wGWoKfxQh9cG&#10;LrX/AHYx47+Txe9+968Xzr/4Vv8Azf8AkThs9sD4rbI2z8Ndj5iOqx828MPmJuxe96jGzLLSuMdv&#10;vJYrB7a2RJX0kmsyYvCfxagmsaXKIyCVtcb57/8ACwf51/JHCbg69+Juxdr/AAr2Hmo6rHz7yw2Z&#10;m7J7+qMZMs1LIMbv7J4nA7X2NJkKSTWZMVgv4xj5tLUmVR0Ere9+96p+f3Bnt15zMbn3Tm8vuXcu&#10;4cnXZrP7hz+SrMznM5mcnUyVmSy2Yy2Rmqa/J5PIVczyzzzSPLLIxZmLEn3qU7h3Dn93Z7M7p3Xn&#10;Mxufc+48pX5zcO49w5OtzWez2aylTJW5PMZnL5KepyGUymRrJnlnqJ5Hlmlcs7FiT79797aPbP79&#10;797979797979797979797979797979797979797979797979797979797979797979797979797+&#10;yP8AyUPj9/ssv8qr4P8AVs9FHj8xJ0bt3src9KI9NRTbr7qmre4dxUNe92M1ficpvmSikbUyD7cL&#10;GfGqe/tPfyOfjv8A7K7/ACmPgn1RUUMeOzUvQ+2+zt00gj01NNu3vCat7n3JQZByWM2QxGW35JRS&#10;NqdB9sFjPiVPfvfvdpPu1r373737373737373737373737373737373737373737373737373737&#10;3737373737373737373737373737373737373737373737373737373737373737373737373737&#10;37373737372nd37qwWxNp7o3vuiujxm2dm7dze6txZKX/NY/BbextTl8vXS3IHjpMfRySNz9F9pv&#10;eO7cDsHaG6t9bqr48XtfZe285u3cmTm/zWOwO3MZVZjMV8vI/bo8fRySN/gvv3v3v4cfePamc717&#10;r7g7u3Nq/vJ3H2l2B2puDXM9Q38c7C3Zlt3ZbVUSfuTt9/l5Lu3LHk8n38IHvftnO9994dy96bp1&#10;Dc3dHa3YfbO4g8z1Lfx3sbd2Y3hl9VRJ+5O38QzEl3bljyeT79797v3/AOEp3x/fuj+bj1/vWqoG&#10;rMH8bOqu0+68i0oK0S5Gow9P1LthJJCul62DP9oQ11PEGEjNQtIAyRSD3sJf8JKfjw/d384TrvfF&#10;XQNWYH4ydS9r945JpQVoVyVRhqbqDa0cshXQ9dT7h7Vhr6aEMsjNQNIAyQyD373739Uf39ZD3737&#10;37373737373737373737373737373737373737373737373738+b/haR8gGyvc/wx+LlBXssGxut&#10;t+97bnx8JJiqqzszctNsPZ01adTIKnD0vV2Z8KgIyx5F2bUHj0/Ou/4W7fId8v3Z8Jvinj69kg2H&#10;1j2B35unHQkmGrre0Nz02wNlzVp1Mn3WGpOqc34VAR1jyTs2oPHp97970iPeix7979797979797+&#10;kn/wjd+P67E+Cff3yErqBaXM/IHv9dt0FWAC2S2H0ltimx+CnL6Q2mn3vvvc8IS5CmMkfqI9/TS/&#10;4RZfHhNg/Af5C/IuvoFpc38iPkMu2sfWAAtk+v8AozatLjsBOX0htNPvrf26YQlyFMZI/UR79797&#10;2/fe5N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1Ff8AhY132dhfy/8ApPobH1q02X+QPyGx+SylMWUnIbB6d2xlc/m4Ei1rJqh3&#10;zuTbE3ksyKIypF3UjTt/4WifII9f/wAvHo74/wCOrlpsx8iPkdj8nlaVmQnI9fdMbWy24M5AkWtZ&#10;dUG/dzbVm8gDIgjKkXdSPe/e/ms+/mM+/e/e/e/e/e/e7lf5OP8AJ135/N87A7q2ftbt/EdJ4TpP&#10;Z22NyZ3d+Z2PkN9UtblN45uuxe39tx4+g3Ftn7OorqTCZKqEzTv6aJlEZuWS6v8AkufyYN//AM5D&#10;sPvDZu1O5MP0bg+jdl7W3Nnt45rYmR37S12W3nnK/Fbd2zHjqDcm1/sqivo8Fk6oTPUP6aFlEZ1F&#10;k9797v3/AOgKLs7/AL2C7D/9J43B/wDbc97CX/QDp2l/3sT2B/6ThuL/AO3D797979/0BRdnf97B&#10;dh/+k8bg/wDtue/f9AOnaX/exPYH/pOG4v8A7cPv3v3v3/QFF2d/3sF2H/6TxuD/AO2579/0A6dp&#10;f97E9gf+k4bi/wDtw+/e/e/f9AUXZ3/ewXYf/pPG4P8A7bnv3/QDp2l/3sT2B/6ThuL/AO3D7979&#10;79/0BRdnf97Bdh/+k8bg/wDtue/f9AOnaX/exPYH/pOG4v8A7cPv3v3v3/QFF2d/3sF2H/6TxuD/&#10;AO2579/0A6dpf97E9gf+k4bi/wDtw+/e/e9bn+bb/LWP8qz5MYD4zV3emJ753FkOqNt9n5/O4PYt&#10;ZsSh2zJunP7rxON2tPRV+6Nz1Fdk1xu2Y8hJKrxxCDIQKNTB9Osz/OB/ljH+Uz8oNvfF6v76w/yA&#10;3Jkeo9s9p7gz+C2FWbBoNrybr3Du7EYzac9DkN1bpqK7KLjNrx5GSVXiiFPkIFGpxJp9797q591U&#10;e/e/e/e/e/e/e/oxf8IyegBtT4i/Kf5JV1CsGR7m70wXWeInmhb7ip2r0ns+LLLXUczAoMdWbm7Z&#10;yNMwQgvPjW1ghIz7+k9/wid+PQ2j8O/lh8mq+hWnyXdnfWA6vw888Lioqdp9G7Miy6V9FMwMYxtb&#10;ujt/JUraCGeoxjCQERxn37373uXe91r3737373737372EPf/AEZ1v8mulO0fj92/g49x9adv7Kzu&#10;xN4YphAKhsVnaKSlNfi6iop6pMdnsNUNHWY6sWNpKKvp4Z47SRqQDnyF6F6z+UXR3avx37kwMe5e&#10;sO5Nj5/YO8sSwgFQ2Jz9DJSHIYqpqKeqTG7gwtS0dbja1Y2lochTw1EdpIlI9797+MP87vh32R8C&#10;Plf3L8Ve0YpJM91buqooMTuAUk9Jj977KyCJlNk77w6zKL4zde2aumqwoZzTzPJTufLDIB8S359f&#10;DDsz+X38uO6viZ2tDJLuDqndlTj8PuJaOejx2+tj5FEyuxt/YVJ15xe7tr1lNVhAzmmmeSnc+WGR&#10;R7372UX2Tz3737373737373cV/J9/lS7f/mz9kdn9N0Hyp278fO09h7Vx++tubV3L1pW73XsXaP3&#10;5xW6chgchRb42uaav2dkKvH/AHVI8MjyU+QSaJmSGo8dz/8AJo/lJbd/m9dl9qdLY/5Zbb+OvbGw&#10;Np47fu2tp7n6wrt9L2Ts7+IHEbryO38jQ772r9rkNl5Gsx33dG8MkktPkUmiZkhqPF7373sBf9AU&#10;XZ3/AHsF2H/6TxuD/wC2572Hv+gHTtL/AL2J7A/9Jw3F/wDbh9+9+9+/6Aouzv8AvYLsP/0njcH/&#10;ANtz37/oB07S/wC9iewP/ScNxf8A24ffvfvfv+gKLs7/AL2C7D/9J43B/wDbc9+/6AdO0v8AvYns&#10;D/0nDcX/ANuH373737/oCi7O/wC9guw//SeNwf8A23Pfv+gHTtL/AL2J7A/9Jw3F/wDbh9+9+9+/&#10;6Aouzv8AvYLsP/0njcH/ANtz37/oB07S/wC9iewP/ScNxf8A24ffvfvfv+gKLs7/AL2C7D/9J43B&#10;/wDbc9+/6AdO0v8AvYnsD/0nDcX/ANuH373737/oCi7O/wC9guw//SeNwf8A23Pfv+gHTtL/AL2J&#10;7A/9Jw3F/wDbh9+9+967n83X+UZ3N/KQ7o2R1z2Bu3Hdq7B7R2g+6etu4MDtyt2vhdx1mHqIaDeu&#10;06nCV2TzUuL3Js6trKSSeIVdQklDkaOcOrTPDDrf/wA4n+Tx3X/J87t2L1r2Ju/G9tde9q7Nk3X1&#10;l3Lt/bddtTCblrMNUwY/fG0arB1+Uzc2K3NsuuraOSoiFXURy0GSoqgOrTPDD7373Ut7qC9+9+9+&#10;9+9+9+97RP8Awl6/mmn4VfLb/ZWu2NxtQ/G35d53D7fjnyVasOF6377fwYfYW9mepb7bG4recRTb&#10;uZkXxK3kxtVUSCDHEe9qz/hKv/NfPwf+YH+yo9u7lag+MvzEz2F27HPk61YMH1n8gpPt8N1/vp3q&#10;m+2xmJ3tEU23m5V8SsZMZVVMqwYwj373739Qf39Uz37373737373737373737373737373737373&#10;7373737373737373737373737373737373737373737373737373737373737373737373737373&#10;73737373737373Vj/N2/lcdb/wA134tTdF7pz1L172LtXclBvfprt44Abiq+v90QFaLNU9Vio8jh&#10;avL7X3dtyWehyFEtZAjS/bVdmmooAKn/AOcV/Km6z/m4fFGfoXde4KXrnsjae5sfvrpTuM7eG5Kv&#10;rzddOVoc3TVeJiyWEq8ztXeO2pZ6HI0K1sCNL9rWWeahpwPe/e9Un/oCi7O/72C7D/8ASeNwf/bc&#10;96kn/QDp2l/3sT2B/wCk4bi/+3D797979/0BRdnf97Bdh/8ApPG4P/tue/f9AOnaX/exPYH/AKTh&#10;uL/7cPv3v3v3/QFF2d/3sF2H/wCk8bg/+2579/0A6dpf97E9gf8ApOG4v/tw+/e/e/f9AUXZ3/ew&#10;XYf/AKTxuD/7bnv3/QDp2l/3sT2B/wCk4bi/+3D797979/0BRdnf97Bdh/8ApPG4P/tue/f9AOna&#10;X/exPYH/AKThuL/7cPv3v3v3/QFF2d/3sF2H/wCk8bg/+2579/0A6dpf97E9gf8ApOG4v/tw+/e/&#10;e/f9AUXZ3/ewXYf/AKTxuD/7bnv3/QDp2l/3sT2B/wCk4bi/+3D797979/0BRdnf97Bdh/8ApPG4&#10;P/tue/f9AOnaX/exPYH/AKThuL/7cPv3v3v3/QFF2d/3sF2H/wCk8bg/+2579/0A6dpf97E9gf8A&#10;pOG4v/tw+/e/e/f9AUXZ3/ewXYf/AKTxuD/7bnv3/QDp2l/3sT2B/wCk4bi/+3D797979/0BRdnf&#10;97Bdh/8ApPG4P/tue/f9AOnaX/exPYH/AKThuL/7cPv3v3v3/QFF2d/3sF2H/wCk8bg/+2579/0A&#10;6dpf97E9gf8ApOG4v/tw+/e/e/f9AUXZ3/ewXYf/AKTxuD/7bnv3/QDp2l/3sT2B/wCk4bi/+3D7&#10;97979/0BRdnf97Bdh/8ApPG4P/tue/f9AOnaX/exPYH/AKThuL/7cPv3v3v3/QFF2d/3sF2H/wCk&#10;8bg/+2579/0A6dpf97E9gf8ApOG4v/tw+/e/e/f9AUXZ3/ewXYf/AKTxuD/7bnv3/QDp2l/3sT2B&#10;/wCk4bi/+3D797979/0BRdnf97Bdh/8ApPG4P/tue/f9AOnaX/exPYH/AKThuL/7cPv3v3v3/QFF&#10;2d/3sF2H/wCk8bg/+2579/0A6dpf97E9gf8ApOG4v/tw+/e/e/f9AUXZ3/ewXYf/AKTxuD/7bnv3&#10;/QDp2l/3sT2B/wCk4bi/+3D797979/0BRdnf97Bdh/8ApPG4P/tue/f9AOnaX/exPYH/AKThuL/7&#10;cPv3v3v3/QFF2d/3sF2H/wCk8bg/+2579/0A6dpf97E9gf8ApOG4v/tw+/e/e/f9AUXZ3/ewXYf/&#10;AKTxuD/7bnv3/QDp2l/3sT2B/wCk4bi/+3D797979/0BRdnf97Bdh/8ApPG4P/tue/f9AOnaX/ex&#10;PYH/AKThuL/7cPv3v3sQOqP+EW9Vguzdg5vt35uYHfPV+H3bgcpv/Ze1+lsxtXcG7tp0GRp6rN7Z&#10;xO5qvsnMwbfq87QxPSrWmkqTTCUyLG7KFIidR/8ACIqqwHaPX2c7i+dGA351Vht4bfyvYWyNq9IZ&#10;nae4t4bRx+Sp6vO7XxG6Kvs7NQbdrM/QQvSrXGkqTSiUyLG7KFPvfve9Vtrbe39m7dwG0Np4XGbc&#10;2ttXC4rbe2tvYWigx2GwO38HQwYzDYXE4+lSKloMZi8dSxwQQxqscUUaqoAAHvfb2ztnb2y9t7e2&#10;dtHCYvbW1Np4PE7Z2xtzB0VPjMLt/b2BoKfF4XCYfHUkcVLj8XisbSxQU8ESrHFFGqqAAB79797e&#10;vb5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R3Ym+cD1h1/vrsvdVR9ptjrzZ25t87kqtUa/bYHaWErs/mKjVK8cS+HH4+RrsyqLckD2&#10;jOx9+bf6s68372duyp+z2r1xsvdG/NzVeqNftdv7QwdduHM1OqZ44l8GOx0jXZlUW5IHPv3v3v4b&#10;/a/Y2f7h7S7K7b3XM1RuntLf+8extyzvIZmnz+99xZHc2ZmaZlRpWkyOTkYsQCxN7D38HztzsncP&#10;c3a3Z3cG7pmqN19rdhb07J3PUPKZnn3DvrcmS3RmpmmZUaVpcllJWLEAsTew9+9+9oD2Hv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swfxM6Qrvkv8ovjt8ecclS1R3b3Z1j1e8lILz0dFvbeWH2/kslquFihxWOrpamSRiFijiZ2IVS&#10;fZiviF0VX/J/5V/G745Y1KpqnvPvLq3qp5aMXnoqLfO9MNt3J5PVwsMOJxtfLVSyMQkUULOxCqT7&#10;9797+4Fj6CixVBRYvG0lPQY7G0lNQY+hpYkgpaOio4Up6WkpoYwqQ09PBGqIqgBVAA9/dix+PocT&#10;QUOKxlJT0GNxlHTY/H0NJEkFLRUNHClNSUlNBGFjhp6anjVERQAqqAOPfvfvcv3M9+9+9+9+9+9+&#10;9+9+9+9+9+9+9+9+9+9+9+9+9+9+9+9+9+9+9+9+9+9+9+9+9+9+9+9+9+9+9+9+9+9+9+9+9+9+&#10;9+9+9+9+9+9+9+9+9+9+9+9+9+9+9+9+9+9+9+9+9+9+9+9+9+9+905fz/PkD/suH8or5p7vpa2S&#10;jzu9us06O26tO/iramv70zmK6syf2Mth4ajGbV3Rka8uGV1io3MZ8gQGl3/hQv8AIj/Zaf5O3ze3&#10;jS10lHnt89Xr0RttKeTxVtTkO+87iup8oaGYi0NRi9p7qyWQLhkdIqNzGfIEB9797+P57+NT7979&#10;7+gP/wAItOgBj+rvmr8o8hQq77t33150NtXISQsslJDsHA12/wDfVNTTkBZIcrL2Lt9pQL6WoU+l&#10;/f0Pv+EQ3x6GO6q+cPysyFCsj7v391x8f9p5GSF1ko4evtv1/Ye/aWmnICSw5aXsnbrSqL6WoE+l&#10;/fvfve8T73uvfvfvfvfvfvfvfvfvfvfvfvfvfvfvfvfvfvfvfvfvfvfvfvfvfvfvfyKP+FFff4+Q&#10;n84H5fZWjrlrMB1XuvC9AYCJJmnTHnpnbuM2bvChV2OlG/0lUWcmdFCiOSZl5ILN8dj/AIUk/IYf&#10;Iv8AnK/MjLUVctZt/qbduE+PO34kmedMcek9tYvZW86FXY6Ub/SdQ52Z0VVEckzLyQWb3v3ukb3R&#10;d7979797979797+yb/JW+P7fGT+Vb8HuqKqgbGZlei9udibnoJQRV0O7e6J67uPdGOr2KgtW4rOb&#10;7npJBdlQwaEZkVT7+1J/JA+PD/Fv+U18Euo6qgbF5pOhdt9kbqx8wIrKDeHd1RX90brxtezKC1di&#10;c9v6ekkF2VDBoRmRVPv3v3u0P3ap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bf/wALJe+X3t86/j70DR1f3GH6H+PZ3NWwXX/I&#10;d7d07uyFXm4NIZj+5s/YO3JbkKT5LWsAT8zD/hah3/Jvn58fHX49UdX9xhugfjod01sFx/kG+e79&#10;4ZGrzlPpDMf3dmde7amuQpPktawBPvfven/701vfvfvfvfvfvfvf0lf+EbvQ39x/gf3737XUX22V&#10;76+Qjbex1SYtJyOx+mNp47H4apEzRI0kcO8977kgChnRGiaxDMwH01P+EWXx/wD7ifAL5CfIOvof&#10;tcv8gPkY23MbVGLSclsTpPaGNx2EqhM0SNLHDvbfW5oAoZ0RomIIZnA97972+/e5J79797979797&#10;9797979797979797979797979797979797+PJ/Pj78PyN/m3/N/fEFatbiNsdwV/TGAeFleiXFdE&#10;YzG9PmXHPG8kU1FkslsyprVlRik7VTSKbOPfxkP5/vyCPyU/nB/OvfcFatdh9rdy1/Se33hZXoVx&#10;PQOLxnTTS42SN5IpqHJ5PZNTXLKjFJ2qmlXhx79797qK907e/e/e/e/e/e/e/sK/yFegD8cP5R3w&#10;k2RVULUWa3V1NT907hE8KwV8mT73zGU7dgjycYAdK3FYTeNJQFJAJYo6RI3AdCB9mj/hP38ej8aP&#10;5PfwY2LVULUOc3Z1DT937iE8CQZCXKd/ZnK9x08WUjUB0rsTg96UePKSATQx0aRyAOhA9797t793&#10;Ie/e/e/e/e/e/e/e/e/e/e9RP/hWN/LJ/wBmM+MeK+d3Ve3/ALvuH4o4iope0YMdTa6/d3xxqauf&#10;IZjIT+JWkqajp/N1b5hSdKQ4Wsy0rsfFEvvTr/4V2fyuP9mU+LeJ+ffU+3fu+5/iPh6ml7WgxtLr&#10;yO8PjTVVk+RzORn8SNLU1HTWdq5MypOiODCVuXldj4Yl9+9+9/Nb9/Mb9+9+9+9+9+9+9mZ+G/yq&#10;7L+Efyd6Z+UvUlW0O9ent54/csGPesqKGg3Tg2WXHbt2Pm56UGcbf3xtWtrMTXhAX+1rHK2YKQaL&#10;4WfLPs/4L/KbpT5X9P1bQ746Y3tjtz0+OesqKHH7rwLLLjd4bEzk9IDUDbu/Np11biK/QC/2lZIU&#10;s4Uj3v3v7P3xf+R3WXy7+PfUXyW6cy38Y647l2Vit57cmkemaux/3qPBl9t5uOknqqej3NtHO01V&#10;isrTLI/2uRo54SxKH39tf4rfJXq35i/HTp35P9LZf+Ndad1bHxO9ttTyPStX4771Hp8xtnOxUdRV&#10;01HujZ+fparE5alWWT7TJUU8JYmMn37372PPsf8A373737373737373737373737373737373737&#10;373737373VX/ADkf5cG3P5nfwg7F6I8GMo+3tvRv2N8ed2V/hp/7u9ubcoas4fG1mSkjdqLbO+qK&#10;efB5VrOkVLXfdCNpqWArUz/Om/lo7a/mmfBTsjoL7fF0fce3I5Oyvjlu/IeGn/u33DtqgrDhsZWZ&#10;OSORqHa+/aKefBZdiJEhpK/7oRvPSwFfe/e/jx7t2puTYe6tzbH3lhMjtrd+zNwZnam69uZimejy&#10;239ybdyNTiM7hMpSSgSUuRxWUo5YJ42GpJY2U8j38Y/d+0tzbA3ZujYm9cHktsby2VuLN7S3btrM&#10;00lFmNvbm23kqnDZ7B5WjlAlpMlicrRS088TANHLGynke/e/e0/7Tvv3v3vkjvG6yRsyOjK6OjFX&#10;R1IZWVlIKspFwRyD75I7xuskbMjoyujoxV0dSGVlZSCrKRcEcg+/e/e/rFf8J1/5pKfzHPhRi9u9&#10;k7kXJ/KX40Q4XrfugV9UJc3vbB/aSx9d9xSq37lQ29MRjpaXJylmds9jK2VljiqKcN9df/hNz/Nb&#10;T+ZX8HMVtzs3cy5T5XfF+HCdad3DIVYlzu+cF9nLH1v3RMrfuVLb3w+NlpMpMWZ23Bi66VliiqKZ&#10;W97972BPew/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pL/4UT9/j49/yfvmDl6WuWkz3aWz8R0Bt+nM&#10;zQPkz3TuLF7I3dQxOhDM0fW2QzlSyciSOnZTwT7oz/4Ui/IUfHT+TV8zMxSVy0m4O1tm4f49bdpz&#10;M8D5Q937kxWxd40MToQzNF1jkc7VMn0kjpmQ8MffvfvfyI/fx0/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exp/wlf6B&#10;Tuz+bz1XuivoP4hg/jp1v2l3nk4pYy1IK6lwUXWW1JpnEbBajG7w7MoK+nAZCZqNT6lVlbZS/wCE&#10;nfx6j7y/nG9Tbqr8f/EMF8bes+1++spDLGWoxXUuAi6t2lNM4jYLUYzefaOPyFOAyEz0St6lVlb3&#10;v3v6rnv603v3v3v3v3v3v3v3v3v3v3v3v3v3v3v3v3v3v3v3v3v3v3v3v3v3v3v3v3v3v3v3v3v3&#10;v3v3v3v3v3v3v3v3v3v3v3v3v3v3v3v3v3v3v3v3v3v3v3v3v3v3v3v3v3v3v3v3v3v3v3v3v3v3&#10;v3v3v3vSx/4WgfID+7nxp+IfxjoavRVdrdx7v7hzsNPNpmGE6a2lHtbGUuQiRw32GVzPcBniDgpJ&#10;Piiw9UXGkH/wts+Q/wDdr4w/Dn4t0FXoq+2+6N5dzZ6Gnn0zLg+lNoRbUxdJkYkcMcfl813KZ4Vd&#10;Skk+JLD1Q8e9+9/O99/OD9+9+9/XH/4Th/H7/ZfP5PvxOoqyiko9xdvYTcnyB3HJIni+/wD9Lm5c&#10;jn9l1qRXYrG3Vq4CMMWPk8XkGkOEX7C3/CaX47/7Lr/Jp+IlDW0MlHuTuPB7m+RG5ZJI/F9//ph3&#10;Pktw7IrkiJZljbqkbfiDFj5fF5BpDhF9797vJ93xe/e/e/e/e/e/e/e/e/e/e/e/e/e/e/e/e/e/&#10;e/e/e/e/e0P2d2Bgeputewu091Tfb7Y602NuzsDck+uOPwYHZuAyG48xN5JSsUfjx+NkbUxCi1zx&#10;7QnafYe3+ousexu2N2Tfb7V6w2Hu/sPc1Rrji8G39lbfyG5MzN5JmWKPxY7GSNqYhRa5Nvfvfvfw&#10;3uzN/wCf7X7I7B7S3XUNV7p7K3vuvf8AuWqdzI1Tn9456v3FmahpGAZ2myORkYkgEk39/B87Q7C3&#10;D252Z2J2tu6pas3X2dvrd3YW56t3Mj1W4d6Z/IbkzVS0jAM7T5LJSsSRck39+9+9oj2hffvfvcik&#10;kghqqaWqp/vKaKohkqKTzPT/AHUCSK01P54wZIPPGCutRdb3HI9yKSSCGqppqqm+8pYqiGSppPM9&#10;P91AkitNTfcRgyQeeMFdajUt7jke/e/e9zzH/wDCz35I4qgosXjfhB8fqDHY2kpqDH0NLvvf8FLR&#10;0VHClPS0lNDHTqkNPTwRqiKoAVQAPe7Tj/8AhbT8mMTQUOKxnwT+PFBjcZR02Px9DSb+7CgpaKho&#10;4UpqSkpoI6ZY4aemp41REUAKqgDj37373L/6DTPk9/3hV0N/6MDsL/rx7mf9BvPym/7we6A/9GJ2&#10;L/8AU/v3v3v3/QaZ8nv+8Kuhv/Rgdhf9ePfv+g3n5Tf94PdAf+jE7F/+p/fvfvfv+g0z5Pf94VdD&#10;f+jA7C/68e/f9BvPym/7we6A/wDRidi//U/v3v3v3/QaZ8nv+8Kuhv8A0YHYX/Xj37/oN5+U3/eD&#10;3QH/AKMTsX/6n9+9+9+/6DTPk9/3hV0N/wCjA7C/68e/f9BvPym/7we6A/8ARidi/wD1P797979/&#10;0GmfJ7/vCrob/wBGB2F/149+/wCg3n5Tf94PdAf+jE7F/wDqf373737/AKDTPk9/3hV0N/6MDsL/&#10;AK8e/f8AQbz8pv8AvB7oD/0YnYv/ANT+/e/e/f8AQaZ8nv8AvCrob/0YHYX/AF49+/6DeflN/wB4&#10;PdAf+jE7F/8Aqf373737/oNM+T3/AHhV0N/6MDsL/rx79/0G8/Kb/vB7oD/0YnYv/wBT+/e/e/f9&#10;Bpnye/7wq6G/9GB2F/149+/6DeflN/3g90B/6MTsX/6n9+9+9+/6DTPk9/3hV0N/6MDsL/rx79/0&#10;G8/Kb/vB7oD/ANGJ2L/9T+/e/e/f9Bpnye/7wq6G/wDRgdhf9ePfv+g3n5Tf94PdAf8AoxOxf/qf&#10;373737/oNM+T3/eFXQ3/AKMDsL/rx79/0G8/Kb/vB7oD/wBGJ2L/APU/v3v3v3/QaZ8nv+8Kuhv/&#10;AEYHYX/Xj37/AKDeflN/3g90B/6MTsX/AOp/fvfvfv8AoNM+T3/eFXQ3/owOwv8Arx79/wBBvPym&#10;/wC8HugP/Ridi/8A1P797979/wBBpnye/wC8Kuhv/Rgdhf8AXj37/oN5+U3/AHg90B/6MTsX/wCp&#10;/fvfvfv+g0z5Pf8AeFXQ3/owOwv+vHv3/Qbz8pv+8HugP/Ridi//AFP797979/0GmfJ7/vCrob/0&#10;YHYX/Xj37/oN5+U3/eD3QH/oxOxf/qf373737/oNM+T3/eFXQ3/owOwv+vHv3/Qbz8pv+8HugP8A&#10;0YnYv/1P797973vfiX2hvzu/4vfHnuns/a2I2Pv/ALe6Z647Q3VsrBzZCoxuz8rv/aeL3XJtaKfK&#10;f5fNPt+PLLSTu/6qiFyvpI97+HxB7V3/AN6/FX45d39p7Uw+w+wu5Ok+tO1d2bHwU2RqMZs3Ldh7&#10;RxO7pdqRVGW/3IT1G3Y8utHUPJ+qohcr6SPfvfvZhPZi/fvfvfvfvfvfvfvfvfvfvfvfvfvfvfvf&#10;vfvfvfvfvfvfvfvfvfvfvfvfvfvfvfvfvfvfvfvfvfvfvfvfvfvfvfvfvfvfvfvfvfvfvfvfvfvf&#10;vfvfvfvfvfvfvfvfvfvfvfvfvesV/PW/n+b1/lMd39KdH9YdK7B7h3H2H1VkO1t3De24dw4NtuYW&#10;r3dk9o7PONGBVxUrmK7amZ8plA0GlTTe7W1aP59//Chfe/8AKF716P6J6s6P6+7m3L2N1Nke2t4D&#10;fO49x4Ftt4Os3hlNnbMOMGASQVS5mv2lm/MZQNBpE031Nb3v3ujP/oNM+T3/AHhV0N/6MDsL/rx7&#10;ob/6DeflN/3g90B/6MTsX/6n9+9+9+/6DTPk9/3hV0N/6MDsL/rx79/0G8/Kb/vB7oD/ANGJ2L/9&#10;T+/e/e/f9Bpnye/7wq6G/wDRgdhf9ePfv+g3n5Tf94PdAf8AoxOxf/qf373737/oNM+T3/eFXQ3/&#10;AKMDsL/rx79/0G8/Kb/vB7oD/wBGJ2L/APU/v3v3v3/QaZ8nv+8Kuhv/AEYHYX/Xj37/AKDeflN/&#10;3g90B/6MTsX/AOp/fvfvfv8AoNM+T3/eFXQ3/owOwv8Arx79/wBBvPym/wC8HugP/Ridi/8A1P79&#10;7979/wBBpnye/wC8Kuhv/Rgdhf8AXj37/oN5+U3/AHg90B/6MTsX/wCp/fvfvfv+g0z5Pf8AeFXQ&#10;3/owOwv+vHv3/Qbz8pv+8HugP/Ridi//AFP797979/0GmfJ7/vCrob/0YHYX/Xj37/oN5+U3/eD3&#10;QH/oxOxf/qf373737/oNM+T3/eFXQ3/owOwv+vHv3/Qbz8pv+8HugP8A0YnYv/1P797979/0GmfJ&#10;7/vCrob/ANGB2F/149+/6DeflN/3g90B/wCjE7F/+p/fvfver1/MC+ae/f5hfy47b+XXZOBw2090&#10;drVO1vJtPbtVXVeA2zitm7J23sPBYjEzZEmqkhixG2YZJXYKZqqSWUjU596q/wDMQ+b3YH8xr5hd&#10;w/MTs3b+F2jurtuq2p5No7bqq6s29tfEbK2NtrYGAw+InyTGrkhiw214ZJnYKZqqWWUjU59+9+9k&#10;19kq9+9+9+9+9+9+97ZvwL/m7fzv/gz8Tuo/jL8eP5Z2D3T1FsLHZ3JbS3buv4dfMLce5N2Qb+3V&#10;newqzcOW3FtHtDbG3c22Rr90ytT1FLQwQmiEKqCqhjt6fy/v5xX89j4GfEXp74ufHH+V9gt19O9f&#10;43P5PaG8N3fDD5m7m3Nu6DsHdue7Grdx5fcmz+1NrbbzrZLIbrlamqKSgghNEIVUFVDH3v3s3/8A&#10;0EXf8KKv+9Wew/8A0iH5zf8A27/Zyf8AoJM/4Ukf96odgf8ApCvzy/8At6+/e/e/f9BF3/Cir/vV&#10;nsP/ANIh+c3/ANu/37/oJM/4Ukf96odgf+kK/PL/AO3r797979/0EXf8KKv+9Wew/wD0iH5zf/bv&#10;9+/6CTP+FJH/AHqh2B/6Qr88v/t6+/e/e/f9BF3/AAoq/wC9Wew//SIfnN/9u/37/oJM/wCFJH/e&#10;qHYH/pCvzy/+3r797979/wBBF3/Cir/vVnsP/wBIh+c3/wBu/wB+/wCgkz/hSR/3qh2B/wCkK/PL&#10;/wC3r79797Ztxf8AClD/AIUFbQwGa3Xuz+Wh1Vtfa+28VX53cW5NxfDX5sYTAYDCYqllrspmc1mM&#10;l3tTY7FYrG0UDzVFRPJHDDEjO7BQT7Zdyf8ACnD/AIUTbO2/nN27v/lgdTbV2rtnE5DP7k3NuT4V&#10;fOTB7f29gsTSy12VzWczOT78pcbicTjKGB5qipnkjhhiRndgoJ9+9+96U+5dxZjd+48/uzcNZJkc&#10;/ujN5XcWcyEoUS1+YzVdPksnWSBQFElVW1LubAC7e9Hjc+5MzvHcu4d3bjrZMluHdWcy25M9kZgo&#10;lyGZzlfUZPKVsoUKokqq6qeRrAC7e/e/e2T2x+/e/e/e/e/e/e9rjav/AAsF/mR7L2xtzZ23Pj78&#10;Ccdt7aeBw+2cDj4ur/kCsVDhsDj6fF4ujiVPk+qrHS0NKiKAAAF+nvbd2n/wsu/mZ7I2ttrZe2vj&#10;t/L8xu3No7fw22MBjoeq/kQsVBhMBjqbFYqiiVPlQqrHS0NJGigAABfp79797fv+gyr+Z5/z4n4G&#10;/wDosPkH/wDdQ+1B/wBBq3803/nwfwA/9FZ8iv8A7qr373737/oMq/mef8+J+Bv/AKLD5B//AHUP&#10;v3/Qat/NN/58H8AP/RWfIr/7qr373737/oMq/mef8+J+Bv8A6LD5B/8A3UPv3/Qat/NN/wCfB/AD&#10;/wBFZ8iv/uqvfvfvbdmP+Fif8yfcGJymBzvx4+AGYwmbx1biMxiMl1P37W47KYrJU0tFkMdkKOo+&#10;T0kFXRV1JM8UsTqySRsVYEE+23M/8LPv5m+4sRldv5744/y8szg85ja7D5rD5PqL5CV2NyuJydLL&#10;RZHG5CiqflPJT1lDXUc7xSxSKySRuVYEEj37373qm5vIU+WzOWytJh8Zt2kyeTr8hS7fwjZR8Ngq&#10;esqpamHD4l83k81mmxmMjkEFOaysq6oxIvlmlk1O2pRnMhTZfNZjLUeFxe3KTJ5TIZCl29g2yr4X&#10;A01bVzVMGFw753KZvNvi8XFKIKc1lbWVRijXyzyyapG9797bPbX7979797979797vs/lVfz1f5if&#10;8v7rmo+JnxR606s7+w2+OwK/eGztgdj9d9t9nbuw+5Mvi6WHOYfrfF9X9m7HyX8MzIxC109B9vWA&#10;VYmqIxG01QZNgb+Ux/Pu/mRfy8Otaj4hfEjrDqf5C4TffYmQ3nsvr3srrfuDtLeOG3NmMVSQZ7Dd&#10;Z4rqvtLYmT/heaGGWvqMf9tWgVgnqYhG01QZPe/e7oP+gi7/AIUVf96s9h/+kQ/Ob/7d/u7f/oJM&#10;/wCFJH/eqHYH/pCvzy/+3r797979/wBBF3/Cir/vVnsP/wBIh+c3/wBu/wB+/wCgkz/hSR/3qh2B&#10;/wCkK/PL/wC3r797979/0EXf8KKv+9Wew/8A0iH5zf8A27/fv+gkz/hSR/3qh2B/6Qr88v8A7evv&#10;3v3v3/QRd/woq/71Z7D/APSIfnN/9u/37/oJM/4Ukf8AeqHYH/pCvzy/+3r797979/0EXf8ACir/&#10;AL1Z7D/9Ih+c3/27/fv+gkz/AIUkf96odgf+kK/PL/7evv3v3v3/AEEXf8KKv+9Wew//AEiH5zf/&#10;AG7/AH7/AKCTP+FJH/eqHYH/AKQr88v/ALevv3v3v3/QRd/woq/71Z7D/wDSIfnN/wDbv9+/6CTP&#10;+FJH/eqHYH/pCvzy/wDt6+/e/e9a/wDmR13zZ+TvdXYnzZ+SnwX3B8Ya/e7bdHZOY2Z8fe+uqupM&#10;lulIqXb1LurKy9r5jeNPi92bq00sFU0WRp4MhWIs3gNXPUSz6x/8zOv+cnyl7w7I+cvyc+BW4viz&#10;kN9Ntsdm5nZXx2+QHU3T+T3XHFS7cpN25aXtzM7zp8Vu7dmikgq2hyVNT5GsRZvAayeomn9797rD&#10;91Ze/e/e/e/e/e/e7J/5TX8wzeP8sv5rdY/JLBnJ5HYoqP7jd5bMxstn3z0xuauoP734mGneopqe&#10;qzeGeip8xiBLIkQzGNpfI3i8gNm/8of+Y1vT+V384urfk1gTlMlsIVH9w++NlYyW0m/Ok90V2P8A&#10;744eGmeopaaqzmFehps1hhNIkIzOMpfI3i8gPvfvf2Ouvt/bN7V2Js3s3rvcOO3bsHsLa+C3psvd&#10;GIkaXGbh2vubGU2YwWZoXkSOU02RxtZHKgdUdQ1mVWBA+0f132DsrtrYOyu0et9x43eHX3Yu1cBv&#10;fZG68PI02L3HtTdGLpc1gc1QSSJFKaXJYysilQOqOoazKrAge9+9q/2s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ekd/wALR/kD/Bukfhp8XcfWyebsDszfneO5qOB9AgoOrttUmyNqffiytNT5au7TyjwoCyeTGszg&#10;MsROi/8A8LdPkR/Bei/hT8VMfXSebsPtDf8A3vuijgk0eDH9VbYpNi7RGQFleanzFd2xlXgQFk8m&#10;MZnAZYj79797+fB7+dP797979797979797979797979797979797979797979797979797979797&#10;9797979797972SsL/wAJR/5vWbw+JzMWwulaCLL4ygykdDle58LRZSiSvpYqtKTJUbY52pK+nWXR&#10;NESTHICtzb3s1YT/AISQ/wA47OYXEZuLr/o/HxZjF4/KR0GW7swtDlaFMhSRVaUeTomxrtR5CmWb&#10;RNESTHIpW5t79797c/8AoE0/m/f88b0N/wCjwwn/ANbPbp/0CG/zkv8Ani/j/wD+j2wf/wBa/fvf&#10;vfv+gTT+b9/zxvQ3/o8MJ/8AWz37/oEN/nJf88X8f/8A0e2D/wDrX797979/0Cafzfv+eN6G/wDR&#10;4YT/AOtnv3/QIb/OS/54v4//APo9sH/9a/fvfvfv+gTT+b9/zxvQ3/o8MJ/9bPfv+gQ3+cl/zxfx&#10;/wD/AEe2D/8ArX79797QPa3/AAmA/mn9LdXdk9x9g7d6IxGwuptg7x7M3vlV7rws7YzaGw9u5HdO&#10;5cgsAxymZqLDYqaQICNWm1/Ye9t/8JXf5sPSHVPZvdPYm3OgcP1/1D17vTtDfWWTvHCTvi9nbA23&#10;kt17nyKwDGKZmosJiZ5QgI1FbX9+9+968HvXD9+9+9+9+9+9+9+9+9+9+9+9+9+9+9+9+9+9+9+9&#10;+9+9+9+9+9+9+9+9+9+9+9+9+9+9+9+9+9+9+9+9+9+9+9+9+9+9+9+9+9+9+9+9+9+9+9+9+9+9&#10;+9+9+9+9+9+9+9+9+9+9+9+9+9+9+9+9+9+9+9+9+9+9+9+9+9+9+9+9+9+9+9+9+9+9+9+9+9+9&#10;+9+9+9+9+9+9+9+9+9+9+9+9+9+9+9+9+9+9+9+9+9+9+9+9+9+9+9+9+9+9+9+9+9+9+9qrZOxd&#10;79l7oxOyOudnbq3/AL0z0lRFg9obJ29l91bozMtHRVORq48TgMFR1+WyMlLj6OaeQQwuUhid2sqs&#10;QrNjbC3z2furEbE612XuzsPe+fkqYcDs3Y23Mxu3dWblo6KpyVZFiNvYCjyGXyUlLjqKaokWGFyk&#10;ETu1lViPe/ezGf7IH87v+8Kflt/6Th3H/wDYb7Mp/wAN6/Pv/vB35gf+k0d0f/YV79797S+9Ph18&#10;uuuNsZbe3YfxY+R2wtmYCGGozu7t6dH9m7X2xhaeoqoKGCfLZ/ObYocVjoZ62qihRppUVpZFQEsw&#10;BSu9vhf8xOs9rZffPY/xP+S3X+ydvww1Ge3hvbontHam1sJT1FXT0FPPl9wZ3a1BicbDPXVUUKNN&#10;MitLIiAlmAPvfvZcfZaffvfvfvfvfvfvdl/8n34Z7b+fn8xX44fF/fVPl5ut97Z7cmZ7LbB5F8Pk&#10;o9h7E2VuPe+eipstHFPJjajKJgEoYpVQss9UgFiQRZ//ACaPhRtn+YT/ADJPjR8V9+0+Yn6z3zuD&#10;c2b7PbBZJ8Nk49gbA2PuXfWfipcxHDPJjKjKx7eSghmVCyz1aAWJBHvfvf0BP+gTT+UD/wA8b3z/&#10;AOjwzf8A9bPf0PP+gQ7+Tb/zxXf/AP6PbO//AFs9+9+9l0+X3/Can+Tr8YPip8jvkVW7P7u0dJdI&#10;9m9m0sFd3jnPtq/K7O2fl83hMSyrjQ0smZzFJBSRoPVJJMqjkj2Wz5k/8Jif5MHxY+JfyW+SVdsz&#10;vPR0Z0X2j2lSQV/e+e+2yGX2ZszMZzB4dlGNDSyZrNUdPSRxg6pJJ1Ucke/e/e/mr+/mL+/e/e/e&#10;/e/e/e/e/e/e/e/e/e/e/e/e/e/e/e/e/e/e/e/e/e/e/e/e/e/e/e/e/e/e/e/e/e/e/e/e/e/e&#10;/e/e/e/e/e/e/e/e/e/e/e/e/e/e/e/e/e/e/e/e/e/e/e/e/e/e/e/e/e/e/e/e/e/e/e/e/e/e&#10;/e/e/e/e/e/e/e/e/e/e/e/e/e/e/e/e/e/e/e/e/e/e/e/e/e/e/e/e/e/e/e/e/e/e/e/e/e/e&#10;/e/e/e/e/e/e/e/e/e9/D/hFl8f2pdl/Nn5T5CgZkzm6Oufj/tDJkELE21cTX9i9jUCtptI1QN5b&#10;WkIB9AiFx6h7+hN/wiE+PD0myPnL8scjQMyZ7dXWvx42blCCFhfaWIyHZPZVArabSNUjeu05CAbp&#10;4hceoe/e/e96D3vpe/e/e/e/e/e/e/e/e/e/e/e/e/e/e/e/e/e/e/e/e/e/e/e/e/e/e/e/e/e/&#10;e/e/e/e/e/e/e/e/e/e/e/e/e/e/e/e/e/e/e/e/e/e/e/e/e/e/e/e/e/e/e/e/e/e/e/e/e/e/&#10;e/e/e/e/e/e/e/l3f8K2fkD/AKWv5qtT1bQ1sc2H+M3RvWvWstLTyeWnTde74cj3DuCud7Effy4v&#10;sLF0U6qxRP4eikLIJL/Kp/4WA/Ij/S//ADZ6nqigro5sL8Xeh+sOsZaSnk8tMm7d5Q5HufcNez2I&#10;/iEuJ7GxVFOqMUT+HIpCyrLf3v3vWx672Nnu0Owdi9abVp/u9z9h7x2xsbblLpkf7nPbtzdDgMPT&#10;6YkklbzZDIRrZVZjfgE8e9ZHrfYW4O1OxNhdYbTp/vN1dj702tsLbNJpkb7rcG8M5Q7ew1PphSSV&#10;vPkcjGtlVmN+ATx79797+5D1T11gOn+rutupdqQrT7W6u2Ds7rrbVOkYhWDAbJ27jttYaFYVZ1iW&#10;LHYyNQoJCgWuff3g+pOttvdNdU9ZdQbRhWm2p1T17szrbbFOkQhSDb2xtuY3a+FhWFWdYlixuLiU&#10;KCQoFrn37372vvYg+/e/e/e/e/e/e/e/e/e/e/e/e/e/e/e/e/e/e/e/e/e/e6Pf+FGnyB/2Xv8A&#10;k+/LfI0dbHS7i7a27t/4/bcgkk8f8S/0xblxm1t6USNZiZE6tmz9QFAOv7fSdIJZaJf+FKfyI/2X&#10;P+TT8wclRV0dJuTt7be3fjvtqCSTx/xP/TPufF7T3vQowDMZI+qZtwVIUA6/t9J0gll9797+Rj7+&#10;PD79797979797979797979797979797979797979797979797979797979797979797979797979&#10;7979797979797979797979797979797979797979797979797979797979797979797979797979&#10;79797979797979797979797H34p9K1vyR+T3x3+PuPSoaq7t7u6t6qD02sSUsG/N7YXbNXXtIiSf&#10;b0+OpMk88sxGiGKNpGsqk+zCfEro+u+TPym+OHx2xyVDVXefenVPUoem1iSlg7A3zg9r1mQaREk+&#10;2p8bR5OSommI0QRRNI1lUn373739wbG46hw+OoMRi6WGhxmLoqXHY6ip10QUdDQwR01JSwJzohp6&#10;eJUUfhQPf3ZsZjaDDY3H4fFUkNBi8VQ0mNxtDTrop6OgoYI6WjpIE/sQ09PEqKPwoHv3v3ub7ne/&#10;e/e/e/e/e/e/e/e/e/e/e/e/e/e/e/e/e/e/e/e/e/e/e/e/e/e/e/e/e/e/e/e/e/e/e/e/e/e/&#10;e/e/e/e/e/e/e/e/e/e/e/e/e/e/e/e/e/e/e/e/e/e/e/e/e/e/e/e/khf8KRu/z3//ADg/lVUU&#10;lc1Zt7p7I7T6A25G0yzigHVm2MdjN50KMhKIq9oVWel0fVDKQ3qDe/j5/wDCmX5Cn5DfzmPlnUUd&#10;e1btzpnJbR+PW2o2mScY8dUbVxuL3rQI0ZKIq9q1e4JdH1QylW9Qb37373RZ7oT9+9+9+9+9+9+9&#10;+9+9+9+9+9+9+9+9+9+9+9+9+9+9+9+9+9+9+9+9+9+9+9+9+9+9+9+9+9+9+9+9+9+9+9+9+9+9&#10;+9+9+9+9+9+9jN8cun8p8hfkH0Z0LhDULl+6u3+t+qcdJSrrngquwN4YfasVUgMU6r9q2V8hZkZV&#10;VSWBAPsbPjV0zlfkZ8iuhvj9gjULmO7+5Os+pMbLSrrnp6vsTeeG2lFVIDFOq/aNlvKWZGVVQlgQ&#10;D79797+4rgsJittYTD7cwVFDjMHt/FY/CYbHU+vwY/FYqkhoMdRQeRnk8NJSQJGuok6VFyff3dsD&#10;gsTtfB4XbWAoYcXgtu4nHYLC42n1/b47E4mjhoMbQweRnk8NJR06RrqYnSouSffvfvbr7dvfvfvf&#10;vfvfvfvfvfvfvfvfvfvfvfvfvfvfvfvdBP8Awpp7+k6G/k9/I6nx9f8Aw7cfeOT6+6B29L5An3Ee&#10;+d1UWU3vQaNcbzfxDqva+fh0qSRr1sGRWB17v+FRXyFk6A/kzfJWmx2Q/hu5e+Mp138etuS+RU+4&#10;j35uyiyu+sfo8kck/wDEep9q7hh0qSRr1sGRWB9797+TL7+Qx797979797979797979797979797&#10;9797979797979797979797979797979797979797979797979797979797WPXfYG8ep9/bL7Q68z&#10;9ftXfnXe6sDvXZm5cXL4cjgdz7YylNmcHlqOSxAnocjRxyKCCpK2IIJHtadcdib06i7B2R2p1xuH&#10;IbT7A643Zt/fGydz4qXw5Lb+6trZWlzWCy9FJYqKjH5KijlUMCpK2YEEj373739lH+Vj89tofzJf&#10;hN1D8oNu/wAOoNzZrHPtTuDaWOnMy7F7k2rDS0u+dtMjkzwUU888OUxgl/dkw2So5W5k9/ao/lP/&#10;AMwTZ38zX4NdOfKjbf8ADcfujOY19o9y7PxtQZk2D3VtOGkpd+bYZHJngoaieogyuLEv7smEydFK&#10;3Mnv3v3uw73Y5797979797979797979797979797979797979797979797Bf5F9A9ZfKfovtT47d&#10;yYGHcvWfcGzMxsnduLkCLOKHKwFafK4qpdHbHbg2/kUhr8bWRgTUWQpoaiIrJGpAJfJL499XfLDo&#10;btj4391bfh3P1d3LsnNbG3fipAizigy1OVpstial0kbG7i29ko4chjK2MCahyNLBURFZIlYe9+9/&#10;Ga+fHwx7N/l/fLLuH4q9qQTSZrrXck0O3ty/aPSY7f8AsHKqMnsXsDCgvNE2O3VtyogqHiSSRqKr&#10;81HKRUU8yL8UH+YL8Ju0f5ePy77m+JnbNPNJm+sdzTQ7d3P9m9JjOwuvcsoymwuw8GC80TY3dm2q&#10;mCoeJJZWoazz0cxFRTTIvvfvZPPZMvfvfvfvfvfvfvf0L/8AhIN/MhqOw+r+wv5cPaG4PudzdM0l&#10;d2r8d5sjUFqrI9VZnMqnYmw6aWZ18v8AcTeOZgydFCDJO9HnKlVC02PUL9Gj/hG7/Mxqex+q+xf5&#10;aXau4fud0dKUdd218b5slUlqvI9TZvNKnZGwKaWd1Ev9wN55qnylDCDLUPRZ2qVQlNjlC+9+97sP&#10;veQ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LO/4Vh9/juL+bPunr+irlqcP8aum+ren4o6eZpKIZzMY+u7h3FU&#10;Bb+H+Ix1HZ8VBUstyGx6xsdURA+UP/wrp+Qo7n/m97r68oq5arDfGLpXqjpqKOmneWhGdzOOr+59&#10;yVAUEwfxKOp7Uix9UychscsT+qIge9+960HvV/8Afvfvfvfvfvfvfvfvfvfvfvfvfvfvfvfvfvfv&#10;fvfvfvfvfvfvfvfvfvfvfvfvZ6/5YnQP+zRfzDPhr0RPR/xDD79+QnW0O7aT8ybBwG4KXdXYjJwQ&#10;ZIdi4LIuoPBZRew59n3/AJWfx6/2av8AmNfCroKei/iOG7B+RnWUG8KT+1J17t/cVJuzshk9LAyQ&#10;bCwOSkUHgsoBsLn373739qX39wH3737373737373737373737373737373737373QZ/wpk+QH+gT&#10;+T78j4KOr+z3D3lX7E+P+3X8/h8/9/Ny0uR3lSaVdJJ/uusNs55NCnm92BQMDr5f8KhfkP8A7L7/&#10;ACafktT0dZ9luPvjIbA+PG238/h8/wDf/c9Lkt60elXjkqPu+q9r59NCk3vdgY1cH3v3v5MXv5Cn&#10;v3v3v3v3v3v3v3v3v3v3v3v3v3v3v3v3v3v3v3v3v3v3v3v3v3v3v3v3v3v3v3v3v3v3v3v3v3v3&#10;v3v3v3v3v3v3v3v3v3v3v3v3v3v3v3v3v3v3v3v3v3v3v3v3v3v3v3v3v3v3v3v3v3v3v3v3v3v3&#10;v3v3v3v3v3v3v3v3v3v3v3v3v3v3v3v3v3v3v3v3v3v3v3v3v3v3v3v3v3v3v3v3v3v3v3v3v3v3&#10;v3v3v3v3v3v3v3v3v3v3v3v3v3v3v3v3va0/4SB/H7/SZ/Mw3f3XkKKSTD/Gr4/b0z+MyKprjpd/&#10;9oVuM6xwdFIxIEX3+xc1uhw1yb02nSQxZdtn/hG18d/9KH80DeXeORoZJMN8YvjvvfcGLySx646T&#10;sLtSuxfVuBopGJURfxDYWb3U4a5N6bTpIYsvvfvf03Pf1H/fvfveq9/wrw7+/wBGP8r7DdO0VZ48&#10;p8lu/evto5DHj9VVsvrlch23mKsnUP26HeG0duoRYktUKfwT71Ov+FjPyE/0WfyrcL0vQ1vjyvye&#10;+QnXezsjjh+qr2R1quR7gzNYTcDx0G89nbcQjklqhT+D79797+Yh7+WZ79797979797972lP+Ep/&#10;afxJ+Ovy+7++RXyq+QXT3R0O0uiIeuetou2N54LaDZ/cPZm8sTk85mNsnM1FNJXVO29vdey0dU0R&#10;KwxZtQ4vIhG1x/wkq7X+IHxt+ZHyE+SPyz+RPTPREO0OgYOtesoe3d7YDZzbh3H2hvXEZTO5na5z&#10;VTTSV1VtnbnXMtHVNCSsMOdUOLyoR7373vnf8PLfyov+9hnxJ/8AR17K/wDrp7+gF/w9Z/KQ/wC9&#10;jXw//wDR47H/APrr79797o0/4UWfzd/hZ2D/ACtu3Olvi/8AK7pfubsvvPefWXXNTt/qnsLA7t3D&#10;iNmU+6IOwd3ZvIUOHqqqek2/V4vYhxFTPIFi1ZWOLUHlQGhv/hSV/OL+EPYn8qTuHpH4r/LfpHuv&#10;s/vre3V3WtTt3qTsbAbv3Hh9k0266fsXeOdyNBhaurnpNu1eK2AcNU1EirFry0cWoPKgPvfvfzaP&#10;fzKffvfvfvfvfvfvfvfvfvfvfvfvfvfvfvfvfvfvfvfvfvfvfvfvfvfvfvfvfvfvfvfvfvfvfvfv&#10;fvfvfvfvfvfvfvfvfvfvfvfvfvfvfvfvfvfvfvfvfvfvfvfvfvfvfvfvfvfvfvfvfvfvfvfvfvfv&#10;fvfvfvfvfvfvfvfvfvfvfvfvfvfvfvfvfvfvfvfvfvfvfvfvfvfvfvfvfvfvfvfvfvfvfvfvfvfv&#10;fvfvfvfvfvfvfvfvfvfvfvfvfvfvf1rv+E1fQA6C/k+fGEVdCtFuHuhd59/7jIhaE1p7I3PXvsyu&#10;fWA8rS9X4jArrtZgg03WxP1/f+Exfx6Hx8/kz/FkVlAtDuPu5N7fIXcrLC8Jrj2ZuqvfZVe/kAeV&#10;puqsPt9ddrMEGm66Sfe/e74vd/fv3v3v3v3v3v3v3v3v3v3v3v3v3v3v3v3v3v3v3v3v3v3v3v3v&#10;3v3v3v3v3v3v3v3v3v3v3v3v3v3v3v3v3v3v3v3v3v3v3v3v3v3v3v3v3v3v3v3v3v3v3v3v3v3v&#10;3v3v3v3v3v3v3v3v3v3v3v3v4mX8wfv8/Kf5y/LT5CxVzZDFdr9/9n7p2tO0y1Hj2NPurI0uwaFK&#10;iMmOeHGbKpaCmR19LJECOPfw1f5i3yGPyw+ePy++RkVc2RxPbnyG7T3ZtSoaZKnx7Dn3bkqTr6gS&#10;ojJjnhxex6TH0sbr6WSEEcH37372fL/hOv0AfkJ/OB+H2JqqFqvAdW7vzHf+4KgQrOmMHS23cpvb&#10;aFdKjgqqydlY/B0yvwY5KhWHIHs//wDwm6+PJ+Rf85X4aYeroWq9v9UbxzPyG3FUCFKhMWOkdtZX&#10;fOzq6VHBVVk7Ox2BpVfgxyVKuOVHv3v3v67fv7Ffv3v3v3v3v3v3v3v3v3v3v3v3v3v3v3v3v3v3&#10;v3v3v3v3v3v3v3v3vSD/AOFpXfv8K6f+Fvxfx+Q1Sb37E7D7z3RjYZtL01L1vt3H7F2ZPXRWDSU+&#10;Wqezc34LEr5MfIWAIQ+9FP8A4W7/ACE/hPTPwh+K+PyOqTfXZHY3fO6sZDNpelpestt47YWyaivi&#10;0hpKfL1XaWc+3sSvkx0hYXCH373738+v387P3737373737373737373737373737373737373737&#10;3737373737373737373737373737373737373737373737373737373737373737373737373737&#10;373737373737373737373737373737373737373737373737373737373sWf8JZegx3Z/N86j3HV&#10;0n3uF+O/Xfafe+WheJJKfz0GBj602vPK0n6JMdvXs7G1kJX1+amU/QMRslf8JQfj4veX85Hp/ctZ&#10;R/fYT44db9sd+5eCSKOSn8+P2/F1ftWeVpP0SY3fHaWMrISvr81Kp/SGI9797+rJ7+td79797979&#10;7979797979797979797979797979797979797979797979797979797979797979797979797979&#10;7979797979797979797979797979797979797979797979797SW/977d6z2JvXsjd9Z/Dtp9fbS3&#10;JvfdGQsrfY7d2ph6zPZqss7xoftsbQSvYso9PJH19o/sLfW2+r9g747M3jW/w3aPXez9y763VkbK&#10;32G29o4Wtz+crbO8SH7XGY+V7FlHp5I+vv3v3v4b3bnZOf7m7X7O7g3W6vuntbsLenZO5XRi6vn9&#10;9bkyW6My6uyqzq2RykhBIBI/Hv4PvcPZu4e6+2+0u5d3Osm6+2+xt79m7nkRi6PuHfu5snurNOrs&#10;FZ1bJZWUgkAke/e/ew99hz797979797979797979797979797979797979797979797979797979&#10;79797979797979797979797979797979797979797979797tA/k0d0/Gv43fzIvjZ8g/lpuqt2l0&#10;r0znN0b+ymQxu2Nx7uyM+7MXsbcsHXFPSYja+My+TZqfsCsxtZI/h8awUrgspZSLUf5KXd/xk+M3&#10;8zH4yfIr5e7srtn9H9J57dfYOWyOM2tuXeGSn3dith7np+tKejw21cXmMozU3YdbjKySTw+NYKVw&#10;WUsrD3v3v6GH/QU3/Jg/7yH35/6T93X/APYV7+jV/wBBX/8AJK/7yO3/AP8ApO/eP/2D+/e/e/f9&#10;BTf8mD/vIffn/pP3df8A9hXv3/QV/wDySv8AvI7f/wD6Tv3j/wDYP797979/0FN/yYP+8h9+f+k/&#10;d1//AGFe/f8AQV//ACSv+8jt/wD/AKTv3j/9g/v3v3v3/QU3/Jg/7yH35/6T93X/APYV79/0Ff8A&#10;8kr/ALyO3/8A+k794/8A2D+/e/e/f9BTf8mD/vIffn/pP3df/wBhXv3/AEFf/wAkr/vI7f8A/wCk&#10;794//YP797979/0FN/yYP+8h9+f+k/d1/wD2Fe/f9BX/APJK/wC8jt//APpO/eP/ANg/v3v3vWJ/&#10;4Uw/zoPij/Ma6o+L/Sfw835uTfe1Nn9hb57S7Xqc7sfeWw4KDcNBtvG7S6zgoaXduKxMuYmkxu6t&#10;zNNJGhWlXxgMTMwXVn/4VBfztviR/Mp6k+K3Rvwx3/ubf20dmdjb87X7cqs9sTeuwKeg3Hj9s4za&#10;HV9PQUm8MTiJc1NJjN2boaeSOMrSr4lDEzsF97971Bfem5797979797979797979797979797979&#10;7979797979797979797979797979797979797979797979797979797979797972LP8AhOr/ADgN&#10;tfywfkVvnavf+czVH8SO+duuu/psXicnuSp2D2TtCjrK3YfYGN2/h6LI5evjyMElVgclT0USvPHk&#10;KWqlLrjkQ7JX/Cbf+crtj+Vh8kd+bS+Q2ezlF8PvkBtt17BmxWIyu5qnr7s3Z1FW12wOxMZt7DUO&#10;TzOQjyVPLVbfydNRRLJPHkaWqlLrjY0Pvfve6J/0FN/yYP8AvIffn/pP3df/ANhXvdx/6Cv/AOSV&#10;/wB5Hb//APSd+8f/ALB/fvfvfv8AoKb/AJMH/eQ+/P8A0n7uv/7Cvfv+gr/+SV/3kdv/AP8ASd+8&#10;f/sH9+9+9+/6Cm/5MH/eQ+/P/Sfu6/8A7Cvfv+gr/wDklf8AeR2//wD0nfvH/wCwf373737/AKCm&#10;/wCTB/3kPvz/ANJ+7r/+wr37/oK//klf95Hb/wD/AEnfvH/7B/fvfvfv+gpv+TB/3kPvz/0n7uv/&#10;AOwr37/oK/8A5JX/AHkdv/8A9J37x/8AsH9+9+9+/wCgpv8Akwf95D78/wDSfu6//sK9+/6Cv/5J&#10;X/eR2/8A/wBJ37x/+wf373737/oKb/kwf95D78/9J+7r/wDsK9+/6Cv/AOSV/wB5Hb//APSd+8f/&#10;ALB/fvfvetN/woy+ff8AKH/mbdR9e9rfGzubNVPy+6Vr4sBiqXK9KdpbVj7Q6j3FkUOa2bk9yZjZ&#10;tHjYa/ZWXqP41iHramKnhikycCXmrYx71hv+FKH8wn+Tn/NG6e657b+MndmcqvmR0fkIdvYmkyvR&#10;/a+0o+1OntyZJDm9lZTc2a2XQ4yHIbHzNSc5h3rqqKnhikykCXnrox7979706Pel779797979797&#10;97N38Cflruv4L/ML4/8Ays2gK2orOnuwsTnc5hqCo+1n3TsWuEuD7E2d5jLDGi7u2NlMhjtTnQjV&#10;Icg6fZxf5fny+3b8Cvmb8ePlts0V1TW9M9jYjP57C4+p+1qN17CrhNgeyNliYywxIu8Nh5XI43VI&#10;3jRqkOQdPv3v3v7V+y947a7E2dtPsDZmXpNwbP3ztnA7x2nnsfIJqDN7a3Ni6XNYLL0Uo4lpMli6&#10;2KaNhwyOD7+4Xsjee2Ox9l7Q7D2TmaPcWzN+bXwG89o7gx0gmx+d2xujFUmcwGZoZhxLR5PFV0U8&#10;TD9SOD79797U3tUe/e/e/e/e/e/e/e/e/e/e/e/e/e/e/e/e/e/e/e/e/e/e/e/e/e/e/e/e/e/e&#10;/e/e/e/e/e/e/e/e/e/e/e/e/e/e/e/e/e/e/e/e6mv52fz53f8Ay2/5e/aHyU6yi2nV9u0+6Ot9&#10;idVY3e9BV5XbGR3Ru7eWLjy6ZPGUGRxFZXLQbAoc1Wxxx1MRMtKt20g+6h/55X8wfeX8sz+XT2p8&#10;nOroto1ncVPurrPYPUuM31j6zLbWyW6t471xUWYjymLx+Tw9bXrj+vKDOV0ccdTCTLSLdtIb3737&#10;3o3f9Bff813/AJ5z4k/+ig3r/wDba96Hv/QZJ/Nv/wCea+H/AP6JvfH/ANuD373737/oL7/mu/8A&#10;POfEn/0UG9f/ALbXv3/QZJ/Nv/55r4f/APom98f/AG4Pfvfvfv8AoL7/AJrv/POfEn/0UG9f/tte&#10;/f8AQZJ/Nv8A+ea+H/8A6JvfH/24Pfvfvfv+gvv+a7/zznxJ/wDRQb1/+2179/0GSfzb/wDnmvh/&#10;/wCib3x/9uD373737/oL7/mu/wDPOfEn/wBFBvX/AO2179/0GSfzb/8Anmvh/wD+ib3x/wDbg9+9&#10;+9+/6C+/5rv/ADznxJ/9FBvX/wC2179/0GSfzb/+ea+H/wD6JvfH/wBuD373737/AKC+/wCa7/zz&#10;nxJ/9FBvX/7bXv3/AEGSfzb/APnmvh//AOib3x/9uD373737/oL7/mu/8858Sf8A0UG9f/tte/f9&#10;Bkn82/8A55r4f/8Aom98f/bg9+9+9+/6C+/5rv8AzznxJ/8ARQb1/wDtte/f9Bkn82//AJ5r4f8A&#10;/om98f8A24Pfvfvfv+gvv+a7/wA858Sf/RQb1/8Atte/f9Bkn82//nmvh/8A+ib3x/8Abg9+9+9+&#10;/wCgvv8Amu/8858Sf/RQb1/+2179/wBBkn82/wD55r4f/wDom98f/bg9+9+9+/6C+/5rv/POfEn/&#10;ANFBvX/7bXv3/QZJ/Nv/AOea+H//AKJvfH/24Pfvfvfv+gvv+a7/AM858Sf/AEUG9f8A7bXv3/QZ&#10;J/Nv/wCea+H/AP6JvfH/ANuD373737/oL7/mu/8APOfEn/0UG9f/ALbXv3/QZJ/Nv/55r4f/APom&#10;98f/AG4Pfvfvfv8AoL7/AJrv/POfEn/0UG9f/tte/f8AQZJ/Nv8A+ea+H/8A6JvfH/24Pfvfvfv+&#10;gvv+a7/zznxJ/wDRQb1/+2179/0GSfzb/wDnmvh//wCib3x/9uD373737/oL7/mu/wDPOfEn/wBF&#10;BvX/AO2179/0GSfzb/8Anmvh/wD+ib3x/wDbg9+9+9+/6C+/5rv/ADznxJ/9FBvX/wC2179/0GSf&#10;zb/+ea+H/wD6JvfH/wBuD373737/AKC+/wCa7/zznxJ/9FBvX/7bXv3/AEGSfzb/APnmvh//AOib&#10;3x/9uD373739KfpGt7IyXTHUWR7kgxlN29X9YbBre1abC46fD4an7IqtqYmffMGJxNTW5OpxeMi3&#10;PJVLBTSVNQ8EQVGkkKlj9Ofout7MyfSXTuR7qgxdL3JkOrOva3tqmweNnw2Fp+zKraWIn35Bh8PV&#10;V2UqsVi4t0yVa09NJU1EkEQVGlkKlz7372J/sU/fvfvekH/PF/4UefML4GfzAN7fFX4sYrobI7O6&#10;v2F1v/fGq7F2RuLdmebsTeO3133kIoshid87ao6egptq7mw8a04gd45klLSEtoTRU/nu/wDClv5m&#10;fy//AOYdvn4l/E/E/H/JbL6r6/6z/vpV9k7F3Lu/Pt2PvPbqb+yEUWRxG/NsUdNj6baW6MNGtOIH&#10;eOZJS0hLFE9797qF/wCgvv8Amu/8858Sf/RQb1/+217pw/6DJP5t/wDzzXw//wDRN74/+3B79797&#10;9/0F9/zXf+ec+JP/AKKDev8A9tr37/oMk/m3/wDPNfD/AP8ARN74/wDtwe/e/e/f9Bff813/AJ5z&#10;4k/+ig3r/wDba9+/6DJP5t//ADzXw/8A/RN74/8Atwe/e/e/f9Bff813/nnPiT/6KDev/wBtr37/&#10;AKDJP5t//PNfD/8A9E3vj/7cHv3v3v3/AEF9/wA13/nnPiT/AOig3r/9tr37/oMk/m3/APPNfD//&#10;ANE3vj/7cHv3v3v3/QX3/Nd/55z4k/8AooN6/wD22vfv+gyT+bf/AM818P8A/wBE3vj/AO3B7979&#10;79/0F9/zXf8AnnPiT/6KDev/ANtr37/oMk/m3/8APNfD/wD9E3vj/wC3B797979/0F9/zXf+ec+J&#10;P/ooN6//AG2vfv8AoMk/m3/8818P/wD0Te+P/twe/e/e/f8AQX3/ADXf+ec+JP8A6KDev/22vfv+&#10;gyT+bf8A8818P/8A0Te+P/twe/e/e/f9Bff813/nnPiT/wCig3r/APba9+/6DJP5t/8AzzXw/wD/&#10;AETe+P8A7cHv3v3v3/QX3/Nd/wCec+JP/ooN6/8A22vfv+gyT+bf/wA818P/AP0Te+P/ALcHv3v3&#10;v3/QX3/Nd/55z4k/+ig3r/8Aba9+/wCgyT+bf/zzXw//APRN74/+3B797979/wBBff8ANd/55z4k&#10;/wDooN6//ba9+/6DJP5t/wDzzXw//wDRN74/+3B797979/0F9/zXf+ec+JP/AKKDev8A9tr37/oM&#10;k/m3/wDPNfD/AP8ARN74/wDtwe/e/e/f9Bff813/AJ5z4k/+ig3r/wDba9+/6DJP5t//ADzXw/8A&#10;/RN74/8Atwe/e/e/f9Bff813/nnPiT/6KDev/wBtr37/AKDJP5t//PNfD/8A9E3vj/7cHv3v3v3/&#10;AEF9/wA13/nnPiT/AOig3r/9tr37/oMk/m3/APPNfD//ANE3vj/7cHv3v3v3/QX3/Nd/55z4k/8A&#10;ooN6/wD22vfv+gyT+bf/AM818P8A/wBE3vj/AO3B797979/0F9/zXf8AnnPiT/6KDev/ANtr37/o&#10;Mk/m3/8APNfD/wD9E3vj/wC3B797979/0F9/zXf+ec+JP/ooN6//AG2vfv8AoMk/m3/8818P/wD0&#10;Te+P/twe/e/e/f8AQX3/ADXf+ec+JP8A6KDev/22vfv+gyT+bf8A8818P/8A0Te+P/twe/e/e/f9&#10;Bff813/nnPiT/wCig3r/APba9+/6DJP5t/8AzzXw/wD/AETe+P8A7cHv3v3v3/QX3/Nd/wCec+JP&#10;/ooN6/8A22vfv+gyT+bf/wA818P/AP0Te+P/ALcHv3v3v3/QX3/Nd/55z4k/+ig3r/8Aba9+/wCg&#10;yT+bf/zzXw//APRN74/+3B797979/wBBff8ANd/55z4k/wDooN6//ba9+/6DJP5t/wDzzXw//wDR&#10;N74/+3B797979/0F9/zXf+ec+JP/AKKDev8A9tr37/oMk/m3/wDPNfD/AP8ARN74/wDtwe/e/e/f&#10;9Bff813/AJ5z4k/+ig3r/wDba9+/6DJP5t//ADzXw/8A/RN74/8Atwe/e/e/f9Bff813/nnPiT/6&#10;KDev/wBtr37/AKDJP5t//PNfD/8A9E3vj/7cHv3v3v3/AEF9/wA13/nnPiT/AOig3r/9tr37/oMk&#10;/m3/APPNfD//ANE3vj/7cHv3v3v3/QX3/Nd/55z4k/8AooN6/wD22vfv+gyT+bf/AM818P8A/wBE&#10;3vj/AO3B797979/0F9/zXf8AnnPiT/6KDev/ANtr37/oMk/m3/8APNfD/wD9E3vj/wC3B797979/&#10;0F9/zXf+ec+JP/ooN6//AG2vfv8AoMk/m3/8818P/wD0Te+P/twe/e/e/f8AQX3/ADXf+ec+JP8A&#10;6KDev/22vfv+gyT+bf8A8818P/8A0Te+P/twe/e/e/f9Bff813/nnPiT/wCig3r/APba9+/6DJP5&#10;t/8AzzXw/wD/AETe+P8A7cHv3v3t32//AMK3f5uu6s9hNsbe2b8UMtn9x5fG4HB4ul6e3m1Vksxm&#10;KyHH4zH0yt24itUVlbUJGgJALMOfbxt7/hYL/OI3Zn8HtbbmyviPl9w7lzGM2/gcTSdM72aqymZz&#10;NbBjsXjqZW7hRWqK2uqUjQEgFmHPv3v3v6Y+3Y87Dt/BQ7oqsdW7miw+Mj3FW4inmpMTV52OigXL&#10;1WLpal5aimx1RkBI8EcjM6RFQxJBPv6hG24s/Bt7Aw7qqsbXbohwuLi3JW4annpMRWZ+OhgTMVWK&#10;pKmSWppcbUZESPBHIzOkRUMSQT79797ePb17979797979797979797979797979797979797xyyx&#10;QRSTzyRwwwxvLNNK6xxRRRqXkkkkchEjRASSSAALn3jlligilnnljhghjeWaaV1jiiijUvJLLI5C&#10;RxxoCWYkAAXPv3v3v4jHzg77n+UnzG+UPyKlqpqum7l737Q3/hTMro1JtbcG78rV7RxUaSFpY6bC&#10;7Xajo4Vcs6xQKGZmBJ+Fz87PkFUfK35ofKn5Iy1c1XTd19/dqdh4Mzq6NSbU3DvLLVmzsTHHKWmj&#10;pcHtVqOjhVyzrDAoZmYEn3v3srXsqPv3v3v3v3v3v3v3v3v3v3v3v3v3v3v3v3v3v3v3v3v3v3v3&#10;v3v3v3v3v3v3v3var/4SE9ADs3+ZxuTuavoVlxXxq6A31ubG5BoWk+z3z2XUY3qvDU0clhHTzV2y&#10;tybkIYnUUhZQpDMV20P+EcHx5HaP80nc3dmQoVlxPxi+PO/d0YzItC8oot+dn1OM6nwtNHJYR081&#10;fsfc25mDE6ikDKFIZmX3v3v6cvv6lHv3v3uqD+dt82N6fy/v5bnfXyM6tzFBhO38XJsTZ3U1ZksZ&#10;ic1Sx7z3vvvb+CapfD5unrMXlP4RtifJZAwTQyq60hBX8io3+ed8497/AMvH+Wb8gfkp1Rmcfg+5&#10;MVJsDZnUNbk8XiM3Sx7231v7buAaqfDZ2mrcVlf4NtaoyeRME0MqSLRkFfyPe/e/n3/9BTn857/v&#10;IXYX/pP3S3/2F+/nb/8AQWB/O1/7yN6//wDSd+kP/sI9+9+9+/6CnP5z3/eQuwv/AEn7pb/7C/fv&#10;+gsD+dr/AN5G9f8A/pO/SH/2Ee/e/e/f9BTn857/ALyF2F/6T90t/wDYX79/0Fgfztf+8jev/wD0&#10;nfpD/wCwj37372SL50/zjvn3/Md682j1X8sO18FvfY2x95r2BgMLg+uNhbHWLdkWDy23KfKVdTtH&#10;A4mqr2psPnayKOOV2jT7hyFubgi3z1/nSfzCf5lnXGzupvlz25gd9bC2JvZexNvYPA9adf7ESHd0&#10;WCy+2qfK1lVs/b+Hq8g1Lhs/WQxRzO0aCochdRBHvfvdXfuqr37372YT42/E75J/MLf8XWHxi6V7&#10;A7r3s0cVRV4rY2BqcjTYOhmd448rurOyeDb+0MI0yFPvspVUdH5LJ5NRAJjPjL8Rfk38zOwourPi&#10;10f2J3jvlo4qisxGw9v1OSpcDQzO8UWW3ZnpPt9u7NwbzIY/v8tV0dH5LJ5dRAPvfvezX8d/+Ec/&#10;z27FxlDmvkH3Z0R8cIa2EvLtehlzfdO/sTIFf9jL0O2Bt/r7UXCgNRbnrl0kkkEBW2i/jh/wi8/m&#10;B9kYugzfyK7y6C+NENdD5Jdq0Euc7v7Cw8oV7wZig2sNu9d6i4UBqHdNeuksSQVCt7372fqi/wCE&#10;Te1Y8VVQ5H+Y1uGrzbrUiiyNF8V8bj8VTu0IWjaqw0/yCydXWLBP6pQlfAZU9KmM+v3YPQ/8IbNp&#10;x4mrhyX8yrcVXnXWpFDkaH4nY3HYmnd4QtG1Xhaj5E5SsrFgqPVKEr4DMnpUxn1+/e/eysd3f8Iv&#10;flLtfHVlb8ffmH0n3DV0sPmhxHZew94dG12R0QLJLS0M2Ey/deLWtebVHCKmop4H9LSSwgnSVDvT&#10;/hEj8rtq42srfjt8zeje5qulh88OH7P2BvPoevyWinWSakoZ8HmO8cUldJPqjgFTUU1O/paSaEE6&#10;fe/e9XP5ffBP5a/Azf0PW/yw6Q3j1Dn8h96+3a/MU9Nkdn7zpcc9OlbXbG31gqnKbO3hSUf3cP3B&#10;x9bUNStMiTrE7Bfeqf8AMj4DfL7+X/2FD1n8ueit6dObhyP30m28hmqalyWzd7UmNenSur9h7+wF&#10;Vldmbzo6L7yD7g46uqGpGnRJ1ikYJ79797KT7KB7979797979797uP8A5cn8jL5t/wA0Tqje3c/x&#10;tm6exmxdidhT9YZSu7R3pntq1Fdu2j23t/ddfSYeLEbM3PFWQ47D7poHmZ5ImRqlBpIN/d0v8tT+&#10;Qz85/wCar1Jvnu34zT9M4vYWwexqjqzK1/au99wbTqK/d9Ftnbu7chSYWHD7J3VFWw47Dbrx7zs8&#10;kTI1Ug0kG/v3v3uwv/oEE/mu/wDPR/En/wBG/vX/AO1L7sZ/6A2/5t//AD0vw/8A/Ryb4/8AtP8A&#10;v3v3unf+Y9/LH+Q/8rnszYfUnyTzfVWS3p2FsRuxsPR9XbrzG6qei2udwZXbNNVZibL7W2u9JNX5&#10;XB1iQqiShlp3JK2ANMX8y3+Vv8jv5U/aOwOn/k3nOpcnvfsbYLdlYWi6q3bmt2U9DtU7hy216Wqz&#10;U+Z2ptV6ObIZfA1iQJGkwZaZyWWwB9797VHw0/k3/wAyD564yl3R8c/jHvHMddVciiLtfe1Vhuse&#10;s6mHyNFNVYTde/sjgKXeUdJKumdMEuUnibhox7VXwp/ks/zMP5gWLpN1/Gz4t70zPW1XIoi7b3zV&#10;YTq3q6qg8jQzVWC3d2DktvUu9Y6OVdM8eAXK1ELcNGPfvfvdhvcf/CWT+Zd0P0r2f3z2RuT4sYjY&#10;3UHWe8O1t7rD25ueqy1DtrY22churPwUsC9aJj6zLx4/GyxwxLVeKao0qslmDe7G+6P+EoH8z7oH&#10;o/tP5Admbm+J+H2H031fvPtrfSwdwbpq8xQ7Y2HtfI7t3BT0sC9YJjq3MR47FyxwxLVeKao0ostm&#10;De/e/e9djaW181vjdW2dl7ao2yG4937gw218BQIQrV2a3BkqbE4qjVjwGqa6rjQH+re9bvaG1c5v&#10;vdm19kbYo2yO5N5biwm1dvY9CFeuzm4clTYjE0aseFaqr6yNAfwW9+9+97PX/QIJ/Nd/56P4k/8A&#10;o396/wD2pfe05/0Bt/zb/wDnpfh//wCjk3x/9p/373720Z//AISRfzRdrYHN7n3DvL4g4nAbcxGS&#10;z2cytX3DvZaXG4fEUc2QyeQqWXqNmWno6KneRyASFU8e2fcP/CPr+attTAZzdO496/DfEbe21h8n&#10;n87lqvubfK0uMw2Gop8jlMhUsvTzstPRUNM8jkAkKp49+9+90lfDP+Xt8xP5gG922N8Uejd39oVF&#10;DVU1PuXddPTw4XrnZCVVnSfe3Ymdlx20Nts1MHmhpp6sV1YkbClgnkGg0ZfCj+XR8z/5h2+m2H8R&#10;+ht5dqVFBVUtPufdtPTQ4PrXYqVX7iT757Iz82N2btlnpVeaGlnrBX1qROKSCeQaD7373tKdQf8A&#10;CLH5A57DU9X3t84epOsM5NTiWbD9X9Sbt7ppKSVljZaaXL7l3h0f5JE1MsjR07orL6C6nV72uOm/&#10;+EQfyH3BhKar79+dvUHVedmpxLNheq+n93930lJM6xslLLmdz7z6J8kiamWRo6Z0Vl9BkU6h7372&#10;HvyW/wCEa3y5652xlNw/Gf5M9VfJPIYulkq02VurZ2T6E3bnhFS+VqHbklZuzsvZsuVlqgY4kyOY&#10;xlMy2dp0J0AOfk9/wiq+YnW21sruP4v/ACi6l+TeRxVLJWJsfdmzMp8fd37gEVJ5WoNtS1u7+z9l&#10;S5aarBihTJZrFUrLZ3qIydA97971GOzOs+wemt/7t6r7X2buLr3sbYmbrNu7w2XuzF1WG3Dt7NUL&#10;6KigyWOrI45oZACHRrFJYnWRGZGVjp4dodXdi9Kdhbv6n7b2VuTrnsrYOcrNt7z2Ru7FVWF3HtzN&#10;0D6KmgyeNrI454ZACro1jHLE6yRsyOrH3v3swXxD+Bfy8+eG9zsH4o9E737cy1LNBFnMxiKKHGbI&#10;2ilR6oqjenYGeqMXsraUMsYLRCvroJKjSVhWR7KTE/Dn+X98xvn7vo9ffEjoPfXcOXpZoIs9mcPR&#10;QYvYuz0qPVFUb37E3BUYrY+z4ZYwWiGQr4JKjSVhWR7Kfe/e9pTpD/hF18lN0YKlyHyD+ZvUHTua&#10;qadZ5Nv9adZ7p7yfHvJ5GSjr8pm909J0Rq4l8Yl+2+5gWQuI5ZVVXfa46K/4RG/JvdWBpMj8ivmx&#10;030xm6qnWeTbvWHV+6++HxzyeRko8hlc7uvo2hNZCnjE3233UCyFxHLKqq8nvfvcDv3/AIRh/KDZ&#10;u2shmPjn8vOpO9c5QU81VFtLsDr3cHQ+RzKw0yy/YYXJ0m7O38F/F6qoDRQLX1OPoydLS1MKltDf&#10;8hP+ES3yp2VtjI5n41/Mbp/vvO4+nmqotodh9c7i6ByObWClE38PweUo939yYD+MVdSGhgXIVOOo&#10;idLS1UKltHvfveot3h0X2/8AGrtTePSXfPXm5urO1tg5M4ndeyd2UBoMtjKloYqqkqIyrS0eTxGV&#10;oKiKroK+klnochRTRVNNNLBLHI2nd3t0L3J8Yu2N59Gd/wDXO6OqO2uvsocRu7Y278e1Bl8XUvDF&#10;V0lTGVaWjymHy+PqIqvH5CjlqKDI0M8VTSzTU8scje9+9hR7CP37372MHQXQXb3yj7g2P0H0Lsqt&#10;7E7c7IyNXitl7Nx9fhsXVZquoMVkM5XIuS3DksRhKCGjw+KqKmWaqqoIY4oWZmFvYzfHv499x/Kz&#10;uXYnx9+P2x67sjuHszJVeJ2RsrHZDC4qqzldj8Tkc9XRrk9x5PDYLHw0WGxNTUyzVVVBDHFCzM4A&#10;9+9+97FfUH/CRb+a52GlPU7/AJ/jf0JA8Ylq6PsHtms3RnIBeMGCCl6e2p2ThKmr9ZNmyMUOlG/d&#10;vpDbJHTf/CO7+bf2PHTVPYU/xn+PtO8Ylq6LsXt6s3VnYBeNTT09L0ztHs7B1VYPITZslFDpRv3b&#10;6Q3vfvZ/dm/8IpO1K6KnPYP8wLr/AGxO0chqo9m/Hzce+4oZQqmJKebN9rddPUxu5IZmjiKgAhWv&#10;YWF7K/4Q69sV0VO3Yv8AMQ682tO0chqo9lfHXcm/ooZQqmJKebOdt9bPUxu5YMzRxFQAQrXsPe/e&#10;18//AAiSYKxT+ZkrOFJRX+GZRWax0hnHyskKKT9SFYgfg+xBf/hDGwVin80NWcKSiv8ACgorNY6Q&#10;zj5bSFFJ+pCsQPwffvfvZWe2/wDhGR80NuY+oremPlP8de06imhaVcTvPE7/AOpslXMiQt9tj5KP&#10;Gdl4k1MkjSKv3NVSxWVS0i6yEKh3B/wic+be2sdU13SXyw+N3bFRTQvMuH3tiOw+ocnXskcDClx0&#10;lFiuz8OaqWRpFT7qrpYbIpaRdZCe9+963nzT/lx/NH+Xvuuk2r8suid19ZR5iqqKba28r0G5ett5&#10;tTmZyNq9h7Yq8vtLK1ppIvuJKD7pMnSwupqaaEtp96zvze/lqfNz+XTu2k2n8u+gt3dWxZmqqaXa&#10;m9b4/c/WW9Wp/M5XaXY+1qzMbPy1caOIVEmP+7TKUkDoaqlgLaffvfvZIvZFvfvfvdnX8tb+Un8s&#10;P5quZ7bxHxgHW9InSmM2dkt85fs3dGV2thqZt+VW4qXa+NoanE7Z3PPU5PIjaeRlEbRRoIqRzqvY&#10;G0v+WN/J/wDl1/NnzXcGH+LH+jOkTo7F7Mye/Mz2luvLbUwtM3YFXuSl2rjKCqw+190z1WUyQ2hk&#10;pRG0UaCKkc67gA+9+9/QY/4Tpfygu6/5VHWHyU/2Y6s6zyPbHeO/dkfazdZ7gyu6MXTdd9dbeyn8&#10;Aiq8rmNu7angr6jcu9swZKeOBkEccTmRiwVPoof8Jtf5NveH8pbqv5Of7MtW9X5Lt3vfsDYv2s/V&#10;+4cvurFU3XHW+3Mr/d6Ksy2Z23tieDIVO5985oyU8dOyCOOJ2kYsFj97972Pvey7797971V/+FGH&#10;8or53fzWN9/GGk+N+V6RxvVfRe0uxKnIxdlb83DtXM1vYHZGY23FlHix2H2PuWnrMZQbc2JjRTzS&#10;Tq6S1NSqxqCzSamf/Ck7+Tt8+/5tW/vizR/GfLdF4vqfoXZ/ZFTkouzuwNx7TzVd2H2ZmtsxZaSL&#10;G4bYe56atxeP23sHGCmnkqFdJampVY0BZpPe/e9bH/oEE/mu/wDPR/En/wBG/vX/AO1L71kf+gNv&#10;+bf/AM9L8P8A/wBHJvj/AO0/7979714vlL8c97/Eb5B9rfGrsrK7RzW/+m91VGzN4V+xcrXZvav9&#10;4KKmpZsnR4vKZLE4OtrP4XU1LUs7PSxAVMMirqUB21xflb8bN9fDz5Fdt/GLs7LbPzfYXS27KjZO&#10;88hsHLV+c2mdxUNLSz5OixOVyeIwNbWfwqpqWpZ2ekiC1MMirqUB29797tH+Av8Awn2+e38x34/0&#10;vyV6Dquj8R1vX7v3LszHf6Tt97k2vnclkNqNRQ5bIUNBi9h7jpZ8MtbVtTJN9wGaenmUoui5tZ/l&#10;7/8ACdr+YH/Ms+PFL8nfj5V9E4brPIby3PsnG/6Ut/bm2pnsnkdotQw5fIUOPxWwNzUk+FWurGpo&#10;5/uQzVFNMhRdFz7372db/oEE/mu/89H8Sf8A0b+9f/tS+zw/9Abf82//AJ6X4f8A/o5N8f8A2n/f&#10;vfvdJH8wX+X/AN1/y1++ab45d/53rPN9jS7C292FWJ1buXK7pwuHxe58hnaLFYvLV+X23tiop889&#10;Pg/u3gSCSNaSrp3EhZ2RKMP5if8ALx7x/lj9/wBL8a/kNnur852VN1/tzsWsTqjc+X3XhMNit05D&#10;PUOJxWXyGZ2ztaop9wPT4E1jwJBJGtHV07iUs7InvfvZHPZEPfvfvcikpKqvqqahoaaorK2sqIaS&#10;jo6SGSoqquqqJFhp6amp4VeWeonlcKiKCzMQACT7kUlJVV9VTUNDTVFbXVtRDSUdHSQyVNVV1VTI&#10;sNPTU1PCrzT1E8zhERAWZiAASffvfvd/vw8/4TN/zVPlzisVu2r6o2/8Z+v8utPUUW6fkzm8jsPK&#10;11BLCKp6ig61wuD3T2jGzUzoadshh8dS1LyKFnCCSSPYY+GP/CXr+bP8w8Tid31fUe3fi/15mFpq&#10;mh3X8os5ktgZavoJYRVPUUHWOEwW7O1omaldDTtkcLjaSqeVQlQEEskXvfvd2Wxv+ET+Wlgo6rsv&#10;+YfjqGpDSff4TY3xpqctAytRr4jR7pz/AHbhpFaOvc6g+HOuGMWKNJ+3eVsP/hDhl5YKOq7P/mPY&#10;2gqQ0gyGC2H8YKrLwMrUa+I0e69w954SRGiyDnUHwzB4YxYo0n7Xvfvft8/8In8tFBWVXWn8w/HV&#10;1SWj+wwm+fjTU4mBVWjbyms3TgO7czIzSV6DSEw40QyG5do/3Pb8/wCEOGXigrKrrD+Y9ja+pLRj&#10;H4LfnxgqsRAqrRt5TWbr293nm5HaXIINITDKEhkNy7R/u+9+90N/O/8A4TrfzMfgZtzNdi7n6zwf&#10;evTuAhqq7Odo/HbKZPfdBtnFU2uVsnu/Z2Rwe3extv46moYzNWV5xE+IoVVvLWgaWagL5+f8JuP5&#10;oP8AL/21m+yd09X4Hvzpjb0NXX53tX435bKb+x+18TTeSZspvHZeTwW2+ytu42loYzNW5A4efDUC&#10;q3mrgulm9797os90Je/e/e/e/e/e/ezFfEv4u9p/NP5F9WfF7pSnw1T2d29nKvBbXG4q+pxeAppM&#10;dhMpuPK5HNZGkoMpVUWKxWDwtVU1EsdPMyRQsQh9mS+IPxU7Y+b3yS6o+K3R1NhartPuPPVeB2qN&#10;yZCpxW36aTG4PK7ly2SzmSo8flaqhxOJwOEqqqoljpp2SKFiEP09+9+97CH/AECCfzXf+ej+JP8A&#10;6N/ev/2pfexZ/wBAbf8ANv8A+el+H/8A6OTfH/2n/fvfvYAfKb/hMz/MO+Hnx77W+TXcu7fi9SdZ&#10;9PbXl3VupsF2lu7JZ2pphWUmNocZhMfU9Y46mrszmMtkKekpYpKiBJJ5kDOgJYF5+WH/AAl4/mO/&#10;DH46dt/KLuveHxVo+r+mNqy7s3Y2A7W3jk89VUwrKPGUGLwWOqurcbTV2azOXyNPSUkUlRAklROi&#10;tIgJYe9+9kY+Bv8AKA+fn8x2qirPjZ0hlanrpa16HJd3b/n/ALidNYuWCq+zr0j3lloD/emtxVQL&#10;VdBgKbL5KnHL0wHshn8v/wDk2fzCv5llXDW/GTonLVPWy1z0GT707CqP7gdK4qWCrNFkEi3rmICd&#10;2V2JqBaroNvU2ZydOOXpgOffvfveyh11/wAIpe2cnh4J+2vn/wBd7Jz7U6tU4zrroHcvaOHhqi3r&#10;hgzm5e0eoK2pp1XkSNjomJ40D6+9nDrf/hDt27lMNTz9v/zDOuNjbhanVqrF9b/Hrc/auGhqi3rh&#10;p89uftXpquqadV5ErY2JiePGPr79797BT5I/8I2PmH11tvK7g+NvyT6i+SFbiqWpq49mbm2vl+id&#10;4Z8QIzx0O3TXbi7F2XJlaogKiZHNYymBPqnHsDfkz/wit+Z3W+2ctuL4y/Jvp35MVuJpamsj2Tuj&#10;auY6C3luAQRu8VBts1+5OyNkSZaqIComSzmLpQT6qgfn3v3vUk7T6r7I6Q7D3d1N29sncnXHZWw8&#10;zUYDeGyd3Yupw24MBlqYI7UtfQVaJIqzQSpNDKuqGop5EmiZ4nR20/u1+p+y+iux94dQ9x7G3N1r&#10;2d1/mqjb289jbwxVVhdxbey9MEdqXIY+rRJVWaCVJoJV1Q1NPLHNE7xSI7e9+9oH2Hvv3v3v3v3v&#10;3v3v3v3v3v3v3v3v3v3v3v3v3v3v3v3v3v3v3v3v3v3v3v3v3v3v3v3v3v3v3v3v3v3v3v3v3v3v&#10;3v3v3v3v3v3v3v3v3v3v3v3v3v3v3v3v3v3v3v3tTbK2jnewN5bS2Ftek+/3Nvfc2B2jt2h1aPvc&#10;7uTK0uGxFJqCsV+4yFbGl7G1/p7VGyNnZ7sTem0Ov9q0n8Q3RvrdGA2dtug1aPvc9ubLUmFw9JrC&#10;tp+5yFbGl7G2r6e/e/e/uQ9M9X4DpDp/qnpfamr+63UPWuxer9ta4xE/8A2BtfF7Uw+qJXkWNv4d&#10;iY7qGYA8XPv7wfSnVe3uiumupOkdo6v7qdOdY7C6r2xrjEL/AN3uvdq4raOF1RK8ixN/DcRFdQzB&#10;Txc/X37372JPsTffvfvfvfvfvfvfvfvfvfvfvfvfvfvfvfvfvfvfvfvfvfvfvfvfvfvfvfvfvfvf&#10;vfvfvfvfvfvfvfvfvfvfvfvfvfvfvfvfvfvfvfvfvfvfvfvfvfvfvfvfvfvfvfvfvfvfvfvfvfvf&#10;vfvdf381b5Af7K5/Lh+aPeMNX9hl9n/H7f8ARbTrPP8Ab/b783rin2F17L5Q8bjTvjdGP4Rlkf8A&#10;ShDEe68f5tPyH/2VP+Wj83O94Kz+H5jZnx37Codo1vn+3+27A3xiX6+65l8oeNxp33urHelGWR/0&#10;oQ5Hv3v3v4uHv4ivv3v3vdx/4RcfH7+Md2/Mz5RZCij8OwOtNh9HbZrJ49Znr+0NyVe992fYG7LD&#10;PiaHqzFpM5Cv48kqoSrSj3vQ/wDCIv47/wAa7z+a/wAq8hQxiHr3q/YHRG162ePX56/tTc9Zvrd3&#10;8PN2WGow9D1RiUnchX8eTVUJVpR79797+g/7+iv7979797979797979797979797979797979797&#10;9797979797979797o9/mXfyDfiP/ADU+7dp97fIrtr5R7W3JsrrPF9V7f271BvPqfb2zaXb+M3Lu&#10;jdRr3x+8elN/ZeTPZHJ7snFTOa8RvDDAixoI7tRL/M+/4T5fD3+bN3ntHvz5I9v/ACr2pubY/V+K&#10;6m27tvpve3Ue3NlUm3sXufde7DkHx29Oj+wsxLuDJZTd9QKqo+/EckMFOixIIrt7373XX/0Bq/yw&#10;/wDn+3zy/wDRn/Hz/wC5e91uf9AVP8rL/n/nz/8A/Rp/HX/7lX373737/oDV/lh/8/2+eX/oz/j5&#10;/wDcve/f9AVP8rL/AJ/58/8A/wBGn8df/uVffvfvfv8AoDV/lh/8/wBvnl/6M/4+f/cve/f9AVP8&#10;rL/n/nz/AP8A0afx1/8AuVffvfvfv+gNX+WH/wA/2+eX/oz/AI+f/cve/f8AQFT/ACsv+f8Anz//&#10;APRp/HX/AO5V9+9+9+/6A1f5Yf8Az/b55f8Aoz/j5/8Acve/f9AVP8rL/n/nz/8A/Rp/HX/7lX37&#10;3737/oDV/lh/8/2+eX/oz/j5/wDcve/f9AVP8rL/AJ/58/8A/wBGn8df/uVffvfvfv8AoDV/lh/8&#10;/wBvnl/6M/4+f/cve/f9AVP8rL/n/nz/AP8A0afx1/8AuVffvfvfv+gNX+WH/wA/2+eX/oz/AI+f&#10;/cve/f8AQFT/ACsv+f8Anz//APRp/HX/AO5V9+9+9+/6A1f5Yf8Az/b55f8Aoz/j5/8Acve/f9AV&#10;P8rL/n/nz/8A/Rp/HX/7lX373737/oDV/lh/8/2+eX/oz/j5/wDcve/f9AVP8rL/AJ/58/8A/wBG&#10;n8df/uVffvfvfv8AoDV/lh/8/wBvnl/6M/4+f/cve/f9AVP8rL/n/nz/AP8A0afx1/8AuVffvfvf&#10;v+gNX+WH/wA/2+eX/oz/AI+f/cve/f8AQFT/ACsv+f8Anz//APRp/HX/AO5V9+9+9+/6A1f5Yf8A&#10;z/b55f8Aoz/j5/8Acve/f9AVP8rL/n/nz/8A/Rp/HX/7lX373737/oDV/lh/8/2+eX/oz/j5/wDc&#10;ve/f9AVP8rL/AJ/58/8A/wBGn8df/uVffvfvfv8AoDV/lh/8/wBvnl/6M/4+f/cve/f9AVP8rL/n&#10;/nz/AP8A0afx1/8AuVffvfvfv+gNX+WH/wA/2+eX/oz/AI+f/cve/f8AQFT/ACsv+f8Anz//APRp&#10;/HX/AO5V9+9+9+/6A1f5Yf8Az/b55f8Aoz/j5/8Acve/f9AVP8rL/n/nz/8A/Rp/HX/7lX373737&#10;/oDV/lh/8/2+eX/oz/j5/wDcve/f9AVP8rL/AJ/58/8A/wBGn8df/uVffvfvfv8AoDV/lh/8/wBv&#10;nl/6M/4+f/cve/f9AVP8rL/n/nz/AP8A0afx1/8AuVffvfvetB/woY/lE/C7+Uw3xh2t8cexvkNv&#10;vsPutezc/vCg7m3f1puLHbc2Zso7Ox2Bq8fSbH6l64raet3JnNxViRySzVURjxkw0I2lm1gP+FGv&#10;8nX4R/yhG+LG1PjT2V8jt/djd4r2luHeVB3XvLrDcmN23snY52XjcBWY6k2J1B1pW01dubO7krEj&#10;kmnq4jHi5l0I2lm97971pPesH797979797979735/wDhFj8f/t9r/Nv5T5Gk1/xbP9bfH/aFd4NP&#10;2/8Ad7HZHsXsek+5ZG8v3f8Aefar6EZfH4LuG1xlPoOf8IhPjx9vtX5z/LHJUev+L7g6z+PGza/w&#10;aft/7uY3Jdk9l0f3LI3l+8/vTtN9CMvj8F3Da4ynvfve9T733Pfvfvfvfvfvfvfvfvfvfvfvfvfv&#10;fvfvfvfvfvfvfvfvfvfvfvfvfvfvfvfvfvfvfvfvfvfvfvfvfvfvfvfvfvfvfvfvfvfvfvfvfvfv&#10;fvfvfvfvfvfvfvfvfvfvfvfvfvfvfvdK3/Chvv8APx4/lBfMbPUdc1HnuydkY3obb8ccywT10nde&#10;4cXsHc1NA7EMWh2Dl8xUsFuxjp2tb6ij/wD4UcfIU/HH+Tb80dwUdc1Hn+zdi4z4/wC3o45kgnr5&#10;O8dx4rr3dFLA7G5aDr3M5mqZVBZoqdgLfqHvfvfyGPfxx/fvfvfvfvfvfvdyv8iz+Wt1/wDzTPm/&#10;L8ee2txdibV6s2z07v3tne+b6syO3MPvKGl2/XbZ2tgabG5Xdm1d64Gjjqt3b0x4n82NqGkp1kRP&#10;G7CVLq/5Cf8ALG68/mvfOuX45dv7k7I2l1PtfpfsDt7fWc6oyO2sNvWGk27X7X2pt+mxmW3ftPfG&#10;Aoo6reG98cKjzYyoaSmWRI/G7CVPe/e9yX/oDV/lh/8AP9vnl/6M/wCPn/3L3vdQ/wCgKn+Vl/z/&#10;AM+f/wD6NP46/wD3Kvv3v3v3/QGr/LD/AOf7fPL/ANGf8fP/ALl737/oCp/lZf8AP/Pn/wD+jT+O&#10;v/3Kvv3v3v3/AEBq/wAsP/n+3zy/9Gf8fP8A7l737/oCp/lZf8/8+f8A/wCjT+Ov/wByr797979/&#10;0Bq/yw/+f7fPL/0Z/wAfP/uXvfv+gKn+Vl/z/wA+f/8A6NP46/8A3Kvv3v3v3/QGr/LD/wCf7fPL&#10;/wBGf8fP/uXvfv8AoCp/lZf8/wDPn/8A+jT+Ov8A9yr797979/0Bq/yw/wDn+3zy/wDRn/Hz/wC5&#10;e9+/6Aqf5WX/AD/z5/8A/o0/jr/9yr797979/wBAav8ALD/5/t88v/Rn/Hz/AO5e9+/6Aqf5WX/P&#10;/Pn/AP8Ao0/jr/8Acq+/e/e/f9Aav8sP/n+3zy/9Gf8AHz/7l737/oCp/lZf8/8APn//AOjT+Ov/&#10;ANyr797971jP+FDP8pP4dfyms78X9k/GzsL5A763n3Hie0N079pu6t29c7ipcBtja1ZszE7NnwUG&#10;xep+uJoajP5XKZhZnqJapdOPUKiEknVq/wCFG38oD4Yfyh8/8VtjfGTsb5D793r3Rh+1N19gUveG&#10;7+tdx0u3trbTrdkYfZVRgINhdRdazQVG4ctlcysz1MtUoXHKFRCST7373rce9Zn3737373737373&#10;ti/8JmP5Pvxb/mTY35ZdifL7Y+4N67G6trurNl9cUGD3vu7Y6NuzcUG8c5vSrq6zaWSxFVWNi8Pj&#10;sOkcUkrxgVzsUBCn3t2f8Jdv5NPxS/mbYz5edkfMjYm4t8bD6prup9kdaUGC31vDYqNu7clPvTPb&#10;3rKys2flMNV1rYrDY3DJFFJK8YFe7FAwVvfvfve1X/0CyfyYP+8eN+f+lA91/wD2a+9s/wD6BQP5&#10;JX/eOO//AP0ojvH/AOzj373737/oFk/kwf8AePG/P/Sge6//ALNffv8AoFA/klf9447/AP8A0ojv&#10;H/7OPfvfvfv+gWT+TB/3jxvz/wBKB7r/APs19+/6BQP5JX/eOO//AP0ojvH/AOzj373737/oFk/k&#10;wf8AePG/P/Sge6//ALNffv8AoFA/klf9447/AP8A0ojvH/7OPfvfvfv+gWT+TB/3jxvz/wBKB7r/&#10;APs19+/6BQP5JX/eOO//AP0ojvH/AOzj373737/oFk/kwf8AePG/P/Sge6//ALNffv8AoFA/klf9&#10;447/AP8A0ojvH/7OPfvfvfz9v533Qnxf+K/8yPvT42/ETaVXtHqTpij6/wBpzU9bu/c29ajJb5rd&#10;iYDde96t8xuzJ5XKRyYzObkfFSQCRYY5caxRfUWb53/89b4+/Fb4nfzMu+vjN8Otn1mzun+k6Prz&#10;aM1PXbx3Rvioye/K7YO3t3b6rJMzu7KZbLRyYvO7mfESU4kWGOXGMUX1Fm9797qY91Ce/e/e/e/e&#10;/e/e/oB/yPP+E8PwD+Vf8t3pH5J/Lzqjde8O1+5sj2DumjqcZ2p2NsyDGbEx++c5tHZtE2I2puPF&#10;4mRshjdsnKJN42leHIortddK/Q7/AJEn/CcT+Xt8tP5Z3Rfyb+Y3Ue7t59ud2ZLsXdlHVYztjsrZ&#10;MGL2Djt+Z7Z2yqFsPtHcuKxEjZHF7X/iqT+NpXhySK7XTQvvfvdtv/QLJ/Jg/wC8eN+f+lA91/8A&#10;2a+7gP8AoFA/klf9447/AP8A0ojvH/7OPfvfvfv+gWT+TB/3jxvz/wBKB7r/APs19+/6BQP5JX/e&#10;OO//AP0ojvH/AOzj373737/oFk/kwf8AePG/P/Sge6//ALNffv8AoFA/klf9447/AP8A0ojvH/7O&#10;Pfvfvfv+gWT+TB/3jxvz/wBKB7r/APs19+/6BQP5JX/eOO//AP0ojvH/AOzj373737/oFk/kwf8A&#10;ePG/P/Sge6//ALNffv8AoFA/klf9447/AP8A0ojvH/7OPfvfvfv+gWT+TB/3jxvz/wBKB7r/APs1&#10;9+/6BQP5JX/eOO//AP0ojvH/AOzj373737/oFk/kwf8AePG/P/Sge6//ALNffv8AoFA/klf9447/&#10;AP8A0ojvH/7OPfvfvfv+gWT+TB/3jxvz/wBKB7r/APs19+/6BQP5JX/eOO//AP0ojvH/AOzj3737&#10;37/oFk/kwf8AePG/P/Sge6//ALNffv8AoFA/klf9447/AP8A0ojvH/7OPfvfvfv+gWT+TB/3jxvz&#10;/wBKB7r/APs19+/6BQP5JX/eOO//AP0ojvH/AOzj373737/oFk/kwf8AePG/P/Sge6//ALNffv8A&#10;oFA/klf9447/AP8A0ojvH/7OPfvfvfv+gWT+TB/3jxvz/wBKB7r/APs19+/6BQP5JX/eOO//AP0o&#10;jvH/AOzj373737/oFk/kwf8AePG/P/Sge6//ALNffv8AoFA/klf9447/AP8A0ojvH/7OPfvfvfv+&#10;gWT+TB/3jxvz/wBKB7r/APs19+/6BQP5JX/eOO//AP0ojvH/AOzj373737/oFk/kwf8AePG/P/Sg&#10;e6//ALNffv8AoFA/klf9447/AP8A0ojvH/7OPfvfvfv+gWT+TB/3jxvz/wBKB7r/APs19+/6BQP5&#10;JX/eOO//AP0ojvH/AOzj373737/oFk/kwf8AePG/P/Sge6//ALNffv8AoFA/klf9447/AP8A0ojv&#10;H/7OPfvfvfv+gWT+TB/3jxvz/wBKB7r/APs19+/6BQP5JX/eOO//AP0ojvH/AOzj373738+n+dL/&#10;AC+f+G1v5gPbnx9wFHlYuocuuO7U6AyGWnmrKiv6g3y1XLiMecjUyzVeTm2PuLH5Pbc9VOfNVz4Z&#10;52/zoJ+dj/O7/l1/8NjfzD+4fjtt6iy0XTmYXG9sfHrI5eeatqch03vxqyXD485GqlmrMpNsTcmO&#10;yu2Z6udvPV1GEeob/Ogn3v3uqX3Ul7979797979797+sD/wmG+TtT8kf5R/SuJzWSbJ7r+Nu5N4f&#10;GzOzyyq0wxmyZ6HcfXNMIQqtBTYnqreeDx0d9Qf7JmBvdV+ub/wlk+UtV8mf5PnSGHzeTbKbt+Mu&#10;5t5/GTP1EsqtMMXsaeg3L1tTCAKrQUuI6l3tgcbF+oP9izA3uq+9+97B/vYr9+9+9+9+9+9+9+9+&#10;9+9+9+9+9+9+9+9+9+9+9+9+9+9+9+9+9+9+9+9+9+9+9+9+9+9+9+9+9+9+9+9+9+9+9+9+9+9+&#10;9+9+9+9+96Nn/C03v77Lrn4T/FuhrNf95N69id/bpx44+2/uTgqPrvYNY/q9X3v+kDciLxx9u3PI&#10;96Hf/C3r5CfZdbfBz4pUFbr/ALzb47I+Qm68cOPtv7jYGi636+rX59X33+kTc0a2HH27X+o9+9+9&#10;6AXv55fv3v3v3v3v3v3v3v3v3v3v3v3v3v3v3v3v3v3v3v3v3v3v3v3v3v3v3v3v3v3v3v3v3v3v&#10;3v3v3v3v3v3v3v3v3v3v3v3v3v3v3v3v3v3v3v3v3v3v3v3v3v3v3v3v3v3v3v3v3v3v3v3s/wB/&#10;Ks+P3+zSfzHPhh0ZPRSZHD7y+QOwKrdtFEnkefYOzcsm++xFUXAXTsXbORYubhANRBAsbC/5TXx3&#10;/wBmt/mV/CToaehkyWG3r8iOvKveFDFH5JKjr3ZWXj392Qqi9k07C2tkmLm4jA1EEAg+9+9/aS9/&#10;bt9+9+9+9+9+9+9/E/8A5jPyB/2aj55fLv5Bw1slfh+0PkD2bn9pTyv5ZE2BFuevxXXdE0tgJf4b&#10;sXHY6nDAKGEVwqiwHw4v5lHyI/2bL5//ADF+RUFdJkcN2r8iO0dwbPqJZPLInXsO6chiet6JpbAS&#10;/wAM2FjsbTBgFDCK4VRYD3v3sl/sknv3v3v3v3v3v3v3v3v3v3v3v3v3v3v3v3v3v3v3v3v3v3v3&#10;v3v3v3v3v3v3v3v3v3v3v3v3v3v3v3v3v3v3v3v3v3v3v3v3v3v3v3v3v3v3v3v3v3v3v3v3v3v3&#10;v3v3v3v3v3v3v3v3v3v3v3v3v3v3v3v3v3v3v3v3v3v3v3v3v3v3v3v3v3v3v3v3v3v3v3v3v3v3&#10;v3v3v3v3v3v3v3v3v3v3v3v3v3v3v3v3v3v3v3v3v3v3v3v3v3v3v3v3v3v3v3v3v3v3v3u2v+RP&#10;0F/syH82n4Q7AqMf/EcNge4sf2/uKKWLzUIwnRmNyXb80WTVmWL7DJVey4aJlc6JXqlisxcK1v8A&#10;/IO+Pf8AszH83z4K9e1GO/iWFwHdGO7k3JDLD5qAYPobF5PuSeLKqxWL+H5Or2RDQssh0TPVLEQx&#10;kCt73739iX39nn373737373737373737373737373737373737373737373XF/N77/Hxh/lj/Nzu&#10;aKuXG5XBdAb02ztbINM0H2W+e0KeHqvYNSkkZWQzRb13rQFFUqzuAoZSbitP+cf8hh8WP5W3zo7s&#10;irlxeWwHx53vtfamRaZ6c0W/O1KaHqfr2pSSMiQzQ743xj2RVKtI4ChlJ1D3v3v4xnv4mfv3v3v3&#10;v3v3v3v3v3v3v3v3v3v3v3v3v3v3v3v3v3v3v3v3v3v3v3v3v3v3v3v3v3v3v3v6NP8AwjM+P7bP&#10;+H3yi+SOQoGpa/u/vTB9d4eeYEvXbS6P2kK6DI0Z0lUop919r5akYhgzzY9gy2SMn6U3/CKD48Ps&#10;34afKv5MZCgalyHevfWB63w084Jev2f0Ts8V9PkqK6lEoajdvbmXpGKsGknxzB1tHGT7373uT+91&#10;L37373rN/wDCnD4Y/PT58fG/46/H34V9Iydv4qj7mzXbHbk0fZXUXXf8Al2dsys2t19QzN2lv7Yz&#10;Zunzz9iZmbx0JqkhkxiPOI2NOW1ev+FSPwm/mA/zBvjP8bfjt8IOi5O5cTRd2Zvt3uCePs7p3rcb&#10;em2Xsmt2n13QTt2v2DsN85T7gfsjNT+OgNWkEmLR6gRsaYv7373pb/8AQMn/ADv/APvCX/2ZL4jf&#10;/b896RX/AEC4/wA9f/vBn/2Zn4ef/dBe/e/e/f8AQMn/ADv/APvCX/2ZL4jf/b89+/6Bcf56/wD3&#10;gz/7Mz8PP/ugvfvfvaZ3p/wnE/nM9d7O3Z2BvT4eU+A2dsXbOe3juzO1XyO+JslLhds7YxdVm89l&#10;qmOl72qKqSnxuLoZZnWON5CqEKpNgUvvf/hNL/Ov632Xu/sTe/wxp9vbL2FtfP703fn6v5LfESWl&#10;we19rYmrzmfzFTHSd+VFVJT4zE0MszrFG8hVCFVjYH3v3ukH3RT79797vV/ki/yUOzv5sHblTm9w&#10;VWX65+InV2boqfuTtaiSnTNZ3ImKHIR9WdXrXQVNJWb4y1BKklVWywzUOAopVqahJppaOirL7/5F&#10;38jntP8Am59w1Wc3FV5jrX4ddU5yip+6u2qGOnjzeeyTQw5GPqfqta+nqqOt35mMfKklVXSwz0G3&#10;qGZaqpSaaWioa33v3v6lnxZ+Ivxx+FXU+G6U+MXU+1epuvsNHEXoMBSM+W3DkUjEUm4N57mrpKvc&#10;e9NzVSACXIZSqqqtkCprEaIi/Vy+KHw7+NPwe6iwnR3xZ6i2n1D13hY4mfH7eo2fL7iySRCGTcW9&#10;d0V8lXuXe+6KpABLkcrVVdW6BU8gjREX3v3scd0bq2xsjb+W3bvTceB2htXA0j5DObm3RmMfgNv4&#10;WgiKiSty2Zy1RSY7HUkZYBpJpEQEi59jvurdm1ti7dy+7977l2/s7ae36N8jnt0bqzOO29t3CY+I&#10;qJa7L5vL1NHjcbRxlgGlmlRASLn37372T7Yf8zD+Xb2jvum6x65+cvxN3t2BX18WKxO0ts9/dYZf&#10;NZ/KTyCGHG7apaPcsp3NXySnSIceamQn8eya9f8A80D+W/2tv6m6t61+eXxD312JkMhDicPs/a/y&#10;F6rzGb3DlaiQQw4za9JRbolO6MhLKdIhxxqZCfx79797O/7PV79797LF8v8A4f8AQfzo6H3n8dfk&#10;bsfHb12BvCimEEssFOm4dmbjSmqIMNvrYuakgmqdtbz25LUtJSVkP1VngmWWmmngkK18yfhp8fPn&#10;p0Bvb43fJXYmN3x15vKhmEEs0FOm49lblSlqYMLv3YWclgnqdsb223LVNJR1sP1VpIJkmpZp4Jfe&#10;/e/jn/Pr4a9g/AD5c91fE/siZclmeq90faYbc0FLJSUO9tkZqipdwbE3rQQO8qwQ7l2nlKSplgWS&#10;b7KqaWld2kgf38Xn+YR8KuxP5efzD7w+IvZky5PN9Tbq+zwu6IKSSjoN87FzlDSbi2DvjHwO8ywQ&#10;7n2jlaSplp1lm+xq3mpXdpIH9+9+9k89ky9+9+9/W6/4TbdAHoD+T58WIK2hai3D3FQ7t7/3CWhW&#10;E1o7R3PkchsuuCga3Wbq+jwKh2LFwtxZSqr9gn/hMv8AHo/Hn+TP8T4K6gah3H3RQbw+Qu4y0KQG&#10;tHau6slkdkV4UDXIs3VVFt9Q7li4QEWUqq+9+93re77/AH7373VB2X/J5+J/yE+eGb+enyhwEfyE&#10;3ni9o7C2F0x1dv3H01b1F1XtvZVFUVklZV7QqHq6LsHc2V3nnMtkVlyqvjKRKuJYqD7qE1klRvaH&#10;8mT4jfIv5+Zz+YD8qtvR/IveuK2f1/190n1V2BjqWu6d6m2zsehqaySsq9m1D1lD2JujLb1z2XyS&#10;y5ZXxdGlXEsVAKqE1snvfvdrFLS0tDS01DQ01PR0VHTw0tHR0sMdPS0tLTxrDT01NTwqkUFPBEgV&#10;EUBVUAAAD3bVSUlLQUtNQ0NNT0VFRU8NJR0dJDHTUtJS00aw09NTU8KpDBTwQoEREAVVAAAA9+9+&#10;96/f/Cnz5AL0R/J+75xlNXrj9w9/7n64+P8AtyQkXqG3VuJN3bxoEQspkau6w2Hno7C5UMWsQp96&#10;8H/Cp75Dp0F/Jq+QGLpa9cduL5C7p60+PG2ZCRepfdm5U3jvOgRCymRq/qzYG4IrDlQxaxCke/e/&#10;e9AX+QJ8fT8kP5unws2hU0q1GD2R2b/pz3HJNGk1JT4/onDZPtTGpXQuHEtNlt07Xx2O06WVnrVD&#10;gJqYfPP/AOE9Px2PyY/nEfCHZ1TSLU4HYvaX+nncsk0aTUdNj+gsJlO2cYlfC4cTUuX3ZtTG43Rp&#10;ZWkrVDgJqYe9+9/YF9/ZX9+9+9orsnr/AGz2z15vvqzetNV1uzOydnbl2Fu+hoMnkMLW1+1934at&#10;2/uCgpMziKijy+IqK3EZCaJaqkmgqqcv5IZI5FV1RHZvXe1u3uuN/wDVG+KWsr9k9m7L3R19vGgx&#10;+UyODrshtTeWErdu7ioKTNYeposxh6iuw+RmiSqo54KunL+SGWOVVdfe/e2fp3pfqX4+dd7b6k6P&#10;662h1X1rtGijoNu7L2Pg6HAYLHQoqrJMKShiiFVka118tVVzmSqq52aWeSSVmcsvTHSPUPx1632z&#10;0/0T1ts3qbrHZ1DHj9ubI2JgaDb2AxsKKolnFHQQxCryVdIvlq6ycy1dZOzTTySSuzn3v3sTfYo+&#10;/e/e/e/e/e/e6Jf5jX8gX4k/zLPln0p8nu4spuTaybG2vkdr9x7S2FFTYSv7/wAbi63E1fW9DuLd&#10;8MiZDbsO2IDlKKuq6WGTK1+NqaamgqqL7OGUUGfzKf8AhPV8P/5nny96O+U3dGV3NtRNh7VyO1e6&#10;Nn9fxU2CyHyGxuKrsRWdZ0G5N5QyJkNtw7WgOVoa+spIZMtkMXU0tLBV0P2UMo9797uB6R6I6a+N&#10;nW+3+oOg+stmdR9Z7XhaLC7M2LgqLA4amkkCfdV88NHGkmRzGRkTyVldUtNWVkxMs8skjMxuW6L6&#10;C6U+MnWe3um/j71dsnp7q/asLRYPZOwcDQ7fwlNJKE+7yFRBRRJJks1k5E8tZX1TTVtbOTLPLJIz&#10;Mfe/exZ9i779797979797970gf8AhZ18WNjS9NfFn5qY7G0WO7ExPasnxo3TkqaNI63dW1d37M3v&#10;2Zs+PKMIi1SuzMj15lxSsWVkXMyqQ40ePRR/4WzfE/Yc3SnxQ+b+OxlDjeyMP21J8YN15OmiSKu3&#10;btPeWyt9dobMiyrCItVLsnJdcZgUrF1ZFzcqkONHj9797+fb7+dr797972lP+EifSB7J/moV3aNV&#10;QLLjvjt8eezt8UeSkjR0o91b3mwPUOLo4WOqSKtyG2d+Zt1YADw00ylgWCttcf8ACOvoo9m/zYq/&#10;tWrx6y4343fHHtLfdHk5Y0eOi3Zvqfb/AE5iqKFjeSKuyO1t/wCcdWAC+CmmUsCwVve/e/pubo3Z&#10;tXZGFrNyb03Nt/aG3ceoevz+6MzjsBhaFGNlasyuWqaShplJ+heRR7+o9urd+09i4Os3NvfdG3dn&#10;bbxyh8huHdWaxu3sHQIxsrVmWy9TR0FKrH6F5FB9+9+9kT3P/Ns/lebPyT4fP/zB/h1T5KHWKiko&#10;vkL1hmZKSSOV4ZKeubC7kyMdDVxyRnVDMUlAsStiCSD7o/nAfyq9m5N8NuD+Yt8L6fJw6xU0lF8j&#10;eq83JRyxSvDJTVzYPc2RjoayOSMhoZikqixK2IJ9797Md038r/i38imqI/j98kuhO8paSFp6yHqD&#10;t/r7smeihUhXkrINnbhzM1IsbEBvIq6W4Nj7Mr0t8uPin8knqY/jv8mvj93xLRQtUVsHTfcvXXZs&#10;9FChCvJWwbL3HmpqNY2YBvIq6W4Nj79797H72YX37372Xv5UfF3pb5mdD9hfHLv/AGfQb0607Hwl&#10;RisnRVUMJyGGyGhmw+7NsV8kUsuD3btfIaKzG10NpaapiVhddSsXT5Y/FTpH5r9A9jfGv5DbMx+9&#10;+sOysHUYnKUNXDCcjhciI3bC7u2tkJIpZcFvDauR0VuMr4bS01VErC66lb3v3v4o3enVGb6H7t7i&#10;6O3LN9xuPpntPsLqjP1H2ktB58313u3L7Qys32M7yT0XlrsPI3idmeO+kkkX9/Dq766kznQHefc/&#10;RG55vudy9J9sdi9SbhqPtJsf5851vvDMbNy032FQ8k9F5a/DSN4XZnjvpJJBPv3v3v6Nv/CPT4/r&#10;11/Lo7O71r6BYM38jfkFuGXHV4ABruvupMLjNlYCJzp1FqLfdRuofUraQWAOq/0qv+EZfx4Trb+W&#10;z2l33kMesGd+SnyK3HLjcgoANf110/hMXsfb0TnSHLUO/wCo3YPqVtILAHVf3v3vbQ97e3v3v3v3&#10;v3v3v3v3v3v3v3th3VubDbL2xuPeO46yPHbe2ngcxubPZCUqsVDhsDj6jKZSslZ2VVjpaGld2JIA&#10;C/X2n92bnwmyNrbl3puWtjxu3No7fzO58/kZiqxUGEwGOqcrla2VnZVWOloaSR2JIAC/X373738O&#10;bvvtnNd9959zd5bkMzbg7l7V7C7Uzf3EommXK9gbty2669JJQArtHU5ZluABxwAPfwhfkF29nPkF&#10;3z3X3zuYzHcXdXbXYvbGd+4lE8y5bsTd+Y3dkEklAVZGjqsuy3AA44AHHv3v3v6+n8lb4/t8ZP5V&#10;vwe6oqqBsZmV6L252JueglBFXQ7t7onru490Y6vYqC1bis5vuekkF2VDBoRmRVPv7I38kD48P8W/&#10;5TXwS6jqqBsXmk6F232RurHzAisoN4d3VFf3RuvG17MoLV2Jz2/p6SQXZUMGhGZFU+/e/e7Q/dqn&#10;v3v3v45/88r5A/7Mv/Ni+b3Y9PWx1+GxXc2V6m21PTvroZdvdG4/HdO42rx5ACGkyy7IauDLxI9U&#10;0nJck/F6/nx/Ij/Zn/5uvzq7Lp66OvwuJ7sy3UO2aimk8lBLtzofH43pjGVmOIAQ0eYXYrV4ZeJX&#10;qmk5Lkn3v3uu/pXpftD5E9r7C6P6W2bl+wO0+zdxUW1tlbQwkcbV+Yy9cWYKZaiSCioKCipopKms&#10;rKmWGkoqSGWonkjhjd1rg6Q6S7U+SPbfX/RPSGysx2J2x2juSh2psfZuCjifIZnM1xZlUzVMtPRY&#10;/H0VNFJU1lZVSw0dDRwy1FRLFBFJIvvfvf1Lv5M38gX48fy0dlbY7N7Nwm1+6fmtkcdTV+6O1snQ&#10;Jl9vdW5Kpikafa3R1FlaRGwVLjYqg01Rn2ijzGWZZHvSUsq0MX1df5KH/Cen44/ywNj7W7R7Rwe1&#10;e7/nFksbTZDdXbeUx8eY251Rk6mKRqjafQ9FlqRHwFLjIqg0tTuFooszl2WR70lLKtBF7373sJe9&#10;i/37372TnuX+Yd8DfjvuaXZPefzI+M3VO9qeaOGs2Xvfuvr3Bbwx7Sq7RyZPa1Zn0z2LpmEZHmqK&#10;eKK/Gq5A9ku7r/mOfAD44bol2N3z80/i71LvmmmihrNkb67x65wG88c0yu0cuU2pW7hjz+KpXEZH&#10;mqKeKG/Gq5A9+9+9mM637R6z7k2hjOweoexdidq7Czau+G3v1vu7b++doZdIyBI2M3LtjIZTDV6o&#10;SATFM4H59mT6z7V6u7q2diuxOnOyNg9tdf5xXfCb66z3ht7fmzswkZAkbFbn2tkcrhMgsZIDGGdw&#10;D9ffvfva69r73737385z/hU//Jx2D8YM5t7+YB8YdoUGzup+194rs3vnrjbdBSY3bGw+0cvR1GQ2&#10;1vramGx8UUGG2z2GmNrIcnTRxx0lFm4oXjJOTEUPzYP+FYf8lzr74r53bn8w74s7Nx+y+ou3N6Ls&#10;r5Adabax9HjNq9f9q5mjqcjtjfu0cLj4oqfCbX7HTGVsOUpo44qShzkULxknKCKH3v3vTS96U3v3&#10;v3va8/4R/wDx+/0lfzKd8d3ZCijlw/xs+P278vjK9k8j0e/+08hjOuMHDHcqIfvNi5DdF5LkgRaN&#10;JDlk24f+Ea3x3/0nfzOd9d6ZGhjmw3xk+O+8czi8g0fkkouwu2MjjOtMDBHcqIPvdhZHdV5LkgRa&#10;NJEhZPe/e/pqe/qL+/e/ewS+Qfx16e+VHWtV0533s6j7F6qyu4tn7l3HsDMVFYm2d3VWw9z4vem2&#10;MbuzH0k9OM/t2j3ZgqGumx1QWo62SkjjqY5YDJE4GfIr429MfLHrGr6W+QWy6PsnqXLbk2bufcvX&#10;uZqKxNr7wq9gbpxW99rY3d+Po6imG4dt0W78BQV82NqC9FWyUccdTHNAZIX9797FXb23dv7RwWI2&#10;vtTBYbbG2dv46kw+A27t7GUWFwWExNBClNQYvEYjGwU2PxuOoqeNY4YIY0ijRQqqAAPYs7c23t3Z&#10;+Aw21No4HC7W2vt3G0eG2/tvbmLocJgMFh8fAlNQYrDYfGQUuOxmNoaaNY4YII0iiRQqqAAPfvfv&#10;bx7evfvfvfvfvfvfvei1/wALNviLsmDZHxc+cuAwlBid9Tb9rfjT2Tl6OnWKq3li8xtTcPYfWMmX&#10;ZZFSar2eux9wwRTeNppafIrFJJ46anRdCf8A4Wx/DvY1PsX4p/PLb+Dx+H37N2BXfGHs3M0VOsVV&#10;vXFZraW4+x+rJMwyyqk1Zs1Nibjgin8TTS0+RSKSQx01Mie9+96Cnv57/v3v3v3v3v3v3v3v3v3v&#10;3v3v3v3v3v3v3v3v3v3v3v3v3v3v3v3v3v3v3v3v3v3v3v3v3v3v3v3v3v3v3v3v3v3v3v3v3v3v&#10;3v3v3v3v3v3v3v3v3v3v3v3v3v3v3u5f/hPv0CfkV/N6+F+16mharwWwuxqnvTcUzQpPS0FJ0bt/&#10;Ldm4OWujcMDTZHem3MXjx6WHlrEvZbkXW/8ACdv49H5JfzjvhHtWqoWq8B1/2VU997knMKVFLj6T&#10;obb2X7SwUtfG4YGlyW99tYnHD0sPLWpey3I9797+vz7+yX797979797979797979797979797979&#10;7979797979797979797979797979797979797979797979797979797979797979797979797979&#10;79797979797979797979797979797979797979797971Pv8AhYH8gF62/ltbC6PoK9Ys38kfkFtP&#10;G5HHEgGt6+6qxeU7Cz9Unq1M1Bvul2qunTptOSWBChtRj/hZZ8h16y/lldf9E4+vWHO/Jn5E7Rxm&#10;SxrEKa7rrqXFZXsbcNUnq1M2P39SbTXTp02nJLAhQ3vfvfzMPfy7vfvfvf1Mv+EnvQB6d/lL7V3/&#10;AFtC1NmPkr3J2l3BNJUQrHWnB4jIUPT23YC1vN/DpKbrCSvplawK5BpFGmW5+rz/AMJF/j0emP5Q&#10;m0+w62halzPyd7q7X7mmkqYEirjgsPkaDpnbdOWIE/8ADZaXquXIUqt6SuRaVBplufe/e9l73s/+&#10;/e/e/e/e/e/e/e/e/e/e/e/e/e/e/e/e/e/e/e/e/e/e/e/e/e/e/e/e/e/e/e/e/e/e/e/e/e/e&#10;/e/e/e/e/e/e/e/e/e/e/e/e/e/e/e/e/e/e/e/e/e/e/e/e/e/e/e/e/e/e/e/e/e/e/e/e/e/e&#10;/e/e/e/e/e/e/e/e/e/e/e/e/e/e/e/e/e/e/e/e/e/e/e/e/e/e/e/e/e/e/ll/8KwO/wA9xfza&#10;d3df0lc1ThvjV091Z0/TxxTLJQDNZjFVXcO4qiFYzo+9jq+z46CqY3kEmPEbH9oAfKD/AOFc3yFP&#10;c/8AN93j15R1zVWF+MXTPU/TVPHDOkuPGbzOJqu59yVECxEx/fR1nakePq2P7gkxwib/ADSge9+9&#10;60fvWD9+9+9+9+9+9+9/Wh/4TO9Bnof+T38a5a2k+z3B3ZV78783Avikj8437uquo9m1f7lmk+66&#10;y29gn1WCm/p1KAzfXv8A+Evvx8boH+TN8Y5a6j+y3F3lWdgfIPcK+KSP7hewd2V9FsqsvJZpfu+r&#10;duYF9WkKb2XUoDN7373ff72Cffvfvfvfvfvfvfvfvfvfvfvfvfvfvfvfvfvfvfvfvfvfvfvfvfvf&#10;vfvfvfvfvfvfvfvfvfvfvfvfvfvfvfvfvfvfvfvfvfvfvfvfvfvfvfvfvfvfvfvfvfvfvfvfvfvf&#10;vfvfvekp/wALRvkEcL0V8Nfi3QVSmTsTtLfXeW5aeCRVnpaHqfa9PsfaqVyhllaizVb23k3iT1Rv&#10;NiizWaOM+9GX/hbn8iTg+hPhV8UsfVq0vZHa2/e+dz00EiLPS0HUe1abYm00r1DLM1DnK7uDKSQp&#10;6onmxJZgGijPv3v3v57Xv50Pv3v3v3v3v3v3vfS/4RXdGBaL5y/JbIUakz1XU/Rm068Bg0YpYtyb&#10;+7DoyxGhlmNZthwAbgxm/wBR7+gP/wAIgOhglD88vk9kaNWM9X1F0NtDIAOHjFJDubsHsajZiNDL&#10;Ma3azgA3BjN/qvv3v3ve+97+Pv3v3v3v3v3v3v3v3v3v3v3v3v3v3v3v3v3v3v3v3v3v3v3v3v3v&#10;3v3v3v3v3v5Xv/Crjvj/AEw/zc997Lpqz7rFfHHqDqbpekET3pBX1eIre4M8yIqIhq4Mv2tJRzud&#10;TlqMRltMaqvydf8AhW739/pm/nD7/wBkUtZ91ifjT031D0jRiJ70gyFZh63ubcDIioiNWU+Z7blo&#10;6hzqctRiMtpjRV97971sfesj7979797979797+qN/wAJS+hk6d/lFdfb0npPtsv8j+2+2u6cj5QT&#10;VfaUmcp+ntvo7OoaOkqMF1RBWQRqTHprDILNK/v6x/8Awkm6Aj6Y/k69db3npPtsx8l+3+3+78l5&#10;QxqxR0edp+mNvI7OoaOjqMB1HBW08asY9NaZBZ5X9+9+97JXvZp9+9+9+9+9+9+9+9+9+9+9+9+9&#10;+9+9+9+9+9+9xq2tpMdR1eQr6iGjoaCmnra2rqHWKClpKWJ56ionkYhY4YIULMx4Cgn3Frq2kxtF&#10;V5HIVMNHQUFLUVtbV1EixU9LSUsTz1NTPK5CxwwQxszMeAoJ9+9+9/D/APlx3fWfJf5T/I75DVzz&#10;NN3b3h2j2hFHMZS1HQb23pmdwYvGxrOBLFTYrG10VNDGQPFFEqAALb38J/5hd61vyf8Alh8lfkbX&#10;vM03efe3avasUU5mLUVBvne+a3FisZEs9pYaXE4yvhpYYyB4oYVQABbe/e/ey8ey4+/e/e5FJSVV&#10;fVU1DQ01RWVtZUQ0lHR0kMlRVVdVUSLDT01NTwq8s9RPK4VEUFmYgAEn3IpKSqr6qmoaGmqK2ura&#10;iGko6OkhkqaqrqqmRYaempqeFXmnqJ5nCIiAszEAAk+/e/e/t+/EDo6m+MvxT+N3x4plpx/oT6O6&#10;u6wq5KY6oqzKbM2ZhsFmMkHDOJZMplqKapd7nW8pb8+/uu/Dboim+LvxJ+M3xxplpx/oN6H6p6sq&#10;5aUhoazK7J2ThcBmsmJAzCWTK5ehnqXe51vKW/Pv3v3sxfsyfv3v3v3v3v3v3v3v3v3v3v3v3v3v&#10;3v3v3v3v3v3v3v3v3v3v3v3v3v3v3v3v3v3v3v3v3v3v3v3v3v3v3v3v3v3v3v3v3v3v3v3v3v3v&#10;3v3v3v3v3v3v3v3v3v3v3v3v3v3v3v3v3v3v3vS+/wCFl/xcoN2fGL4z/L3E0S/3k6b7VyPTe6p6&#10;elvPV7D7cwlXnsTW5SrAv9ltfeWwY6elRuFm3DKRyx96SP8Awtb+KdBu/wCLXxf+Y+IoV/vN0t21&#10;kult2T01Jeer2B3FgqzcGIrsrWAX+x2rvXr6KmpUbhZtxykcsffvfvfzsPfzdffvfvfvfvfvfve+&#10;x/wil7Pq5cX8/umKueRqGhyHQPZ+ApQ0fiiq8rT9obU3fO6tOJvJPDhsGqlImW0ba2U+MN9Az/hD&#10;v2nVy4r+YZ0nWVEjUFBkPj12nt6lBi8UVXlqbtXaW8qh1acTeSeHCYJVKRMto21sp8Yb3v3ve497&#10;9nv3v3v3v3v3v3v3v3v3v3v3v3v3v3v3v3v3v3v3v3v3v3v3v3v3v3v3v3v3v3v3v3v3v3v3v3v3&#10;v3v3v3v3v3v3v3v3v3v3v3v3v3v5V3/Cqr5Af6av5uvZWzqOr+7wfxu6v6r6PxskM/kopK84Obtj&#10;dDxRhysdXQ7n7RqsdUkqrmXH6TdUQ+/ky/8ACs75D/6cP5xPZ2zKOr+7wXxm6r6m6JxkkM/kopcg&#10;cFN27ut4o1crHWUG6e1qvG1JKq5lx2k3VEPv3v3vXGp6eoq6iClpYJqmqqZoqempqeJ5qioqJnWO&#10;GCCGNWklmlkYKqqCzMQAL+9aenp6isqIKSkgmqqqqmip6amp4nnqKiondYoYIIYlaSaaaRgqqoLM&#10;xAAv79797N/sb+Xf8/uzqGHKdcfB35e78xNR9uYsxtD429x7hw5Sqmnp6eV8titm1WOip5ZqWVRI&#10;8qx3ifn0NY5Ow/5cH8wztKggy3WvwR+ZG/8AEVH25izOzvjL3TuPDFKuaop6eZ8vidlVeNip5ZqS&#10;VRI8qx3ifn0Nb3v3sStwfyjv5pO2KeOqyv8ALw+Zxp3WdzLifjj2vuFYI6ZFkmlrf7vbXyhoIVRr&#10;h5/GrWNidJsJ24v5Pf8ANa2tTx1WW/lw/NlqeRZ3MuI+NPbm41p46ZFkmlrf7u7Vypx8Ko1w8/jV&#10;gDYnS1ve/eybdh9PdudRV0eL7Y6s7G6wycrMkWO7D2RubZVdK6X1rHSbkxmMqHZNJuApIt7JZ2P0&#10;x3D05Xx4rt3qjsrqvKTM6RY3sfYu6Nj18rx31rHR7mxeLqHZNJuApIt79797Dn2Gvv3v3v3v3v3v&#10;3v3v3v3v3v3v3v3v3v3v3v3v3v3v3v3v3v3v3v3v3v3v3v3v3v3v3v3v3v3v3v3v3v3v3v3v3v3v&#10;3v3v3v3v3v3v3v3v3v3v3v3v3v3v3v3v3v3v3v3v3v3v3v3v3v3v3v3v3v3v3v3v3v3v3sxXVvw/&#10;+WveNNBWdKfFz5FdwUdUqvTVfVvSXZfYFNUI8FRUq0E+09s5eKZWpqSWQFSQUidvopIMl1T8Nfl9&#10;3xSwVvR3xU+SXctFVKr0tX1T0Z2f2JS1KPBU1KtBUbQ2vmIplamo5pAVJBSJ2+isR7372Yxv5Qv8&#10;1BMMM6f5dnzONCYUn8C/HPtN8zoeQRBTtxNstuETBmuY/tfIq+oqFBPsybfycf5sSYUZ8/y3vmya&#10;EwpP4F+NfbD5rQ8ixKp22m123EJgzXMf2vkVbsVCgn37372W7tH4j/K3o+Gap7p+MfyF6gp6bX9x&#10;Udo9L9kbAhp/HCtRJ5pd2baxMcWiBw51EWQgnjn2WbtX4e/LfomCeq7v+LfyM6bpqbX9zUdq9I9m&#10;deQU/jhWofzy7u2xiI4tFO4c6iLIQ30N/fvfvZevZc/fvfvfvfvfvfvfvfvfvfvfvfvfvfvYq9Z9&#10;E94d01EtJ05032r2zVU8xp56brPrzd2/KiGcRCcwSw7Ww+VkjmEDB9JAbQb2t7Frq/oLvbu+omo+&#10;lule2u3qunmNPPS9X9cbx3/UQVAhFQYJoNqYbLSxzCBg+lgG0G9rc+/e/ezg4X+UL/NQz9PLU0P8&#10;uz5nQRwzeB1zXxz7U23UF9CyaoqXcW2cXVTw6XH7iI0eq41XBAOXhP5OP82LcFPLU0H8t75s08cM&#10;3gdc38a+2Ns1DPoSTVFSbk2viqqoh0uP3I0aPVddVwQPe/ewb358CPnT1ZRPk+zvhd8suuMbHTvV&#10;SZDfnxz7g2hRJSxpPI9S9XuDZ2OgWnRKWUly2kCNjf0mwLb/AP5ffz16noXynafwi+XnWuMjp3q5&#10;Mjv/AONnc2zaFKWNKiSSper3FsvHU606R0krFy2kCNyTZTb3v3sp7o8btHIrI6MyOjqVdHUlWVlY&#10;AqykWIPIPsoro8btHIrI6MyOjqVdHUlWVlYAqykWIPIPv3v3vj74+/e/e/e/e/e/e/e/e/e/e/e/&#10;e/e/e/e/e/e/e/e/e/e/e/e/e/e/e/e/e/e/e/e/e/e/e/e/e/e/e/e/e/e/e/e/e/e/e/e/e/e/&#10;e/e/e/e/e/e/e/e/e/e/e/e/e/e/e/e/e/e/e/e/e/e/e/e/e/e/e/e/e/e/e/e/e9yj/hGZ8f13&#10;h8wPlF8kchQLVUHSPRmD66w884ASh3b3hu376DI0ZKh3rafanVGWpGKsVSDIMHUl4yN1P/hFB8eE&#10;3l8yvlX8mchQLVY/ovobA9bYaecAJQ7v723h9/BkqK6h3rqfaXUeXpGKsVjgyLB1vJGR73739Gj3&#10;9KX373737373737373737373737373737373737373737373qRf8LEu/v9H38vPqPojH1ngzHyH+&#10;QmHmydIeRXbB6h2/lN1ZxRYgiSn31ldruDyNIb8kH3p9/wDCzz5C/wCjr+XL070Fjq37fM/I75GY&#10;WfKUh5Wv696c27ld2Z5RZgRJTb9y+1ZAeRpDD6kEe9+9/NM9/ML9+9+9+9+9+9+9+9+9+9+9+9+9&#10;+9+9+9+9+9+9+9+9+9+9+9+9+9+9+9+9+9+9+9+9+9+9/Yn/AJFfQA+Nv8pj4Qdfz0K0OYzvTeM7&#10;g3HG0LQ1v8c71yGR7hqafKLIPN/EcTT71ioHV+YlpFjACoAPs+fyEfj0PjL/AChPgp15PQrQZnP9&#10;K4vuXckbQPBXfx3vvI5Luepp8qsoE/8AEsRTb4hx7q/MS0ixCyooHvfvdtPu3z37373737373737&#10;373737373737373Sh/woh7+/2Xv+T/8AMXM0tZ9rnOz9lY3oHBQj9WQ/02bgxmw910anUoGnrvK5&#10;qdv6pARYk+6Of+FH3yE/2XT+TX80M1SVv2ue7T2PjPj3gIR+rI/6ctxYvr/d1EpuoXR1vls3UN/V&#10;ICOSR79797+T30D0nvj5Jd39S9AdaUK5Df3cvYW0+t9qU8utaVczu3NUmGpazISxq5psVjjVmoq5&#10;iNMFNFJI1lUn38i/49dG78+TXevUHx56woFyPYPdXY20es9o00utaVc1vDN0eFpazIyxo5pcTjTV&#10;mprJyNMFLFJI1lUn373739ov4UfETqr4J/GHqP4t9OY6Gm2j1btekxdVmPs0o8nvbdlQv3m8ewNw&#10;qk1Tq3BvXcU1RkKlfK8cBmEEOmCKJF+3L8HPh11L8Bvix098Uul8bDS7O6p2rR4mqzJo46PKb53d&#10;UL95vPsTcapNU69xb43JPUZGpXyvHTmcU8OmnhijT3v3syOfz+E2rgc3ujcuVoMFtzbeIyWfz+cy&#10;tVFRYvDYTD0c2RyuVyVbOyQUlBjqGnkmmlchI40LEgD2ZncO4MHtLAZzdW58tj8BtrbOHye4Nw53&#10;LVUNDisLg8NRT5HLZbJ1tQyQUePxtBTSTTSuwSONCxIAPv3v3v5JP87H+cp29/NE+QW56DBbo3Ft&#10;r4d7B3FW43o7qSCqqsbi81j8XUSUdN2tv3FrDRSZbfG7o4/u4oq1ZRgaWZaKnswqZ6n4/X88n+dT&#10;3H/NV+RO6cfgN17k2x8MOvtyV2M6H6fgqqvGYnOY3FVEtHS9t9gYpYaKTL783hHH95FFXJKNv0k6&#10;0VNZxUz1XvfvdHnuiT373739Yn/hMx8xOxPmN/K02NlO2Nx5HeW/+guyt5/HDM7wzU9XWZ7cmN2X&#10;h9obw2ZVZ3IVi+TKZXGbD7CxeOkqy8stUKISzyPUvOx+ur/wl3+Z/Y/zQ/lRbDyvbm5clvXsL4+d&#10;nb2+NGa3nnKirrc/ubGbIwuzt57Jqs/kaxfJlsti+v8AsbFY2SsLyy1YoRNUSSVTzsfe/e9gf3sR&#10;+/e/e/nCf8LNevsBhPnB8YOyMdTQ02d398Zp8DuJoYRF9/8A3C7J3Q+IyNVIr2qa00e7Wpi7IHEF&#10;LEhZlVFT5o3/AAth6629gvnZ8V+zMdTQ02e7C+L0+39yNBAsX3/+j7s3dT4fJVcivaprjRbwalLs&#10;gcU9JChZlRFT3v3vUX2BsjcXZu+9k9b7Qo/4juzsHd229kbXx93H324t15miwOEo7okrj7nJV8Sc&#10;Kx9XAP096eHXmxdydo7/ANj9Z7Oov4lu/sXeG2di7Vx13X7/AHJu7NUW38HRXjSVx91k8hElwrH1&#10;cA/T373739yHqTrbAdNdU9ZdQbURo9rdU9e7L6220jqEZMBsbbeN2xhkZFLKjLjsXGCASAff3g+n&#10;+stvdKdSdW9N7RRo9qdS9c7I6y2xG6hHTb2w9s4zauFRkUsqMuNxUQIBIB9+9+9qLdm6cDsbau5t&#10;67pyEOI2xs/b+Z3TuPLVGr7fGYHb+Oqctl8hPoDP4aLH0kkjWBOlTb2o937rwGw9p7o3xuzIw4fa&#10;2zNu5rde5cvUavt8VgNu42py+ZyM+hWfw0OOo5JWsCdKmw9+9+96hPev/Cy74VbNyFdjegfjP373&#10;iaLXHFnd35TaHSu18rMFZo5cVOZOyd1CgYlVL1mHop1bV+yVCs+nD35/wta+D+yshX4z49fF/wCQ&#10;ne5otccWe3lldm9H7Vy8wVmjlxM5k7N3aMe5KqZK3C0U6tq/YKhWf3v3spv/AEG2/wDgsv8A9nO/&#10;/VQ9lD/6DnP/AAV3/wCzs/8A6o/v3v3uoD+eh/Pl29/Ny6w+OXWmwuk939I4bqreG99+78xm6d2Y&#10;bd1NuHcmUwmF29sqTBV+JxuHlWHb+NmziztUU0bSGvj0AaGvTX/Pp/n/AO3P5w3Vnxr6w6/6N3l0&#10;XhOpd5b67A3/AIvde7sJvGl3HubK4PB7d2PLgchiMbhpVh27jJ88tQ1RSxNKchHoA0Pf3v3uwX/h&#10;GB0AdxfJf5d/JquoWek6r6b2l0/g6qeFTT/xzuPdrboyc9BI4v8AxHG4bqEQyNHzHBk9LECYBrE/&#10;+ESfx6O5PlB8xflFX0LPR9TdK7P6ZwNVUQI1N/He6N4NuvJ1GPlkF/4li8L04IZWj9UdPlNLECYB&#10;ve/e/ohe/o++/e/e9cL/AIUUfzkO1v5U/VXR2A+PWC2DmO7vkVkew4cZmd+0GQz+O2BtHr6j2qmX&#10;3NTbbx+SxcFfnKzKb0pIcd9/K1DqhnZ4KlYnjGtJ/wAKRf50vbf8pTqXojb/AMc8D17me9Pkjkux&#10;4cXmuwaDIbhxvXuzuuqLaceZ3RTbZx2TxUGQz1bld70cON/iEr0GuCdnp6pYniHvfvfzte4P5sn8&#10;y7vXeNdvnsX5zfJupzVdI7ii2r25u/rnaeNWTRrhwGxOu8ntbZW3ad/GutKHH06yFQX1ML+/m9dy&#10;/wA3f+Z/33vSv352T88vlJVZuvkkkFDtLuHePWu0MYJdHkh2/sHrfJ7T2Ptunk8a60oMdTrIVBfU&#10;wv797973yP8AhJ186Pk98vvjB8jNmfJbsbePclX0J2Zsqg2H2b2Hmchube9Zt7f22svWVuzs3uvK&#10;+bK7lj2xkdrmqgqa6pq69UyxheQQRUyLv+f8JFPnr8p/mT8WPkpsr5P9lb07pq/j92hseg6/7S7H&#10;zWR3Tvqs272DtjMVtdszObuy3ny2549q5Lapq6epr6qsyCJmDC8gp4qVE97972v/AHtye/e/e9ej&#10;/hQ1/N77O/lR9EdOSdEbd2JnO7fkPuje239r1/YFPX5XEbP2zsTCYaq3Vu6j25j8ji2z2Zx+R3fi&#10;IKaOom+xikqdc8cygQSa5n/Cjf8AnIdo/wApDoHpeXoLbewc93n8jt1b527tXIdiU2Qy2G2ZtfYO&#10;DwlVu3eNHtrHZLEtuDNY7Jbxw8FLHUzfYxSVQkqI51Agk9797+cz3R/Nu/mZ9/byrN8dj/OT5Ky5&#10;WrmqZYcZs3tbdfWWzcSKubzTw4DYXW+R2psvAwuQisKSgiLpFGrFgiW+a33d/OC/mh/IXelbvvsv&#10;54fJ6XL1c1VLDi9ldt7t6u2XiBWTeeeHb3X/AFnktpbI2/C5CKwpKCEukUauWEaW97973oP+EmPz&#10;3+U/zD6I+UnXPyZ7I3j3IPjzu7qb/R32X2Hlqjc296rD9n4vsCTMbQze7slNUZ/c8e2qzYcNVBUZ&#10;GWpq40ypi8zQxxRxb6f/AAkL/mCfLD5m9BfK3rX5Q9mb07qHxy3h1D/o47P7HzFTujfVXhu08V2J&#10;JmdnZzeGTmqNwbpj2xW9fw1VPUZKaprI0yxh8zQxwxxe9+97bvvcE9+9+96cv/Cz3sfDYz4N/FTq&#10;Od4xuHfHyuPY+LjMqiV8N1Z1D2HtnPOkP6pI467uLGhmHCFlB/UPel3/AMLauy8Jivgf8S+np3jG&#10;499/Lg9l4qMyqJXwnU/TnY+19wOkB9ckcdf3PjAzjhCyg/qHv3v3v5xPv5pfv3v3s9Pwr/mRfL/+&#10;XmnbknxG7Moeqsx3Zg9vbc3tuUbH2Nu3cIxO2Z81U42Hb1fvXb24U25N5c/UNJNSxxyswicMHhiZ&#10;D6/CD+Zl8yv5cqdwy/DztCh6mzPeOB27trfO5xsTYe8NxDEbXqM3U4yDbuQ3xtzcabbm8u4KhpJq&#10;SOOZnEThhJDE6e9+9gV3p8nvkb8ndxvu35E969s93bhMzzQ5Ls/f25t5vj9eoCDEQZ3JVtJhaKJH&#10;KRU9JHDBFH6ERVsPYCd9fKb5KfKXcr7v+SPffb3em4zNJNBk+1Owd0b2fHa9Y8GHp8/k62kwlDCj&#10;lIqajjgp4Y/QiKoA9+9+9vXXPw6+XXcK079SfFj5HdpJVqHpX656P7N3utSrCYq1O22dsZMTKwp5&#10;CCtwQjf6k2fOtfhf8xO50p5Onvif8lu146tQ9I/WvRPaO+kqkYTMrU7bX2tlFmUrTSEFbi0bf6k2&#10;9797Pt0j/KA/nV7b3ps/szpn4WfLPrXf21s7icvs7eP93cj1LuXbmbYo9BkaPJbqr9q12IaES6Z5&#10;ZDHFChdJyq6192B9F/ybP54W2d77N7Q6U+EPy96x7B2nnsPmdmbz/u5kun9z7azjFJMfkqLJ7tyG&#10;06/DNAJdNRLIY4oULpUFV1r79797+un1hPvSp6168qeyKeOj7EqNjbTn37SRCiEVLvSXAY+TdNPE&#10;MbLPjhHBnGnVRTu8Fh6GK2Pv7EnVs+9qrrHrmp7Lpo6Pseo2JtCfsCjhFCIqXe0u38fJuumiGMmq&#10;MaI4M606r9vI8Fh+2xSxPvfva1lligiknnkjhhhjeWaaV1jiiijUvJJJI5CJGiAkkkAAXPtbyyxQ&#10;RSzzyxwwQxvLNNK6xxRRRqXkllkchI440BLMSAALn373738Pj5cdsUvfXyt+TnedC8ktF3P8he6O&#10;2KOSVI45ZKXsXsjcu76d5I4aajiSR4swCQsMSg8BFHpHwl/mF27SfID5b/KTvmgkkloe7fkZ3d27&#10;RSzJHHLJSdk9mbn3lTySxw01FDHI8OaBZVhiUHgIo9I9797bPjF0vlPkd8kOgvj7hDIuV7v7m6y6&#10;nopox/wEl7A3nhtrffSMfTDT0CZQzSyMQkUcbOxCqSGv4tdI5X5LfJj49/HbBmRMt3r3Z1d1FQzx&#10;jmkm7E3thNp/fyMfRDT49MqZ5ZGISKONnYhVJHvfvf3C8LhsXt3D4nb+DoafGYXBYygw2HxtKmil&#10;x+LxdLFRY+hpkudFPSUkCRoL8Ko9/dswmFxW28LiNu4Ggp8Xg8Bi8fhcNjKRPHS47FYqkiocdQU0&#10;dzop6OjgSNBfhVHv3v3sMPkP2/h/j50F3d3xuA0/8D6X6k7F7VyqVUjRQTUOwNo5fdVRTu6fuD7m&#10;PFGMBbuxYBQWIHsLPkd3Jhvjr8e+9O/9xfb/AMC6R6f7J7ZyyVUjRQTUHXmzsxuyppndP3B91HiT&#10;GAl3YsAoLED373738OrcW4MvuzcGd3TuCtmyWe3LmcnuDN5GoYvPX5fM1s+RyVbMxJLTVVZUu7H8&#10;lj7+ERuTcOY3duLP7r3DXTZPcG581lNw5zJVDF6jIZjNV0+SyddO5uWmq62peRj+WY+/e/e2b2y+&#10;/e/ezEfETo2t+TXyo+OXx4oEkM3dnd3WPWMskZdTR4/ee8cRgsrkpHjZHip8Xi62aplcEFI4mYfT&#10;2ZD4d9D13yi+WPxq+OOPSQz95d6dWdWTSxl1NHjt7b0w2Ay2TkkjZJIqfFYqtmqZXUgpHEzD6e/e&#10;/e/t+4+gosVQUWLxtJT0GOxtJTUGPoaWJIKWjoqOFKelpKaGMKkNPTwRqiKoAVQAPf3XMfj6HE0F&#10;DisZSU9BjcZR02Px9DSRJBS0VDRwpTUlJTQRhY4aemp41REUAKqgDj37372DPyc7oxfxx+N/fvyC&#10;zYjfFdIdM9m9sVsMh4q4evtmZndX2Maj1y1Fe+LEMUagvJJIqKCxAIKfKTu3E/Gn40fIT5E5wRvi&#10;eiulO0e3a6CQ8VcPXeyc3uz7CNR65qjINihBFGgLyySKigswB9797+HnmszlNx5nLbhzldUZPN57&#10;J1+ZzGSqm11WQymUqpa7IV1S9hrqKurneRzYXZj7+ElnM1lty5rMbjz1fUZXOZ/KZDNZnJ1b+Sqy&#10;OWytXNXZGvqXsNdRWVk7yObC7Mffvfvf0Lf+Eh/8tfB7C6T3P/Mk7KwENV2L3LVbk62+Pz5GnSY7&#10;U6j23ljht77wxaTxhqLOdgb2xFVjPOB5osThyIZPBkqhH+jN/wAI5/5Y+C6/6N3T/M07O29DVdk9&#10;11W5usvju+Rp0mO0unts5c4XfW88Uk8Yaiz3Ye+sNV4rzhfNFiMMRDL4MnUo/vfve6h73fvfvfve&#10;o7/wp5/nQ73+EuzNs/C74sbvqdpfJDufa77t7H7JwFX4dxdO9Q1tXW4fGUm2K2G8mE7C7Gr8fVrB&#10;Wo61mGxdG9RCsdRWUNXBp6/8Km/52++vgzsna/wj+J+8qraHyY7t2q+7+y+zdvVnh3J0v05W1ddh&#10;sXR7VroLyYPsbsrIY6sWCuR1rcLiqOSohWOoraCsg9797+a1W1tZkqyryORq6qvyFfVT1tfX1s8t&#10;VWVtZVSvPVVdXVTvJPU1VTPIzySOzO7sSSSffzG66urcnW1mSyVZVZDI5CqqK6vr66olq62urauV&#10;6iqrKyqqHknqaqpnkZ5JHZnd2JJJPv3v3vZ2/wCEoXzC7D6T/mZbR+NUO5sn/oc+WO2d/bZ3Rs+o&#10;rpTtum3/ALH2FuDsbY++IMczGKHcyDZtRgkmjAMtNmGSUMEiaLaY/wCEjvzM7H6N/mhbP+MUO6Mp&#10;/oX+XW1+wtsbr2ZU18p2zS9hbE6+3F2VsTfdPjWYxQ7oQbLqcAk0YBlpsyyShhHE0Xvfvf1Eff1V&#10;vfvfvdSP8+DrnBdofyhPntt/cEcb0uG6JzHY1E7wedoc71PlsP2dt+SL92FopGzO0oU1hvSrm6ut&#10;0an3+f11rge1f5N/8wPbu4o43pML0HmeyqF3g87Q57qLL4btLbskX7sLRSNmtoQIXDelHa6ut0b3&#10;v3v47vv4xPv3v3v6Pn/CNPoA7L+FXyS+RVfQtS5PvXvug2Tip5IVDZDZfSO0oDjshTz21vTNvDsv&#10;PUpW9hLRsbc+/pdf8Ip/j0dkfB75NfJHIULUmU78+QWP2Nip5YUDZHZHRe0IDjcjT1AGt6Vt59ob&#10;gpCt7LLRMbc+/e/e9xT3ufe/e/e9OL/hRt/Px+TP8v3u/bnw7+Hh6/23vLN9O4PsfsHuTPbeh3pu&#10;vY+Q3buDdeLwm19obfzsk+yqTLwYTbkOTnqMrjMvE8GSgWOJGV296W//AApU/wCFBnyh/l3967a+&#10;GHwy/wBHe2d65zpfA9l9id07g25BvfduxMju/cW7cVgtq7O27n5Z9j0mYgwe2oMpUVOWxeYheDJw&#10;LHEjK7e/e/e9HXfX8z7+Y52Tumu3nvH51/LTI7gyE3meai797NwGOox5ZJ0pcLgNu7kxOA29joZ5&#10;XeOloKWmpomdiiKWN9EXfv8ANP8A5lfZm66/e28/nx8vsjuHITeZ56H5Cdo7extEPNJUJS4Tb+29&#10;zYjb23cbDPM7x0mPpaamiZ2KRqWN/e/e/oKf8JV/n/8AJT5s/Eru7avyb3zujtrdHx57O25t3ana&#10;u83mye68/s7eu2p8rS7d3NuyoDVu8c5tjK4WrkeurZJ8iaXI06TyuqRH39Ev/hJn/MN+Tnzk+IHe&#10;m0/lHvzdXb+6vjl2ltrbW0u2t7ST5Tdu4dl742vPlqTbe6N3VIau3pntq5bB1cr19dLUZI0uSp0n&#10;ldUiPv3v3vaT97W/v3v3vTa/4Wgdl4vFfCr4l9OTTwLm99/KOu7Lx9My3qpcX1N1PvPa2Ynhf7lN&#10;MFPV900KyDwyXaVPXHbTJpX/APC23tDE4n4P/EHpeaenXOb/APlZX9oY6mZb1U2J6h6i3ttTNTwv&#10;90mmnp6zu6gWUeGS7Sx+uO2mT3v3v5ynv5q/v3v3v3v3v3v3v3v3v3v3v3v3v3v3v3v3v3v3v3v3&#10;v3v3v3v3v3v3v3v3v3v3v3v3v3v3v3v3v3v3v3v3v3v3v3v3v3v3v3v3v3v3v3v3v3v3v3v3v3v3&#10;v3v3v3v3vdX/AOEXvQP8f+RnzB+TddR6qfrDqHZvTWCqpv8ANnLdv7sl3bmJKNCCGq8di+ooY5HB&#10;DRxZDTyJT73hf+ESHx7/ALw/JT5l/KOuotVN1Z03srpXAVU3MRy/cm7pd35qWiQqQ1ZjcV07BFJI&#10;CGjhyOnkSn373739Dn39HP373737373737373737373737373737373737373737373737373737&#10;3737373737373737373737373737373737373737373737373737373737373737373737373737&#10;373737373737373737384D/hZV3+d6/Nj44fHahrmqcV0T0JW70yVMkytFQ707t3XOclSSQKSyVX&#10;90Ot8FUam5MdStgBct80L/hat8hTvf5yfGj430Fc1Tieg/j7Xb2ydMkyNFQb27z3dUHJ0ckCkslV&#10;/c3rPAVBZuTHVLYAXLe9+96eUUUs8sUEEUk080iRQwxI0ksssjBI4oo0BeSSRyAqgEkmw96ZEMMt&#10;RLFBBFJPPPIkMMMKNJLNLIwSOKKNAzySSOwCqASSbD373739uj4QdCU/xb+HXxf+OsVLDSVHTXRH&#10;V+wM0IWR1q90bf2hiqPd2VkeILFJVZrdC1lZMyBUaWdioVSAPuj/AAU+PtP8Uvhf8VvjbFSw0lT0&#10;p0F1X15mxAyOtZurbuzcTR7wy8kkQWGSqzm6krKyZkCo007FVVSAPe/ezSezW+/e/e/e/e/e/e/e&#10;/e/e/e/e/e/e/e/e/e/e/e/e/e/e/e/e/e/e/e/e/e/e/e/e/e/e/e/e/e/e/e/e/e/e/e/e/e/e&#10;/e/e/e/e/e/e/e/e/e/e/e/e/e/e/e/e/e/e/e/e/e/e/e/e/e/e/e/e/e/e/e/e/e/e/e/e/e/e&#10;/e/e/e/e/e/e/e/e/e/e/e/e/e/e/e/e/e/e/e8cssUEUk88kcMMMbyzTSuscUUUal5JJJHIRI0Q&#10;EkkgAC5945ZYoIpZ55Y4YIY3lmmldY4ooo1LySyyOQkccaAlmJAAFz79797+Ix84O+5/lJ8xvlD8&#10;ipaqarpu5e9+0N/4UzK6NSbW3Bu/K1e0cVGkhaWOmwu12o6OFXLOsUChmZgSfhc/Oz5BVHyt+aHy&#10;p+SMtXNV03dff3anYeDM6ujUm1Nw7yy1Zs7Exxylpo6XB7Vajo4Vcs6wwKGZmBJ9797K17Kj7979&#10;7UG0tr5rfG6ts7L21RtkNx7v3Bhtr4CgQhWrs1uDJU2JxVGrHgNU11XGgP8AVvai2htXOb73ZtfZ&#10;G2KNsjuTeW4sJtXb2PQhXrs5uHJU2IxNGrHhWqq+sjQH8Fvfvfvf3HejOrMN0X0n070ltwRrt7p3&#10;qzr7qzArFGsUS4br3aWI2lixHEiRpHGKHER2UKoA4AHv7v8A0N1PhOhejemOjNtCNdudMdUdddT7&#10;fWKNYolwnXW0MPs/FCKJEjSKMUGHj0qFUKOAB79797FP2K/v3v3v3v3v3v3v3v3v3v3v3v3v3v3v&#10;3v3v3v3v3v3v3v3v3v3v3v3v3v3v3v3v3v3v3v3v3v3v3v3v3v3v3v3v3v3v3v3v3v3v3v3v3v3v&#10;3v3v3v3v3v3v3v3v3v3v3v3v3v3v5an/AArH7+/0v/zZdy9d0dZ9xiPjT0z1b1KkUX/AVc7nsdWd&#10;x5+oRgSstWD2dT0c7C2lqERkXjPv5Rv/AArt+Qn+mT+bxubrejrfuMP8Yek+qOoEhi/4CLns/ja3&#10;ujcNQjBmWasB7Sp6KoYW0tQCIi8Z9+9+96zXvV59+9+9+9+9+9+9/Vq/4S0dFt0x/J86az1Xj2xm&#10;Z7/7C7Z70y9PIpWeVclug9bbYyE3JVly2xOssTVQlSb000d7NcD62v8AwlE6FbpP+TP0puCsxzYv&#10;NfIbsXt7vrM00qFKiZcnupustrZGbkqy5fYHV2IqoSpINNNHezagPe/e9ib3sh+/e/e/e/e/e/e/&#10;e/e/e/e/e/e/e/e/e/e/e/e/e/e/e/e/e/e/e/e9S/8AnDf8Kg+kfiAd0dAfB6XafyJ+S9G1Vhdw&#10;9h/cLmuienMiqvDVxS5LFVkS9ob7xUvoONoJ1xVDUhlrat56ebHPqE/zm/8AhVL0Z8NTuv48/BKb&#10;aPyR+T9G1Vg9x9j/AHK5zoPpbJKrw1kUuTxNZEnam/sTL6DjMfOuJoKnUtdWPPTz41/e/e/nD9wd&#10;vdkd+9o787p7g3XX757Q7N3Nk94b53bk4qGnrM9uHMTtUV9dJSYyloMZQxs7aY6elggpqeJVjijS&#10;NVUfNJ7l7j7M+Qnau/8Au/uXd2Q352p2jujK7z35vDKQ0NNW5/ceZqGqa+vkpMXSUGKoY3dtMVPS&#10;wQUtPEqxxRpGqqPe/ew39hn797975IjyOscas7uyoiIpZ3diFVVVQSzMTYAck++SI8jrHGrO7sqI&#10;iKWd3YhVVVUEszE2AHJPv3v3vdZ69/4TX/8ACgHaeyNrbf2V/MT6w6z2rjsLQphev8P8wfmTtnH7&#10;QpJ4RV/wGHAbZ6Rbb+Kkx807JLDRs9OsobQzA6jvD9df8Jj/APhQ7tHYu1Nu7H/mRdWdX7TxuDoE&#10;wnXmF+ZfzU2vjtm0lRCtWdvw7f2v0W23cTJj5qhklhomenWYNodwdR9797WP/QOj/wAKKv8AvaZs&#10;P/0t75zf/aQ9rT/oGz/4Ukf97Xtgf+l1fPL/AO0V797979/0Do/8KKv+9pmw/wD0t75zf/aQ9+/6&#10;Bs/+FJH/AHte2B/6XV88v/tFe/e/e/f9A6P/AAoq/wC9pmw//S3vnN/9pD37/oGz/wCFJH/e17YH&#10;/pdXzy/+0V797979/wBA6P8Awoq/72mbD/8AS3vnN/8AaQ9+/wCgbP8A4Ukf97Xtgf8ApdXzy/8A&#10;tFe/e/e/f9A6P/Cir/vaZsP/ANLe+c3/ANpD37/oGz/4Ukf97Xtgf+l1fPL/AO0V79797KX86P5Q&#10;P88b4P8AxS7h+T3yB/maYPcfUXW2Gw8W8dtbV+YvzH3FuLctPvbdOC6+x238Vgt0dWbc2/lpsxmN&#10;1U9O8NZXU8DQu5dtIIJQvnp/Jt/nvfBP4kdzfKb5D/zRcFuXp3rLC4aLee2NpfM/5pbk3Juem3zu&#10;vAddY3buJwG6up9tbdy82azW7aaneCsrqanaGRy7aQQfe/e9Sf3p/wDv3v3v3v3v3v3s2XwZ+KPc&#10;nze+VnT3xi+P+XwO3e3eyc1ln2duXdGW3DgNvbaqdmbYzm/shuHK5zamC3LuLEU+GxG1qioWopKG&#10;omjlRNKg+oG7+BvxI7p+dXy26Z+LXx5zO39t9xdm5zLvszc+68xuLb23NsVWydrZ3sLI7jy2e2lg&#10;dz7kw9PhcPtSoqFqKOgqZ45Y00qD6h7373ttf9A6P/Cir/vaZsP/ANLe+c3/ANpD3uBf9A2f/Ckj&#10;/va9sD/0ur55f/aK9+9+9+/6B0f+FFX/AHtM2H/6W985v/tIe/f9A2f/AApI/wC9r2wP/S6vnl/9&#10;or373737/oHR/wCFFX/e0zYf/pb3zm/+0h79/wBA2f8AwpI/72vbA/8AS6vnl/8AaK9+9+9+/wCg&#10;dH/hRV/3tM2H/wClvfOb/wC0h79/0DZ/8KSP+9r2wP8A0ur55f8A2ivfvfvfv+gdH/hRV/3tM2H/&#10;AOlvfOb/AO0h79/0DZ/8KSP+9r2wP/S6vnl/9or373737/oHR/4UVf8Ae0zYf/pb3zm/+0h79/0D&#10;Z/8ACkj/AL2vbA/9Lq+eX/2ivfvfvfv+gdH/AIUVf97TNh/+lvfOb/7SHv3/AEDZ/wDCkj/va9sD&#10;/wBLq+eX/wBor373737/AKB0f+FFX/e0zYf/AKW985v/ALSHv3/QNn/wpI/72vbA/wDS6vnl/wDa&#10;K9+9+9+/6B0f+FFX/e0zYf8A6W985v8A7SHv3/QNn/wpI/72vbA/9Lq+eX/2ivfvfvfv+gdH/hRV&#10;/wB7TNh/+lvfOb/7SHv3/QNn/wAKSP8Ava9sD/0ur55f/aK9+9+9+/6B0f8AhRV/3tM2H/6W985v&#10;/tIe/f8AQNn/AMKSP+9r2wP/AEur55f/AGivfvfvfv8AoHR/4UVf97TNh/8Apb3zm/8AtIe/f9A2&#10;f/Ckj/va9sD/ANLq+eX/ANor373737/oHR/4UVf97TNh/wDpb3zm/wDtIe/f9A2f/Ckj/va9sD/0&#10;ur55f/aK9+9+9+/6B0f+FFX/AHtM2H/6W985v/tIe/f9A2f/AApI/wC9r2wP/S6vnl/9or373737&#10;/oHR/wCFFX/e0zYf/pb3zm/+0h79/wBA2f8AwpI/72vbA/8AS6vnl/8AaK9+9+9+/wCgdH/hRV/3&#10;tM2H/wClvfOb/wC0h79/0DZ/8KSP+9r2wP8A0ur55f8A2ivfvfvfv+gdH/hRV/3tM2H/AOlvfOb/&#10;AO0h79/0DZ/8KSP+9r2wP/S6vnl/9or373737/oHR/4UVf8Ae0zYf/pb3zm/+0h79/0DZ/8ACkj/&#10;AL2vbA/9Lq+eX/2ivfvfvfv+gdH/AIUVf97TNh/+lvfOb/7SHv3/AEDZ/wDCkj/va9sD/wBLq+eX&#10;/wBor37373W1/NX/AJSX82/4RfFGr7k+bHz22Z3b01WdhbN2TD1pQfKD5PdmZHcO8c2cpkcG9Bs/&#10;tXrPa20shNh6TB1dc7vVrPBBTSSRqxUj3WV/Np/k/wD84L4LfEir7p+cn8wPZXefSlb2NsrY0PWF&#10;B8qPlN2hktx70zpyuSwL4/ZvbXV+1Nn5GbDUeCrK93esWop4KaSSJWKke/e/e9Zj3q7+/e/e/e/e&#10;/e/e91H/AIRZo5+TfzWkCsUXojr1GcKdCu/YFUyKzWsGcRsQPqQp/ofe7/8A8IhUc/KP5xSBWKL0&#10;F1yjOFOhXfsSrZFZrWDOI2IH1IU/0Pv3v3v6H/v6PPv3v3v3v3v3v3v3v3v3v3v3v3v3v3v3v3v3&#10;v3v3v3v3v3v3v3v3v3v3v3v3v3v3v3v3v3v3v3v3v3v3v3v3v3v3v3v3v3uNW1tJjqOryFfUQ0dD&#10;QU09bW1dQ6xQUtJSxPPUVE8jELHDBChZmPAUE+4tdW0mNoqvI5Cpho6CgpaitrauokWKnpaSliee&#10;pqZ5XIWOGCGNmZjwFBPv3v3vQZ+Fn/Cdje/80Xvbt/8AmSfzA9xbz6h6Y+S/cnY3dvWvRe3oP7v9&#10;x772dvneeS3NtXK7wyWaoKyPrDYtXgKyCGgokpp85X0GmVXxyfbz1Pz5PhD/AMJu99fzVu/O5f5m&#10;n8xHcm9um+kvk/3V2V3n1j0JtyD+7vdO/tl793tk907Ty288lm6Ctj6s2DWbfrYIcfQx01Rnchj9&#10;MqyY1Ptp6n3v3vct+Lf8v34V/CrD0mI+L3xp6m6hmpaIY+XdG39rUVV2Hl6bx+Jl3H2ZmxlOwdys&#10;6EgmvyVQbMR9CR73WPil/Lv+EHwfwtHh/ir8YeoenJqWhGOm3Vt3alFV9jZil8fiZNy9oZwZXsTd&#10;DOhILZDKVJsxH0JHv3v3s4Xs5vv3v3v3v3v3v3tnz+3dv7rxFbt/dOCw25cDkoWp8jhM/jKLM4iv&#10;p3FngrcbkYKmjqoWB5WRGU/09su4dt7e3bh67b268Dhdz4DJwtT5LB7hxdDmsPkKdxZ4K7GZKCpo&#10;quFgeVkRlP8AT37373qB/wDClX+Wj/LI6R/l8dv/ACr2l8X+ueovkRR7n652r1dnun6eTqrE5vdu&#10;9t/YSnz8e4dk7Rag2JuFo9kRZrIu82LasklpOJ49Tv702/8AhTr/ACwf5W/Rf8uruT5abQ+K3WvT&#10;vyQot1da7S6q3B01TydS4jObv3z2DgqbcMW49jbObH7A3G0exYc3knknxLVsk1HxUR63f3737388&#10;DqvPUe1e0Ot90ZFaB8ftvfuz89XJlaQ1+Lejw+4cdkKlclQhWNbQNDTsJorHyR3W3Pv5wvU24KLa&#10;XanWm6skmPkx+2ewNm7gr48tSHIYp6LDbjxuRqkydAFY1uPaCmYTQgHyx3W3Pv3v3v7bX+yr/GH/&#10;ALxx6G/9FB17/wDY97+5z/sp/wAWf+8augP/AETfXX/2Oe/e/e/f7Kv8Yf8AvHHob/0UHXv/ANj3&#10;v3+yn/Fn/vGroD/0TfXX/wBjnv3v3v4zXz3wsW2/nT80duwYmPAQYD5ZfIzCw4KKgXFRYWLFdwbx&#10;oY8TFjEigTHR45IBCsARBCE0BRa3v4oX8wXBxbZ+evzd23BiI9vwbf8Al58lMHDgIceuJiwkWJ7m&#10;3pQR4iLFpFTpjY8alOIVpxGghCaAotYe9+9lN9lD9+9+978P/CSP+V1tDMdYdqfzAvkB1xtveFL2&#10;PNX9OfHvBb721jNxYhdpbcy0M3Z3Y1Ji87R1+OmmzO78ZBgqCrVEqKYYfJx3MdVz9Bf/AIR9/wAq&#10;jZ2Z6r7Y/mIfIbrTbO86Xsuav6X+OeA39tjF7kw67Q21mIZu0uyqPF56iyGNmmzW8sXBgMfVoiVN&#10;L/BcpHcxVXPvfve5t/sq/wAYf+8cehv/AEUHXv8A9j3vdi/2U/4s/wDeNXQH/om+uv8A7HPfvfve&#10;oL/wsO6C6p6++IHxR3r1z1v171/VRfJLK7WybbK2FtvbE+Wgz3WG58tTivyWCocfJJDQybWbRBIs&#10;iu0xYFTGQ2m7/wALOPj51J138NviRvjrbrPrnryqh+TWW2plG2P19tna1Rl6fcHVm6cvTrX5PA0O&#10;OkkhoZNptogkWRXaYuCpjIb3v3v58Xv51Hv3v3uwn+Vd8Jst/MI+ePx8+MFPSV8m0927xp872zka&#10;BngkwXTuzQdydk5H79HjXG1dVtygloKCVmF8pW00a6nkVWsX/lOfBvL/AMxb5/fHT4sU9JkJdo7w&#10;3pTZ7t7JY9pKeTA9L7LU7m7NyX8QR4lxlZVbax8uPx8zML5WtpY11PIit73739gel+JvxZoaWmoq&#10;P419BU9JR08NLS08XT3XqRQU9PGsUEMajb1ljiiQKB+APf2WqT4ifFCgpaaho/jH8fKajo6eGkpa&#10;aHpnrlIqemp41hggiQbcsscUSBVH4A9+9+9hv3X1z8I/j31B2b3n2n0X0Ft7rnqPY25uwt6Zh+n+&#10;u3kpNvbUxNVmMiKOnbBRGuydRBSmKkpkPlqql44YwXdQQ07x62+C/wAdOm+0e+u2Ohfj5tzrXp7Y&#10;e6Oxt75l+mut3ko9ubSxFVmckKKnbARGvylTBSGGkpUPlq6qSOGMF3UH3v3v43/y1+QeS+VnyV7p&#10;+Q+T21gdlN2vv3M7mxeydr47H4rbuydstIlBtDZeHo8ZSUNGKDaW1aKjxySiJZKgU3lk1SO7H4tP&#10;y/8AkVk/lr8ne7/kflNsbf2O3bfYGa3Ri9jbVxuOxO3NjbXaRMfs7ZGFosXR0FGMftDadDRY2OUR&#10;LJUCm8suqV3Y+9+97oP/AAjm+HXX+/Or/mb8lO0+uNldg4zKb9676O2L/fXauE3RS4ev2Vt7I797&#10;D+ygzlFX08NRkafsTbWp0VXVYLXIcgbtv/CLv4Ydeb+6r+bPyc7Y612P2Ji8r2B1v0RsH+++08Hu&#10;qlw2Q2RtzJdg9j/Y0+eoshTw1GSp+yNsanRFdVp7XIcge9+97p3+yr/GH/vHHob/ANFB17/9j3vd&#10;8/2U/wCLP/eNXQH/AKJvrr/7HPfvfveoN/wsDq+kekfib8Yek+t+q+qthby7q7wzm9cjlNnbE2pt&#10;vP1GxunNoS0WUxUtZhcTR1QxVduns/DzurOFkloUsDpa2m5/wstrOjOi/iJ8Wejes+p+puv9694d&#10;7Z7fGRyuy9g7S2zuCo2H0vs2WiyuIlrcHiKKrGJr919p4aodWcLJLQJYHS1ve/e/nw+/nU+/e/e7&#10;0/5On8if5DfzXtx1m8v4nN0n8VNoZlcVvTvLL4STKVG4MxT+Ket2P1RgJqnHRbr3RFTSL95VvMmN&#10;wySq9Q0szQ0dRfZ/Jf8A5B3yO/m4blrN6/xSbo34l7NzS4ne3fGYwcmVqdxZmm8U9bsTqTb81VjY&#10;t27qippF+9rHnjxmFSVHqHlnaGiqPe/e/oo/Cv8Akd/y0vgriMSOrPjftDfHYOOhg+57n7wxuK7X&#10;7Trq+DUDlKHLbixr4PZVTMGs8e3Mfhqd1A1Rk3J+kZ8IP5EX8sL4EYfEDqf4z7N332JjYaf7nu3v&#10;bGYntztevyEAYHLUOY3JjHwWx6qdW0yR7Zx2EpnUDVETcn3v3u2pEWNVRFVERQiIgCqiqAFVVAAV&#10;VAsAOAPdvyIsaqiKqIihERAFVFUAKqqAAqqBYAcAe/e/e+Xvl797974uiyKyOqujqUdHAZXVgQys&#10;pBDKwNiDwR74uiyKyOqujqUdHAZXVgQyspBDKwNiDwR79797q3+av8qj+V18jdib73p8mfih01Gu&#10;B23uHdm5+2dm7apOr+zcbi8FjKrM5LM1XYfXg2zufKriqWkkqEhyFTV0mrVqiZXcNVL84P5S38qj&#10;5K7B39vf5Q/EfpWJcBtncW7t1dvbL2xSdVdo4zFYHF1Wayeaqux+uBtfdWWXE0tHLUJBkKmso9Qf&#10;XCyvIre9+9/HIysuOnymSnw9JUY/EzV9ZLi6CrqhXVVFjpKiR6Kkqa1YadayopqYqjyiNBIyltK3&#10;sPi55aXGz5XJz4ajqMfiJshWy4qgq6sV9VQ42Spkeho6muWGmWsqKalKo8ojjEjKW0rew9797Pp/&#10;Ll/lo/J7+Z73evTXxy23SmkwkNDlez+0dzvVUHXHU22q+WpipMxu/L0tNWVL1uXloZ4sZjKSGoyO&#10;SmhkMUXhgqp4LAf5a38sH5TfzTu9V6V+NW2aU0eChoMt2n2tul6vH9adQ7YyE1VDR5neWYpKWsqX&#10;rsxLQTxYvF0cNRksnNDKYovBT1U9P73739HP4Cf8JoP5bnwxwuGzHYnXWO+YHdUFNSPmOxe/cFjs&#10;7s2DKRES1D7K6XqXyWxNv477lEeBskmcy1OU9NfYsp+lh/L3/wCEv/8ALM+E2DwuZ7I62xvzL7vg&#10;paR8z2R8g8Djc9sqDKxES1D7H6QqnymwNu437lEkp2yaZ7L05T05CzMp97972B8NhcPt3F0OD2/i&#10;cZgsLjKdKXG4fDUFLi8Xj6VL6Kahx9FFBSUlOlzZI0VR/T3sR4XCYXbeKoMDt3EYvAYPF06UmMw2&#10;Fx9JisVjqWO/jpqDHUMUFHR06XNkjRVH9Pfvfvbn7dPfvfvfvfvfvfvZSvkT8C/hd8tKKqo/kh8X&#10;uke35qqN4/47u/r7b9VvGjEiOjyYjfNNR0u8sJUFZCPLR18Egv8Aq9lA+SH8v74R/L6hqqL5MfFX&#10;ovuWeqjeL+P7x6727Vb0ohIjxvJh9+UtFSb1wVQUkI8tFkKeUX/V79797+Rt/No6k+PXQf8AMa+W&#10;nR/xYwOR2x0f1D2jU9c7XwOW3NlN4V2KzO0cNiML2DQvuHN1Vblq6lpex6TLx0y1M0tRBSrHDLJL&#10;LG8r/Hn/AJvfT/xz+Pn8yr5fdE/E/b+S2t0T072tU9a7U2/lt0Zbedfic3s7C4bB9i0D7jzlVXZi&#10;vpaTsujzEdKtVNNU09IkUMskssbyv7373Xb7re9+9+9+9+9+9+9+9+9+9+9+9+9+9+9+9+9+9+9+&#10;9+9+9+9+9+9+9+9+9+9+9+9+9+9+9+9+9+9+9+9+9+9+9+9+9+9+9+9+9+9+9+9+9+9+9+9+9+9+&#10;9+9+9+9+9+9+9+9+9+9+9+9+9+9+9+9+9+9+9+9+9+9/Tm/4SE9AnrL+WNuPuavoWiyvyV7/AN97&#10;nxuQaFIzWbH61p8b1XhqaOQAyVENDvTbe5CGJ0h5mUKCpLfUp/4Rw/Ho9Xfytty915ChaLLfJ35D&#10;b+3TjMi0KRGt2H1jT4zqbC0scgBkqIaDe+2NzMGJ0h53UKCpZve/e9qr3tn+/e/e/e/e/e/e/e/e&#10;/e/e/e/e/e/e/e/e/e/e/e/e/e/e/myf8LHvkB/f356dFfH6gq/uMR8fPj9FnMlD59X2G/O6dzVm&#10;XzdL9srukXk2Ps7bE+s6ZJPNYrpRGb5kn/C0n5D/AOkD+YD0J8d8fWfc4b46/HiHO5ODz6v4f2B3&#10;fuitzOdpftld0h8mxNl7Wn1nRJJ5rFdKIze9+96hXvTi9+9+9+9+9+9+9+9+9+9+9+9+9+9+9+9+&#10;9+9+9+9+9+9+9+9+9+9+9+9+9+9+9jZ8aumcr8i/kT0R0Bg/uly3dncPW/VNDNRxpJUUs2/94Yfa&#10;/wB8gkVoVWgXKGZ3kHjjSMs9lBPscvjF0plvkn8kOgvjzgjVLl+8u5us+pKCajjSSopJ+wt54bag&#10;r0EqtCi49cqZ3eT9qNIyzkICffvfvf3D8FhMVtrCYfbmCoocZg9v4rH4TDY6n1+DH4rFUkNBjqKD&#10;yM8nhpKSBI11EnSouT7+7hgcFidr4PC7awFDDi8Ft3E47BYXG0+v7fHYnE0cNBjaGDyM8nhpKOnS&#10;NdTE6VFyT79797cZZYoIpJ55I4YYY3lmmldY4ooo1LySSSOQiRogJJJAAFz7cpZYoIpZ55Y4YIY3&#10;lmmldY4ooo1LySyyOQkccaAlmJAAFz79797+ab2z/wAK9v5j1P2p2ZB1Rt34uHq2DsHecPWpzXVu&#10;8slmTsCPceSTZxy2Rj7Ox0dfk/7urTeedaeBZZdTCNAdI+Yb29/wsf8A5ltP2z2hB1Htv4pnqmDs&#10;TesPWJznVG9cnmj17FuXJpss5jJR9p42PIZT+7a033E609OssuphGgOke9+9h/8A9Bff813/AJ5z&#10;4k/+ig3r/wDba9h3/wBBkn82/wD55r4f/wDom98f/bg9+9+9+/6C+/5rv/POfEn/ANFBvX/7bXv3&#10;/QZJ/Nv/AOea+H//AKJvfH/24PfvfvZA/wCYp/Pe+cf8zvpnbPQ/yLg6axPX+1uxsX2jTU3Vmyc/&#10;tPI5Lc2G29ubbOMTM1mV3ruaOtxVLQbtq3WnEcYNR45CxMa+69v5kf8AP4+eH80zpPa3QHyTg6Vx&#10;HXm1OysV2rS03VGxtw7RyWT3RhNubo2vi0zVblt8bojrcTSY/d9Y606xRg1HjkLExrb3v3s9P/CS&#10;D4/Y7tz+afJ2fmqKOpoPjR0N2L2ZiJJ0E0Cb13VU4LqPBxtExKGdMD2Bl6uF2BEU1GrraRUYH1/4&#10;R8/HfG9w/wA2GTtPOUMdVj/jB8f+ye0MNJPGJqdN8bsqcB07go2hY6DUJgOw8zWQOysIpqJXW0io&#10;w9797+oT7+qd79797oe/4UpfIjJfHf8AlBfJefAV82N3N3Q2zvj7hauGcQP9l2buGmg35Sn1JLKu&#10;R6txedptKHUDLqPpVvdAn/CnL5H5P44fybfk/Pt7ITYvdHdrbL+O2Eq4JxA/2PaO46WDf9IfWksq&#10;5LqjFZ+m0odQM2ojQre/e/e/koe/kBe/e/e/e/e/e/e/p8/8JBtiV20f5UOf3BVxVUdP2l8s+4N9&#10;4t6hdMU9Dj9ndUdZSS0R8UeulGT66qEJvJ+8kg1caV+p7/wjd2DX7O/lHbh3FWQ1UdP2t8ve5d/Y&#10;p6hdMVRQY7ZfUfV0k1CfFHrpVynW1TGTeT99JBq40r7373tL+9rv3737384f/hZzvvEZX5wfFrrq&#10;kkhly2y/i9NubMNFUCVqdN+do7yosbQ1MKxaaWpjh2Q8+kyGRoqmNiiKUaT5pX/C2Xf2Hy/zs+KH&#10;W1HJDNl9kfFafdGZeGpEzU6b/wC1t6UWMoKmBYtNJVRw7Feo0tIZGhqY2KIpRpPe/e6kf+E8fQA+&#10;Q/8AN9+HWCrKFazA9bb2yXfW4JJIWngoY+lNvZTf22amZFBULNv/ABOHplZiFWSoUm/0NPv/AAnG&#10;+PQ+R385L4X4CsoVrMB1lvrJ/IDcMkkLzwUEfR23Mr2DtaqnRRYLN2Hh8NTIzEKstQpN/wBJ9797&#10;+vN7+xv79797py/n+fIH/ZcP5RXzT3fS1slHnd7dZp0dt1ad/FW1Nf3pnMV1Zk/sZbDw1GM2rujI&#10;15cMrrFRuYz5AgNLv/Chf5Ef7LT/ACdvm9vGlrpKPPb56vXojbaU8niranId953FdT5Q0MxFoajF&#10;7T3VksgXDI6RUbmM+QID73738fz38an3737373737373737373739Q7/AISSfHz/AESfyrYu1a/H&#10;fb5r5N949kdjw10yaKybZ+zZcf1Bt2gZdEbLQU+Y2Dl6yn1As/8AEXkDGN0A+qn/AMI/fjr/AKH/&#10;AOU3D21kMb9vnPlH3v2Z2XDXTJorZ9m7Llx3TW26Bl0RsuPp8117mK2m1As4yTyBjG8YHvfve0F7&#10;2pffvfvfzB/+FdXf57S/mjY7qGhrmkxHxo6E682TWY9Zllgp96b/AGyfbecyAVSTDU1u1t5YCnkU&#10;2OmiQ259/LD/AOFifyFPa381fG9OUNc0mG+MHx9642NW45Zklp6fe/YbZTuHO5FVUkwVVdtPe23q&#10;eVTzpoUNuffvfverP71Q/fvfvf1Af+Ei/Rb9Y/yr6rtCux7QZL5G/ILszf1FkZVKS1m0tlw4LqHE&#10;Usf0DUVFuTYWaljJGoyVUnJXQB9UX/hHf0K/Vv8AKdqu1a/HNBk/kr8ie0ewaHJSoUmrdobIhwHT&#10;mHpI+QGoaHc3X2cljJGoyVUvJXQB7373tH+9rP373738zj/hYP3+Oxv5jvXPR+PrlnxPxy+Pm2aP&#10;KUQmeQ0O/e18vk995tniuI4Gq9jNthrAa2ChixBUL8vb/hZj8hR2V/Mt616Ix1es+H+NXx12vR5W&#10;hWZ5DQdg9t5jKb/zjPFcRU7Vmwm2q1gNbBQxYgqF97971Nveoh79797+nB/wkE6Il62/lkbt7gyN&#10;LoyPyM+RG+9y4ms8LRfcbI65xmC6wxVPrYf5R9pvXbu428inR+9osGRi31I/+EbfQMvWX8rfd/cu&#10;SpdGR+SnyP39ufEVvhaL7nYnWuMwHVeJptbj/KftN8ba3K3kU6P3tFgyMW97972sPe2r79797+bB&#10;/wALHPkD/f758dHfH/H1slTh/j18fqfMZOlZ/Rj9/d0bkrc3nII4QCB59i7T2vMZNV3MmnSBGGf5&#10;kH/C0b5Ef6Qv5gvRHx4x1dJU4b45/HimzOUpWk/bx3YXd25q3OZ6COAAgefYW0NqzGTUC5k06QIw&#10;z+9+96ofXHXG/e39+7R6u6u2jnt+9ib9z2O2vs3Zu18dUZbP7iz+WqEpqDGYygpkeWeonlf/AAVF&#10;BZiqqSNR7rTrTsDuTsDZ/VXVWz9wdgdj9gbgxu1dl7L2rjajL7g3JuDL1CUuPxeLx9KjzT1E8z8n&#10;hUUF3KorMPe/e99j+XD/AMI/+uMFhtudl/zLN+5PfO7K2jpclUfGnqLPVO3tlbdlnVZmwvYHbOIn&#10;j3Pu6vhhl8VVDtuTDU1LVxt4MnXwFZG+gZ/LS/4Rq9a4HCba7P8A5nnYOU35u6to6TJ1Hxh6c3BU&#10;7c2PtuWdVmbB9idvYeeLdO8chDBL4qqHbMmEpaWsjb7fKZCArI3vfve2D8fP5fXwe+KdLQQ/Hf4o&#10;9EdU1mNaJ6fcm2uuNtje8ssDaoKjIb+yFDXb2y1VA36JarITSJ+GHvbn+Ov8uv4JfEmlx8Hxw+JH&#10;QPUlbjGien3NtjrTbI31LLA2qCoyPYWRoa/fOXqoG/zctXkZ5E/ssPfvfvZwvZzffvfvaZqN6bOp&#10;Nw0G0ardm2abdeUklixm2KjPYuHcORlgxtTmZoqDCyVS5KskhxFHNVsscTFaaJ5T6FZgmKje+y6P&#10;cdBs+r3dtel3dlZJYcXtaoz+Kg3HkpYMZU5qeKgwktWuTrJIcNRzVbrHExWmieU+hWYe9+9qb2p/&#10;fvfvdcX83vv8fGH+WP8ANzuaKuXG5XBdAb02ztbINM0H2W+e0KeHqvYNSkkZWQzRb13rQFFUqzuA&#10;oZSbitP+cf8AIYfFj+Vt86O7Iq5cXlsB8ed77X2pkWmenNFvztSmh6n69qUkjIkM0O+N8Y9kVSrS&#10;OAoZSdQ9797+MZ7+Jn797972Gf8AhLr0D/py/nAdJ5mqo/vsH8fdldnd/Z2E8LH/AADb67D2nWMd&#10;JI/h/YnY2FnX6XeMC9j72Nv+EqXx7/08fzlOjc1V0X3+B+O2x+0vkJn4Twsf93tur1/tGtY2JH8O&#10;7I7KwlQv0u8YH0J9+9+9/V39/XC9+9+96+//AAp5+Qi9Cfyfu/MbS17Y7cfyA3J118e9szLKIzO2&#10;7dxJuzetAU4adcj1VsXcEBVSCBJrN1Uqddz/AIVN/ItPj9/Jq+QeMpMg2N3L8h9zdbfHTa8yyiM1&#10;D7w3JHu7fGPKcNULkupdg7igKKQQJC5uqlT73738nf38ir3737373737373sf/8ACVX4/wD+mr+b&#10;r1rvGspPu8H8bur+1O8MlHNB5KKSvODh6n2ukshQrHV0O5+0aXI0wDK5lx+oXVHHvZe/4SY/Hj/T&#10;h/OJ6x3nWUn3eC+M3VfbPe2Tjmg8lFLkDgoeotqJLIyFY6yg3T2tSZKmAZXMuO1C6o49+9+9/VR9&#10;/Wa9+9+967v/AAqR7/PR38oLuXAUdc1BnvkNvrrDoXCzxTLHOYcvuE9g7upkjY6p4cnsDrjLUcqg&#10;G0dST+PeuB/wq0+Qp6J/k2917eoq5sfn/kbv7qv4/wCDnimSKcw5ncZ7F3hSrGxvPDlOvOtMxRTK&#10;AbRVRPFvfvfvfyl6enqKuogpaWCapqqmaKnpqanieaoqKiZ1jhgghjVpJZpZGCqqgszEAC/v5JlP&#10;T1FZUQUlJBNVVVVNFT01NTxPPUVFRO6xQwQQxK0k000jBVVQWZiABf373739wb4l9EYb4v8Axf8A&#10;j58dcBBTw43pTp3rzrZWp1UJW1u09r43E5bLSspImq81lqaernkJJlnndySWJ9/dn+IXQWE+K/xX&#10;+Ovxu29BTwYzo/pfrjrJWplUJXV20dq4zD5fLyspImrM5l6aesqJSSZZ53ckliffvfvZhPZi/fvf&#10;vfxlv5wvyJynym/mc/NbuDIVUlVQ1nfO9NjbRLyahH1/1NXf6K9gBY1eSGnkn2hs6jnmSMsgqJZC&#10;Gcku3xPv5zXyQy3yv/mlfOLuXI1UlVQ1nyA3vsPZ5d9Qj686hrv9E/XgWJXkhppKjZuy6KeeONmT&#10;7mWQhnLF29797rY91ke/e/e78P8AhMjsSq3v/Ol+JVQlNJPjdjUfd++828byRtS0uK6G7JxmJqS0&#10;cbgx/wB7M1jo3ViqskhW9yAdgr/hLfsGr31/O7+IFQlNJUYzYdH3rv7OvE8kbUlJifj/ANm4vD1J&#10;aONwY/73ZvGxurlFdJCt7kA+9+9/Wg9/Xu9+9+91J/z4N/Y3rf8AlA/PvcOVeGOlyPQ+U2DE07FU&#10;OS7VzuB6vwyKQQTNJl94QLGPoZCoPB90/wD8/nsHGdZ/ybP5hG48s8MdLkugcr19E07FUOT7az2A&#10;6qwqKVIJmlzO84FjH0MhUHj373738dv38Yf373739jr+SB8f1+M/8qL4P9aS0C4/L13SeE7T3NAw&#10;Bq03N3hWV/ceapsjLpDy1uLq98miNywiSmWJCY409/aQ/kU/HhPi/wDyj/gn1fLQLjsxX9G4Ltjd&#10;FOwBrI9097VmQ7ozlLkpdIeauxVZvw0J1FxFHSpCjGONPfvfvdq3u2j373738dn+er3+fkl/No+b&#10;2/4K5q7D4HuTJ9P7ckWZZqL+B9FY/HdPU8+LaM+H+HZap2VNXoycStVtISWck/GE/n3/ACFPya/m&#10;9/OvsOCuavw23+6sp0ztuRZ0nof4F0Jjsb0zT1GKaImD+G5eq2PNkEZPTK1W0pJZyT7373Ur7qC9&#10;+9+9/Tv/AOEhnRk/Wv8AK6znbGQovFW/Iz5EdjbyxFe1OkT1mzdhUWA6lxtOswBkqaei3jsvcBUk&#10;6VkmdQoIYt9TP/hHH0LP1j/Kpz3bmRofFXfJT5Idlb1w+QanSJ6zZXX9Dt7qDGUyzC8lVT0O9Nkb&#10;iKkkKskzqFBDM3vfve1D72xffvfvfzU/+Fivf57A/mC9OdC0Fc1Rh/jz8fcZW5GjMystBv3uLcOQ&#10;3LnFECFvC1TsfA7YkJYhnBHpChWb5iX/AAtA+Qp7D/mJ9LfH/H17VGF+OXx1xdbkqIzI6Y7sHufc&#10;eR3PnlWBC3hap2HgNqyEsQ7gj0hQrN7373qN+9PT373737373737373737373737373737373737&#10;3737373737373737373737373737373737373737373737373737373737373737373737373737&#10;37373737373739RX/hJR8f8A/RJ/Kmou0K2k8eX+TXePZvZ0dTNB4awbW2nUY7prAY5iUjd6CPJd&#10;cZOvpy2rUMk7qxR1t9Vv/hID8eP9D/8AKToe1K6k8eZ+UXe/aXacdVNB4a0bU2hUY3pXb+NYlI3f&#10;HxZPrTKV9MW1ahk3dWKOtve/e9nv3tO+/e/e/e/e/e/e/e/e/e/e/e/e/e/e/e/e/e/e/e/e/e/e&#10;/e/e/e/e/e/e/e/e/e/e/e/e/e/e/e/e/e/e/e/e/e/e/e/e/e/e/e/e/e/e/e/e/e/e/e/e/e/e&#10;/e/e/e/e/e/e/e/e/e/e/e/e/e/e/jgfzufkD/szP81v5w9oQVseQw9P3dm+sNs1VO+uhqdr9IUW&#10;O6a2/X48AKi0mXxuxErQVA8j1LSNd3Yn4tX89H5Ef7NF/Nu+dvalPXR5DDU3emd6s2vV00mugqtq&#10;dFUWN6U29kMcAFRaPM4zYEdcCoHkepaRru7E+9+9oz+UH0Cfk9/M5+EXTMtC2TxWd7/2XufdGPWF&#10;JxW7H6vqJu1N+0zxyBoxDNsvZVeHZgyohLFWAsUT/Jv+PR+U/wDNJ+C/SktC2TxOe+Q2yd07rxyw&#10;pUCt2H1VUTds9g0skcgMYhm2RsfILIzBljQlirAaT73739nL39sv373737373737373737373737&#10;3737373737373737373737373737373737373737373737373737373737373737373737373737&#10;3737373737373737373737373737373737373737373737373737373737373737373737373737&#10;3737373737373737373737373737373737373XN/N2+QC/F7+WX82+6Ur1xmV2/0BvXbe1MgxAFH&#10;vzs2mi6t69nALJrZN870x9kuC59I5Putf+cV8h0+K38rr5zd3pXristt3487421tLIsQBR9gdo0s&#10;XVPXM4BZNbJvze2OslwXPpHJ9+9+9/GI9/Ev9+9+9+9+9+9+93EfyCOgD8jf5unwp2hUULVmE2X2&#10;ivd+4naFJ6Slx/RWGynauP8A4jHICjUWT3NtXH0BDBld6xVIsx93O/8ACe349H5KfziPg7s2poWr&#10;MFsntVe9dxu0Kz0dLj+hMJle2sb/ABKNwyNQ5TdO08djyGDK8laikWY+/e/e/sEe/st+/e/e/e/e&#10;/e/e/e/e/e/e/e/e/e/e/e/e/e/e/e/e/e/e/e/e/e/e/e/e/e/e/e/e/e/e/e/e/e/e/e/e/e/e&#10;/e/e/e/e/e/e/e/e/e/e/e/e/e/e/e/e/e/e/e/e/e/e/e/e8cssUEUk88kcMMMbyzTSuscUUUal&#10;5JJJHIRI0QEkkgAC5945ZYoIpZ55Y4YIY3lmmldY4ooo1LySyyOQkccaAlmJAAFz79797+I585e+&#10;ZvlF8y/lL8iHqZqqk7j777T37g/M4kaj2rnt45aq2hiY3HLU2E2s1HRw3JPigW5JuT8L354/ICb5&#10;V/Nb5XfI96qaqpO6fkF2v2DgvO4kai2nuDemXq9m4iN/q1Lg9qNRUUN7t4YFuSbk+9+9lW9lN9+9&#10;+95qenqKuogpaWCapqqmaKnpqanieaoqKiZ1jhgghjVpJZpZGCqqgszEAC/vNT09RWVEFJSQTVVV&#10;VTRU9NTU8Tz1FRUTusUMEEMStJNNNIwVVUFmYgAX9+9+9/b5+HHSUPxr+Jfxn+P0UENO/THRHVPW&#10;tcsDF0my+z9k4XCZqtMh5lmyGXo555H/ALckhb8+/us/C7oyH4x/EL4v/HeKCGnfpLoLqXrCuEDa&#10;0nzGzNjYPBZyuaT6yzZHMUc9RI/9uSVm/Pv3v3syPszPv3v3v3v3v3v3v3v3v3v3v3v3v3v3v3v3&#10;v3v3svfye+Vfx9+GnUWf7z+S/aO2eqOtdv2glzW4asrVZjLSwVFRRbb2rhKZZ81uzdWTjpZDTY3H&#10;QVNZMsbuseiN2Uunyn+Wnx2+FPTu4O+fk/2rtfqTrHbumCXObjqyKvM5eaCoqKHbO08HSpUZvd27&#10;MpFSSmlxmNp6mtmWJ3WPRHIy+9+9/N8/nDf8KX/kJ88G3X0P8WDuT43fEeuWuwmVaCsSh7p7tw85&#10;lpqj/SBncRVTxbN2hlaIhH21iaiRZo3lTIV1dFKtPB8z7+c3/wAKgPkX8/W3b0D8Tzub4zfD2vWv&#10;weWaCtSg7v7zwtQZaap/0iZ/D1dRDsvZuWoSI32xh6mRZ4pJkyNfXwyrTU/vfvert71U/fvfvfvf&#10;vfvfvfvfvfvfvdh/8pr48Vnym/mRfDLpmPCVueweb7/66z2/KOippajR1psfcNFvTsWepeNHSipR&#10;s/A1iGeQeON5FuGJCtY7/KG+OFb8r/5mXwn6UiwdduDBZz5C9b7g3/RUNLLU6OsNibjod79kT1Uk&#10;aSJQ0o2Zt+sQ1Eg8cbyLcMSFb3v3v7QPv7bfv3v3v3v3v3v3v3v3v3v3v3v3v3v3v3v3v3v3v3v3&#10;v3v3vQy/4VQ/zifjL3J0iv8ALv8AjV2DD2pvem7g2rurvremzXo8v1fgcLsSh3FUR9a0m7aesNNu&#10;Tef996rFVlWcctVQ44YyWlnmFYXhg+f9/wAKxv5z/wAXe6ei1/lwfGLsSHtjfVL3LtLdnyA3tsp6&#10;PMdVbfwewaHcdRF1jSbvpqw0u5t7f36qsTW1hxq1dBjRi5aWecVpeCD3v3vQ896BHv3v3v3v3v3v&#10;3vbp/wCEc3QKb/8A5gHdXfeSoPusV8e/j3X4/EVXjP8AuM7A7j3LjdvYWp8xRo18+w9u7pg0XV38&#10;twdKODuI/wDCLz49R9hfzDu8PkDk8f8Ad4j46fHTIY7D1fjY/wAL7E7o3PjNuYOp8xR408/X+291&#10;waLq7+W4OlHB9797+lP7+nP79797979797979797979797979797979797979797979797979797&#10;9797979797979797979797979797979797979797979797979797979797979797979797979797&#10;979797979797RHY/ZfXnT2yNx9l9r742n1v17tDHS5bdO9t8Z/GbY2vgMbDYPWZbN5ippMfRQ62C&#10;qXkBd2CrdiAUN2X2f1x0zsXcvZ/bm+9o9Z9c7NxsuY3Xvnfe4MXtbam3sZDYSVuXzuZqqPHUMOtl&#10;RTJIC7sqrdmAPvfvfy9P+FFP86bC/wAzvt/anT/x+my8PxD6By+Wr9r5fLUU+Jr+5eyquCXD5DtK&#10;ow1UqVuI2zjcO0tDtulqkirxSVdXVVUcMtb9nR/Ku/4Uj/zvcJ/NM7k2j0z8d58xD8OPj1mMvX7V&#10;zGXoZ8RkO6+zqyCbC5HtepwlWqV2H2vjMK8tBtmlq0iyC0dZV1VXHBLW/ZUfvfvetj71kffvfvfv&#10;fvfvfvf0FP8AhFh0nksR0/8AOH5E19HIuL392J1N07tmtkWVFNR1Zt3de8d3pT30xTRzjtnDh29W&#10;l4LAr6wfomf8Igujcnh+mfnd8ka+ikXFdg9kdQ9MbXrZFlRTU9Ubb3bvPeUdNfTFPHOO3sMHazaX&#10;p9IK+sH3v3vd8971nv3v3v3v3v3v3v3v3v3v3v3v3v3v3v3v3v3v3v3v3v3v3v3v3v3v3v3v3v3v&#10;3v3v3v3v3v3v3v3v3v3v3v3v3v3v3v3v3vHLFFPFJBPHHNDNG8U0MqLJFLFIpSSOSNwUeN0JBBBB&#10;BsfeOWKKeKWCeKOaCaN4poZUWSKWKRSkkUsbgpJHIhIZSCCDY+/e/e8nvJ79797rL/mrfzROl/5U&#10;fxvj727UwWZ37uLdO5Itj9T9U7brqfFZnsHeUuPrMtNT1GcqqXIU219r4XF0ElRksrJTVQplMUcc&#10;E9TPTwS1d/zaP5qvSX8pH4zx9+9s4DNdg7k3XuaLYnUfUm2q+mxOa7E3rNjq3LzU1RnaukyNNtXa&#10;uExWPkqMnlpKWqFKpiijgqKmop6eX3v3vSF7J/4WQfzGdw5meXrTpD4m9bbaFRJJQ47K7W7M39uM&#10;QMziOnym4qns3buIrvHGV9dPh6Is4J/SQi6KnZv/AAtL/mUbjzc8vWHRXxD6y2wKiSSgxuW2n2h2&#10;FuVYGaQR02V3JU9pbbw9f4oyvrp8NQszgn9JCL7373N6u/4WTfzCtuZWA9r9B/FPs/bn3RmrKTAY&#10;LszrbdLwMkKfZ0O4k7F3hgaSFfGzK0uEqZNchuzKFVZ3VX/C1H+YztrLwHtv4+fErtPbP3RnrKPb&#10;2A7Q6y3W8DJCn2dBuROyN54CjhTxsytNgqqXXI12ZQqr7373slfy/v8AhUf/AC9/mZmsH112zJmf&#10;hp3BnZoqLG4buDM4vJ9T5zKTAeHGYHuyhpsRhaSqkN1Q7ix+3Enl0RQGaaRIzs1fy8P+FWX8un5r&#10;5zBdbdvSZr4U9y56aKixmF7lzWKynUWdys4BhxW3+8qCmw+EpKqQgqh3JjttJUS6IaczTSJGfe/e&#10;6z/+FpHyDioup/hX8XcZkY5m3jv3fvf25qGF1LU9LsHb1LsDYtZOQ92p8rL2RnxFYMrNROSQQt6v&#10;v+FuvyKioeovg/8AFTGZKOZt59gdg/ITdFBC6lqal6+25S9ebBrZ2DXany8vZm4RDYMrNQuTYhb+&#10;9+9/P29/O/8Afvfvf3TOod0tvnqbq/ezTVFS28Ou9lbpaoqoooKqdtwbaxmWM1TDBeGGolNXqdU9&#10;KsSBx7+9j05utt+dRdV74eaoqX3n1xsfdbVFXFFBVVDbi2xi8u01TBBeCGolNZqdE9CsSBx79797&#10;ET2I/v3v3v4sP81D/t55/Md/8Xy+X3/wQfYfv4g382L/ALem/wAyz/xf/wCZH/wRXY3v3v3sJvhr&#10;8Wuwfmv8oukvi11hCzbu7m33itqw5A00lVS7awRMmR3dvPJwRFZXw2ydp0NblqwKdZpqNwt2IBCL&#10;4VfFHsX5xfKvoz4odVwM28e69/YnacORNNJV0u2MCfLkt472ykETLLJhdjbQoK7L1oQ6zS0ThbsQ&#10;D73739pvoLpDr741dJ9V9AdU4hcH1109sTbfX+0cf+21QuI21jIMdDWZGeOOIVuZyjwtVV1Sy+Sq&#10;rJpZnu7sT9vX4+dFddfGLo7qb489S4dcF1t0zsHbPXezsd+21QuG2xi6fGwVmSnjjiFdmsq8LVVd&#10;VMvkq6yaWZyXdife/exc9jD797971Uf+Fhe3Wzf8q3YOTX7q2z/mV1LuJ/BCZYtNT1h3ltIfeuAR&#10;TUuvdAs5tebxp/asdSz/AIWa7bfOfym+vcov3Vtm/NXqDckn28Bli0VXVnfG0B99IARTUuvda2c2&#10;Bn8af27H3v3v5jvv5bXv3v3v6IX/AAjt+B/9wOiu4/5gO9cP4ty975Oo6b6ZnqorTUvUmwcwlRv7&#10;P0EqSlXpN8dm0MePdZEEkT7S1IfHP6vo+f8ACMP4Bf6POg+6P5h++MN4dz9/ZSp6W6TqKqK09L0/&#10;19mUqOwtw4+VJir0e++0qCPHOkiCWJ9n6kPjnJb3v3vdO97vnv3v3vST/wCFgn8xT+5XV/Wn8uDr&#10;jO+Pcfbn8L7j+Qv2FT+5RdZ7czMn+jHY1f4mdP8Af475w8uaqYW8c8EW36JrNDW+rRj/AOFl38yL&#10;+4/VfWH8tHrTPePcncH8K7p+Rn8Pqf3KHq/bWal/0W7DyHiaSP8A3+m/MNLm6mFvHUQRbdoWIaCu&#10;9Xvfvfz2/fzo/fvfvf1vf+E3XQA6A/k+fFWnq6FaPcPcOO3X3/uOQQtAa89p7nyOU2ZXOrjW7Hq+&#10;mwMWv6OIgy+kj39g3/hM38eh8ef5M/xLpqygWi3H3NjN2/IXcsiwvAcie2N1ZPLbKr3WQB3Y9VUu&#10;34tfIcRBl9JX37373en7vr9+9+9/Me/4V8fIBezf5mm1+lsdXrNivjT0BsjbeVx4IY0O/OzanI9p&#10;ZmdyGOhq7Y24Ns+ggECINyGFvlt/8LIfkOnaP80XanSGNr1mxPxh+POxdtZbHAhjQdgdo1WS7Wzc&#10;7kMdDV2w9xbW9BAIEQbkMLe9+969Pwx+NW4/mL8rvj58XtrTzUWU7v7V2jsKbLwwfcttzA5bKQnd&#10;e7JKexM1NtHa0NZk5lAJMVIwAJ4965vwm+MW5fmh8uPjr8VtpzzUOW717a2d1/PmIIPum21t/L5W&#10;H+9u7pKaxM9Ls/akNblJlAJaGkYAE8e/e/e/tO9DdG9Y/GjprrXoLpnbFHs7q/qbaWJ2Xszb9GNQ&#10;pMTiYBH9zXVJAmyeay1U0lZkK2YtU19dPNUTM8srsft79AdD9W/GDpXrH4+dJ7Wo9mdVdRbPxGyN&#10;k7dogGFJiMRTiL7qvqiBPlM5l6ppKzI105apr6+omqZ3eaV3PvfveXvLujrz45dOdnd89s5tdu9b&#10;dRbI3F2BvTMeI1E1LgNs42fJ1qUNGhWXI5WrSDw0lLHeWqqpI4YwXdQc3fPd3XHxr6W7S7/7ezq7&#10;b6y6d2LuTsPe+Z8RqJqTb+18ZUZSuSgokZZcllqxKfwUdJHearq5I4YwXdQfe/e9Az5Jf8LNfk/n&#10;N1Zuj+Jfxg6V686/SrnpsDmO9X3j2V2FXY2J5EpsvWUGy94dfbS25k61Akj0P+5uCkJaIVNTYTH5&#10;6vya/wCFsXynzu7c7RfEL4sdH9cddpWVFLgMz32+8+zuxa/GRPIlLmKyg2RvPrraG2spXRhJXoP9&#10;zkFIS0QqqmwmPvfvZcds/wDCxD+aJiMrFV57rb4ebtxZUR1OJrOsezcSWQzQyPNR5DC9z0c9NWiO&#10;NkRpVqIVEhLQsQpUtW1/+FnX81XD5aKr3B1l8Md34oqIqnEVvVvaOILRmaGR5qLIYTu2jnpq4RRt&#10;GjSrUQKJGLQuwUr7373dZ8Lf+Fivxh7OyeF2d81ejt2fGrK100VFN2p19kKrtvqmGZ2Ytk9w4CDE&#10;4vsraeOCkII6Gk3PIGGp3RCSl4Xwi/4Wf/FntLKYTZfzh6I3d8Y8tXzRUM/bPXeRqu4epIZnZi2U&#10;3Ht6DEYrs7aGNCkII6Cj3VIHGp3RCSnvfvdrP8635tdZbf8A5Jfyq+QXSXZ+0uwNrd2dURdP9Y72&#10;2FuHHbhwu6W7y3DQdT507ezWKqpaRq/B7azuXqZwJFqKN8dMpVZ4vH7tt/nifObq7b38jP5Z/Ino&#10;ztPZ/Ye0+8uo4umurd8df7ixu48Jutu+Nx4/qLPHbucxNXLRtkMFtjP5mpqAsqVFFJjZ1KrUReP3&#10;73738kD38fD373739jr+TN/L52t/Li+BnTvTMG36bG9tbo2/iuy/kRnGgiGZzvcW7cXSV+4MbkKx&#10;FDVGO2FFJHgMag0otHjlkK+aad5PtIfyUP5de0/5aX8v7pfpSn27S43uDdW3cR2f8j881PCM1n+6&#10;N34qjyG4sZka1FVqjG9fRSR7exiAKi0WNWQr55p3k9797tW920e/e/e9G7+Yl/wr9r+pu5N+9O/B&#10;DoXr3sbD9d7kyu1KrvLu/I7pr9rbyy2DqpcblqnZ3XWyMts3Lf3XjyVNIKPI1WeSXIQASikgVlLa&#10;Hv8AMh/4WTV/UXdPYHS/wC+P/XPZWG643NltpVffHeuS3XkNqb1y+CqpsZl6nZfW2xcvsrL/AN1Y&#10;8nTSCiydVuBJcjABKKOBWUt7373VLS/8LBP5q9PWw1Uuzfh9XQRVCzPjarqPsNKKojD6jSzSUXdF&#10;HkVp3HpJjqI5bfRwefdSdJ/wsu/m009dDVzbK+GdfTxVCzPjKvp7sdKGpjD6jSTSUPdtHklp3HpJ&#10;jqI5bfRweffvfvdmvxU/4Wf4+uy+KwPzV+Iy4PF1U0UWS7K+N+56jIrjPITGZ26m7EqBV1FFE7K8&#10;rxbrknSIN44Jn0obRPiX/wALbMfXZjE7f+cPw8XBYqqmihynZ/xn3TU5JcX5CY/O3UPZFSKuooYn&#10;ZXleLd0lQkSt46ed9KN7373tq9H/AMxr4d/Jj40b6+V/x/7r2n2f1P1pszcm9N/z4qpmx25dh0u1&#10;tu5Pc+VxW/toZmCh3RsjMpisRPLHDkqOnM8CieDywMkjbf3RP8yn4YfKD4wb9+XPx57w2j2n1F1h&#10;snc29+w58TVTY3c+wKXae3MpunLYnsHZuap6DdWxc1HicPPNHBk6OnNRAong8tOySt73738Yns/s&#10;DPds9ldh9qbql+43P2ZvndvYG5J9ckvmz288/kNx5iXySlpZPJkMlIdTEsb3PPv4l/afYm4O3uzu&#10;x+2d2Tfcbq7Q35u/sTc1Rrkl8+4N67gyO5czN5ZmaWTy5HJyNqYlje5N/fvfvaG9oP3737373737&#10;3737373737373737373737373737373737373737373737373737373737373737373737373737&#10;373737373737373737373737373737373737373737373737373737373737373737373739qb+W&#10;L0D/ALK7/L0+G3RE9H/D8xsH499bQbtpfxHv7Pbepd09iOnAIjm31nMjIoPIVgDc8+/uBfytPj1/&#10;sqn8ub4V9BT0X8OzPX3xz6yp94Un9mPsLP7cpN2dkOnpUiOffueyUig8hWAJJuffvfvZ6vZ9vfvf&#10;vfvfvfvfvfvfvfvfvfvfvfvfvfvfvfvfvfvfvfvfvfxpf5zXf3+zNfzS/nD23DWfxDFVffO6diba&#10;rl4irNn9PLSdQbQraddR0U9dtrYtLOgNmIkuwDEj38U7+dh8hP8AZov5rvzu7ghrf4jiav5Abr2D&#10;tivXiKt2b0wtH01s2up1udFPX7Y2FSToDZiJLsAxI9+9+91k+6uPfvfvfvfvfvfvfvfvfvfvfvfv&#10;fvfvfvfvfvfvfvfvfvfvfvfvfvfvfvfvfvfvewp/wl66AHen84Ho3L1lCuQwPx+2f2Z3/nqd4WlR&#10;Dtvbp2RtCuZ1BWnbGdk9hYSpR24MkKr9WHvYw/4SsfHod9fzleh8xW0K5Hb/AMeNm9ofIXcFO8Ly&#10;pGdtbbOxdm1xdQVpmxXZ3YuCqkduDJCqfVh79797+r57+uR79797rr/m3/IH/ZXf5Z/zZ7rgrZMb&#10;mNt/H7fOA2lkYn8clBv/ALIol6x67rVa12+131vHHOVBUuF0hlJDCt3+cH8iP9lU/lf/ADl7xgrp&#10;MZmds/Hffm39n5KKTxyY/sLsyhXq3retVrXb7Xfu9Ma5UFS4XSGUkMPe/e/jB+/iU+/e/e/e/e/e&#10;/e/e/e/e/e/e/e/e/e92j/hFYMN/p++dDTvMNwjp/qIYtFEngbDNvTdJzzyEKYfMlcuOCaiG0s+k&#10;Earby/8Awh/XC/7MJ89WneYbiHTXTq4qNRJ9u2Fbe+7Dn3lIUw+ZK5caI9TBtLPpBGq3vfvf0KPf&#10;0Yffvfvep1/wsdo8pVfyueoZ6CGqkpMd84erKzNvAWEVPi36T+RuPimrQpANK2ar6OMarjzPH+bE&#10;ain/AAtIospVfyqOnJ8fDVS0mN+dvU9bnHpywip8XJ0Z8lMdDNXaSAaVs3X0cY1XHneP82I9797+&#10;Zp7+Xl79797WvW/XW9u3uwdk9V9a7cye8Owext1YLZWytrYanaqym4Nz7lyVNiMLiaGBOXnra+rR&#10;ATZVvdiACQuOs+tt89x9ibG6m6y21lN5di9lbswGx9j7UwtO1Vldxbp3Pk6bD4PEUEC/rqK7IVcc&#10;YJsq3uxCgke9+9/aT/l7/EzD/Bb4V/HH4n4eqpMgemut8bg9w5bHxNBQZ7fmYqq3dfZO46KB1SSG&#10;k3H2Dn8nXRq4MipUAOS1yft2/wAun4hYb4FfB/40/EXC1VHkT0r1njMFuPMY6FqfH7g7AzNXXbt7&#10;N3LQwOiSwUe5uxdw5SviRwZFSpAclrk+9+9nGd1jVndlREUu7uQqoqglmZiQFVQLkngD2dF3WNWd&#10;2VERS7u5CqiqCWZmJAVVAuSeAPfvfvfxwv51fzHovnV/Mt+T3e228r/F+uI94x9adSVUZQ0NT1p1&#10;XQ0+yNv5nGWLSCg3lUYmpz6iQlw+Va4ThF+LZ/PC+aVD89/5n3ym782zlv4x1pHvSPrDp+riKGgq&#10;esOp6Cn2Lt7N4qxaQY/etRh6ncCiQlw+Wa4TiNPe/e9h3/hFx8f/AOM95fMz5Q19JaHr3rDYfR+2&#10;6meDXHU1/am56ve+6WoJSjLHV4Wh6nxiTEFXEWUVRdXe2x1/wiL+PH8b74+a/wAqshR2h666r2B0&#10;Rtmqng1xVVf2zums31uxsfKUZY6zCUPUWLScgq4iyqqLq729797+hF7+i3797970sf8AhaB8gP7u&#10;fGn4h/GOhq9FV2t3Hu/uHOw082mYYTpraUe1sZS5CJHDfYZXM9wGeIOCkk+KLD1RcaQf/C2z5D/3&#10;a+MPw5+LdBV6KvtvujeXc2ehp59My4PpTaEW1MXSZGJHDHH5fNdymeFXUpJPiSw9UPHvfvfzvffz&#10;g/fvfvfvfvfvfvfvfvfvfvf2zv5fPQA+LHwb+Jnx6koVx+U6o6A6w2ruiBYWp/JviDamNqt+1z07&#10;gPBNlN6VVfUujepXmIPPv7lf8uv49D4n/A/4hfHOWhXHZbqP489WbT3XAsL03l35T7SxlV2DXvTy&#10;ASQTZXe9XkKqRG9SvMQeR79797OF7Ob79797+KP/ADIvkD/s0/z5+X/yAhrY8hh+y/kD2Xl9pVUT&#10;+VDsCi3JW4PruFZrKKj7TYuKx0RkCqJCmoKoIUfDq/mZfIj/AGbH+YN8yfkPBXR5HDdn/Ijs/M7P&#10;qopPLGevaHc1dgut4FnsoqPtNhYnGwmQKgkMeoKoIUe9+9kn9kc9+9+9/a3/AJbfx8X4qfAb4g/H&#10;2SgbGZfrToDrfFbupHiEDf6Qcht2jz/Y9S0Av4Grt+5bJTmMl2QyaSzEFj9xP+WZ8dF+Jf8AL5+G&#10;/wAdpMe2LzHWHx66zxG8aR4hA47FyO26PcHZdS1OLmnav7Ay+TnMZLshl0szkFj7372dn2eX3737&#10;38Xz+bN8gf8AZo/5lPzW7ugrZMjh90/IHfeH2lXyvrer2D19kP8ARx13O3AEWvYu0ccRGCwiHoDM&#10;F1H4kX83n5Ef7NX/ADOvnF3pBXSZPDbr+Q+/sNs/ISyeSSr6966yP+jPreduLRa9hbPxpEYLCIeg&#10;MwUMfe/e68vdcnv3v3v7Tf8AK3+P3+ytfy6/hn0TPRSY7MbH+P3Xr7topU8T0+/t1YaHenYiNHcl&#10;L763HkSASSAeeff29v5Uvx3/ANlR/lufCjoOehkxuZ2J8d+un3hQyx+KSm7C3bhYd79kI0dyUvv3&#10;cuSIB5APPN/fvfvZ9fdgXv3v3v4zn847v8/Jz+aH83u3oq5slich33u7Ze164zLPHV7L6len6m2X&#10;V07xkxilq9rbJpJY1UkBXHJNyfiifzo/kKflJ/NU+dfccVc2TxGR+QW8dk7Vr/Mk8dZsnqCSn6h2&#10;RWUzxkxilrNp7Fo5o1UkKsgFybk+9+97Zv8Awjo+Be0Iuvu5v5iG+Nu0+Q31kN45ToXoyuydPFMd&#10;r7YwuEw+U7O3bgBIkggr925LcMGEFWpSohp8XXU6kQ1cwk28/wDhF7/L+2bD133Z/Mf33tunyO/s&#10;jvTK/H7oauylPFMdq7WweDw2V7T3ht4SRyLBkN4ZPcVPghWIUqYabE19OpENZMJPe/e95b3vke/e&#10;/e9VH/hR5/PR7T/lrN178X/ivR4Og+R/bexX7LznaG5cXR7jpOp+t6rPZzauBqdr7XyUVRg81vfd&#10;G4Ns5IRy5SKqoMdSUDFqOpkqopKbUt/4Ut/z6u1/5Yzdc/Fb4nUWBoPkv3BsF+z872pufE0W5KPq&#10;PrOqz+d2nt+q2rtXKQ1OAzm+t1bi2vkxHNlYqrH42jx7l6Kpkq4ZKX3v3v58Hd/8wj50fJHI1mS7&#10;y+XPyG7JNbMJnxO4O194ttekYTiqWPE7Oo8rSbTwlNHUqJEho6KCJHAZVB9/On70/mLfPT5M5Kty&#10;ffPzD+R3Zv30wnfEbi7c3o21KRhULVJHiNl0WXo9o4KljqkEiQ0VDTwo4DKoPPv3v3u/3/hH78fP&#10;9Jf8yXfneORx3nwvxr+P27Mpi8lo1/w/sPtbJY3rrAwXK6Y/v9g1m6/UGDftaQCGYrsL/wDCNT46&#10;/wCk/wDma7/73yWN+4wnxj+O+7srisno1/w7sftvJ4zrfb8FymmP+Ide1u7vUGD/ALOkAqzFfe/e&#10;/poe/qJ+/e/e9Sb/AIWId+Dr7+Xh1P0XQ1fhzHyG+QmEkyFL5EX7zYnUeAym7M5+0byyfb72yW2W&#10;uBpX8m5UHT//AOFnXyDXrv8Alw9RdC0FZ4Mz8jfkZg5MjSeWNfvdg9Pbeyu7s7+0byy/bb5ye12u&#10;BpX+0QSoPvfvfzSPfzB/fvfve+z/AMIsegBHiPm58pcjQqxrMj1p0Bs/JGFg0IxtNlOxeyKEVBGh&#10;1qTltqSFF5UxAt+pff0D/wDhEH8ehFh/nR8rslQKxrcn1h8etmZMwuHhGMpcr2R2bQLUMNDrUnL7&#10;SkKKbqYQW/Unv3v3ve3979Pv3v3vQ9/4Wod7TLT/AAd+MuPrGFPNN2n3tuzHiX0vNTJgev8ArysM&#10;AF9UaVe50Dk/RyB+fegV/wALfu/Jlp/gj8XcdWsKeeftjvzd+OEvoealj2/151zWtABfVElZumMO&#10;T9HIH9r37373oY+/n+e/e/e/e/e/e/e/oA/8ItPj99h1t80/lNkKKRm3TvXr7oTale8elIItj4Ss&#10;7B33TwP9Zvvpd+7eMnFkNKtiSTb6HH/CIf47/wAP6y+b/wAr8jQyM2698ddfH3aWQePQkEWxMFWd&#10;ib/poHveb7+XsHbjScWQ0i2JLMB7373vH+98D37373oO/wDC075A+bcXwk+K+OrY1/huF7J+QO8c&#10;dr1Sy/xuuxvXPWtb4wF8EdP/AHf3XHqOrymSw0+M6/nz/wDC3v5EefcnwY+J2Nro1/hmD7M+RG9M&#10;b5NUsv8AHa/G9a9Y13iAXwR0/wDd3d0eo6/KZbDR4zr97970svjyuGfv7o1NxGEbffuHrNc6ah5I&#10;4Bhm3phBkzO8JWVIfsi+oqQwW9ufekL8clwr/IXodNymEbdfubq9c+ah5I6cYVt74MZUzyQssyQ/&#10;YmTUUIYLcg39+9+9/cv9/eS9+9+9+9+9+9+9/C37kpa2h7e7VoslDUU+Ro+yN80uQp6pXSqgrafc&#10;+UiqoalZPWtRFOjK4bkMDf38FPumkrqDuPtmhykFRTZKi7M35SZGnq1dKqnrqfdOVhq4KlJP3FqI&#10;qhGVw3IYG/Pv3v3sN/YZ+/e/e9/D/hHL8B8/tvC94/zFN+YeqxtJv3DT/HzoU1sBi/jO2KHcOM3D&#10;27vOkSZCJcdNunbWJw1DVREHz47Kwngc/Qm/4Rdfy+tw7Zwne/8AMj3/AIWqxlH2Bhaj46/H81sD&#10;Rfxva1BuPF7j7i3rRpMhE2Nm3ZtjD4Wgq4iD9xjctCeBz7373vQe99L37373pi/8LG/mbiNjfGfp&#10;D4ObdzEJ3x3nvek7h7DxdPMGqcf1H1nJX0m2ospTWBjpd5dm1Ec9DKCdT7WqlIFgfekz/wALRvmx&#10;h9h/F7or4IbbzUJ353zvqk7n7HxNPMGqcd071hJkKPbEWWpSAYqXevaNRHPQygnU+1KpSBYH3737&#10;3oQfFvpTJfJL5LfH74+YkVX3/d3dHWXVUMtGoaekXfu88NtmoyN2/ahhxtNknqJZZLRQxxM7kIrE&#10;fPr+KXR+T+TPye+O/wAdcOKr+Id6d3dXdSwTUaBp6NewN64Xa9RkruDFDDjKbJvUSyyWihiiZ3IR&#10;WI9797+4VisXjsHi8bhcRR0+OxOHoKPF4vH0sYipaHHY+njpKKjpol9MdPS00KoijgKoHv7tWJxW&#10;NwWKxmEw9FT43EYbH0eKxWOpIxFS0GNx1NHSUNFTRL6YqelpYVRFHCqoHv3v3sJvkf3Fifjx8eu9&#10;O/M6IWw/SfT/AGT2xkop9ZjqKPr3Z2Z3ZNSlY5IpZGqkxPjVEYO7MFU6iPYRfJfujEfHD4599/IP&#10;PCF8L0b0z2b27k4p9ZiqKPrnZea3dPSlI5IpZWq0xHiVEYSOzhVOoj373738O7cGezG6s9m9z7hy&#10;FRls/uPL5LPZzKVRVqrJZjMVk2QyeQqWVUVqisrah5HIABZjx7+EZuHcGZ3Zn85unceRqMvuHcuY&#10;ye4M9lqsq1VlMzma2fI5TI1LKqK1RW11S8jkAAsx49+9+9tHtn9+9+9/ag/lfdAD4ufy8Phr0TLQ&#10;rjsvsX4+9cruykWFqcR793Jgqfd/YbmGQCRGn3zn8hIdQDEtdgDce/t+fyrfj0Pip/Lh+FXQctAu&#10;NzGwfjr1su76NYXpxH2DubA028ex3MMgEqNUb93DkZDrAclyWANx79797Ph7P579797+Mp/OF77H&#10;ya/mgfODuGCtbJYrMd/7x2ntnIMzMK3ZnVUtP1PsirTW8jLDUbQ2RRMi3siEKAALD4nn85r5BD5R&#10;fzUfnZ3NBXNk8TmfkNvTaO18izO4rtk9Sy0/UWxKuPW7skNRs3YtC8aXsiEKAALD3v3utr3WV797&#10;9797979797979797979797979797979797979797979797979797979797979797979797979797&#10;9797979797979797979797979797979797979797979797+2d/L56AHxY+DfxM+PUlCuPynVHQHW&#10;G1d0QLC1P5N8QbUxtVv2uencB4JspvSqr6l0b1K8xB59/cr/AJdfx6HxP+B/xC+OctCuOy3Ufx56&#10;s2nuuBYXpvLvyn2ljKrsGvenkAkgmyu96vIVUiN6leYg8j37372cL2c337373737373737373737&#10;3737373737373737373737373737373737373737373737373737373737373737373737373737&#10;373737373737373737373737373737373737373737372APyt7soPjZ8YfkP8g8k0IpOkuk+z+0y&#10;k6+RKmfY2zMzuOjoVh1KaibIVmPjgjjB1SySBRyR7L18tu8qD4yfFn5HfIvJtCKTozo3tPtgxzr5&#10;Eqp9hbJzW5aKgWHUhqJsjW46OCOIENLJIqDkj373738PrJ5KvzORyGXylVNXZPK1tXksjW1Da56y&#10;vrp5Kqrqp341TVFRKzsfyxPv4TWTydfmslkMxlauavymWrqvJ5KuqG11FbX19RJVVlXO/GuaoqJW&#10;dj+WJ9+9+97aP/COzoH/AEg/zC+3u98hR+fD/Hn495iDGVQ4NDv7t/cOM2tg3NwQY6jYuI3RGRwd&#10;RU/QEHb3/wCEYXx6/wBIn8xnuPv3I0X3GG+OPxzzNPi6scNQdhdybjxW08C5upBjqNhYfdUZHB1F&#10;TewIPvfvf0svf08/fvfvfvfvfvfvfvfvfvfvfvfvfvfvfvfvfvfvfvfvfvfvfvfvfvfvfvfvfvfv&#10;fvfvfvfvfvfvfvfvfvfvfvfvfvfvfvfvfvfvfvfvfvfvfvfvfvfvfvfvfvfvfvfvfvfvfvfvfvfv&#10;fvfvfvfvfvfvfvfvfvfvfvfvfvfvfvfvfvfvfvfvfvfvfvfvfvfvfvfvfvfvfvfvfvfvfvfvfvfv&#10;epX/AMLDe/x13/Lr6t6LoK5YMx8ivkFgVyNCZmRq7YXUmEyW8s44iQjzrSb4q9sE6rqpYG2rSRqC&#10;/wDCzf5Cjrj+W51T0Jj69YM18kvkVt9clQGZ43r+vun8Fk96551hQjzrR78rNqk6ropcG2rSR737&#10;380P38wH3737373737373uhf8Iw+gBuf5R/Lb5LV1CstJ1B0vtPqnCVFTC+iPcHdW7Z9wVVXjZWA&#10;jatx+B6gnp5yl2ihyYDWEy6t2/8A4RLfHobp+VnzA+T1fQrLR9N9I7R6kwdTUwP449xd4bvn3DVV&#10;mMmYCNq7Hbf6bnp5yhLxQZQBrCZdXvfvf0Tvf0iffvfvfvfvfvfvfvfvfvfvfvfvfvfvfvfvfvfv&#10;fvfvfvfvfvfvfvfvfvfvfvfvfvfvfvfvfvfvfvfvfvfvfvfvfvfvfvfvfvfvfvfvfvfvfvfvfvfv&#10;fvfvfvfvfvfvfvfvfvfvdc383b5AL8Xv5Zfzb7pSvXGZXb/QG9dt7UyDEAUe/OzaaLq3r2cAsmtk&#10;3zvTH2S4Ln0jk+61/wCcV8h0+K38rr5zd3pXristt3487421tLIsQBR9gdo0sXVPXM4BZNbJvze2&#10;OslwXPpHJ9+9+9/GI9/Ev9+9+9+9+9+9+92F/wApropfkn/Mr+EfTlTTtV4ncvyK65y26KVYxK1V&#10;srYuZi7A3zTKGBRGn2ftauQOyusd9bKwUqbGf5Q/Qi/Jv+Z58F+lqmnarw+5/kj1tl91UiRCVqrY&#10;+wc3F2JvymUMGRGqNmbUr0EjK6xE62VgpU+9+9/aF9/bf9+9+9+9+9+9+9+9+9+9+9+9+9+9+9+9&#10;+9+9+90Hfzcv+FAHxT/liYnM9dYSqx3f3y5loWTD9G7WzMYx2x6qqpjLQ5rurdFGlXDs3HRK6TJi&#10;YxJnq+N49EEFNL99Fr6fzhf+FDnxK/lZ4fN9b4OqxvyF+YctCyYXobaeaiGN2JV1dKZaDN94bqok&#10;rIdlY2JXjnTDxiXP5CN4tEFPTTffxe9+9/M4+dP8wr5V/wAxnt2fuH5R9kVe7cnT/eU2z9mYtZ8P&#10;1t1phayZZpNv9e7OFXVUmCoG8UYmqJHqMlXmJHrKqplUSe/l6/Pb+Yx8tP5lHcU/c/ys7LrN35Wm&#10;+9ptmbKxSz4brLq/B1s6zybd652YKuqo8Dj28UYnqJJKnJ5AwxvW1VTKok9+9+9kn9kc9+9+9+9+&#10;9+9+9+9+9+9+9+9+9+9+97OP8ub/AIUH9Kfyw+sf7ifHP+WD1+d25ugoafsnurdfyDyeU7Y7OrKT&#10;TIH3FuOLpmn+xwMFXqlpMNQJTYqjZi6QmZ5ZpNpL+Wv/AMKK+jv5WXVv9wfjX/Kw68O8M5j6Gn7N&#10;7w3b8isple3e0qyj0yB9ybli6Up/sNvwVmqWkwmPSlxNEzF0gM7yzSe9+92N/wDQa72d/wB6+th/&#10;+lD7g/8AtR+7K/8AoOL7S/712bA/9KP3F/8Aae9+9+9+/wCg13s7/vX1sP8A9KH3B/8Aaj9+/wCg&#10;4vtL/vXZsD/0o/cX/wBp7373737/AKDXezv+9fWw/wD0ofcH/wBqP37/AKDi+0v+9dmwP/Sj9xf/&#10;AGnvfvfvfv8AoNd7O/719bD/APSh9wf/AGo/fv8AoOL7S/712bA/9KP3F/8Aae9+9+9+/wCg13s7&#10;/vX1sP8A9KH3B/8Aaj9+/wCg4vtL/vXZsD/0o/cX/wBp737373V1/Mw/4U1/Nb+YB19/oW2Hg8Z8&#10;Rumc3iKnHdkbc6y3bltwb17OWtaeGsxG4+x6nF7cyNBsafHOkMmGx1JSLWB51rp6yCWOngqo/mg/&#10;8KjPnD/MO67/ANCPX+Bxfw86TzmHqcb2Ztrq7d+X3DvjtNa5qiGtw+5ey6rFbayWP2HUY10gkwuN&#10;o6Na0POtfUVtPLHTwe9+963HvWZ9+9+9+9+9+9+9+9+9+9+97C/8lf8AnsYD+T3153ltOm+Ha/ID&#10;dPeO89qbizO9x32Op2x+A2Tg8hjdtbVOF/0K9lNkVx2R3BlqsVX3kAJrzH4RoLvsafyQP5+O3v5M&#10;3XHfG0ab4Yr8h9197722luPNb6HyBHUb47b2xsFkcZtjabYT/Qf2c2SXG5LcWXrBVGtgBOQMYhGg&#10;yP7373dj/wBBtv8A4LL/APZzv/1UPd5H/Qc5/wCCu/8A2dn/APVH9+9+9+/6Dbf/AAWX/wCznf8A&#10;6qHv3/Qc5/4K7/8AZ2f/ANUf373737/oNt/8Fl/+znf/AKqHv3/Qc5/4K7/9nZ//AFR/fvfvfv8A&#10;oNt/8Fl/+znf/qoe/f8AQc5/4K7/APZ2f/1R/fvfvfv+g23/AMFl/wDs53/6qHv3/Qc5/wCCu/8A&#10;2dn/APVH9+9+9+/6Dbf/AAWX/wCznf8A6qHv3/Qc5/4K7/8AZ2f/ANUf373737/oNt/8Fl/+znf/&#10;AKqHv3/Qc5/4K7/9nZ//AFR/fvfvfv8AoNt/8Fl/+znf/qoe/f8AQc5/4K7/APZ2f/1R/fvfvfv+&#10;g23/AMFl/wDs53/6qHv3/Qc5/wCCu/8A2dn/APVH9+9+9+/6Dbf/AAWX/wCznf8A6qHv3/Qc5/4K&#10;7/8AZ2f/ANUf373737/oNt/8Fl/+znf/AKqHv3/Qc5/4K7/9nZ//AFR/fvfvfv8AoNt/8Fl/+znf&#10;/qoe/f8AQc5/4K7/APZ2f/1R/fvfvfv+g23/AMFl/wDs53/6qHv3/Qc5/wCCu/8A2dn/APVH9+9+&#10;9+/6Dbf/AAWX/wCznf8A6qHv3/Qc5/4K7/8AZ2f/ANUf373737/oNt/8Fl/+znf/AKqHv3/Qc5/4&#10;K7/9nZ//AFR/fvfvfv8AoNt/8Fl/+znf/qoe/f8AQc5/4K7/APZ2f/1R/fvfveCq/wCFtdU9LUpQ&#10;/wAtGnp61qeZaOoqvmLJWUsFU0bCnmqaOH4t0MtVTxSkM8azws6gqHQnUI9X/wALmqp6WpSh/lg0&#10;9NWvTzLR1FX80JK2lgqmjYU81TRw/FKgmq6eKYhniSeFpFBUSITqHvfvZJ+7v+Fjn8wXe9LV4zpT&#10;pL439F0tV9yIs3W4reHa29McrSH7M0GQz24cFssyQQG0pqdvVKzSAMqxLdCRzvX/AIWjfzE99UlZ&#10;i+jujPjR0LSVX3Iizldid5dt73xoaUmiOPyO4Nx4HZDSQQG0pqduVKzSAMqxLdD7373rt/LH+YJ8&#10;0/nNm4c58r/kf2Z3KaSrevxe3c7l4sV1/gK+RGilrdsdY7WpcD1ztarnifRJLjsXSvIgCsSFAGt7&#10;8u/5iXze+eedhz3y5+S/aHdZo6x8jidt5/MQ4nrvb2QkR4pq7a3Vu1KTAdbbUrJ4XKSS43E0ryIA&#10;rEqqge9+9k69kw9+9+9+9+9+9+9uuCwWa3Rm8NtnbeJyOe3FuLK4/BYHB4ejqMjls1msvVw4/F4n&#10;F4+kjlqq7I5GuqI4YIYlaSWV1VQSQPbtgMDm91Z3C7Y2ziMluDcm48tjsDt/A4aiqMlmM3m8xWQ4&#10;/FYjFY6kjlq6/JZKvqI4YIYkaSWV1VQSQPfvfvf2WP5R/wAJE/l7fy+/jv8AGavipP797e2rJuzt&#10;2tpDBKtd23v+uqN276iFdThUydJt3KZT+DUNQRqkxuMp7/T39rD+T38GE/l0fy7fjh8XchFR/wB/&#10;9ubTl3d3FXUZp5kr+4Ow66o3hv6IV9MFjylHtrK5X+CUFSQGlxmLpr/T37373ZH7sy9+9+9+9+9+&#10;9+9+9+9+9+9+9+9+9+9+9+9+9+9+9+9+9+9+9+9+9+9+9+9+9+9+9+9+9+9+9+9+9+9+9+9+9+9+&#10;9+9+9+94WqIFnjpWnhWqmhnqIaZpEE8sFM9PHUzxwlvI8NPJVxK7AFUaVASCwvhaop1qIqRp4Vqp&#10;oZ6iGmaVBUS09K9PHUzxQlvJJDTyVcSuwBVGlQEgsL+9+95veb37373Tl/Op/lMYX+bd8bNr9VQd&#10;lSdSdndV71m7C6v3jVYufP7ZmydVgq7BZfa28cLT1dJUvgM/TVMLGspWNbQVFLFJGk0Znpp6Xf54&#10;H8oXB/zgvjJtXqaDs6Tp/tLqffE3Y3Ve9KrFT7h2vNlKvAV+AzG1N54OnrKOqfb+4aWqhY1tKxrc&#10;fUUsUsaTRGemqPe/e/nw/Jv/AITXfzdPjTU5Koj+OD/IHalBJULDvD41Z+k7QTJRwG4kodheLCdv&#10;HzRkFQ+3EJN1F2Fvfzp/lH/wmO/nEfGGpydRH8aJPkRtLHyVCwby+MO4aTtWPJxwG4koOv8AxYPu&#10;Q+aMgqJNtISfSLsLe/e/e6Td/dcdh9U7kq9m9o7D3n1tu+gVXrtqb+2vnNnbkokZ5IlarwW4aHHZ&#10;SmVpIXUF4lBZCPqD7o37B607H6l3NWbK7V2BvbrLeWPVXr9pdg7VzuzNzUKNJLErVmB3HQY3K0yt&#10;LA6gvEoLIw+oPv3v3tGe0T79797EDfXbPanaFLsuh7L7M7B7EoettpUGwOu6PfW89x7tpdg7ExUk&#10;02L2Vsunz+SyEO1tpY2apkenxtCIKOFpGKRgsbiJv3t7tntSk2RQdn9odidj0PWWz8f171vRb93r&#10;uXeFJ19sDESTTYrY+yKbcOTyMO1Nn4yapkenxlAtPRQtIxSMFjf3v3sP/Yd+/e/e/tkfy6dyy7z/&#10;AJfXwU3hO1W826/hv8YtyzPkKhquveXO9J7IykjVtU7O9TVs9UTJISS73JJv7+5L/La3PLvb+XX8&#10;B95ztWPPu74WfFnc8z5GoasyDy5/o3YuVkauq3Z3qqxnqyZZCSXe7Em/v3v3s5Hs6fv3v3v4xv8A&#10;ODxVFhv5qn8xCkoI2igm+Y3yBysitI8pNbneytwZvJSBpGZgs2RyMrhf0oG0qAAB7+Jp/OYxNDhf&#10;5s38x+jx8bRQTfNH5E5aRWkklJrs/wBnbizuTkDSMzBZslkZXC/pQMFUBQB7979725/+Ee/8uv8A&#10;u3sns7+ZJ2PgtOX3/wDxbpX45/f03qp9l4bJRf6WN/47yo8Z/vDunGw7fpKiMxzQph8nEbxVXO4h&#10;/wAIzv5bv92djdpfzNOy8DpzHYX8X6P+Nf8AEKb1U2yMLk4v9LvYeN8qyRt/ePdmMh27R1MZjngT&#10;DZWI3iq+fe/e9wP5afJfrz4cfGrun5P9q1X2+xulthZnemUpknipqzO11JGlLtzaOJmnVoBnt67m&#10;q6PEY8P6Hrq2JWIBJ97lny++T/XHwt+MXd/yo7aqvt9h9Idf5re2VpkqIqWsz9fSRpSba2diJp1a&#10;Abg3xumsosPjg/oevroVYgEn37373P8Aix25W9//ABh+OPfGShxFPke7OhuoO3K+n2+tWmBgreyO&#10;vtvbyqocIlfU1lcmIinzLLTCaaWUQhdbs12Lh8Tu4a35DfFn409/5OHD02R7y6A6b7hyFPt5axMB&#10;T1vZnXW3N6VUODTIVNbXph4p82y0wnmmmEIXW7Ndj7373SX/AMKptsnPfyaO9MqIq2T+5XZXQW5i&#10;1KEMEIq+2dtbN8uS1QyEURO7Qi6WjP3Lxeoi6tRn/wAKytrnP/yUu+8sIq6T+4/Zvx73QXpAhp4B&#10;V9vbX2X5cnqhlIoSd3hF0tGfuXi9RF0b3v3v5gXx16K338nu+en/AI8dZUP3+/e6OxNqdcbYidJG&#10;pabI7qzFLixlcm8SsaXC4SCoesrqhrR01HBLK5CIxHyvvjb0Hv75Td/9NfHDq2h/iHYHd3ZG0etN&#10;rROkrUlNkt2ZmkxIy2UeJWNLg8HBUPW19Q1o6aip5ZXKojEe9+9/a++N3Quw/i30F0/8dOsaFcfs&#10;Ppjr3bHXu24/GsdRV0e3MXT0EuYyJVnM+Zz1ZHLXV0zMzz1lRLI7Mzkn7jfxn+P2wPil8fOmfjb1&#10;bQLj9gdJdc7V6521H41jqKuj21iqfHzZnJFWc1Ga3BWxy11dOzPJUVlTLK7Mzlj7372+919w7B+P&#10;fUHZvefaeaj291z1Hsbc3YW9Mw4R5KTb21MTVZjIijp2kiNdk6iClMVJTIfLVVLxwxgu6gv3ePc/&#10;Xvx06b7R767Yzce3Otenth7o7G3vmXCPJR7c2liKrM5IUVO0kRr8pUwUhhpKVD5auqkjhjBd1B97&#10;97+LT83/AJZb++c3yv7y+VfZLyR7k7i3zkdw02HNS9ZT7T2pTJDh9jbHx9Q6o02M2Ts3G0OKgcgP&#10;LHSB3u7MT8Q351/LzsL55fLjvj5a9nPJHubuffmS3HTYY1T1lPtDaVMkOG2HsTHVDqjTYvY2ysZQ&#10;YmndlDyxUgke7sxPvfvYA7A2RuLs3feyet9oUf8AEd2dg7u23sja+Pu4++3FuvM0WBwlHdElcfc5&#10;KviThWPq4B+nsvnXmxdydo7/ANj9Z7Oov4lu/sXeG2di7Vx13X7/AHJu7NUW38HRXjSVx91k8hEl&#10;wrH1cA/T373739yHqTrbAdNdU9ZdQbURo9rdU9e7L6220jqEZMBsbbeN2xhkZFLKjLjsXGCASAff&#10;3g+n+stvdKdSdW9N7RRo9qdS9c7I6y2xG6hHTb2w9s4zauFRkUsqMuNxUQIBIB9+9+9iF7EX3737&#10;38WD+aF3+flF/MQ+ZfesVc2RxG+vkF2Kdp1jTLUGTYW2s5UbP68UTRkxusGxtv4+MaSVAWykix9/&#10;EE/mp/IU/Kv+Y/8ANbvyKvbJYffvyK7JO0KxpkqDL19tjPVGzeuEE0ZMTrBsLb2OjGglAEAUkWPv&#10;3v3s+f8AwmYrNtUX86/4bSbkbx+b/TxR4CaSWmjo49y1vxu7epcWtaKn/OfdCWSCmWP9018sGn6H&#10;3YD/AMJd63bND/PG+Fcu5m8fm/0/0W35pZaWKij3NXfGXuOkxS1v3X+d+6E0kFKkf7pyEtPp+h9+&#10;9+9/Ws9/X69+9+9l5+Wfxu2X8wPjV3Z8YuwqzK4zZ/dvXuf2Fl8vg5RDmMJ/F6UjH53GFyIZq3B5&#10;SOCrjilDQTtCI5VaNmUly+Xnxn2T8yvjF3l8Wuxq3LYvZvefXO4evsxmMDKIc1g/4zSFcfn8WXIg&#10;mrsDlY4KyOGYNTztAI5VaJ3U+9+9/N1+Xf8Awk5/mZdB5bNZDoai2F8v+uaWSaoxWV6/3DitidkD&#10;FpJoR9wdZ9hZTFRR5cj1fa4PMbg1KQVctqRfmbfMX/hIn/ND+PmXzeR+P9F1/wDMnralknqMTluu&#10;9x4nYHZn8JjfQj7i6v7GyuJiizBHq+0wWZ3FqQgq5bUi+9+96/XefxW+THxjyq4T5FfH/uTo/Iy1&#10;TUdJF2n1vu3Y8OSnVJJB/B63cOJoKLMwyQxNJHJSyTRyRqXVivPvXf75+J3yg+LeWXB/JH48d1dE&#10;5Kaqajo4e2Os94bEhyc6pJIP4NW7jxGPoc1DJDC0kctJJNFLGpdGZeffvfvYCey++/e/exAp+2e1&#10;KTrTIdLUvZnYNN05l91Um+sr1NT7z3HD1pk97UFC2Mod45DYkeSXa1buqixrGniyElK1XHATGsgX&#10;j2IlP292zR9YZHpGk7Q7Epel8xuyk37l+oqfeu5YOsMpvnH0DYug3pkdgxZNdqV27KLGMaaHIy0j&#10;VkUBMayBOPfvfvbn0XXbbxfdvTuT3jNT0+0Md2n17XbqqKuRoqWDbdJu3EVGcmqZUeN4qeLGRys7&#10;BlKqCQR9fbp0LX7ZxXefTGU3rNT0+zsb2x11X7tqKuR4aWDbNHvDD1GemqZY3jkip4sXHKzsrKVU&#10;Egj6+/e/e/ue+/vQe/e/e/e/e/e/e/nX/wAw/wD4SL/K/Ddl9g9m/BTfWxu8uut07mzu5sR1Rv7c&#10;dJ112/tlc3XSZKPbtLuDPJS9a7ypMfLUSxLkKrKYKdkEeqmZi8g+bp/Me/4R3/LjCdn9ido/Affu&#10;w++Ott17oz+6MP1F2DuWj627l2umcr5MnHtul3DuBKXrDelHjpaiWJcjV5XATtGItVK7GSQe9+96&#10;yPyM/ly/PD4kCuqfkb8Su9+q8JjmZKneWd69z1V10WRtDrS9lYWlymwK9oyRqEGSkKh1JsGUnVv+&#10;Sn8tb5+/D4V9T8lPiB391NgsazJVb1z/AFzn6vrcuj6HWk7OwdLlevMg0ZK6hT5OUqHUmwdSfe/e&#10;yW+yRe/e/e19sbtftLrCn3pS9adk7/68peyNmZnrjsSm2NvHcW0qffvXm4kSPcGw96Q4DI4+PdOz&#10;M7HGq1mLrhPQ1SqBJEwA9iFsLtztbqun3vSdYdndhdcUvZmyc11p2PTbC3puTZ9P2B1xuREi3FsD&#10;e8O3sljo917Jz8cSrW4qvFRQVSqBLEwA9+9+9oH2Hvv3v3v3v3v3v3v3v3v3v3v3v3v3v3v3v3v3&#10;v3v3v3v3v3v3v3v3v3v3v3v3v3v3v3v3v3v3v3v3v3v3v3v3v3v3v3v3v3v3v3v3v3v3v3v3v3v3&#10;v3v3v3v3v3v3v3v3v3v3v3v3v3v3v3v3v3v3v3v3v3v3v3s6X8uToA/KX56fEL4/y0LZDE9nfIPr&#10;DB7sp1hWoKbCg3Rj8t2HWfbyAx1C47Y2OyFQUayOIrMQCSDu/wAtX49H5XfzAfhx8eJaBsjh+0vk&#10;V1Zgd30ywpUlOvoN1Y/L9j1pppAYqhcbsLG5GpMb2RxEQxAJI9797+197+437979797979797979&#10;79797979797979797979797979797Ld8xu9Kb4xfE35K/IiplhjPSnRnaPZlCk3hK1mY2fszMZrB&#10;YuNKkNBLU5fNUlPSwxuCsksyqRz7LN80e+qb4tfEP5O/JCplhjPR3Qva3aFBHP4NNbmtm7JzObwG&#10;KiSpDU8tVmM3SU9JDG4KyTTKpHPv3v3v4hFXV1VfVVNdXVNRWVtZUTVdZWVc0lRVVdVUSNNUVNTU&#10;TM8s9RPK5Z3YlmYkkkn38Kirq6qvqqmurqmora6tqJqusrKuaSpqquqqZGmqKmpqJmeaeonmcu7u&#10;SzMSSST79797j+4/v3v3v3v3v3v3v3v3v3v3v3v3v3v3v3v3v3v3v3v3v3v3v3v3v3v3v3v3v3v3&#10;vfW/4RY9AFMb83PlLkaFiKqu606A2fkjCoVTQQZTsXsihFQQXZnGR2pIUXSFCgtquun6Bf8AwiD+&#10;PRjxnzo+V2SoGIq6/rD49bMyZhQIpx9PleyOzaBahgXZnGT2lIUUqFCgtqumn3v3ve6979vv3v3v&#10;Ur/4WG9/jrv+XX1b0XQVywZj5FfILArkaEzMjV2wupMJkt5ZxxEhHnWk3xV7YJ1XVSwNtWkjUF/4&#10;Wb/IUdcfy3OqehMfXrBmvkl8itvrkqAzPG9f190/gsnvXPOsKEedaPflZtUnVdFLg21aSPe/e/mh&#10;+/mA+/e/e/e/e/e/e/e/e/e/e/e/e/e/e9ij/hL/APMvbXxJ/mi7LwG/stSYTYHyl2Vmvjjksxkp&#10;BDjsNvHcmZ2/ufq+vqJbXjky2+dq0uBR2Ihi/jjSSlUQumyN/wAJXPmrtj4f/wA1fZG3+wcvR4Lr&#10;35XbHzfxpyeZycohxuE3nubNbd3T1XkKiUC8cmX37tOk2+jsRDCM60kpVELp73739Wj39bL37372&#10;Uj50fDLqX+YB8XO0/ip3THkYtmdl4qljhz2DeGLcWzt04PIUuc2lvPb006SQDK7bz9BBUCKVWgq4&#10;Vkpp1eCaVGJ989PhP1B/MO+KfbHxK7vjyUOyez8TSRwZ/BPDDuTZe68FkaTPbP3ttyaoSSAZbbW4&#10;cfBUCKVWp6yFZKWdXp55Ub3v3vQe7C/4Rq/zAsTv+XE9Y/IT4o7163qMnWRYveu7c52jsLctLiIH&#10;U01bufY+O603zS4+vrIWstPjsvlkEqsHlRNLn59PYv8Awip/mIYjsKbD9W/Iv4kb46zqcpWxYrfG&#10;8M72t19uelw0Dq1LXbp2Jjer9+0mOyFbC1kp8bmcvGsqsHmRNLn3v3vZg/k3f8J1uhP5YWbh727I&#10;3ZS/Iz5ZS4p8fi98VO3Y8NsDqCnyNM8OZpep9vV02RyjbgyENRJR1O5K6ZK2ehvFS0uOjqKyKp2g&#10;P5LP/Cbj4/fysc5D372Zu6l+Sfy8mxL47Fb7qttxYXr3punyVK8GbpeotuV82SyrbiyMFRJRVW5q&#10;+ZK6ooAYqWkxkdRWxVXvfvexx72V/fvfvepf/wAKa/50G2/ib0fun4KfH3dtLkPlR3vteq2/2dks&#10;BXI9T0D05ubHCLLy5KsppGfF9ldl4StNJiKVdNXQYqonyjNTOcU1XqE/8KjP5222fiH0Tuv4D/Hb&#10;eFLkflj39tWr272lk9v18clV8eult0Y0RZibJ1lNIz4rs7s/BVzUeGpF01mPxNRPlXalc4l6v3v3&#10;v5n/AL+X779797+pZ/wk56B/0Qfymttdh1lH9vl/kt3N2l23JLL/AMCmwWCyNH07gKd1IDRUjL1j&#10;PWQKb6lrjIDaQe/q5/8ACRL49/6G/wCUNtjsesovt8x8nu7O1+4JJZf+BbYHAZKi6X29TupVWho2&#10;Xq2oradTfUteZQbSD37373sye9oX373738u7/hWz8gf9LX81Wp6toa2ObD/Gbo3rXrWWlp5PLTpu&#10;vd8OR7h3BXO9iPv5cX2Fi6KdVYon8PRSFkEl/lU/8LAfkR/pf/mz1PVFBXRzYX4u9D9YdYy0lPJ5&#10;aZN27yhyPc+4a9nsR/EJcT2NiqKdUYon8ORSFlWW/vfvesB71XffvfvfvfvfvfvdgH8qroA/KH+Y&#10;98Lej5aFsliN4fILr6t3ZRLCs5qNhbLy8e/Ow1McgMZVdjbYyDEsGVQNTKwBBsN/lL/Ho/Kr+Zd8&#10;IuiZaBsnh95fIrrut3fQrClQajr7ZGYj3/2OpikDRFV2FtbIsS4ZEALMrAFT73739pD39uv37372&#10;Rv8AmZd/n4t/y+vmL31T1zY7Mde/H3smt2lWJMtO0e/cxt6r2116qzuf2mn3xmsfGCAzAt6VZrKS&#10;H/zQ/kKfin/Ls+aHyAp69sbmuufjr2bW7PrUmSneLsHNbcrNsdcqs7keJp9+ZvHRggM4L+lWayn3&#10;v3v4qfv4e/v3v3s8/wDLJ+P3+zTfzB/h10JPRR5HD9g/IHrmm3bSSp5Ul2Dg89Tbp7ELRXUS+HYu&#10;DyLhCQGK2JANwfP+Vz8d/wDZr/5ivwv+P09DHksN2J8iOtaXeFHLH5Y5evcDuCl3X2QzRXAm8Ows&#10;FknCEgMVsSASR73739qn39wX37372Ur569+R/Fv4UfKz5DCrjoq/qLoLtHem3XklMIqN44zaOU/u&#10;TjY5VsY6jL7vkoqSI8WkmX2UD+YF8g4/il8HPlr8jhWR0WQ6c+Pfa299tySytCKnemL2dlTsbGRz&#10;LzHUZneMlDSRNxaWdffvfvfxJnd5HaSRmd3Znd3Ys7uxLMzMxJZmJuSeSffwyHd5HaSRmd3Znd3Y&#10;s7uxLMzMxJZmJuSeSffvfvZzP5dPx7X5WfO/4jfHmqoGyeE7T7/6z29vClWITkdfJuagyfY1UYG9&#10;My4/YmPyNQUYqrCKxKgkg6/8tr46J8tfn58PPjjV49spgu2PkN1ftzedIsQnI66TdFBlOyqswNZJ&#10;1x2wMdkqgoxVXERBKgkj3v3v7YXv7j/v3v3ss3zQ75g+LvxG+THyLmmpYZulejOz+x8UtYEaCt3D&#10;tbZ+Wye2cVokV45ZszuGClpI0YFXkmVTwfZXvm33/T/FT4efKH5JTT0sM3R/QvanZeJSsCNBXbj2&#10;pszL5Xa+I0Sq8cs2b3HBS0cSMCryzqp4Pv3v3v4h1RUVFXUT1VVPNU1VTNLUVNTUSvNUVFRM7STT&#10;zzSM0ks0sjFmZiWZiSTf38K6oqKisqJ6urnmqqqqmlqKmpqJXnqKiondpZp55pWaSaaaRizMxLMx&#10;JJv79797+qh/wlPzOCyf8m/p2ixFXSVOQ272v31ht0Q0y2mx+dn7Iy24KekyB0Lqq32zncdOpu37&#10;E8YvxYfWZ/4SVZrA5T+Sz0xQ4eso6nIbb7b+QGF3VDTLabHZ6fszL7ip6PInQuqsfa+fxtQpu3+T&#10;zxC/Fh7373sde9ln37373qlfz+/+E9/aP80Ht3Y/yh+Nfa/Xuze3Nr9XY/qvdfX/AGy+4sTtHeOF&#10;23uHcu5dv5zCbu2zhN112E3REN1VdFLTVONehq446VjUUhjmebUk/wCFC3/CdPtb+al3FsT5VfGP&#10;tzrnZfcG1eqcd1Pu3rvt59yYjZ29MHtnce59z7dz2D3jtfB7tr8HuqIbtq6GWlqcY9BVxx0rfcUh&#10;jmeb3v3ug/qL/hHB/MI3NvCgou5u8PjF1VsITQnNbj2vnt+9n7rSmdyJP4Bs87I2TicnUxIvK1mb&#10;xyeoaWb1Aa+3Tv8Awi1/mLbo3nj6Huvvf4s9S9fiaH+N7l2rn+wO1N3R0zuRKdvbMOxdjYjK1USL&#10;ytZnMYnqXS7eoD3v3vdg/ldfykvi9/Kg6z3XsvoMbt3NvPs2TbNX292xv3KpW7n37W7RizS7dpkx&#10;ONiodtbY27t+Xc2SNDR0VMJQtY33VRVyBZRvHfyqP5P/AMVf5RvV+7dk/Hz++G6N69pSbXrO4+3e&#10;wMslbunsGu2fDnE23SpiMZDQbY2ttvbsu6MmaCioqUTKta33VTWShZR7373aL7tW9+9+9/Nn/wCF&#10;kHyB/v588ehvj5j62Oqw/wAffj8mfycCyXkxu/u7Nz1mUzlFJEAQnk2Lsna9QGvdhUW0gKC3zKP+&#10;FpfyI/0gfP74/wDx1x1dHV4b46/HhNw5SnWS8mM7C7y3TWZXPUMsQBCeTYWxtq1Ia92FRbSAoLe9&#10;+96g/vTe9+9+9/UV/wCEjmNwND/KSp6rDrSLkMz8l+6Mluo00sckz56Kj2Th6dsgiMzU9WNsYrGh&#10;UcBjAI2tpYE/Vb/4R64zb9B/J+pqrDLRrkc38n+7cnuw000csz7giotjYambIojM1PWDauIxgVHC&#10;sacRPbSyk+9+97Pfvad9+9+96438+L+RBXfzbKvp7tHqzt/bfUPd/UG385sgjfODyuV2VvzZOYy0&#10;OdoMbkspgWnze2cjtbLy109NNFRZCOpXISRyRxlUkGtR/P8AP5A1f/OAq+me1ep+5Ns9Od7dN7dz&#10;uxSN+YHLZbY+/wDY2Zy8Oex+MymV2+1Rndr5LamZlrp6aeGhyMdSuRljkjjKpKPe/e6Gej/+EWve&#10;OQzNNN8kvmf1RtPb0NRrrMf0fsjd/YWZyVKrf8BqbMb8TrGhwlRMv+73ocgsR/3VJ+Nf/on/AIRE&#10;d75DN0s3ya+bXUm0NuQVGutx3ROxd49jZvJ0qsP8mpc12AnVlDgqidP93vQZFYj/ALpk/Hvfvemd&#10;2zg9m7Y7U7M2311m6/c3X23uwd54PYm5MqtGuU3Bs3E7jyVBtjN5Jcd/uPWvyuEp4J5hB+yJJDo9&#10;NvelF29gtlbW7Z7Q2z1tnchujrrbvYm9cFsHc2WWiXK7i2ViNy5PH7VzuTXG2xy5DL4KngqJhB+y&#10;JJDo9Nvfvfvf1gf+E3vx/X4/fyfPilS1VAtHuPuHFbp+QG5pVAUZFu1tz5LMbKryukMG/wBFUG34&#10;SSWLGG4IUhV+uZ/wme+PC/Hb+TR8SKWroFoty9zYndfyH3RKoCjJN23unJ5nY9eV0hg3+iWDbsBL&#10;Fixh1AhSFX3v3u8/3fR79797+S7/AMKYPkA3fn84P5KRUte1dtzo+l2L8f8AbOokmjXYG2KOt3rQ&#10;BdTKi0/au49wWA4INyAxPv5B/wDwqB+Q7/IP+cx8nIaTINX7a6JpNhfHja+om9EnXu1aKu3xjwup&#10;lRabtrcu4rBbAggkBiffvfvdCsUssEsU8EskM8MiSwzRO0csUsbB45YpEIeOSNwCrAggi496/cM0&#10;tPLFPBLJBPBIk0M0LtHLDLGweOWKRCrxyRuoKsCCCLj373739qb+Wv8AMbafz0+EXx6+Tu2MpR1+&#10;Q351/hafsTH080Lz7X7b29SRYPs/a1fBFokpZMVvGhqjTGSOFqrHyU9UiCKojJ+4D/LH+aG0f5gX&#10;wW+OXym2tlaOvyO/+u8JT9kY6mmgefavcG3KSLA9qbUr6eLRJSyYnelDVmmMkULVWOkpqtIxDURk&#10;+9+9nm9nz9+9+96Tn827/hKPuj5OfITsj5Q/BjtnrXYuY7f3BmN+9jdKdxHcWC2wm/c5U1GV3Tn+&#10;vt67Q25u2eji3hlp3qnxOQxiU9NXzzOlfHTSR09No2/zgv8AhJFuv5SfIzsz5VfAvt7rHYWZ7k3F&#10;mewey+ju6DuTA7Wj7BztTU5bde4eut8bO21vCoood55ed6t8PkcWlPTZCeZ0yEdLJHT0vvfvZb/h&#10;B/wjc3/HvnCbt/mBd+bBGwMTW09fWdQfHes3Tm85vKCF0k/gu4Oy90bd2XFs2inZStScXj8nUywM&#10;VgqqWUiaMtHwU/4RY9hx78we7/5iHyD69HXmIrqfIVvTfxvrd15zPb1p4XST+Cbi7P3XtvZEWyqG&#10;d0KVRxWOylTLAxWCrpZSJo/e/e98DrrrvYvUexNo9YdY7Uwexevdhbfxe1dm7P21j4MXgdubew1L&#10;HRYzFYugp1WKnpaWmiCj6sxuzEsSTv59b9b7C6e2Bs7qzq3aOB2F1z19t3FbT2VszbGPgxWA21tz&#10;CUkdDi8RiqCmVYqelpKaJVH1ZjdmJYkn3v3sFfmH8vejfgt8fN/fJT5Cbqh2x17sPHPL9vFJRvuP&#10;eG4Z4pjgti7IxVZWUK5/ee56qEw0VIsiLw80zxU8U00YIfM75j9D/Ar469g/Jz5Gbsh2t11sDGvN&#10;9vDJRSbl3nuOoimOA2FsTE1tZQLuHe26aqEw0NGssa8PNNJDTQzzR+9+9/He/mD/ADg7S/mJfLHt&#10;T5U9r6aDK77yqUu1doU1ZLXYnrrrzChqHZWwcPPJFTiem2/iFUVFQIYDX5CWorHjSSoce/jE/wAx&#10;X52drfzIPl32z8s+3AuPy2/8slLtPZtLWy1+I6364watQbH6+wtRLFTCopdvYZVFRUrDAchkZamt&#10;eNJalx79797tW/4S0dA/6b/5vnUG4quj+9wfx36+7R74zMT8QrLjcDH1vtWodtJPkoN89l4urjUE&#10;EvTgm6hgbaf+Eonx7/06fzkem9yVdF99gvjh132t3/moX4hWXGbfj6z2nUO1rmTH797QxVXGoIJe&#10;nBN1DA+9+9/Vo9/Wy9+9+96+H/CoDv8AHRX8n7vbFUtctBn+/wDdfWvQG35TM0Tznc+4l3lu+hiR&#10;CrVDV/Wuwc5CyXA8bsx1BSra6n/CqL5DDoT+TV35iaWuXH7g+Qu7esfjzt2UzPE853TuVd67xoYk&#10;Qq1Q2Q6x69z0LJqA8bsx1BSre9+9/J+9/Iy9+9+9nL/l3fH9flR87PiR8e6mgXJYbtTv/rLbe7aR&#10;wGVth/3nx+Q7BnZGV1kWj2RQ5CYoRZxHY2vf2db+W/8AHhPlj8+Ph98dKqgXJ4Ttj5DdXba3fRuA&#10;yt1//erH5HsSdkZWWVaPYtBkZihFnEdja9/fvfvf2xff3IvfvfvZYvmr3xB8XviD8nfkVNJCk3S3&#10;RHaXY2KimZFWv3DtfZuXye2cPGZGWM1Ob3DBS0cKsVVpZ1BIBv7K184e/wCn+Kvw3+UvySmkhSbp&#10;DoLtfsrEwzsirkNx7U2VmMptfDRmVliNVndxwUtHCrEK006gkA39+9+9/ESqKioq6ieqqp5qmqqZ&#10;paipqaiV5qioqJnaSaeeaRmklmlkYszMSzMSSb+/hZVFRUVlRPV1c81VVVU0tRU1NRK89RUVE7tL&#10;NPPNKzSTTTSMWZmJZmJJN/fvfveH3h9+9+9+9+9+9+9+9+9+9+9+9+9+9+9+9+9+9+9+9+9+9+9+&#10;9+9+9+9+9+9+9+9+9+9+9+9+9+9+9+9+9+9+9+9+9+9+9+9+9+9+9+9+9+9+9+9+9+9+9+92Afyq&#10;ugD8of5j3wt6PloWyWI3h8guvq3dlEsKzmo2FsvLx787DUxyAxlV2NtjIMSwZVA1MrAEGw3+Uv8A&#10;Ho/Kr+Zd8IuiZaBsnh95fIrrut3fQrClQajr7ZGYj3/2OpikDRFV2FtbIsS4ZEALMrAFT73739pD&#10;39uv373737373737373737373737373737373737373737373737373737373737373737373737&#10;3737373737373737373737373737373737373737373737373737373737373737373737373737&#10;3rnf8Knu/j0n/KF7Y2vRVzUGd+RfY3VnReJmhmSOqFJVbgbs3dkSRsSZabJbL6yyOPqPSQIq0/Ri&#10;pGth/wAKwvkKejf5OPbm1aKuagz/AMk+yup+hMRPBMkdUKSr3C3aW7okjYky0uU2R1dksdUekgRV&#10;x+jFSPe/e/lQe/kre/e/e/pOf8I4vj//AHC+BXenyBr6T7fL/IP5AzYTGzeDT9/sPpbbNHh8JVfc&#10;MiPL498bw3PBoGuOPw3DandV+m5/wi3+PH+j/wDl+99fIjIUf22Y+RXyImwWMn8Gn+Idf9IbXosN&#10;gqr7lkR5fHvvee6YNA1xx+G4bW7qvvfve3p73HPfvfvfvfvfvfvfvfvfvfvfvfvfvfvfvfvfvfvf&#10;vfvfvfvfvfvfvfvfvfvfvfvfvfvfvfvfvfvfvfvfvfvfvfvfvfvfvfvfvfvfvfvfvfvfvfvfvfvf&#10;vfvfvfvfvfvfvfvfvfvfvfvfvfvfvfvfvfvfvfvfvfvfvfvfvfvfvfvfvfvfvfvfvfvfvfvfvfvf&#10;vfvfvfvfvfvfvfvfvfvfvfvfzb/+Fknfz75+dXx++PlFX/dYXoL4/PuaupBIpXGb77t3VV1udgMa&#10;u2iSo2VsHbMxLBWZZF4sFJ+Zh/wtP+Qsm/Pnv8d/jrQ5D7rCfHv47vumvoxIpGL393nu2src/TmJ&#10;XfxyVGx+vdrzkkKzLIvGkKT7373p/wDvTW9+9+9+9+9+9+9/T/8A+EjPQP8Aos/laVPbdbR+PK/J&#10;fvnsffdJXPxLPs/YbY7qDC0WnSumnpNy7Gzk6E3ZjVsb6SoH1Q/+EePx7/0UfyoqruCuovHlvk/8&#10;gOy9/Ude/Es+zev2xvTWEodIC6aej3PsPPTxk3ZjWMblSoHvfve0j72tffvfvfvfvfvfvfvfvfvf&#10;vfvfvfvfvfvfvfvfvfvfvfvfvfvfvfvfvfvfvfvfvfvfvfvfvfvfvfvfvfvfvfvfvfvfvfvfvfvf&#10;vfvfvfvfvfvfvfvfvfvfvfvfvfvfvfvfvfvfvepR/wALD+/z15/Lv6p6Kx9c1Pl/kT8gsGcpRiZU&#10;FfsLqPB5LeGbV4b+SZabfNftiTgaVIBJvpB1Af8AhZz8hT1x/Lg6l6Dx1e1PmPkj8isEcrRrMiDI&#10;9fdPYHJ7yziPDfyzrTb9yG1ZOBoUgEkHSD737380b38wX3737373737373tR/wDCQvo0dkfzQs92&#10;zWUiyY746/HnsPdlBXMGP2u79/1mD6rxdPGQNKy1m1N2Z5gSf0QsPqeNsj/hHF0MOzP5qe4O3q2j&#10;WTG/G7449j7vx9eyuRSby7DrcD1NiqaMqNKzVu0d37gYFj+iFh9Tx73739O339TD373737373737&#10;373737372juwew9h9TbJ3P2T2fvHbPX3X2y8RVZ7du9d5ZrH7d2xtvDUS66rJ5nNZWopcfj6OIEA&#10;vJIoLEKLkgFF9i9jbA6h2Nuns3tPem1+uuu9kYeq3BvDfG9M5jtt7W2zhKJQ9VlM3nMtUUuOx1HC&#10;CAXlkUFiFF2IB97970Gf5xH/AAq03Rv190/Hb+WFkcvsjZJ+/wAHuv5bVtHUYnfe7IZBPRVUHSGD&#10;yNPDkdgYWSE6otxV0cW4JGcNSU+MeFKmo+fJ/Od/4Vs7q7Ak3X8b/wCVjksxsTYx/iGC3b8wK6iq&#10;MRv7d0Ei1FFV0/RWByVNDkuvMHJC2qLclfHFuKRnDUdNingSqqPe/e9JXK5XKZ3KZLN5vJV+ZzWZ&#10;r6zK5fL5WsqMhlMrlMhUSVeQyWSyFXJNV11fXVczyzTSu0ksjFmJJJ96M2Wy2Vz+VyedzuTyGaze&#10;ayFblszmctW1ORyuWyuRqZKzIZPJ5Cskmq6/IV9XM8s00rvJLI5ZiWJPv3v3uB7b/fvfvfvfvfvf&#10;vbvgNv57decw+2NrYTL7l3LuHJ0OFwG3sBjazM5zOZnJ1MdHjcTh8TjoamvyeTyFXMkUEEMbyyyM&#10;FVSxA9vG3tvZ/d2ew21tqYPMbn3PuPKUGD29tzb2Mrc1ns9mspUx0WMw+GxGNgqchlMpkayZIoKe&#10;CN5ZpXCopYge/e/e95H+T3/wlEyGZG2vkN/NFoKnEYstSZnaPxDw+Wkp8zkIw3lpqrvnc2GqElwl&#10;NIqrINt4ip+8ZXQV9ZTOlRjm3w/5M3/CR7IZsbY+Rv8ANXoKrDYotSZvZ/w5w2Xkps1kYw/lpar5&#10;AbpwtQkuDpZUVZBtnD1P3rLIgyFbSulRjW97973xNn7O2l17tbAbH2Ftjb+ytl7UxVHg9sbS2ph8&#10;ft/be3sLj4lgocThMJiqelxuLx1HCgWOGGNI0UWAHvf32ZsvZ/XO1NvbE6/2rt3Y+ydpYmjwO1to&#10;bSw2O27tnbmEx0K09BiMHgsRT0mMxWNooECRQQRJGiiwA9+9+9qT2pvfvfvfvfvfvfvfvfvfvfvf&#10;vfvfvfvdAf8ANx/4UF/FL+WRj831ptyfHfIX5cmhkjx3Se1M5Trhuv66eOM0eR7u3XRCtXZ0McMw&#10;qY8LDHNna6PxgxUlNUJXJr0fzhP+FE/xI/lcY7OdYbanxvyM+YbUMkeN6O2jnqZcJ15XVEcZo8l3&#10;ru2hFcuy4Y4ZhUx4SGObP18fiBho6aoSvT3v3v5nvzj/AJgvys/mJ9tVHcHyl7NyO9MtA1ZBtHaN&#10;D5cR1x1rhqyVJH2/15syKomx23scVgiWaYmbI15hSStqamYGU/L7+d/8xP5a/wAyLt+o7l+V3aOS&#10;3vl4GrYNnbOoBLhutOscJWzRyvt3rjZMNRNjdu40rBEs85M+SyBhSWuqqqcGU+9+9kt9ki9+9+9+&#10;9+9+9+9+9+9+9+9+9+9+9+9+9+9+9+9+9+9+9+9+9+9+9+9+9+9+9+9+9+9+9+9+9+9+9+9+9+9+&#10;9+9+9+9+9+9+9+9+9+9+9+9+9+9+9+9+9+9+9+9+9+9+9+9+9+9+9+9+9+9+9+9+9+9+9+9+9+9+&#10;9+9+9+9+9+9+9+9+9+9+9+9+9+9+9+9+9+9+9+9+9+9+9+974P8AwmD/AJGO5cZuLZ/8zL5d7Nkw&#10;tJj6Onz3xD6s3LQlMrXV1fC5pfkDujEVkYbF0FDRSBtnwzKZ6mab+MBYY4MZPVb+v/CWH+QxufGb&#10;k2Z/NC+YuypMHR46jp9wfDnqfc9CUy9fX5CBzS/IjdeGrYlbFY+hoZA+zIJ1NRVTTfxkLDHBi56r&#10;3v3vfP8Af0A/fvfvfvfvfvfvfvfvfvfvfvfvfvfvfvfvfvfvfvfvfvfvfvfvfvfvfvfvfvfvfvfv&#10;fvfvfvfvfvfvfvfvfvfvfvfvfvfvfvfvfvfvek1/OA/nY7m/l5/z3uhqnGU+X3p0l018ZMd1t8iO&#10;s8TkIErcxR977nk3/uLJYCmqpo8bFvHbOBwOzctjvuWh+6NLJRtNT09ZJMNGz+cr/PI3R/Ll/n8d&#10;AVOLp8xvjozpT4t4zrL5IdX4jI08ddmqPv3dUnYe5Mnt6mqpo8ZFvTa+A2/srL437loDVGkkomnp&#10;qetknHvfve2x8W/lx8cvmn1Rhe6vjH2ztPtrr/MwwF8ht2uH8V29kJoEqH29vPbVWtNuLZe6KSNw&#10;ZsblKalrIwQxj0MrHb++KXzC+NXze6kwneHxb7e2j2/13moacvkNt14/i23MjPAlS+3d7bYrFptx&#10;7I3VSRODPjMrS0lbGCGMehlY+9+9mN9mV9+9+9+9+9+9+9gd318Zvjz8pNnVHX/yM6V6z7q2fPHK&#10;iYXsfZ+F3TDQSTaNVZhanJ0k9dgcnG0atHV0UtPUxOiskisoIAj5AfF745fKzZdR158k+kOr+8Nm&#10;1EcyJg+y9mYPdcOPkm0aq3CVOUo567b+UjaJGjrKGWnqonRWSRWUEe9+96PH86b/AISx7c6t6/3x&#10;8qv5a8W4pcFsygyG6uxPilmclX7orqHa2Phmrc1n+ld1Zirqtx5X+AUMLVE23crNX11VAsrUVZJM&#10;sGPm0R/53n/CT/bXVHXe+/ln/LHh3JNgNk4/I7t7I+JObydfuuvoNqY6Cauzm4ej92Zmsqty5f8A&#10;u9QQtUTbby02Qr6qBZmoa2SdIMdN7373oz+9Db37373737373739jr+R1uJd0fyjf5f2TT7a1N8c&#10;dl7dP2kwqItWzxWbSfXICQtTrwh86fWKbUnGm3v7SH8iLcibr/k8/wAvDKJ9ral+NOyNtn7OcVEW&#10;vZorNoSa5AWC1WvBnzp9Yp9aG2m3v3v3u1b3bR79797+SR84fiL2d8vv+FBHya+J3X9Lo3r3X839&#10;+4qmrhEa+k23tbO56q3ZnN75SKmfW2I2fsJqjM1qKRItPSyIB5PT7+P187fh32l8yP8AhRJ8oviJ&#10;15SePfHePzr7BxNLXiI5Ck2ztPP5+q3fnt95WKlk1vh9mdfNU5quRSJVp6SRAPJZffvfvf1W+guk&#10;OvvjV0n1X0B1TiFwfXXT2xNt9f7Rx/7bVC4jbWMgx0NZkZ444hW5nKPC1VXVLL5Kqsmlme7uxP1p&#10;Pj50V118Yujupvjz1Lh1wXW3TOwds9d7Ox37bVC4bbGLp8bBWZKeOOIV2ayrwtVV1Uy+SrrJpZnJ&#10;d2J97970lP8AhYZ/MU/5ld/LV63zv1/g/eXyT+wqf+W3+h3rnJeJv+W+5q6llH/OlnX3oyf8LNf5&#10;kX/Mqf5YvWee+v8ABe+Pk3/D6n/lt/oY62yfib/qI3RXUkw/50lQnv3v3vaP/ku7rfeX8p3+Xtl3&#10;kqpGo/in1FtQNVxwRShNibXo9jxxotM7xmlij28FgYnyPCFZwHLAbWn8kfdr71/lFfy58xJJVSNR&#10;/EnpzaQasip4ZQmwdqUWxY40Smd4zSxR7cCwMT5HhCNIA5YD3v3sCv8AhRXtc7u/kvfOnFCmmqvt&#10;Nkddbo8UEqwuo2R3j1fvQ1LO7KGhoxgPNIn1kjjKgEkD2Af/AApJ2qd4/wAkf57YgU01WaPYvW26&#10;vFBMkDoNi979Vb3apZ3ZQ0NENveaRL3kjjZACWA9+9+96sX/AAjx+Bzdhd/dufP/AHrhFm2t0Fiq&#10;zqLpusq4iY6juDsDCg75zmLk8bL9zsrq7Imgmuy3XdiFQxRimp9/wjG+AL9jfIXuH+YbvfBrNtP4&#10;94mt6d6WrayEmOp7l7DwinfmdxUniZfutj9U5I4+cFlBTdyFQxRinvfvf0Svf0hffvfvekX/AMK/&#10;/wCY7BtDrTr3+Wz1nuC25+0JMP298jlx8zh8Z1xgcl9z1fsLIvHrgaTeW8sa2dqqclKingwNA5Bg&#10;rhq0W/8AhZR/Msg2d1h11/LJ6v3FbdPakmG7j+Sy46dw+M602/lDU9VdfZF49cDSb03rjGz1VTkx&#10;1NNBgMe7AwV41e9+9/Pj9/Or9+9+93Vf8J4+gB8h/wCb78OsFWUK1mB623tku+twSSQtPBQx9Kbe&#10;ym/ts1MyKCoWbf8AicPTKzEKslQpN/obwf8AhON8eh8jv5yXwvwFZQrWYDrLfWT+QG4ZJIXngoI+&#10;jtuZXsHa1VOiiwWbsPD4amRmIVZahSb/AKT73739eb39jf37372S/wDmMfIH/ZV/gd8u/kHBWx0G&#10;Y6u+P3Zuf2lPLJ4o339LtivxfXdE0tmMX8S31kMdThgGKmW4VjwSSfzJvkR/spvwB+YvyKgro8fm&#10;eqvjx2juHZ9RLJ4o5OwpdrZDFdb0LS2YxfxPfuRx1MGAYqZbhWPB9797+J/7+HF79797E7pbuDsD&#10;4+9u9ad5dVZybbXZHUu99t9g7KzcQ8godxbWytNl8a1VTFljr8dPPSiKqpZLw1VM8kMgaN2Uil0h&#10;3N2H8du4usO+Opc9NtjszqDfW2exNj5yFfItBuTaeWpcxjGq6YssWQxs89KIqullvDV0zyQyq0bs&#10;p9797+uh/Kp/nHfFj+aX1XhcjsHdWF2T8h8Tgaao7Z+OGfy1PS752rlqaGGPN5jaVJVvBU7863at&#10;cPS5mgWVIYZ4Yq9KSrZqdfsQfyl/50fxP/mudTYPJde7swexvkfiNv01R298aNw5empd+bTzFLDD&#10;FnMztCjrHgqewOs2rZA9JmsekyQwzwxV6UdYzUy+9+925e7hvfvfvfvfvfvfvbDujau2N77fy20t&#10;6bcwO79q56kfH5zbO6MPj8/t/NUEpUyUWWw2Wp6vHZGkkKgtHNG6EgXHtP7q2ntbfW3cvtDe+2tv&#10;7x2nuCjfHZ7a+6sNjtw7dzePlKmWhy+Ey9NWY3JUchUFoponQkC49+9+96vv8y//AISu/C75T7d3&#10;Hvv4c4nCfDv5BrT1FdisVtmmqY/jtvTIIkkkeI3L1zRpUL13HWMkcEVftZKWmoFLSyYqvey+9Vr+&#10;Z/8A8JOfhF8sNubl398L8Rg/hh8ixT1NficTtelqY/jdvbJIkkseH3P1rRR1C9cR1rJHTxZDaiUl&#10;Lj1LTS4nIPZPfvfvfzZO8ukuz/jd292H0T3RtPI7H7S6s3Rkdo702xk1X7jHZbGyAGSnqImemyOK&#10;yNK8dVQ1tO8lLXUU8VRA7wyo7fMm746M7T+M/cfY/QXdu0MlsPtbqjdWS2dvfauVVfuMbmMZIAZK&#10;eoiZ6XJYnJUrx1dBW07yUtfQzxVMEkkMqO3vfvYVewl9+9+9/TT/AOE+X8/Dpf5U9KdX/D75RdgY&#10;Prf5e9Y7fwfXm1MrvLKU+GwHyQ23g4IcLtTJ7ZzmQeGg/wBLMGMipqTLYSab73L1SHIY8TrNVU2P&#10;+ot/wnV/4UF9JfLLo7qv4Z/KvsPA9afMfq3buB642jlt65Smwu3/AJMbZwUEGD2lldr57IvBj/8A&#10;S9Bi4qWjy+Dnn+9zFUhyOOE6TVdLjve/e9r33txe/e/e/e/e/e/e8csUU8UkE8cc0M0bxTQyoskU&#10;sUilJI5I3BR43QkEEEEGx945Yop4pYJ4o5oJo3imhlRZIpYpFKSRSxuCkkciEhlIIINj79797o2+&#10;fn/Ceb+W7878PnsrJ1BhPjn3ZkaeokxvdfQWGxmysgcxIZ51r967DxkdDsPsOOqrJQ1bLW0ceYni&#10;XxxZGn4cUPfzCv8AhOV/LN+fmG3BlpOm8H8bO8sjT1EuL7x+PeExex8iczI09QtfvjYGLjoNgdjx&#10;1dbKGrpa6ijzNRCvjiyVNw6+9+9/My/mOfy6+/f5ZPyRzvx274oaSrk+0G5uuOw8Esp2j2p17WV1&#10;ZRYreG3mnJqKKRqihlpq/HVH+VY6uhkibyR+Keb5d/8AMs/lufIT+Vx8mc/8b+/qCjrJPsxujrTs&#10;fALMdn9s9dVldW0OI3ntxpyaihkaooJabIY6otVY2uhkibyR+Geb3v3shPuvz373737373737373&#10;7373737373737373737373737373737373737373737373737373737373737373737373737373&#10;737373737373737373737373737373737373737373737373737373737373737373tG/wDCRzoA&#10;dq/zTZu166hWbE/GjojsbsClrJoWlgh3fvcYzqHB0akAxx1tRgN9ZmpiL/QUTlfUFI2sP+Eevx6H&#10;bX81+btyvoVmxHxg6B7K7Dpa2aF5aeHeO+hi+nMDRKwBjjrqnb2/c3Uwl/otC5X1BSPe/e/qB+/q&#10;ke/e/e/e/e/e/e/e/e/e/e/e/e/e/e/e/e/e/e/e/e/e/e9bf/hVh8gF6X/lHdg7Kpa9aPOfJPtX&#10;qzpPHLEQ1a2OgzFR21ud44w2pKKo2/1fPQ1EpUxqtcsZKvLGfesx/wAK1fkOnSP8nrsTY9JXrR57&#10;5N9s9UdHYxYiGrmxtPmant/dLxRhtSUNRt3qqegqZirRqtesZKvNGffvfvfyt/fybvfvfvfvfvfv&#10;fvfvfvfvfvfvfvfvfvfvfvfvfvfvfvfvfvfvfvfvfvfvfvfvfvfvfvfvfvf0Zf8AhPF/MM/lhfBn&#10;+WF1V1l3F8xuk+u+6d8b27O7b7W2dk8nk1yuEz+5N0T7d21TZR6XFVEL5H/RltDANMA14XJhN/Hq&#10;b6UX/CcX+Yz/ACsfgZ/Kx6m6u7n+aHRvW/d++99dpdwdt7LyuVya5bB7h3Luqfbe2KXLPS4mphfJ&#10;f6Ldm7faYBrwuTCb+PU3vfvd4H/D738oH/vPvob/AM+2b/8ArH7vY/4f3/k2/wDewn4//wDn4zn/&#10;ANYffvfvejV/wqf/AJiHR/zn+UPxy258aO2dv9x9MdJdJ5irG6drS1cuDi7P7Q3lVNvTG0r1lPSv&#10;LNT7U2FtoyuEA1toudHvQ5/4Vh/zH+ifnp8qvjVtr4wdu7d7o6S6M6NzVYN17TmrJsDD2n2rvSqb&#10;e+MpXrKekeWam2l19tcyuqAa30XOj37373q3+9Uv37373737373737373737373737373killgli&#10;nglkhnhkSWGaJ2jliljYPHLFIhDxyRuAVYEEEXHvJDNLTyxTwSyQTwSJNDNC7RywyxsHjlikQq8c&#10;kbqCrAggi49+9+976H8nb/hVpsrBbC2l8cv5nlduajzG1qTH7d2j8t8XjctvKLcGEpKeGjoKfvXA&#10;YuLI7uO5qFIQr7kxsGSOUDq9dSwTRT11X9AX+TD/AMK2tkYHr/Z/xq/mm126KLM7Uo8ftzZ3zBxW&#10;My+9YtxYKjp4aPH0/fe3sVDkt4ndNCkIV9zYyDJnLCRXr6Wnminr6z3v3vcx6O+X3xW+TGJoc18f&#10;fkZ0r3JQ5CMPAvXfZO090ZCNtBkemr8PjMrPmMXXwqp8tNVQQ1ERBDopB97rnRHzI+JvygxFBnPj&#10;t8k+kO6aDIxiSnXrjs3aG6sjE3jMj0uQwuLy1RmcTkIEU+WmqqeGohIIdFII9+9+9mL9mT9+9+9k&#10;q7+/mPfAr4t46ryHfny86A65lo6Zqw7fyXZO3Mlvesp1gFSXw/X2ArctvnOs0DKypRY6odtagAl1&#10;BI98hf5l38vz4pY2syPyC+Y3x661mo6Vq07dyfZu2snvqtplpxVF8N11t6tzG/c+xgdWVKHG1Dtr&#10;QAEuoPvfveoD/M+/4V4QZXDbj6f/AJYu1MvjajIU9Zia75U9p4CGhraCKVRH/EOnur8l91JHVvG1&#10;4cpuiKN4CGX+DlvHULps/wA0/wD4WMQZbCbl6a/labSzGNqMjT1uIr/ll2vt+GgrsfDKoj/iPTHV&#10;eT+6kjrJI2vBld1QxvTkMv8ABi/jqE97970Yt2bs3Tvzc2e3pvfcec3fvDdOVrc7uXdO5srXZzcO&#10;4M1kp3qchlszmMnPU5DJZGtqJGeWaaR5HYkkk+9DDd27917/AN0Z/e++ty57eW8t15auz25917oy&#10;1fntx7hzeTneqyOXzeayk9Vkcnkq6pkaSWaaR5JHJLEn37372n/ad9+9+9/WB+EH82P+T18W/h18&#10;X/jrF88egKSo6a6I6v2BmhDmMw61e6Nv7QxVHu7KyPFglikqs1uhaysmZAqNLOxUKpAH1zfgp/N1&#10;/ky/FL4X/Fb43Q/P7480lT0p0D1X15mxBmsy61m6tu7NxNHvDLSvFgFhkqs5upaysmZAqNNOxVVU&#10;gD3v3s0n/D738oH/ALz76G/8+2b/APrH7Nb/AMP7/wAm3/vYT8f/APz8Zz/6w+/e/e/lM/zAvkGP&#10;lb84Plf8i6etmr8R25332Zu7ak05YyRbEqt0ZCn6/oCXVHK4vZNNQUy3VTphHA+nv5J/8xD5FD5b&#10;fOz5c/JKnrZq/Ddw/ILtDeG0ZqguZYdg1e68jT9eY8l1jcritjUuPpVuqnTCOB9PfvfvZQPZNffv&#10;fvfvfvfvfvew3/wmc7b+KPx0/mI5D5E/LjujYnSm0uq+i+wF68zW9a+ppRluz981m39kQY/HQ0tH&#10;WSyrH15mdxPNJYCM+NefJcbHH/CXvuD4j/G3+Y/kfkh8wu7tg9H7P6n6F7EXrnN74yFTSDL9p78r&#10;du7Fgx2NhpKKsllWPrnN7keeSwEZ8Sm/k49797+gV/w+9/KB/wC8++hv/Ptm/wD6x+/ohf8AD+/8&#10;m3/vYT8f/wDz8Zz/AOsPv3v3vX7/AOFKn84b4WfIT+W5WfHr4lfJbr3uvd/b3dnWOO37t7ZOQyk1&#10;TiutNmSZjsqozWQFTj6OF6VN/bO2/AsZLXeYOBeP3rv/APCnX+c38IfkX/LMrPjn8QPk/wBc947y&#10;7j7y6txvYO3NjZHKz1WJ6v2TJmuzqjN5EVOOooZKVOwdl7dgWMk3ecOBeP37373897386X37373s&#10;Ff8ACajtX4p/Hv8AmOxfIn5bdy7C6V2h1D0r2RV7Az2+amqgTJ9m73TE9dU+MxK0lJVyif8A0f7q&#10;3DJLJayIuj/dgI2Jv+Ew/bXxK+On8yyL5I/MDuvr/o/Z3TnR/ZlZ15uDflVVQJlO0d9JiOtqfFYh&#10;aSkq5RUf6PN2bjlllK6UjTR/u0Ee9+9/Qb/4fe/lA/8AeffQ3/n2zf8A9Y/f0VP+H9/5Nv8A3sJ+&#10;P/8A5+M5/wDWH37373RT/wAKMv5yvwi7w/ljb+6D+Jvye697l7A7r7N6r2huXb+wshkJcviOvsBn&#10;pez83nqw1eOojFhpMv19j8ZP431SfxJYmDRSSD3Qf/wpQ/nV/Bfvb+Vr2D8fPiJ8p+ue6uw+8e0u&#10;ptnbn2719kshNmMN11t7PzdqZ3cFaavG0JiwsuY67x2LqPG+qT+JrEwaKSQe/e/e/nYe/m6+/e/e&#10;79P+E3HZ/wAVuhf5lOC+Qny27g2N0xsjprqDs3O7J3BvqrqKeiynZe7KLHda43DY+Kloq6WavGz9&#10;65usDFFSIUl9QfQG2Dv+EzHafxO+P/8AM6wHyK+YHcuw+ktjdKdN9pZ7Y24t+1lTTUOV7P3dRY3r&#10;DG4THxUlFXyzZAbM3xna1WKKkQo76g/jDe9+9/Qx/wCH3v5QP/effQ3/AJ9s3/8AWP39Gz/h/f8A&#10;k2/97Cfj/wD+fjOf/WH37373R7/woe/nPfB7uX+WH2l0R8TvlH132/2V3bvjrLY+XwGxKzKVWYxe&#10;wsbuWPsLdGZqTU46iip8RUjY8GKqG1NrGTEWn9y4ol/4UefztPgl3V/Ky7W6C+Ivys637l7N7z35&#10;1bsTMbe2BW5SqzOJ6/xm54+xt1ZuqNTjqGKmw9SNhwYmofU2sZQRaf3Lj3v3v5znv5r/AL97972N&#10;P+E+387hf5WPZ27OrO7qLN7i+IHeObxeW3muBglyO4OouwKWnp8ND2rt7CxnVncZX4KCGi3DjoV+&#10;9qqSio56UvNRCkrNlL/hO3/PQX+U/wBp7u6n70os5uT4a975zFZfeq7fglyW4unexKWnpsLB21tz&#10;CRnVn8XkMDBDRbjxsK/fVVJQ0c9IXmoRR1vvfvf0w/jz8zvid8stu4rdHxv+RHUXceMzFKKqmptk&#10;73wmS3DSD7c1clJnNotVQ7s21laamBeeiyNFS1dOoPkjT39QX45fNn4i/LvbeJ3X8Z/kf073Ti8z&#10;SiqpqbY2+sHk9x0Y+2NZJSZ7ZzVcO7tsZalpQXnoslQ0lZTqP3Yk9+9+9il2N3H1F09i5s5232p1&#10;v1bhKan+6qMx2NvjbGyMXBSjy/5TNkNzZTGUkVP+w/rZwvobng+xW7J7p6d6ZxM2e7g7Z606pwdN&#10;TmrqM12Tvva2xcTT0o816mbI7oyuLo4qcfbyetnC+hueDb3v3vWe/mL/APCrT4R/GXBZ3Z/w9no/&#10;mR3mv3mNoa7CPlsP0FtTIR/splc/2DJSU0+/6SnkcTRUu2BU02QRGjOUoiyy+9X7+ZN/wrZ+C/xc&#10;wOf2Z8M6ij+affKfe4ygr8E+Xwvx72jko/2Uy24exZKOmn7Do6eRxNDSbWFTS5FI2iOVoSyy+/e/&#10;ezO/Cr+fJ8Cq34odCZj5a/zBOgJPkpuXrnB7v7mx9OJcFT7W3zvJJN05XYMGKwmCOMpoeuf4wuBU&#10;xyVDSLjQ71FTIzTyGl+D/wDP+/l+13xH+PuZ+X38xL48yfJvc/WuB3l3Zjqfy4Cn2pvzekcm7Mt1&#10;9BicFgDi6WHrX+Mrt9THJUtIuNDyVFTIz1EvvfvZoP8Ah97+UD/3n30N/wCfbN//AFj9mp/4f3/k&#10;2/8Aewn4/wD/AJ+M5/8AWH373738vz+b38ocN8yf5lfzB+Qm1c4u5dj7t7cymB663BC0ho831t1v&#10;QY7rTYGbxscscMkGOzu09o0lbCjIkgWou6iQt7+Vt/OQ+VWF+an8zv5mfIvaeeXc+xN39xZXb/W2&#10;4oWkNFnes+s8fjer+vc7jI5o4JYMbntobOo66FHjSQJUXkUSFvfvfvdbvus737373s+f8J1/55m0&#10;v5Yu4d9fHv5L0ueqvif3Luqj3r/ezbeOq89mel+zTjcftzJbvk21Q6sjuHZ26Nv4qhhzMNFHUZOn&#10;OLppqOCdvNBNtPf8Juf58m0P5Wm49+/HT5P0u4Kr4jd1bsot8f3u2zjKvcGb6R7ROMx22snvKTbF&#10;BryW49l7q27iaCDNQUMVTlKc4mlmoqedvNBN73739DDp7+Zr/Lx78w9Hm+pfmt8Zt2w1lNHVjFr3&#10;FsnCbrooZY/Mn8Z2TuPL4feOAm8YJMVdQ08q6SCoINvo09M/zRf5cfyDwtHnOoPnD8Xt3w1tLHWD&#10;Er3PsbBbuoYJYzMn8a2NuXMYbem35vGCTFX0FNKukgqCDb3v3sZaj5YfFqkgnqqr5K9AU1LTQyVF&#10;TU1HcfXUMFPBCjSTTzzSbjWOKGKNSzMxCqoJJt7Gyo+XHxRo6eerq/k58eqWlpYZaipqajujreCn&#10;p6eBGlmnnml3KscMMMalmZiFVQSTb37373Vr/Mh/nUfALoj4m/JX/R980PjvvjvuTpHs3F9TbF6y&#10;7R2x2ZuOt7Qyu0stidkUdXR9f1u5Wwvh3JV000zVppljgQuzKtm91R/zMP5338vToL4h/J3/AEdf&#10;Nv4377+QMnRnaWK6h2F1d2ttbtDctb2rltoZfEbFo6yi67r9zthPDuaspppmrjSrHTozsyrZvfvf&#10;vfyS8Jjo8xmcTiZcjQYiLKZOgx0mWysxp8Xi462qipnyOSnVXaCgoll8szhSVjUmxt7+P5g8bHmc&#10;1h8RLksfh4srlMfjZMvlpmp8Vio66rhpXyWTqFSRoMfQrKZZnCsVjUmxt79797+ul1N/OX/kx9O9&#10;V9adR7V+fHQ0e2OrOv8AZvXG24/4ll4PHgdj7cxu2cOnhiwfih0Y/GRjSvpX6Dj39iPqH+dZ/JN6&#10;Y6n6w6e2n/MF+P8AFtXqfrvZXWm2Y/4nmIPHt/Ym2sZtfDJ4IcD4odGOxUY0L6V+g49+9+9ret/n&#10;z/ygqOjq6wfPLo+sNLTT1Io6LJ5mWsqjBE8opqSJ8NEklTOV0xqWUFyASPr7XNd/woA/k3UVFWVg&#10;/mAdE1ppKWoqRR0OUzMtbVmCJ5RTUcT4WJJaqcpojUsoZyASPr79797+Rn3d2nne8+6O3u7N0NI+&#10;5e4e0N/9p7ieWXzyvnewd15bduWaWfSnmkavy8hZ7DUebD38ePvTtfPd893dx95bqaR90dz9qdhd&#10;r7keWb7iV892Lu3L7vzDSz6U88jZDMSFn0jUebC/v3v3sL/YV+/e/e7sf5NP867u/wDlJ9kZulx+&#10;Fbtr4zdn5XH1vbnSVdlpcZNHlKOnGPg7F6yy0i1NFtjsKjxyxwVPlgkos7QU8VJWBHgoK2gvJ/kp&#10;/wA8XvX+T/2ZnaTHYNu3/i72nlsdXdxdGV2Xmxc8eVo6cY6Dsnq7LyrVUO1exqLGrHBVeWnkoc/j&#10;6eKjrAkkGPrsf73739Hr4gfzwf5Y3zWwuKqer/lJsDZu8sjSwy1XUnd+XxfUHZ+LrZSQ+JXC7uyF&#10;LiN1VtNYGSTb1fmaMAgic82+lv8ADX+ez/K1+cWDxNV1V8revdlb1yNLBLVdP965nFdNdp4qulLa&#10;8QuD3hkaTD7trqUAGWTbmQzdEoIInPNve/e7WqDIUGVo6fIYytpMjQVcYlpa6gqYayjqYiSBJT1N&#10;O8kM0ZIPKsRx7tsoMhQZWjp8ji66jyWPq4xNSV9BUw1lHVREkCWnqqd5IJoyQfUrEce/e/e0D2P3&#10;N0/05jHzfbva3WvVeGihNRJl+x99bX2PjI4AtQ5mev3PlMXSpCEpJTqL2tG5v6TYPuy+6+mul8VJ&#10;ne4u2+sup8JFCaiXMdl792rsTFR04WoczyZDdOVxVIkISklJYuFtE5v6Tb3v3vX7+dH/AAqP/lsf&#10;FPE5jCdL7wn+ZfbsFPNHi9s9LTgdZ01fovSSbm7qyFI+02xMpvd9vJuKpVgFeFAwca7/AM9f+FWX&#10;8sj4k4jM4PpLedR81u44KeePFbW6QqAOr6XI6NVJLujvHI0km0Dh5jfVJtxNy1SMArwRhg49797+&#10;el/Md/mjfK/+aB2zH2R8jN2wpt7b81fH1n0/tMVmM6w6vxde0QqKfbeFqKurnrMzXx08QrstXS1O&#10;RrTGqtKsEcMMXzmf5ln81f5cfzUe3Y+zPkpvCFNubdmyEXV3TW0RWYvqzqrFZBohUU22cHU1dZPW&#10;5rIRU0Qr8xXzVOSrjGivKsEUEEXvfvddPutr37373uE/8JS/lJ8FfhbWfMDuL5ZfJHrHpjfG+Kbq&#10;7rTrXDbyq62ly1TtTFS7o3Tv3Jw/a42uL47KZepwUSWeO0uPk1B7qU3M/wDhJL8rPgT8Iq35l90f&#10;Lv5M9W9J7733S9VdYdY4XetZW0mYqdo4iXdW6+wMpD9pjK8yY3K5mpwEUdnjtLjpNQe6FPe/e9xz&#10;/h97+UD/AN599Df+fbN//WP3uj/8P7/ybf8AvYT8f/8Az8Zz/wCsPv3v3vUL/wCFWn8z74yfM3a/&#10;xA6Y+Jnd+0e69obUz/Z3Z/Z2T2ZVVdTi8ZuRsdtranXtBO1XRUb/AH8eMrtwSMBcCOdP6m2nF/wr&#10;Z/mn/Fz5sbV+G3SXxC712f3hs7aO4O0u0+0spsmqq6rFYvczY7bG0uuaCoasoaN/4hFi6/cUjgAg&#10;Rzx/1Nve/e9M73pRe/e/e77P+E3vZ/xd6G/mX7Z+QXyx7g2N0vsTpnqTtHcG0tx77q5aegy3Y268&#10;ZRdZYvAY6KmoshUy5M7W3zma5X0JHElCxMiuY0k2Bv8AhM92n8Vfj/8AzP8Aa/yJ+Xfcuw+kdg9K&#10;dP8Aa24tobk39WS0+Py/ZW7cXQ9W4rb2OipaLIVM2Ubam/M1Xq/jSOJKBiZFkMSSe9+9/Q5/4fe/&#10;lA/9599Df+fbN/8A1j9/R0/4f3/k2/8Aewn4/wD/AJ+M5/8AWH37373R7/wof/nOfBnuj+WD2p0P&#10;8U/lB133H2V3bvjq/ZOTwGxK3JVWWxGx8Vuqn7G3LnawVeLpYocRMNiQYuZtdy2TRP7Z90S/8KPP&#10;52XwN7t/lX9sdAfEr5Udb909m95786q2NlNvbBrslVZfD7ExG7Kfsrc+frBV4ukihw8w2BBipm13&#10;ZsoiW9Z9+9+9/Oc9/Nf9+9+9+9+9+9+9+9+9+9+9+9+9+9+9+9+9+9+9+9+9+9+9+9+9+9+9+9+9&#10;+9+9+9+9+9+9+9+9+9+9+9+9+9+9+9+9+9+9+9+9+9+9+9+9+9+9+9+9+9+9+9+9+9+97Xn/AAj/&#10;APj9/pK/mU747uyFFHLh/jZ8ft35fGV7J5Ho9/8AaeQxnXGDhjuVEP3mxchui8lyQItGkhyybcP/&#10;AAjW+O/+k7+ZzvrvTI0Mc2G+Mnx33jmcXkGj8klF2F2xkcZ1pgYI7lRB97sLI7qvJckCLRpIkLJ7&#10;3739NT39Rf373737373737373737373737373737373737373737373737373737373737373737&#10;3737373737373737373737373737373737373737373737373737373737373737373737373737&#10;3737373oIf8AC035ALVbz+E3xXx1eqvg9sdjfIDd+MBBaVd1ZWg6564ryoa8a052duqMEizmU2Pp&#10;Pv57X/C3v5DpVb2+DXxOxteqyYLa3ZXyH3liwQWmTdmWx/W3WleVDao1p22XuyMEizmU2PoN/e/e&#10;9F73oWe/e/e/stfyZugf9ll/la/B7qSaj/h+VpOhtq763LQnmWj3h3C1X2/vCjnbSNc9DubfVVCx&#10;F1BjspKgH39rL+Sh8e/9ld/lR/BLp+ai/h2Wo/j/ALT37uegbmWi3l3M1Z3LvOhqGsNdRQ7o37Vw&#10;ORdQY7KSoB9+9+92be7Rvfvfvfvfvfvfvfvfvfvfvfvfvfvfvfvfvfvfvfvfvfvfvfvfvfvfvfvf&#10;vfvfvfvfvfvfvfvfvfvfvfvfvfvfvfvfvfvfvfvfvfvfvfvfvfvfvfvfvfvfvfvfvfvfvfvfvfvf&#10;vfvfvfvfvfvfvfvfvfvfvfvfvfvfvfvfvfvfvfvfvfvfvfvfvfvfvfvfvfvfvfvfvfvfvfvfvfvf&#10;vfvfvfxtf51nf3+zL/zVfnH2nDWfxDEjvXcnW+26xPTT1e1OlIaLpvbNdRR6jopMphdhw1SXCu/n&#10;LuquzAfFe/nh/IT/AGaD+bR88O2IK3+IYgd97m602zWp6aas2l0dBQ9K7Xr6KO50UeVwewIKtLhH&#10;fzl3VZGYD3v3urn3VR7979797979797+1z/Le+P3+yr/AAH+IPx/nopMfmOtPj91ph920sqeJxv6&#10;t23RZvsSdobsaf7vfWUyMwjLMYw+ksxGo/cV/lnfHf8A2U7+X18N/jxPQyY7M9X/AB46ww28KWWP&#10;wyDsKt2zQ5zsidoLsaf7zfuVyMwjLOYxJpLMRqPvfvZ1/Z4/fvfvfvfvfvfvfvfvfvfvfvfvfvfv&#10;fvfvfvfvfvfvfvfvfvfvfvfvfvfvfvfvfvfvfvfvfvfvfvfvfvfvfvfvfvfvfvfvfvfvfvfvfvfv&#10;fvfvfvfvfvfvfvfvfvfvfvfvfvfvfzZ/+FkHyB/v588ehvj5j62Oqw/x9+PyZ/JwLJeTG7+7s3PW&#10;ZTOUUkQBCeTYuydr1Aa92FRbSAoLfMo/4Wl/Ij/SB8/vj/8AHXHV0dXhvjr8eE3DlKdZLyYzsLvL&#10;dNZlc9QyxAEJ5NhbG2rUhr3YVFtICgt7373qD+9N737373737373739Dz/hF30W2B+N3zG+R9Zj2&#10;il7N7l2R1Bhq+oQq8uN6e2dUbrybUAchvsqjI9xRxySoPHLPR6NRaAhPo7f8IjuhX2/8Zvmj8l6z&#10;HNFL2l3VsXpvC19QhWSXG9M7MqN25RseJCG+xqcl3RHHLKg8cs9HoLFoGCe9+97qnveC9+9+9+9+&#10;9+9+91jfzKf5tfxB/ld9cvufvveceX7KzWMnq+t+gtm1VBke1uwZ/wDKYaSqgw8lQi7Y2cK2meOp&#10;z2SMGPh8bxxGoqvHSy1a/wAzn+b/APDb+VT1s+6fkFvaPM9nZzFz1nWfx72VVY/Jdt9i1H+UwUlX&#10;BhZKhF2tssV1K8dVuDJmDHQmN44jU1fjpJfe/e/mN/zR/wCdB8vv5qG8mPa2f/0e9EYPLy5Hr743&#10;7FydenX+3mieoTG5rdVRIKWp7I35TUM5ibMZCJEhLzfYUtBDPJAflsfzWP523zJ/mxb1Y9tbh/0c&#10;9A4LMS5Lrv4z7CymQTrvbjRSVCYzObtqJBSVPZnYFLQTmJszkYUSEyTfw+kx8M8sB9797qM908e/&#10;e/e/e/e/e/e/e/e/e/exh6G6eqO+O0ds9ZxdjdRdSQZ6q05HsbvPsLC9Z9abRxkRT73M7h3Hl3ee&#10;WGkjbUKPH01fk6mxWnppmBAGboDpio7+7V2v1fD2V070/BuCq05LsrvrsbCdX9X7PxcTJ97mtx7l&#10;zDvPLDRxPqFHjqXIZSqsVpqWZgQPe/e/odfymesv+E9v8rbC43emP+f/AMQ+7/lXWYpqXc/yG3n2&#10;nsKKqwrVlPNT5HDdP7YlzORputNv1FNUyQTTRT1GZyEUjpVVr07R0sP0dP5Q3Vv/AAnQ/lSYTG73&#10;x38w34c96fLStxLUm6fkdvXtjr6KrwbVtPNTZPC9NbVlzeSpesNu1FLUyU880U9TmsjFJIlXXPTt&#10;HSw+9+93j/8ADy38qL/vYZ8Sf/R17K/+unu+D/h6z+Uh/wB7Gvh//wCjx2P/APXX373737/h5b+V&#10;F/3sM+JP/o69lf8A109+/wCHrP5SH/exr4f/APo8dj//AF19+9+9+/4eW/lRf97DPiT/AOjr2V/9&#10;dPfv+HrP5SH/AHsa+H//AKPHY/8A9dffvfvfv+Hlv5UX/ewz4k/+jr2V/wDXT37/AIes/lIf97Gv&#10;h/8A+jx2P/8AXX37373xf+cx/KhRWc/zC/iWQiliE7o2bIxCgkhUTJM7tYcAAkn6e+L/AM67+Uei&#10;M7fzGviCQisxCd3bKkchQSQsceTZ3aw4CgkngD37373qB/zhv+FWW8Ozxub48/yya7Odc9fO1bhd&#10;1/KrJY9sT2NvOm1T0dTTdOYWvjar6823XU/qTOVsUW5JRIppocTJF5ZtNr+c1/wrX3n2mN0fHL+V&#10;xX57rXrt2rsJu35Z5PHviOyt7UuueiqqbpbB5CNqzrfbNdTepM9XRRbmlEitTQYiSHyz+9+96VGS&#10;yWRzORyGYzGQrctl8tW1WSymUyVVPXZHJZGunkqq7IZCuqpJamsrayplaSWWRmkkkYsxJJPvR6ye&#10;TyWbyWQzOZyFdl8xl66ryeWy2Tq6ivyWTyVfUSVddkMhXVcktVW11bVSvJLLI7SSSMWYkkn37373&#10;C9wffvfvfvfvfvfvfvfvfvfvfvfvfvfvfvfvfvfvfvfvfvfvfvfvfvfvfvfvfvfvfvfvfvfvfvfv&#10;fvfvfvfvfvfvfvfvfvfvfvfvfvfvfvfvfvfvfvfvfvfvfvfvfvfvfvfvfvfvfvfvfvfvfvfvfvfv&#10;fvfvfvfvfvfvfvfvfvfvfvfvfvfvfvfvfvfvfvfvfvfvfvfvZy/iJ/L3+Znzu3XT7T+K/wAfOwu1&#10;S1bFQ5XdmOw8mK632s8pJ8m7+y862N2NthRGjsqVlfFPPoKwxyPZSdX4dfy6fmv8+t20+0fid8de&#10;xu2S1dFQZbd2Nw0mJ6z2pJLc+TeXZ+ebGbD2soiR3WOsyEU8+grDHK9kPvfve+n/ACkv+ErXTfxS&#10;zm2e/PndmNp/JLvLCTUuY2t1Ph6Orq+guuMzC8U9LksqmcpKKv7e3JjpI9UJyFFR4WlkZiKGrlip&#10;6xPoE/yf/wDhJr0r8Sc7tf5B/PrNbR+TPfGDmpc1tPqLDUdXWfHvrTNQPFPS5PLJnaShyHce5sbJ&#10;HqhbI0VFg6SV2IoKuWKnrU979728ERY1VEVURFCIiAKqKoAVVUABVUCwA4A97jCIsaqiKqIihERA&#10;FVFUAKqqAAqqBYAcAe/e/e+Xvl79797979797979797979797979797979797979797979797979&#10;797979797979797979797979797979797979797979797979797+MT/N475n+S/8zj5wdwyTNU0O&#10;a+Q2/dsbaqHDrJPsjrDIDqzYM0scio8E0uydl49njN/ExKXNrn4mH84z5AVHyf8A5pPzs7mknapo&#10;M38jewNq7YqXDrJUbF6ryI6o69nlikRHgml2NsjHs8RB8TEpc6bn3v3sqPQvyS7/APi5vim7K+On&#10;cfY3Su+aZUiO4+ud2Zfa9bXUiP5DjMwmMqoaXO4aZifLRVsdRSTKSHjYEj2Uj4//ACa+QvxT35S9&#10;nfGzunsro/flKqRHcvWu7sztWtrqNH8hxeaTF1UFLn8LMxPloa6Ooo5lJWSNgSPfvfveyx8Y/wDh&#10;X5/MV6lgxmF+QmwulflVgqONI6zNZPDVHT/Z+RCONOrc/X8bbAhvCSrMdoySMwVi5OrXs8fFr/hZ&#10;N/Mk6ggxeE+RfX/R/wAs8BRRpHW5vKYWo6Z7UyIRxp1bp67jbryG8F1Zjs+SRmCuXJ16/e/e9jn4&#10;cf8ACtD+XL8icngtn974nsL4d72zdbT45a/sKOj3t05FWVrJDSRydp7Uigr8RSmobTPW5rAYfG0i&#10;ESTVKx+Ro9lf4W/8K9/5a3yQymA2b39iOxvhjvnOV1NjVyHY0dFvnpeKtrnSGjjk7Y2lDBkMPS/c&#10;tpnrs5t7C4ykQiWapSMSNH7373tG09RBVwQVVLPDU0tTDHUU1TTyJNBUQTIskM8E0bNHLDLGwZWU&#10;lWUgg297WNPUU9XTwVdJPDVUtVDFUU1TTypNT1FPMiyQzwTRs0csMsbBlZSVZSCDb37373m95vfv&#10;fvfxVv5nXVu1ek/5ivzh6p2LQ0+K2Vsb5Td34PaOGpKdKWkwe2oewc7NhMDRwRkolHgsbNHSRWte&#10;OEGy3sPh9fzSuqdp9G/zJPnb1JsKgp8RsfYfyv71wOz8LR06UtHgdsQ9i5+bBbfo4I2ZEo8DjJoq&#10;OK1tUcANlvpHvfvZGPZDPfvfvf1tP+E0O6V3V/JS+GUjzU8lbgafvHa1fFTxSxLStgvkb25TYyGQ&#10;Slg9RJgDRyyMhKs8p/Sbqv2Av+EwO613Z/I7+E0jz08tdt+n732pXxU0UsS0rYH5Kdw0uLgkEpYS&#10;VEm3jRzSOhKM8pPpN1X3v3u9z3ft7979713/AOWr/Lr/ALt/zR/5pP8AMk7HwWnL7/753Z0r8c/v&#10;6b1U+y8NTbd/0sb/AMd5UeM/3h3TjYdv0lRGY5oUw+TiN4qrnXD/AJY38t3+7P8ANZ/mt/zNOy8D&#10;pzHYXf8Au7o/41/xCm9VNsjC0u2/9LvYeN8qyRt/ePdmMh27R1MZjngTDZWI3iq+fe/e7tvkd351&#10;58Wehu3PkX2xk/4T1301sLcW/wDdNShiNZUUOAoJauLEYmGaSJa3PZ+tWKhx9MGD1VdUxQpdnA93&#10;m/JX5B9cfFHoDuD5Jdu5T+D9cdKdf7k7C3XVIYjWVFBt7Hy1cWHxEM0kS124NwVqxUGOpQwerr6m&#10;GFLvIo9+9+9/Fh+WvyY7D+ZHyV7p+UHatV59891b9zO88pTJUS1NHgqGqkSk23tHEzTqs7YHZW2K&#10;SjxGPD+tKGhiViSCffxBvl/8oOx/mn8ne7/lR21Vfcb87v7AzW9srSpUS1VHgKCrkSk2zs7ETTqs&#10;7bf2PtajosNjg/rSgoYVYkgn373739Tf/hNbupN2fyVPhVU+SnNVhcZ3PtWtggnM7Ur7a+RHbWJo&#10;o6jUS8NRU4enpqgoeFWddPpt7+r9/wAJjd2Ju7+R78H6nyU5qsJi+7dp10EE5nakfbHyP7fxFDHU&#10;6iXhqKnDU1LUmM2CpOun06ffvfvZtP5v+wsj2Z/K3+fezsPhancWXrfiv3DlMThaIzmur8ptfaOR&#10;3Tj46GKmeOerrUrMKjw066jUyKsWh9ehjffzlOv8l2h/Km/mEbMw2EqtyZmu+Jvc+UxGEoTUGvyG&#10;V2rs7Jbrx0dBDSvHUVlclZhEeGmTUamVVi0Pr0N7373L/lSfCTFfy9vgT8e/jJDTUSbw2ztCDcvb&#10;uToxDIM73Jvdv7zdj1pro4YJMnRY3P174vGzSr5RiMfSRGwjAEz+Uj8GMT/Lo/l9/HP4tw0tCm89&#10;r7Ng3N3FlKIQyjPd1b6Y7o7LrTkIoYJMrQ4vcOQfFYyeVfKMNjqOI2EYA9797Nt373f198auk+1O&#10;/wDtbLrg+uuntibk7A3dkP22qFxG2sZPkZqPHQSSRCtzOUeFaWhplbyVVZNFCl3dQTf/ACD7166+&#10;MXR3bPyG7azC4LrbpnYO5uxN45H9tqhcNtjF1GSno8bBJJEK7NZV4VpaGlVvJV1k0UKAu6g+9+9/&#10;Fk+ZXyl7B+a/yi7t+UvZ8zNu7ubfeV3VNjxUyVVLtrBEx47aOzMZPKFlfDbJ2nQ0WJoyw1mmo0LX&#10;Ykn4hXzV+V3Yvzi+Vfefyv7UnZt4917+y27JscKmSrpdsYE+LG7O2Ti55VWWTC7G2hQUOIoi41ml&#10;okLXYkn3v3ss3srvv3v3vds/4Rc/H0ZrvT5lfKSvpWEfXfV2xejNtVM0bNBVV3a+6KjfG63oWIaF&#10;a3CUXUmLSVvTIkOVCqSskg97zf8AwiM+OwzfffzV+VuQpGWPrjqnYXQ22KmeN2gqq7tzdVTvvdr0&#10;LENCtdg6Hp/FJK/pkSHLBVJWWQe/e/e/oSe/ou+/e/e9W/8A4VyfIBuqf5WtN1Nj69oMt8mO9+u9&#10;hVlFESk1Rs3Y38S7cztWXDJalp9xbIwlPKBcv94qkFSxGqZ/wsM+Q79S/wAqOm6hx1e0GX+UHf3W&#10;/X1bRREpPUbK2H/E+4c/V6wyWpafcmxcFTygEl/vVUgoXI9797+X/wC/lde/e/e5tXjMlQRUU1fj&#10;66ihyVKK3HS1dJPTRZCjMjxCropJo0SqpTLGy+SMsmpSL3B9zqzGZLHxUM9fj66hhydKK7GzVlJU&#10;U0WQojI8IrKGSaNEq6UyxMvkjLJqUi9wffvfvc7bm5dx7OzuL3RtHP5vau5sHVx5DC7i25la7B53&#10;D18N/DW4vL4yelyGPq4r+mSKRHX8H3O21ufcuy89it1bO3DnNp7owNZFkcHuTbWWr8FnsNkIbmGu&#10;xWYxdRS5DHVkVzplhkR1/B9+9+97BnxQ/wCFRH8134y02PwO6eztp/KbZ1AogTD/ACQ25U7n3JHT&#10;M0XleLs3a2V2h2LkcjpQ+ObL5HLIjOSYnFlGxR8Rv+FVX83D4u0uO2/uvtLaPyv2Xj1ECYb5Mbaq&#10;d07mipmaLzPF2jtPL7N7JyWS0IfHPmclmEjZyTE4AUe9+97Fnxd/4WXfGHetVicD8tfjL2d0XWVL&#10;U9HWb56tz+M7l2RTzFT9xl8thK6h2JvfB4q4uIKGn3DVJcAeTlveyV8VP+FrXxZ3xVYjAfL/AOLn&#10;aXQtbVNTUdbvzqncGL7r2LTzlT9zmMvgq6h2BvrBYnUtxT0FNuOrS4A8nLD3v3vbV+PnyI6T+VnU&#10;m0u9vjx2Nt/tXqbfNLUVW2t5bbkqvs6w0VXPj8jQ1lDkaahzGFzOKyFNJT1lBXU9NW0dRG0c0Ubq&#10;VG378dfkh0b8ten9n9+/HHsrbvbPUO/KWpqtsb12zJViirTQ1k+OyVDWUGSpaDM4PNYnI0stNW4+&#10;vpqauo6iNop4o3UqPe/exo9jb79797+an/wsb6k2ts3+Yd0r2jgaXHUGZ7k+M2Cn3vHSvCK3Lbh2&#10;Bvbd21qDcmUp1jE3mqdonGYyKZmZZIcSqKB4mLfMS/4WjdP7U2V/Mc6P7W2/SY3H5vur4vYGffUV&#10;JJCK7L7j693zvDamP3NlqdYxP5qnZxxeLimd2WSHDqihfExb3v3vUm/h9f8AYfxX7Gs/hf3n8P8A&#10;4l9tN9h9/wCH7n7H7zR9v959v+54tWvR6rW596gH8OyH8P8A4t9jWfwv7z+HfxL7ab+H/wAQ8P3P&#10;2P3mj7f7z7f9zxatej1Wtz79797ie4fv3v3u6D4cf8KAv5pnwoosZtrYXyMyfaPW+Jjjgo+rvkLR&#10;N29tWlpYEiipMficzmaum7G2xiKOGPRFRYjPY+jRWP7V9JF2/wALv+FD38174O0OL2x1/wDJPKdr&#10;daYiOOCi6q+RtC3ce06Skp0iipMdiM1mqyl7K2rh6KGPRFQ4bP46iRWP7V9JHvfveyH8Z/8AhaPt&#10;+qqcdh/mF8NcnhoG8a5Pf/xy3tBnFDsVR2p+quyBhpYaeM3csd3TyaeAhIu2zD8X/wDhbpt2rqcb&#10;hvmZ8KsphYG8a5TsL41b5p88odiqO1N1L2YMJLBTxm7ljvGok0nSEJF297972yfgp/Md+IP8x/rz&#10;L9i/E7tWl33SbWqsdj99bUyWKym19+9f5PLQVFRjaLdu0s5TUuQo4cilHUClroPucZWvTTrTVMxh&#10;l0bd/wACP5lnw3/mXdc5jsn4ids0u/qTalVjcdv7aWTxOV2p2D15lMvT1FTjKHeG0M9TUmRoockl&#10;FUCkr6f7nF1z0s60tVMYJdHvfvZ5PZ8ffvfvenD/AMLPOrdq5T4QfFfuupoac732P8qk6tw2T+3T&#10;7qPavanUfZG7NzUP3WoSCnmy/TmJk8diC0d7gg6tLf8A4W09U7TyvwU+J3eNTQU7b62J8tE6pwmT&#10;+3Q1UW0+2enuzN37ooPutQkFPPmOlsPJ47FS0d7gg6ve/e/nG+/mn+/e/e/e/e/e/e/e/e/e/e/e&#10;/e/e/e/e/e/e/e/e/e/e/e/e/e/e/e/e/e/e/e/e/e/e/e/e/e/e/e/e/e/e/e/e/e/e/e/e/e/e&#10;/e/e/e/e/e/e/e/e/e/e/e/e/e/e/e/e/e/e/e/e/e/e/e/e/e/e/e/e/e/on/8ACMPoA7X+Lfy1&#10;+S1dQtFWdv8AdG0+qcLUVEK65NvdK7Smz9TV42VgZFoshn+356ecpZZZsYA1zCun6RX/AAiW+PR2&#10;r8Uvl/8AJ6voWirO5e7to9SYOpqYV1ybc6P2hNuGprMZKwMi0OR3B3JUU85Syyz4sBrmFdPvfve6&#10;D73bvfvfvfvfvfvfvfvfvfvfvfvfvfvfvfvfvfvfvfvfvfvfvfz+f+Fpff5yHZ/wq+LePrmRNp7F&#10;7D763Vj45laOrm37nqHr/YlTUQAlo5sVF13uFYmNtS1z/W3v54X/AAt5+QpyPanwe+KePrmjTaOw&#10;ex/kBuzHRzI0dZN2BuCg682DVVMAJeKbExdb7jWJjbUte/1t797970dfeiJ79797979797979797&#10;9797979797979797979797979797979797979797979797979797979797979797979797979797&#10;97979797979797979797979797979797979797979797979797979797danO5ytxtDhqzM5Wrw+L&#10;aR8biqnI1c+NxzSlmlahoZZnpaRpC5LGNVJJN/r7dqrP52uxlBha3NZarw2KaR8ZiarI1lRjMc8x&#10;ZpWoKCWZ6WjaVnJYxopYk3+vv3v3tq9tP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t1xGdze36iaqwOZyuEqqilkoqipxGQq&#10;8bUT0crxSS0k01HNDJLSyyQozRsSjMiki4Ht2w+fzu3qiarwGay2Dqqmlkoaipw+RrMZUT0UzxSy&#10;0c01FNBJLSyyQIzRsSjMiki4Hv3v3tq9tPv3v3v3v3v3v3v3v3v3v3v3v3v3v3v3v3v3v3v3v3v3&#10;v3v3v3v3v3v3v3v3v3v3v3v3v3v3v3v3v3v3v3v3v3v3v3v3v3v3v3v3v3v3v3v3v3v3v3v3v3v3&#10;v3v3v3v3v3v3v3v3v3v3v3v3v3v3v3v3v3v3v3v3v3v3v3v3v3v3v3v3v3v3v3v3v3v3v3v3v3v3&#10;v3v3v3v3v3v3v3v3v3v6O3/CNHoH+5vww+THyKraP7fJd5984vYuNnfl67Z/SG0o5sfWRemyQNuz&#10;tHN05F9TPSm4sFJ+lp/wil+Pf9yvhJ8oPklXUX22T75+QGJ2FjJ35ev2b0Ts+ObHV0PFkp23f2rn&#10;aYi+ppKRriwUn3v3vca97onv3v3v3v3v3v3v3v3v3v3v3v3v3v3v3v3v3v3v3v3v3v3v3v3v3v3v&#10;3v3v3v3v3v3v3v3v3v3v3v3v3v3v3v3v3v3v3v3v3v3v3v3v3v3v3v3v3v3v3v3v3v3v3v3v3v3v&#10;3v3v3v3v3v3v3v3v3v3v5Jn/AApQ7+/0+/zhPlG9HWfebd6an2b0DtwH9VJ/o02rjqfelGxuQfF2&#10;lks+VtaysAeQT7+P7/wpw+Qv+zB/zmflZJRVv3u2+lajZXx620D+qj/0YbTxtNveiYhip8Xa2T3A&#10;y2tZGAIuCT7373Vp8OOi6n5O/LP41fHemimkXuvvPq7rOueHzhqPDbv3nh8NnspI9My1EVNiMJVV&#10;FVNIhDRxQswNx7qj+FvQlT8pfl78YfjfTRTSL3j311T1fXyQecNRYTeW9sNhNwZWV6YrURUuHwdX&#10;UVc0iENHDCzA8e/e/e/t70tLS0NLTUNDTU9HRUdPDS0dHSwx09LS0tPGsNPTU1PCqRQU8ESBURQF&#10;VQAAAPf3VqSkpaClpqGhpqeioqKnhpKOjpIY6alpKWmjWGnpqanhVIYKeCFAiIgCqoAAAHv3v3vP&#10;7ke/e/e/e/e/e/e/e/e/e/e/e/e/e/e/e/e/e/e/e/e/e/e/e/e/e/e/e/e/e/e/e/e/e/e/e/e/&#10;e/e/e/e/e/e/e/e/e/e/e/e/e/e/e/e/e/e/e/e/e/e/e/e/e/e/e/e/e/e/e/e/e/e/e/e/e/e/&#10;e/e/e/e/e/e/e/e/e/e/e/e/e/e/e/e/e/e/e/e/e/e/e/e/e/e/e/ey/wDyw7to/jX8X/kT8hK4&#10;05g6S6R7Q7TWKpuYquq2LsvM7joceUUM0smRrcdHAiKC0jyBQCSB7Lx8ue8qL4x/Fb5I/IuvNOaf&#10;ozovtXthYaq5hrKrYWyM3uagxxRQXlkyVdjY6dI1BaR5Qqgkge/e/e/h9ZDIVuWr67KZOrqK/JZK&#10;sqchkK6qleeqrK2smeoq6upmkJeaoqJ5Gd2JJZiSffwmsjkK7L5CuyuUq6jIZLJ1lTkMjX1crz1V&#10;bXVsz1NXV1M8haSaoqaiRnd2JLMxJ59+9+9xPcP37372eH+Wh0AflJ/MC+HfQktC2RxHYnyD61oN&#10;2UqwrUE7CxO4qPcfYc5gcGOVaPY2HyExVvQRGdXF/Z7f5YHx6Pyt/mIfDD4/S0DZLD9j/IrrHH7v&#10;pFhSoJ6+xG5KPcvY9QYJAYplothYXIzFX9BEZ1cX9+9+9/av9/cL9+9+9+9+9+9+9+9+9+9+9+9+&#10;9+9+9+9+9+9+9+9+9+9+9+9+9+9+9+9+9+9+9+9+9+9+9+9+9+9+9+9+9+9+9+9+9+9+9+9+9+9+&#10;9+9+9+9+9+9+9+9+9+9+9+9+9+9+9+9+9+9+9+9+9/Gl/nNd/f7M1/NL+cPbcNZ/EMVV987p2Jtq&#10;uXiKs2f08tJ1BtCtp11HRT122ti0s6A2YiS7AMSPfxTv52HyE/2aL+a787u4Ia3+I4mr+QG69g7Y&#10;r14irdm9MLR9NbNrqdbnRT1+2NhUk6A2YiS7AMSPfvfvdZPurj37373737373739dL/hOb0X/oH/&#10;AJPPxAxtVTeDN9nbZ3J3pnJdOj73/S5u/N7s2rU6dCN6evarDQ3OrV4rg6SAPsRf8Jr+hf8AQB/J&#10;k+G2Mq6XwZ3tLa+5u+s9Lp0fe/6Yt453d206rSURvR1zV4WG51avDqB0kAe9+93cVFRBSQT1VVPD&#10;TUtNDJUVNTUSJDBTwQo0k0880jLHFDFGpZmYhVUEk293oVFRT0lPPV1c8NLS0sMtRU1NRKkNPT08&#10;KNJNPPNIyxxQxRqWZmIVVBJNvfvfvem7/OH/AOFUXWvQX95vj1/Lirtu9x91Qfd4jc/yKqKelz3T&#10;fWdaPLTTU/X9LOJaDtveNDIuv7tlfbFK3j9eUJnpoNLH+c7/AMKxusfj3/ej45/y06/bfdHeFP8A&#10;d4bdXySqaak3B0r1dWjzU09P13SziXH9wb0oJF1/dsr7VpG8frypM9NB737389/t3uHtLvzsXdXb&#10;ndO/91dn9mb2ycuX3TvXeeYq83nsvWy2VfNWVcjmGjpIVWGmpohHTUlPGkMMccSIi/On7i7m7X+Q&#10;fZO7O4e7+wt2dp9ob5ykuY3XvjeuZrM7uDM10tlTzVlZI5ho6OBVhpaWIR01HTRpDBHHEiIvvfvY&#10;b+wz9+9+9+9+9+9+9+9+9+9+97Wf8on/AIS+d9fNihwnePzLrN5/F740ZSlFftzb9DS4/HfILtWh&#10;qqbXQZXbmI3Nh81iuuNpytIJY8nnMfU1VaiL9tjpKadK5Ntj+Tr/AMJWfkD846DB97/Nas3t8Vfi&#10;/laUZDbW3aCkx2N+RPbVBVU2vH5bbWG3Ths5ietNoytIJY8pnsdVVdbGi/a4ySmqI69Pe/e9gf8A&#10;6A1f5Yf/AD/b55f+jP8Aj5/9y972I/8AoCp/lZf8/wDPn/8A+jT+Ov8A9yr797979/0Bq/yw/wDn&#10;+3zy/wDRn/Hz/wC5e9+/6Aqf5WX/AD/z5/8A/o0/jr/9yr797979/wBAav8ALD/5/t88v/Rn/Hz/&#10;AO5e9+/6Aqf5WX/P/Pn/AP8Ao0/jr/8Acq+/e/e/f9Aav8sP/n+3zy/9Gf8AHz/7l737/oCp/lZf&#10;8/8APn//AOjT+Ov/ANyr797979/0Bq/yw/8An+3zy/8ARn/Hz/7l737/AKAqf5WX/P8Az5//APo0&#10;/jr/APcq+/e/e6r/AOZr/JW/kA/ytNhjLd4fKP55bn7czuMeu66+POxu2fjdkO0d66pJKamydZRP&#10;8Y/ttk7K+6hkEubyxgpW8E0dItZVoKV6nf5ov8j/AP4Ty/yo9gDMd7fKz5/7p7gz+Lev62+OWw+3&#10;fjNke1t8a5ZaalylZQyfFv7XY2x/uoJRLncuYKRhTzRUa1tYgpH97970rM/NganOZio2tjcvhttT&#10;5OulwGJz+bo9y5zGYaSpkbG0GY3Djtv7UoM5k6SkKJPVw4vHRVEil1poVYRro/bhnwFTnszUbUxm&#10;Ywu2J8pXzbexG4c5Rbnz2LwslTI+Mx+Z3HjdvbRx+eylJRlI56yDFY2KplUyJTQKwjX3v3to9s/v&#10;3v3v3v3v3v3v3v3v3v3uwD+Xz/LL+W/8zDtT/Rp8ZevpsnjcTNSHsDtbcv3mG6m6vx9Z5GgrN67u&#10;SirI4a2sjhkajxdHFV5evEUjU9LIkUzx2G/y6/5XfzB/mg9sf6MPi511NlMZh5qM9idt7n+9wnUP&#10;VWOrfI1PW743jHQ1scFdWxwSNRYqiirMxkBFI1NSyJFM8fvfve5VgP8AhFh8fo8Hh490fN7uKs3K&#10;mMoVz9XgOstlY3B1GZFNGMlNh8fkcvla+ixklXrMEc1TPKkdg0jNcndX29/wiD+O8WBw0e6/nT3R&#10;W7nTF0K7hq9vdXbHxmBqc0KaMZObDY7JZfL5CixclZrMEU9VUSpFYPIzXJ9797d/+gLP4w/95q98&#10;/wDov+vf+v8A7eP+gIb4sf8AecHyA/8ARe9df9f/AH73737/AKAs/jD/AN5q98/+i/69/wCv/v3/&#10;AEBDfFj/ALzg+QH/AKL3rr/r/wC/e/e/f9AWfxh/7zV75/8ARf8AXv8A1/8Afv8AoCG+LH/ecHyA&#10;/wDRe9df9f8A373737/oCz+MP/eavfP/AKL/AK9/6/8Av3/QEN8WP+84PkB/6L3rr/r/AO/e/e/f&#10;9AWfxh/7zV75/wDRf9e/9f8A37/oCG+LH/ecHyA/9F711/1/9+9+9+/6As/jD/3mr3z/AOi/69/6&#10;/wDv3/QEN8WP+84PkB/6L3rr/r/797979/0BZ/GH/vNXvn/0X/Xv/X/37/oCG+LH/ecHyA/9F711&#10;/wBf/fvfvfv+gLP4w/8AeavfP/ov+vf+v/v3/QEN8WP+84PkB/6L3rr/AK/+/e/e/f8AQFn8Yf8A&#10;vNXvn/0X/Xv/AF/9+/6Ahvix/wB5wfID/wBF711/1/8Afvfvfv8AoCz+MP8A3mr3z/6L/r3/AK/+&#10;/f8AQEN8WP8AvOD5Af8Aoveuv+v/AL97979/0BZ/GH/vNXvn/wBF/wBe/wDX/wB+/wCgIb4sf95w&#10;fID/ANF711/1/wDfvfvfv+gLP4w/95q98/8Aov8Ar3/r/wC/f9AQ3xY/7zg+QH/oveuv+v8A7979&#10;79/0BZ/GH/vNXvn/ANF/17/1/wDfv+gIb4sf95wfID/0XvXX/X/373737/oCz+MP/eavfP8A6L/r&#10;3/r/AO/f9AQ3xY/7zg+QH/oveuv+v/v3v3v3/QFn8Yf+81e+f/Rf9e/9f/fv+gIb4sf95wfID/0X&#10;vXX/AF/9+9+9+/6As/jD/wB5q98/+i/69/6/+/f9AQ3xY/7zg+QH/oveuv8Ar/797979/wBAWfxh&#10;/wC81e+f/Rf9e/8AX/37/oCG+LH/AHnB8gP/AEXvXX/X/wB+9+9+/wCgLP4w/wDeavfP/ov+vf8A&#10;r/79/wBAQ3xY/wC84PkB/wCi966/6/8Av3v3v3/QFn8Yf+81e+f/AEX/AF7/ANf/AH7/AKAhvix/&#10;3nB8gP8A0XvXX/X/AN+9+9z8X/wi3+JsVdBJmvmT8iK/Gr5fuaTF7R61xFdLeGRYfBkauhzdPT+O&#10;oKM2qll1opUaSwdXDFf8IiviHDXwSZv5p/JDIYxfL9zR4rZ/WOHr5rwyLD4MjV4/OU9P46gozaqW&#10;XWilRpLB19797GrZX/COD+Wpgp1q94d0fMXfUkc7suPfffU22sJLSlINENVBiOmGzb1CSpITJFkY&#10;VZHA8YK6mG/Y/wDwi1/liYGoSr3l3b8z9+yR1DsuOff3UO2MHNSlIPHDVQYfpJs69QkqSEyxZKFW&#10;RwvjBXU3vfvdmvQX/Cev+UD8d6nG5XbPw02Jv3cWOVCc93lld092mtqI1AWtqdr9j5vP7Bgqgyhg&#10;aXEU6I/qVQefdovx8/4Tn/ybfjhVYzLbX+FGwewdx41UJz/fGW3Z3n99URqFWtqdq9mZ3cPXsFUC&#10;AwNLhqZEf1KqsAffvfvdxWBwGB2rhsbtzbGExG29vYWkhx+HwOBxtHh8NiaCnXRBRY3F4+GnoaGk&#10;gXhI4kRFH0A93Qbf29gNp4TGba2tg8PtrbmEo4cdhsBt/GUWGwmIx9OuinocZisdBTUNBRwJwkUU&#10;aIo4AHv3v3t39vHv3v3v3v3v3v3v3v3v3v3v3v3v3v3v3v3v3v3v3v3v3v3v3v3v3v3v3v3v3v3v&#10;3v3v3v3v3v3v3v3v3v3v3v3v3v3v3v3v3v3v3v3v3v3v3v3v3v3v3v3ugz+a9/wnt+IP8z7IZDtZ&#10;ayv+O3ykmoIKU927DwtBlMbvU0FJ9li4u39gz1GKpN8/YUipDFX09bi80kEMMLVslNBHTDXy/m4f&#10;8J0Pht/NPyOR7bWsyHxv+Vs2PgpG7z6/wmPyuN3wcfSfZYqHuTr6eoxNJv3+H0iRwxZCmrsVnEgg&#10;ghaulpYI6Ye9+96PHyq/4TDfzY/jXka6favTWI+T+yKeSY028fjzuOj3HXyQAqaZKvrjcX92uykr&#10;5omJdKPF19NG6Mv3DDQz6I3yz/4SyfzdvjHkq+o2n0rh/lRsWnkmNLvP45bloty5CSnBVqVKzrTc&#10;n91+z0yE0THyJRYrIU0Toy/cOCjP7373Vdk/5d38wHCV0+MzPwX+YuIyVN4vucfk/jJ3XQV1P5oY&#10;6iHz0lVsmKoi8sEqOupRqRgw4IPup3Kfy3/5h+Dr58XmvgX80MPk6Xxfc47KfFzvDH19P54Y6iHz&#10;0lXsaGoh81PMki6lGpGDDgg+/e/ez4fEH/hPZ/NQ+Wm+sHt6T4v9jfHjZFVW043N2l8lNrZrqDB7&#10;XwxnEdVk6fa+8KTFb83fVCMH7elxOMqWmcoXeGAtOh/fhv8A8Jz/AObF8vt+4LbkvxW7K+OGxaqu&#10;pxuntf5ObUznTeB2rhTOI6rKU+1d5UeI7A3jVCMH7akxGLqmncoZHggLVCe9+9/WX6h65x3T3U3V&#10;/UmIyFflsT1b13srrnF5XKuHymTx2yNtYzbNFkMk6kq9fW02MWSYg2MjH39eTpzrbG9M9RdV9P4b&#10;I5DMYjqnrfY/W2Ky2WcSZXKY3Yu2MXtehyOTkUlXyFbS4tZZiCQZGPv3v3uf2T2JszqLr3fPavYu&#10;foNq7B632luHfO9Ny5SeOmx2B2ttXE1ebzuWrJ5GVI6ehxtFJI1zyFsOfbh2Z2Psrp3rnfnbPZO4&#10;MftPr3rPZ+49+733PlZ46bG4Dam08RV53P5etnlZUjp6DGUMsrEnkLYc+/e/e/iP/KnvCu+THyb+&#10;Q3yKyVPVUVX3p3Z2h202OrJvPPiYewd65rdNLhfIJZkEOFpMolLEiMY444VRPQo9/DA+WXe1f8of&#10;lH8jfkjk6aqoazvrvLtXt9sbWT/cT4eHsTe+b3XSYTyCWZBDhKTKpSRIjGOOKFUT0Kvv3v3sBPZf&#10;ffvfvf1LP+El26W3B/KF2viWmqJRsb5Ad3bWRJooo46ZavJYTexhpXj9c9Oz7wMhZ/UJZHX9Kr7+&#10;rn/wkH3W24v5OO1cQ09RKNh/IfvTaiRzRRRx0y1mTwW+TBSPH656dn3mZC8nrEsjr+lV9+9+97Mn&#10;vaF9+9+9+9+9+9+96OX/AAsK/mIpt/ZHWH8tnrvNr/Fd/Nhu7fkWKKcMabZ2DysknUmwsgI2kjLZ&#10;7duLl3DVU8gjngGGxcwvHU86IX/CzT+ZAm3didWfyyet84v8X7CbC95/JMUNQGNLsrA5aSTp/r/I&#10;iNpIi24N4YqXcdXTyCOopxhcVMt4qrn3v3v5/nv54nv3v3v6mH/CTHdTbh/lB7SxDVEk42L373ft&#10;VInp4oVo1rMviN7GnikjRHq42feJlMjlmDSmO+lFA+rv/wAJC92NuP8Ak37Pw7VMk42F8g+9dppE&#10;9NFAtGtZmMPvo00MsaI9ZGz70MxkkLOHlaO+lFUe9+97MHvaB9+9+9+9+9+9+96On/Cwj+Yp/dvZ&#10;PWP8tvrjO6cvv/8AhPdXyM+wqfVT7Lw2Sl/0T7AyPid4z/eHdONm3BV08gjmhTD4yUXiqudET/hZ&#10;j/Mi/uzsbq3+WX1pntOY7C/hHeHyU/h9T6qbZGFycv8Aoi68yXiaSNv7x7sxk24qymkEc8CYbFSi&#10;8VXz73738/r388L37373737373739Sz/AISc9A/6IP5TW2uw6yj+3y/yW7m7S7bkll/4FNgsFkaP&#10;p3AU7qQGipGXrGesgU31LXGQG0g9/Vz/AOEiXx7/ANDf8obbHY9ZRfb5j5Pd2dr9wSSy/wDAtsDg&#10;MlRdL7ep3UqrQ0bL1bUVtOpvqWvMoNpB797972ZPe0L79797+db/AMLO+/zuf5UfEz400Nc0tD1B&#10;0nujtbM08Ey/bx7i7q3eNvwUlfFGQzZHH4DqCnqIxJfxQZO8dvNJq+bl/wALaPkKd0/LH4hfGGhr&#10;mloOm+jd1dt5qmp50+2j3J3hvEbego8hDGQzZLHbe6bpqiISg+Knyl47eaTV7373pk0lJVV9VTUN&#10;DTVFZW1lRDSUdHSQyVFVV1VRIsNPTU1PCryz1E8rhURQWZiAASfek5SUlVX1VNQ0NNUVtdW1ENJR&#10;0dJDJU1VXVVMiw09NTU8KvNPUTzOEREBZmIABJ9+9+9/Xv39/JR+IHyU/l5/GL4T/JLryGoyXx36&#10;Q692HsztPZlVRYjtHrreWF2bhsRvHPbQ3glHWQz0u6s/RS1eTx1ZBWYXJzmOaalaWCmkh+yD2D/I&#10;5+Gvyc/lyfFn4OfJrriGpyfxv6K666/2T2xsqqocN2t1tvXB7KwmH3nuHZu8koq2Cel3buCimq8p&#10;ja2nrcJlJzHNNSPNBSywe9+96ZfzT/4SM/PvpHJZXOfE3cOyvmB15H9xV0OMp8lhepO4qCjSWSVq&#10;fI7U3tnYdmZuSjotIWXG5+SrrpEbx0ETNHE2lB83v+EeP8wjovJ5bPfETcex/mX1xH9zV0GLp8ng&#10;+n+58fRxyyStTZLaW+c/BsnOSUVDpCy4zcMtXXyo/jx8TNHE3vfvdEu9/wCWB/Mg65ysmG3l8C/l&#10;/h6xJpoIpv8AZde18jiq96ZKd6hsRnsVtWuweahp1qo9clJUTxoXAJB490Fb5/lX/wAzDrbLyYTe&#10;v8v75lYWsSaeCKb/AGW7tzJYjIPTJTvUth8/idp1+BzkNOtXHrko6meNC4BYHj37372vum/5Ov8A&#10;NK75zePwfXnwM+TYbJ1C01Nnd99Wbj6l2UHMskMjVG/e1qTZey6aOnkiYStJXqIiLNYkAiF0r/Jg&#10;/mufIDOY7Bdcfy/vlIGylQtNS57f3VG5eoNkBzNJBI1R2B23SbI2RSx08sTCVpMgoiIs1iQD7373&#10;9O/+R7/Lx3v/ACzPgJsr48do7mxG5e08zvHdvbHYw23UTVu19t7m3quJpV2lt7I1FPST5OjwGDwN&#10;FFUVJjSOoyBqXivC0ZP1M/5Ev8uPfX8rv+Xvsf449rbow+5+181vTd/bvZS7aqZq7au2d0b4TEUq&#10;7P25kaimo58pR7fwW36KKpqjEkdRkTUvDeBoyfe/e7evdx3v3v3v5VX/AAqY+WO2vk5/NT3htjZO&#10;Up8vtb4tdd7a+OMmQopBJQ1m+NvZzdG8eyfE31+7wO7t6T4Gq+i+fDNpuAGb5MP/AAq8+XW2PlJ/&#10;Nl3ntXY2Vp8xtT4o9b7Y+NMmRoZRLQVu/NuZ3de8+zfE36vvNvbx3xUbfqvov3GEYLcAM3vfve2J&#10;/wAJ+v5eHSPYn8iLZPUvyU6swPYWyPl9u3s/u7fG0NzUJV/9ye4v7g7C3DispSPT5bC56HZPXGIy&#10;eLylFPBXUEk6SQSxuoPvbq/4Tvfy4ei+yP5BGxuoPk51Rt/sXYvzI3h2n3pvvZu6KEq/+5Tcn+j3&#10;r/ceIytHJTZfB7gh2N1phsrisrQz09fQSTpJBLG6gj3v3um756/8I6+3tsZTM71/l49wYTs7aMsl&#10;VW0/SfeWTpdo9jYlD5ZIsTtnsmjoI9jbx1SFUiOWh22YY7eSoncF2pY/mBf8Iwe49rZXNb4/lxdy&#10;4PtLZ8slVXU3RvfGUpNndlYiM+WSLEbX7No6CPYe9NUhVIjl4dsmGK3kqKhwZG97971se2v5Pv8A&#10;NI6QyVVjOwfgR8o4vs5PFUZjZ3Uu6O0Npo/ljhRRvXq+i3js+XzSyqsZSuYSk+jVY+9ZHt/+TR/N&#10;a6LylXi+xP5fXyri+yk8VTmdl9Qbq7V2hHJ5Y4EVd89V0O9NmS+aWVVjKV7CUn0arH37372iNkfy&#10;wP5kHY2Vjw2zfgX8v8xWPNDBLN/suva+OxVA9SlQ9O2Xz2V2rQ4PCw1C0smiSrqII3KEAk8e0Lsb&#10;+Vf/ADMOycvHhNlfy/vmVmqx5oIJZv8AZbu3MbiMe9SlQ9M2Yz+W2nQYHBw1C0kmiSsqYI3KEBie&#10;Pfvfve/7/wAJnP5N/wAi/wCW5tnvLuz5WLito9p9/YfZG2cJ09h8/Qbjqth7S2pW53L1VdvfMYCt&#10;yG16vdGfyGWgEFLQ1FWuOpqZtc5lqZIKf6Gv/CXv+S18kv5Zm1++O8vlsuJ2d2v8hcLsXa+C6Zwu&#10;4KDctXsDaG0a7P5mrr99Znb9dkdqVe6tw5HLwCCloKirXG0tK3kqDNVSwU/vfve1V72zvfvfveh7&#10;/wALOvlxtmrx3xT+DeAyq1+58bncv8mOzcbBUM0O36YYfM9cdTxVaRSPA2VzEOY3TM0UoSempY4J&#10;ADHWKToE/wDC2b5hbXrMd8Svgft7LrkN04zPZj5Q9o4ynqGaHbtMMNmuteooqxIpHgbLZmDNbrna&#10;KUJPS0scEgBjrVJ97970Mffz/ffvfvfvfvfvfvfvfvfvfvfvfvfvfvfvfvfvfvfvfvfvfvfvfvfv&#10;fvfvfvfvfvfvfvfvfvfvfvfvfvfvfvfvfvfvfvfvfvfvfvfvfvfvfvfvfvfvfvfvfvfvfvfvfvfv&#10;fvfvfvfvfvfvfvfvfvfvfvfvfvfvfvf2C/5Bfx+/2XD+UZ8KNnVVFHR5zefVcXeO4X0eOqqa/vjL&#10;5LtnHfxJCdSV+M2xuzH490YK8S0aowDKR7+y9/wnw+O/+y0fyePg7syqoY6PO726ni733G/j8dXV&#10;ZDv/ADGT7exv8TQnUmQxW1t347HOjBXiWiWNgGUj37373cL7ua9+9+9+9+9+9+9+9+9+9+9+9+9+&#10;9+9+9+9+9+9+9+9+9+9/I5/4Ue/IH/Zg/wCcF8sa2jrY6zbvUOa218ftuJG/l+w/0SbaxuB3pRPL&#10;ZVaRe0mz8hUKPH5PGdRQu3x6f+FLfyI/2Yr+ct8uq2iro6zbfTmc2x8d9tRxyeX7D/Q/tjG7f3vQ&#10;vKAqtIvazbgkKhV8Xl8Z1FC7e9+90a+6Hf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2Nv5HnQA+NX8p/wCDvW01CtBl&#10;8j0nhe1tyQNC0VbHuPvKtyHcuWpMp5R53yOIn319i4cnxLSrElo40UfaM/kR/HofGL+UZ8EespqF&#10;cfmMl0bhO29zU7wvDXRbl75rsj3Vl6PK+Ued8lh6jfv2DhyfEtKsSWjjRR7373a17ts9+9+9+9+9&#10;+9+9+9+9+9+9+9+9+9+9+9+9+9+9+9+9+9+9+9+9+9+9+9+9+9+9+9+9+9+9+9+9+9+9+9+9+9+9&#10;+9+9+9+9+9+9+9+9+9+9+9+9+9+9+9+9+9+9+9+9+9+9+9+9+9+9+9+9pbfO8sD1zsnePYO6qr7H&#10;bGxNrbh3luOu/b/yPA7YxNXm8xVfuyQxf5Pj6GR/U6rxyQOfaT37vXb/AFtsbefYu7Kv7Dauwdp7&#10;i3ruWu/b/wAi2/tXD1mdzNX+9JDF/k2OoJH9Tovp5IHPv3v3v4cHcnZ2e7s7e7V7m3Ub7n7c7I3z&#10;2duQ+aSpvnt+7nym6swfuJQstRfIZWT1sAz/AFPJ9/B/7p7S3B3l3H2z3Xuw33V3D2ZvztLcx88l&#10;VfcHYO6cru3Mn7mYLLUXyOXk9bAM/wBTyffvfvewD/wlO+P790fzcev961VA1Zg/jZ1V2n3XkWlB&#10;WiXI1GHp+pdsJJIV0vWwZ/tCGup4gwkZqFpAGSKQe9hz/hJT8eH7u/nCdd74q6BqzA/GTqXtfvHJ&#10;NKCtCuSqMNTdQbWjlkK6HrqfcPasNfTQhlkZqBpAGSGQe/e/e/qj+/rIe/e/e/e/e/e/e/e/e/e/&#10;e/e/e/e/e/e/e/e/e/e/e/e/e/e/e/e/e/e/e/e/e/e/e/e/e/e/e/e/e/e/e/e/e/e/e/e/e/e/&#10;e/e/e/e/e/e/e/e/e/e/e/e/e/e/e/e/e/e/e/e/e/e/e/e/e/e/e/e/e/e/e/e/e/e/e/e/e/e/&#10;e/e/e/e/e/e/e/e/e/e/e/e/e/e/e/e/e/e/e/e/e9c7/hU938ek/wCUL2xteirmoM78i+xurOi8&#10;TNDMkdUKSq3A3Zu7IkjYky02S2X1lkcfUekgRVp+jFSNbD/hWF8hT0b/ACce3Nq0Vc1Bn/kn2V1P&#10;0JiJ4JkjqhSVe4W7S3dEkbEmWlymyOrsljqj0kCKuP0YqR73738qD38lb3737373737373tPf8JE&#10;Ogz2d/NDyvcFZSa8X8auguw94UWQaJ3Sm3j2Icd1HiKJZFskNRXbS3juCRSx5SmcAG9xthf8I6Pj&#10;4e0v5quX7lraPXivjF8e+x950OQaKR0pt6dkHG9PYehWRbJDUV+z96bhkUseY6ZwAb3Hvfvf08vf&#10;1Nvfvfvfvfvfvfvfvfvfvfvfvfvfvfvfvfvfvfvfvfvfvfvfvfvfvfvfvfvfvfvfvfvfvfvfvfvf&#10;vfvfvfvfvfvfvfvfvfvfvfvfvfvfvfvfvfvfvfvfvfvfvfvfvfvfvfvfvfvZbvmN3pTfGL4m/JX5&#10;EVMsMZ6U6M7R7MoUm8JWszGz9mZjNYLFxpUhoJanL5qkp6WGNwVklmVSOfZZvmj31TfFr4h/J35I&#10;VMsMZ6O6F7W7QoI5/Bprc1s3ZOZzeAxUSVIanlqsxm6SnpIY3BWSaZVI59+9+9/EIq6uqr6qprq6&#10;pqKytrKiarrKyrmkqKqrqqiRpqipqaiZnlnqJ5XLO7EszEkkk+/hUVdXVV9VU11dU1FbXVtRNV1l&#10;ZVzSVNVV1VTI01RU1NRMzzT1E8zl3dyWZiSSSffvfvcf3H9+9+9qLZ+1czvrdu19k7cpvvdw7x3F&#10;hNq4Gjuw+7zO4cnTYjF010SRx566rjXhSeeAfak2btPN793ftXY22qX73ce89yYPaeAo7sPu83uL&#10;J0uHxVLdEkYeeurI04Vjz9D79797+z33B8j/AIm/ypfiFsCt7/7RwfW/VnTXWuz+rdlUlWVqd2b4&#10;fr/aON29hdq7A2hRasvurclXQYqK1NSRGOnjJmqHgpo5Jk+2p3L8lviH/KS+HHXlb8he1sD1n1P0&#10;r1lszqnY1JVstTu7fb9ebOxm3MHtPr3ZtDqzG7NzVmPxMVqajiaOmjJnqXgpo5Zk9797+c1/N/8A&#10;+FGPya/mQy7l6Z6k/jfxx+HVVUVVE/XeJySxdidu4kNJDBUd17oxM7xzYytgJkba+Nl/gsTSaaqT&#10;KSQQVSfNd/nJ/wDCk/5RfzMJdz9KdP8A8c+NPwvq6iqoX63xGTSLsjuLEK0kMFT3juvETtHNi66n&#10;JkbauMm/gcTSaKuTKyQU9UnvfveuP71qffvfvfvfvfvfvfvfvfvfvY+/Gn4ud/8AzD7Z2/0f8a+r&#10;d1dtdl7jkU0uA2xQmaLGY4VFPTVW4dz5ioaDC7T2rjJKqP7vKZKopaClDr5JV1C5hPjD8U/kN8ze&#10;3tu9E/GPqjdnb/Z+5ZFNJt7a1B5osZjhU09LVbj3Tmql6fCbR2ni5auP7zK5OopcfSB18sy6lv73&#10;739Hj+Tx/wAJl+gvgy21O/Plodr/ACR+VtCtDmsNip8ccj0p0lnIjFU08uzcRmIFffe88PVIHh3D&#10;lKWBKSdUkoKKmnhWrk+lr/Jj/wCEu3x8+Br7S+Qfy+O1fkz8tqBaDOYTEz43+JdHdGZ6ExVVPLsv&#10;DZmnV9/72wtXGJINx5WlgSknVJMfQ0s8K1knvfve0372v/fvfvfvfvfvfvfvfvfvfvfvfvfvfvca&#10;traPG0dXkcjV01Bj6Cmnra6urZ4qWjoqOlieeqq6uqneOCmpqaCNnkkdlREUkkAe4tdXUWMoqzJZ&#10;KspcfjsfS1FdX19dURUlFQ0VJE89VWVlVO8cFNS00EbPJI7KiIpJIA9+9+96XH84P/hVhsPqJd1f&#10;Hn+WhW4LtHtGNarDbj+U1bSUub6p2HVWnpKuLqbD1sUlF2luihlGuLL1SPteFlRoo8xHIwh0i/5z&#10;H/CtXYHTq7t+OX8r+uwPava0a1eE3L8sK2kpM71JsCrtUUdXF1Bhq6KWh7X3VQTDXFmKqOTasLoj&#10;Qx5mKRxD73738/zs/tLsjuvfu5+0u3d9bq7K7G3nk5cxure29c3X7h3JncjMFU1GQyuSnqKqbxxI&#10;scSahHDEixxqqKqj54vafa3ZneHYG6e1+4t+7s7O7K3tlJszu3fO985kNx7mz+SmCqanI5bJz1FX&#10;P4okWOJNQjhhRY41VFVR7372gvYf+/e/e/e/e/e/e/e/e/e/e9tP+T3/AMJeu7vl5/dbv75xx7q+&#10;O/xprI6LO7e68WIYjvTuPGy+KpopEx+SpJj1dsbKQHV/EMhC2Wraexo6SOKeHIpt9fyZv+Eq/enz&#10;G/up8hfnhFuz43/GGtjos9tzrhYRh+++6cZL4qmikTHZOkmPVOw8rAdX8RyMDZitp7Gio44aiHJR&#10;+9+9/RX6B+PHSPxZ6s210p8ees9q9TdXbSp/BhNo7SoTSUUcjpGtTkslVzyVGUz2eyJiV6zI189T&#10;X1so8k80jkt7+kn8evjj0X8T+qNsdHfHLq/afUPVOz6fwYLZ20KA0dFHK6RrVZPJ1k8lTldwbgyR&#10;iV6zJ5CoqshWyjyVE0jksfe/exm9jX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CPu/v3pP4&#10;1dfZftbv/tTYnT3XWDX/AHIbu7A3JjNtYhaho5JIMdRzZGeF8pma0RMtNQ0qzVlVJ6IYnchSD3ev&#10;yD6O+MXXWY7a+Q3bOwemetsEv+5HePYm5sXtjDLUNHJJBjaOfJVEL5XNVwiZaWhpVmrKuSyQxO5C&#10;n3v3v5yX8/T/AIUUyfP3EZX4i/Dsbi2p8SI8vBN2F2FmqWrwG7vkTU4SthrMPRx7fqFhyO0eqKLK&#10;0kddDRVqplcrPFTy1kNEIWo2+ar/AMKD/wDhSNJ/MLw+W+HXwwG5NpfD6LMU8/YvYubpKvb28fkh&#10;U4KuhrcNRR7eqVhyWz+o6HLUcdfDRVyplstPFTS1sFCIWom97971OPeol7979797979797+lP/wj&#10;T3LLkP5cPyA2vM1XKdufNDeWQpZJ6hpaaCg3F0p0Xox9DC7N9rHFkMPU1DqtkaSqLW1Fyfp0f8Iq&#10;Nzy5D+Wj8h9qzvWSnbXzc3rkKWSeoaWlp8fuPo7oXRj6GF2b7WOLIYaqqHVQEaSqLW1M5Pvfve3T&#10;73EPfvfvYYd19w7B+PfUHZvefaeaj291z1Hsbc3YW9Mw4R5KTb21MTVZjIijp2kiNdk6iClMVJTI&#10;fLVVLxwxgu6ghZ3j3P178dOm+0e+u2M3HtzrXp7Ye6Oxt75lwjyUe3NpYiqzOSFFTtJEa/KVMFIY&#10;aSlQ+WrqpI4YwXdQfe/e/iz/ADe+WG/PnJ8sO9Plb2QWh3L3NvvIbjixH3DVUG1trUsVPhNi7Joq&#10;llR6jHbI2TisfiaeRgHkho1d7uzE/EL+dPy53/8APD5c99fLbsstDufuvf2R3NFh/uGq4Np7UpYa&#10;bBbC2NQ1LJG9Rjdi7GxOOxFPIwDyw0Su93Zife/eyreyne/e/e/pOf8ACM/df8Q/l3fIrZsknlm2&#10;x8ydzZuLXX+eSCg3X0v0tTQUseOZdVBSLXbYqpUcNonlmlsoZHLfTc/4RR7t/iP8uD5I7Kkk8s21&#10;vmpunOxa8h55YMfu7pHpCmgpY8cy6sfRrXbWqpUcNonmmlsoZHL+9+97envcc9+9+9hH373f198a&#10;uk+1O/8AtbLrg+uuntibk7A3dkP22qFxG2sZPkZqPHQSSRCtzOUeFaWhplbyVVZNFCl3dQQe+Qfe&#10;vXXxi6O7Z+Q3bWYXBdbdM7B3N2JvHI/ttULhtsYuoyU9HjYJJIhXZrKvCtLQ0qt5KusmihQF3UH3&#10;v3v4snzK+UvYPzX+UXdvyl7PmZt3dzb7yu6pseKmSqpdtYImPHbR2ZjJ5Qsr4bZO06GixNGWGs01&#10;Gha7Ek/EK+avyu7F+cXyr7z+V/ak7NvHuvf2W3ZNjhUyVdLtjAnxY3Z2ycXPKqyyYXY20KChxFEX&#10;Gs0tEha7Ek+9+9lm9ld9+9+95IopZ5YoIIpJp5pEihhiRpJZZZGCRxRRoC8kkjkBVAJJNh7yQwy1&#10;EsUEEUk888iQwwwo0ks0sjBI4oo0DPJJI7AKoBJJsPfvfvf25Pg30ND8Xfhr8WvjulNDTVXTnQnV&#10;mwc34U8a1m6sBs7E0m78tIn0FVm90rWVk1gB5Z2sALAfdD+B/wAf4fip8Kvij8cEpoaWr6W+P3VH&#10;X2d8CeNa3dm3tl4ek3jmJE+i1Wc3WtZWzWAXzTtYAWA9797NR7Nj79797+Pf/Pv+QC/JD+bj8196&#10;0detdg9pdqy9J7daEhqKPHdE4fGdS1j46RWdZ6LJ7g2jW1yyqzRzNVtIh0MoHxnP+FBPyHT5Mfzh&#10;fnHviir1r8Ds/tmXo7bjQkNQxY3oPDYrqCtfGyBnWehym4tn11esys0c7VbSIdDqB7372XP+VvtP&#10;rPev8xf4W4TuXeOzNh9VxfIrrPce/NydhZ3F7Z2dHtvZm4qTeOQwubzuaqqLF4+HdceB/hUTTSxq&#10;09aig3Yey1/ypto9X73/AJk3wiwXdW9Nk9f9Tw/JLq7cu/8Ac3Y2fxW19lx7Z2TuSj3pkcJnc9m6&#10;uhxWNh3bFgP4TE800atUV0ag6mHv3v3v7SOPyFBlqCiymLraTJYzJUlNkMdkcfUw1lBkKCshSoo6&#10;2irKd5KeqpKqnkWSOSNmR0YMpIIPv7dePyGPy+Poctia6jyeLydHTZDG5LH1MNbj8hj62FKmjrqG&#10;spnlp6ujq6eVZIpY2ZJEYMpIIPv3v3uX7me/e/e/e/e/e/e/e/e/e/e27L5jE7fxWRzueymOwmEw&#10;9FU5LL5jL1tNjcVi8dRQvUVmQyOQrZYaShoqSCNnllldY40UsxAF/bbmMziNu4nJZ7cGVxuDweGo&#10;arJ5jNZiupcZicVjaGF6mtyGSyNbLBR0NDR08bSSyyukcaKWYgAn37373pwfzq/+FQPUXUeyd3fG&#10;7+W7vrGdrd67gpK3b25PkjtmSDJ9X9P0dSslLX1HXGatJQdkdieAt9nXUYmwOMZ0qBUVk0bUqaWv&#10;88L/AIVSdO9PbG3j8Zv5Z2/cX2333uKjrdu7m+TG15IMp1V01RVSyUlfUdZ5y0uP7M7I8Bb7Kvox&#10;Nt/FtIlQKmtnjakT3v3v51VVV1uWr6muyFZUV+SyVZNV1tfkKp56qsrayZpqmsrq2rkLzVFRPIzy&#10;yyuSzEsx+p9/Nvq6yuy+Qqa/I1lRkMlk6yasrshkat56qtrq2Zpqmsrq6rkaSaoqaiRnlllclmYs&#10;xvc+/e/e/tqfBPEdP7W+HPxo2F0Nv/YfZ/VvWfSPWPWm2d8da7nw28dpbgp9i7Kwe3ZMlRbhwNVV&#10;0GSnyElCaieUuZpJZmeT1s3v7mPwHw/TO0/hf8YOvugOwuv+0+qerujOresNr776x3ThN6bQ3FTb&#10;C2PgttyZSh3HgKqsx+TqMjJQGonlLmaSWZnl9bN79797Nj7N3797979797979797979797979797&#10;971+P5rv/Chz4dfy59t7q2JsLc22/kj8uIYavFYTpjY+bhyu3tibg0TRJke8N4YeWeg2jRYadA8+&#10;DhmfcdWzRRinpYJmr6fXc/m4f8KOfhf/AC19s7s2B1/ujbPyY+YUMNZicH0lsPOwZbbmwdw6J4ly&#10;Xe28sNNPj9nUOEqEDz4GCZ9y1jNFGKelp5myFP73738uT5IfIrt75Z94dkfIrvfdtXvbtbtTcU+4&#10;915+qVYYmmaGGix2JxNDH/k+I27t3EUlPj8ZQwhYKGgpoYIgEjUe/lPfJf5I9x/L3vbsz5I9/bvr&#10;N89t9s7kn3Lu7cFWqwxNM0MFDjcRiKCP/JsPtvbeGo6fHYuggC09Bj6WGniURxqB7372CPsC/fvf&#10;vfvfvfvfvfvfvfvfvfvfvfvfvfvfvfvfvfvfvfvfvfvfvfvfvfvfvfvfvfvfvfvfvfvfvfvfvfvf&#10;vfvfvfvfvfvfvfvfvfvfvfvfvfvfvfvfvfvfvfvfvfvfvfvfvfvfvfvfvfvfvfvfvfvfvYr9DdU5&#10;jvjvLpjo7bxkGf7m7X666pwZiRZJRmOxN34faGMMcbFVkkFbmEspIBPHsXOgOpMz393x0n0RtwyD&#10;cPdfbnW/UmCMSLLKMz2RvLDbOxZijdlWSQV2ZTSpIBPF/fvfvf3G9q7Zw2y9sbc2dtyjjx23tp4H&#10;D7ZwOPiCrFQ4bA4+nxeLo4lRVVY6WhpURQAAAv09/d82ntjCbI2ttrZe2qKPG7c2jt/DbYwGOhCr&#10;FQYTAY6mxWKoolRVVY6WhpI0UAAAL9Pfvfvb97UHv3v3v3v3v3v3v3v3v3v3v3v3v3v3v3v3v3v3&#10;tHdib5wPWHX++uy91VH2m2OvNnbm3zuSq1Rr9tgdpYSuz+YqNUrxxL4cfj5GuzKotyQPaM7H35t/&#10;qzrzfvZ27Kn7PavXGy90b83NV6o1+12/tDB124czU6pnjiXwY7HSNdmVRbkgc+/e/e/hv9r9jZ/u&#10;HtLsrtvdczVG6e0t/wC8extyzvIZmnz+99xZHc2ZmaZlRpWkyOTkYsQCxN7D38HztzsncPc3a3Z3&#10;cG7pmqN19rdhb07J3PUPKZnn3DvrcmS3RmpmmZUaVpcllJWLEAsTew9+9+9oD2Hv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sdfi&#10;90rlPkj8lOgPj7hUqGyfdvc3WfVVM9NxJTf383lh9szV7SFJEpqfHQZJp5ZnHjhijaR7IpPsfPir&#10;0flfkz8nPjz8dsIlQ2U7z7s6v6lpXpuJKX/SBvTC7XmyDSFJI6anxtPk3qJpnHjgiiaR7IrH3737&#10;39wrEYnG4DE4vBYajhx+IwuOosTiqCnBEFDjcdTRUdDRwBizCGmpYVRQSTpUe/u1YbEYzb+IxWAw&#10;tHDjsPhMbQ4jE4+nBWnoMZjaWKioKOBWLMIaWlhRFBJOlR79797cfbl797979797979797979797&#10;9797979797979797979797979797979797979797979797979797979797979797979797979797&#10;97979797979797979797979797979797979797979797pe/4UJfIBfjr/KE+ZW4aevWjzvY+wKXo&#10;TbsNws+RqO8M5jeu9x0tKSyWmpthZvL1hIOpY6Vyt2ABpH/4UX/IdPjd/Jv+au4qevWjz/ZfXtJ8&#10;fduQXAnyVR3tnsZ1vuWkpSWQCal6/wA7ma0kHUsVI5W7AA+9+9/IQ9/G/wDfvfvf0B/+EWnQAx/V&#10;3zV+UeQoVd9277686G2rkJIWWSkh2Dga7f8AvqmppyAskOVl7F2+0oF9LUKfS/v6H3/CIb49DHdV&#10;fOH5WZChWR937+64+P8AtPIyQuslHD19t+v7D37S005ASWHLS9k7daVRfS1An0v797973ife9179&#10;7979797979797979797979797979797979797979797979797979797979797979797979797979&#10;7979797979797979797979797979797979797979797979797979797979797979797979797979&#10;797979797979797979797979797979797979797979797979797979797970FP8Ahad38tTu74R/&#10;FrHVbI+F232X39u+hLBkqF3Pk8X131xVqgAMbUZ2jupCSW1icW06Dq+e7/wt8+QqVW8fgv8AFHG1&#10;jI+D2z2f8hd5UBYMlSm6cpiut+tKxUABiaiOzt2ISSwkFQLadB1e9+96LXvQp9+9+9+9+9+9+9/R&#10;a/4RjdArtX4nfK75KVtI0WR7l7w231di5ZlBaXbPSO0Dm1raFiW8VNW7j7gr6eXTpMsuOGq4jjI+&#10;kt/wia+PSbT+Iny4+TlbSNDku6u9ts9U4qWdQWl2t0Xs05xa6gYlvFS125O5a+nl06TLLjRrBEcZ&#10;Hvfve5t73Yvfvfvfvfvfvfvfvfvfvfvfvfvfvfvfvfvfvfvfvfvfvfvfvfvfvfvfvfvfvfvfvfvf&#10;vfvfvfvfvfvfvfvfvfvfvfvfvfvfvfvfvfvfvfvfvfvfvfvfvfvfvfvfvfvfvfvfvfvetv8A8KsP&#10;kAvS/wDKO7B2VS160ec+SfavVnSeOWIhq1sdBmKjtrc7xxhtSUVRt/q+ehqJSpjVa5YyVeWM+9Zj&#10;/hWr8h06R/k9dibHpK9aPPfJvtnqjo7GLEQ1c2Np8zU9v7peKMNqShqNu9VT0FTMVaNVr1jJV5oz&#10;79797+Vv7+Td7979797979797Gj45dy1Hx1796b79odpbf31lelOytndqYHaO7GrxtXObk2FnKLc&#10;+2qTc0OLqKOvrtvjPYymetpYpoWq6ZHh8iCQuBu+NXdVT8bvkH0r8hKDaG3d+5fo/s7ZnbO39n7v&#10;bIf3Tz25uvs9Rbq2xR7ohxVTRZCu26NwYumetpIp4GrKZHg8kYkLj3v3sQPmD81vkx88e38p3f8A&#10;KPtLOdl72rVlo8VFWNHQ7Y2ZgTUPUU+1dibVoVgwm09t0byEinpIUM0paeoeaoklmcRPmX84flB8&#10;/u5Mr3r8rO1s92fvmuWWjxMVa0dBtbZO3zUSVNNtPYG06BYMFtDbNG8hIpqSFDPKWnqHmqZJZn97&#10;97Kv7Kb797979797979797979797tC+Jn8l7+Zz84utj3D8ZfihurfnWL18mNoN6ZzenVXVeFz9R&#10;C0sdTJtSft7fmwpN30FHPC8M9Xi1rKWCdTFJIsgKe7U/iH/JI/mlfO7rI9zfFz4j7s3/ANWvkJMZ&#10;j9757e3U3U2D3DUQtLHUy7Rn7j3/ANfybyx9HUQPDPV4paylgqEMMkiygp79797uY+J38s//AIVS&#10;fBnbGe2h8Tul5OlcNurJpl9zvtvsv+XXXZ3cdbDH4aT+O7r3Fv8AzW6cvSY6MsKSmqK2SmpPJIYY&#10;4zJJquv+Iv8AK/8A+FZHwM2tuDZ3xE6Rk6Pwu7MomZ3TJtns/wDluV+e3LXQxeGj/j+7dydhZvdm&#10;Yo8bGXFHTVFbJTUflkMEcZlk1e9+9my/0cf8LXv+djvz/wBGn/Lb/wDsv9m7/wBGv/C4z/nY7/8A&#10;/Rr/AMsv/wCzL373737/AEcf8LXv+djvz/0af8tv/wCy/wB+/wBGv/C4z/nY7/8A/Rr/AMsv/wCz&#10;L373737/AEcf8LXv+djvz/0af8tv/wCy/wB+/wBGv/C4z/nY7/8A/Rr/AMsv/wCzL373737/AEcf&#10;8LXv+djvz/0af8tv/wCy/wB+/wBGv/C4z/nY7/8A/Rr/AMsv/wCzL37372U/5d/J/wD4VV/A3r2m&#10;7Q+W3f8AkOmdoZDIxYnDPmOzv5e2e3JuTJSywxvR7T2Js7Nbj31u2aiWdZasYzG1Qo6e88/jhVnB&#10;RvmL8qP+FaHwA66pe1fmB8hsj0ps3I5KHD4STNdo/wAujP7m3Nk5ZYY3oto7B2Xm9y793fNQrULL&#10;VjF4yrFFTXnqPFCrSD3v3ulb5F/zkf5nHyy6xyvTPf3zB7L3z1fnqinn3Bs6npdn7Mxm40pfIYcf&#10;uNthbZ2vWbgwnkcSNj6yWehkmjjkaIyRRstH3yT/AJ0/80n5d9W5bpP5CfMvs/fnVe4Kimn3Fsum&#10;pNm7Jxe5UpfIYcduVuv9r7VrdxYMSyCVsfWyz0Mk0ccrQtJFEye9+91me6vPfvfvfvfvfvfvfvfv&#10;fvfvZivi38TPkP8ANLt7AdGfGXq3cna3ZG4G8keJwUEUWOwmLSSOKr3Fu7cVfLSbf2htfHtKonyO&#10;SqaakjZ0Qv5HRGMl8UviH8j/AJvdx7f6F+LvVO5u2+zNxN5I8RgYIosdg8VHJHFV7k3huTIS0e3t&#10;m7VxzzIKjJZOqpaON3RDJ5JI0b3v3v6QX8nr/hNF8evgYNs97fKH+7fyT+WtG1FmMQavHfe9NdJ5&#10;WnaCrpW6+wGXpll3VvPF1setdy5SFHgkSNsfR0Mkb1FR9L/+TL/wmC+Of8v4bX78+VX92fk38v6N&#10;qHM4c1eN++6U6Ny1O0FZSN11t7M0qTbt3tiq6PyLufKwxvBIkTY6ioJI3qKn3v3vaE97U/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sgHe38rT4B/J/eEm//AJFfG3afdm8X&#10;ap8Oe7Mzu+d4VeOhqnieWhwq5ndVVT4LFDwRqlHRJBSxJGiJGqooFeffn8qL+Xr8p95y9hfJH4y7&#10;R7y3m7VPhz/aOe35vKsxsFW8TzUGEXN7sq6fAYkeCNY6OiSnpIo40RI1RFA9797BP/hiH+UD/wB4&#10;CdDf+enN/wD189gb/wAMEfybf+9e3x//APPPnP8A6/e/e/e/f8MQ/wAoH/vATob/AM9Ob/8Ar579&#10;/wAMEfybf+9e3x//APPPnP8A6/e/e/e2Pc/8kj+S5snbW4d57z+Evxq2js/aODy25917r3P95gNt&#10;bY21gKCoyud3DuHO5XclJi8Lg8Li6SWpq6uplip6anieSR1RSQw7p/kY/wAkbY22Nx723t8GfjDs&#10;7ZmzsDl907u3dukVm3tsbW2xt7H1GWz+49x5/LbmpMVg8Dg8VSS1VZWVUsVPTU8TySOqKSPe/e4v&#10;xh7/AP5DnwvwO6NsfFn5X/y2OksBvTL0ee3Vi9lfLToilpc5mMfRnH0eQrVrOz6xnqKeiYxqQVGn&#10;8e4vxZ+Q38gL4SYDdW1vih8uP5ZHRm3t75ij3BuzE7H+X3QNJS53M4+iOOosjXLWdp1rPUU1CxjU&#10;qVGn8e/e/ezP/wDDqH8sP/vY78Df/Svvj5/9sP2af/h2L+Vl/wB7LPgB/wClkfHX/wC2N79797MR&#10;29070f8ALPpzJ9Y9t7Y2z3H0j2VQbeymS29VV82Q2fvTEUmRxe7NtVjVOFr4IcziDkaCjr6dklen&#10;laOOQagFPsyHcfTHRPy96WynVvb+1dr90dF9nY/bmVye3KuvmyOzd74ejyWK3ftitapwmQghzWHO&#10;Sx9HX0zJM9PK0UUg1AKffvfvdf3/AAxD/KB/7wE6G/8APTm//r57rw/4YI/k2/8Aevb4/wD/AJ58&#10;5/8AX7373737/hiH+UD/AN4CdDf+enN//Xz37/hgj+Tb/wB69vj/AP8Annzn/wBfvfvfvem1/P8A&#10;++5/5V/zE2f8UP5Vm5dxfCPZVN0zt3srvPCfHXd25dj0+9O0d7Z3cVPhzvCGjysjZCr2717t/Fy0&#10;bO1o4srIABqJOlf/AMKG/kFUfynvmdsz4j/ymtz7j+C+x6XpPbfZ3fOD+Nu8d0bDp97drb5z+5Kf&#10;DHeUFFlpGyNZtvrnbuJlomdrRxZaQADUS3vfvdF3/Dy/813/AL2GfLX/ANHVvP8A+ufuhT/h63+b&#10;h/3sa+X/AP6PDe3/ANdPfvfvey//AMJuMz8jv5su/wD5f7W/mF93d0fLn4qbC6i2Fgcv0z3P2PvL&#10;c3W+Y7I3x2NQ7s2Vm8nh5MzBDkcjtmi6jyMlOjl44pKhZGXWsR97QH/CZjNfJX+bx2H8ytp/zGu9&#10;O7fmH8S+v+nev9v5jpTu3svem6es8z2Zvvsqg3dsbO5TDS5uCHJZLa9D09kpKZH1xxSVCysodYj7&#10;97972l/+GIf5QP8A3gJ0N/56c3/9fPe13/wwR/Jt/wC9e3x//wDPPnP/AK/e/e/e/f8ADEP8oH/v&#10;ATob/wA9Ob/+vnv3/DBH8m3/AL17fH//AM8+c/8Ar979797c8L/I6/lKbdzOJ3Bhfgf0Vj8zgsnQ&#10;ZnE18WHy7S0WTxlVFW0FXGsuakiaSmqoEcBlZSV5BHHt0wf8iL+UDtvNYfcWD+AXQeOzWAymPzWH&#10;yEOFzDS0OUxdXDXY+siWXNyRNJTVcCOoZWUleQRx79797tY921e/e/e/e/e/e/e6nN6/yVP5RVfV&#10;bt7C338I+iqmrrKjPbz3lujNUWceWepqJKrN7hz+WrJM7dpJZXmqJ5W+pLMfdRO9/wCR7/J2r6vd&#10;/Yu/vgv0HU1lbUZ/eu9N1Zyhzjy1FTUyVed3HuDMVsueu0ksrzVNRK31JZj79797+Qx3DuTau8u3&#10;O0937F2xjtk7I3X2NvfcmztmYeF6bE7R2rnNzZPKbe2xi6eRnkgx2AxFVDSQIxLLFEoJJHv44/c+&#10;5tp717h7X3lsLa2N2NsXdvZW+tzbL2ThoHpsPs/aee3RlMrtza2KppGeSnxu38PVw0kCMSyRQqCS&#10;R79797Gbor51/NH4xY+fDfHn5WfIPpnA1KstRtzrrtre+2NszM0rTGaXbWMzMGCeqWV2ZZTT+VS7&#10;2Ya2uNnQnz3+bnxaxs+E+OXy2+RXSe36pWFTtrrft/fW1drTs8rTmeXbGLzcGAeqWWR2WY03lQu+&#10;lhra/vfvf1eP5F9X3tn/AOVp8Uuwvkp2fv7t7uHt3aec7bz29Ox9w5bcu4arAb/3bnc513RpkMzP&#10;UVa46j63nxAjRSIixeRRZ7n64X8hes783D/Ki+JPY3yc7T7C7j7m7i2jne4Nwb37L3HmNz7iq9v9&#10;hbwz+e63o0yGbqKirTG0fWU+HESKwiLl5EFpLn3v3u2z3cB7979797979797K38kfhX8Yvl9QUWG&#10;+S/VdF3Ft3HrF9ntPdu495zbLhmhqBVR139zKHcdFtWTKidEJrGo2qiI4wZCI0ClS+THwg+LXzIx&#10;9Fhfk/1PQ9z7bxyxfZ7Q3huTes2yYZ4KkVcVf/cmh3LRbTkyy1CIxrHo2qyIowZCscYX3v3snH/D&#10;EP8AKB/7wE6G/wDPTm//AK+eyXf8MEfybf8AvXt8f/8Azz5z/wCv3v3v3v3/AAxD/KB/7wE6G/8A&#10;PTm//r579/wwR/Jt/wC9e3x//wDPPnP/AK/e/e/exy6L/lefAz4xblG8Pjr8dtu9I7kMkT1GV6v3&#10;N2BsuXIrCfTTZmLBbuoqbN0DqSslNWJPTyoSroykgjx0L/Kr/l//ABZ3ON5/G7437b6L3MZIXqct&#10;1XufsPZE2SWA3SlzUOA3hQ0udx7qSslNWRz08qEo6MpIPvfvZ+fdg3v3v3v3v3v3v3v3v3v3v3uv&#10;75b/ACD/AJas5zPx3+Y/yu+MGw61Keird0dP9n/K/Z/TOfq8Zmcd9xjk3btF+zNmZzKYHLY6rWeG&#10;nyEMtFUKyTKjEI4rx+YHyL/liznNfHD5pfLf4sbArlp6Gu3X0z2p8uNmdKbhrMXmsb9xjU3hs6Tt&#10;DZOeyu38vjaxaiGnyMMtFUKyTKjEI49797qj/wBlx/4Si/8APQ/ylP8A0qjpf/7b/upD/Zav+EkH&#10;/PR/ygP/AErDpH/7cnv3v3sf+k/5YP8Awnr+S1PuKq+OXRfwT7/pdoTYyn3ZU9J9ibc7Vp9r1GaS&#10;ukw0G4pti78z0eEmy0eMqWplqTE0608pQMI3sYbo3+Vh/wAJzvk9T7kq/jV0L8BfkNS7NmxdPu+p&#10;6N7H2z2zT7VqM4lfLhYNyTbB3/n48HNmI8XVNSrVGJqhaaUxhhG9ve/exz/4Yh/lA/8AeAnQ3/np&#10;zf8A9fPY8/8ADBH8m3/vXt8f/wDzz5z/AOv3v3v3v3/DEP8AKB/7wE6G/wDPTm//AK+e/f8ADBH8&#10;m3/vXt8f/wDzz5z/AOv3v3v3umX+f1/Ln/lbfB/+V531271V8Nek9h9y53I9e9Y9R7mxmKyiZPGb&#10;r3rvbDR5mtxslRmZo4sji+u8fnK2BvHJaWmXgC7LSf8A8KFf5bH8qT4KfyqvkD3F1N8Kujdgd15/&#10;Jdc9W9PboxeJyiZTGbu3xvnCx5quxctTmp44sliut8dnq2nbxyWmpV4Auy+9+9/N09/M19+9+9yK&#10;Skqq+qpqGhpqisrayohpKOjpIZKiqq6qokWGnpqanhV5Z6ieVwqIoLMxAAJPuRSUlVX1VNQ0NNUV&#10;tdW1ENJR0dJDJU1VXVVMiw09NTU8KvNPUTzOEREBZmIABJ9+9+9/XI6J/wCE/v8AK52b0h03tDs3&#10;4V9L727I2p1V15tvsHeeYx+Sqctu7e+D2jiMXuzc+UqKPNpST5HP56lqKud4gI2llYqApHv7DPQf&#10;/CeL+VRsrorpbZvaPwf6R3z2ZtLqXrnbPYu9szjsnU5jeG+sDs/DYrd26crU0WbSjqMluDcFJUVc&#10;7xARPLMxUBSPfvfvYq/8MQ/ygf8AvATob/z05v8A+vnsWf8Ahgj+Tb/3r2+P/wD5585/9fvfvfvf&#10;v+GIf5QP/eAnQ3/npzf/ANfPfv8Ahgj+Tb/3r2+P/wD5585/9fvfvfvfv+GIf5QP/eAnQ3/npzf/&#10;ANfPfv8Ahgj+Tb/3r2+P/wD5585/9fvfvfvfv+GIf5QP/eAnQ3/npzf/ANfPfv8Ahgj+Tb/3r2+P&#10;/wD5585/9fvfvfvfv+GIf5QP/eAnQ3/npzf/ANfPfv8Ahgj+Tb/3r2+P/wD5585/9fvfvfvfv+GI&#10;f5QP/eAnQ3/npzf/ANfPfv8Ahgj+Tb/3r2+P/wD5585/9fvfvfvfv+GIf5QP/eAnQ3/npzf/ANfP&#10;fv8Ahgj+Tb/3r2+P/wD5585/9fvfvfvfv+GIf5QP/eAnQ3/npzf/ANfPfv8Ahgj+Tb/3r2+P/wD5&#10;585/9fvfvfvfv+GIf5QP/eAnQ3/npzf/ANfPfv8Ahgj+Tb/3r2+P/wD5585/9fvfvfvfv+GIf5QP&#10;/eAnQ3/npzf/ANfPfv8Ahgj+Tb/3r2+P/wD5585/9fvfvfvfv+GIf5QP/eAnQ3/npzf/ANfPfv8A&#10;hgj+Tb/3r2+P/wD5585/9fvfvfvfv+GIf5QP/eAnQ3/npzf/ANfPfv8Ahgj+Tb/3r2+P/wD5585/&#10;9fvfvfvfv+GIf5QP/eAnQ3/npzf/ANfPfv8Ahgj+Tb/3r2+P/wD5585/9fvfvfva96u/k4fyv+le&#10;xNnds9WfCrpXZfY3X2eod0bL3bisPkmym3NxYuUT43M401mVqqeKvoJwJIZCjGORQy2YAgQOqv5L&#10;f8q7pDsfZfbvVHwe6P2T2V13uCg3Vsjd+JwuSOV21uPFSifGZrGGsy1VTxZDH1AEkMhjYxSKHWzK&#10;CPe/e7Lvdn3v3v3v3v3v3v3v3v3v3v3v3v3v3v3v3v3v3v3v3v3v3v3ukv8A4UT9/j49/wAn75g5&#10;elrlpM92ls/EdAbfpzM0D5M907ixeyN3UMToQzNH1tkM5UsnIkjp2U8E+6M/+FIvyFHx0/k1fMzM&#10;UlctJuDtbZuH+PW3aczPA+UPd+5MVsXeNDE6EMzRdY5HO1TJ9JI6ZkPDH373738iP38dP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sP/wDCXHoA94/zfel89VULV2B+PeyOze+c5GYVlgjkw23v7g7SqZncFYWod/diYmpj&#10;I9XkgW1uSNjz/hKd8ej3v/OS6S3BV0LV+A+Omxe0vkBnYzCksEcmF25/o92hVTO4Ihag7C7IxFVE&#10;wBbywKBblh73739XH39bz3737373737373737373737373737373737373737373737373737373&#10;7373737373737373737373737373737373737373737373737373737373737373737373737373&#10;737373737373737373pOf8LRPkA+D6B+HPxgx9eyydkdq737r3JR05KOMd1Nten2bttK91ZWeiyW&#10;R7ZrpI4jqjefG62AaGM+9G3/AIW4/Id8D8e/hd8V8fXssvZnbW+u8dzUVOSki43qHalPsrbMeQdW&#10;Vnocpku3q6WKEh43nxnkYBoYz79797+el7+cz79797+uP/wnD+P3+y+fyffidRVlFJR7i7ewm5Pk&#10;DuOSRPF9/wD6XNy5HP7LrUiuxWNurVwEYYsfJ4vINIcIv2Fv+E0vx3/2XX+TT8RKGtoZKPcnceD3&#10;N8iNyySR+L7/AP0w7nyW4dkVyREsyxt1SNvxBix8vi8g0hwi+9+93k+74vfvfvfvfvfvfvfvfvfv&#10;fvfvfvfvfvfvfvfvfvfvfvfvfvfvfvfvfvfvfvfvfvfvfvfvfvfvfvfvfvfvfvfvfvfvfvfvfvfv&#10;fvfvfvfvfvfvfvfvfvfvfvfvfvfvfvfvfvfvfvfvfvfvfvfvfvfvfvfvfvfvfvfvfvfvfvfvfvfv&#10;fvfvfvfvfvfvfvfvfvfvfvfvfvfvfvfvfvfvfvfvfvfyWf8AhS734O+P5wvyZSirWrdvdKw7E6D2&#10;8WZiaU9f7Tx0+9KIKXdI1pu0M7ngAtgR6iNTN7+QX/wp++QQ7/8A5zXyhShrmrtudIQbA+Pu3CzO&#10;TSnrvaGNn3vQhS7pEtN2rn9wABLAizEBmb37373Qr71+/fvfvfvfvfvfvf2Ff5CvQB+OH8o74SbI&#10;qqFqLNbq6mp+6dwieFYK+TJ975jKduwR5OMAOlbisJvGkoCkgEsUdIkbgOhA+zR/wn7+PR+NH8nv&#10;4MbFqqFqHObs6hp+79xCeBIMhLlO/szle46eLKRqA6V2Jwe9KPHlJAJoY6NI5AHQge9+929+7kPf&#10;vfvfvfvfvfvfvfvfvfvfvfvfvfvfvfvfvfvfvfvfvfvfvfvfvfvfvfvfvfvfvfvfvfvfvfvfvfvf&#10;vfvfvfvfvfvfvfvfvfvfvfvfvfvfvfvfvfvfvfvfvfvfvfvfvfvfvfvfz+f+Fpff5yHZ/wAKvi3j&#10;65kTaexew++t1Y+OZWjq5t+56h6/2JU1EAJaObFRdd7hWJjbUtc/1t7+eF/wt5+QpyPanwe+KePr&#10;mjTaOwex/kBuzHRzI0dZN2BuCg682DVVMAJeKbExdb7jWJjbUte/1t797970dfeiJ79797979797&#10;97979797979797979797979797Vmxdh727P3htzr3rfaO5N+773flaXB7V2dtDC5DcW5txZitfRS&#10;4zC4TE09VkcjWzt+mOKNmsCbWBPtXbC2BvntTee2uues9n7m7A3/ALyy1Lgdp7L2bhMluTdG5M1W&#10;vopMXhMFiKeryWTrp2/THDG7EAm1gT7979733f5Pf/CUbb+zP7rfIf8Amg0GM3du2KSjzu1fiNi8&#10;nT5TZm35YvFU0c3eu4cVNLQ71ycVSNT7cxlRLgwsarW1WRimmoovoJfyZv8AhJBt3ZP91Pkd/NSx&#10;+L3hu+KSiz20vh5ispT5XZO3ZovFVUU3fe48RPLQb5ykNSNT7axdRLgdMarXVeSimnoYve/e93bD&#10;4fE7exOLwGAxeOweCweOosPhcLh6KmxmJw+JxlNFRY7F4vHUUUNHj8dj6OFIoIIkSKKJFVVCgD3v&#10;TYbDYjbuIxW39v4rG4LAYLG0OGwmEw1DS4zEYbEYyliosbisVjaKKCix2Nx1FAkMEEKJFDEioihQ&#10;B79797cfbl797979797979797979797979797971jP5wf/ClX46fAEbk6O+Nn92fkx8tqaOsxmRo&#10;MflvvOn+l8oI5oNfZW5MJOW3JunGVygS7XxVRFVRtHIlfWY6QRpNq1fzl/8AhTr8bP5ei7m6I+Mn&#10;91/lB8wKWOsxeRx+Py/3vTPSOWWOenL9nbmwU5fc27MVXqBLtXE1MVXG0ckeQrMZII0m9797+bl8&#10;qflz8i/mv27ne8fk32pubtXsLOSSKldnKvRiNuYpp5J6fbWy9t0iwYHZu1aCSVjBjsbT01KjszlD&#10;I7u3zNPll8w/kn84+4s93v8AKTtjdHbPY2ekkRK/PVejD7bxJnkqKfbGyNs0a0+39lbToJJmMGNx&#10;lNTUiO7yFDLJI7e9+9lv9ln9+9+9+9+9+9+9+9+9+9+93/8A8o3/AIT5/Kv+ZvX4fszc0WT+PHxH&#10;Wrjkre6t1YCeTM9hUkEzLWYzpPatdJj33dJI8TU8mblePB0Muu0tXUQPRNsNfyef+E63y0/mj1+G&#10;7Q3RDlPjj8PVrIpa7vDdm3qiTNdjUcE7LW4vo3adfJj33hJI8TU8mdlePA0MoktLWVNPJQt73739&#10;MH4Pfy/fip/Lu6kpOnvi31jjNlYiSOjk3Zu6sWDK9j9lZijSZV3D2NvR6aDJblyYepmaGI+KgoEl&#10;aGipqan0xD6gfwS/l3/Ev+W/0/SdMfFLq3F7Hw8kdFLu/eFasGW7L7OzVEkypuPsre8lNBk9z5QP&#10;VTNBEfFj8ekzQ0NNS0+mFfe/ezoezt+/e/e/e/e/e/e/e/e/e/e/e/e/e/e/e/e/e/e/e/e/e/e/&#10;e/e/e/e/e/e/e/e/e/e/e/e/e/e/e/e/e/e/e/e/e/e/e/e/e/e/e/e/e/e/e/e/e/e/e/e/e/e/&#10;e/e/e/e/e/e/e/e/e/e/e/e/e/e/e/e/e/e/e/e/e/e/e/e/e/e/e/e/e/e/e/e/e/e/e/e/e/e/&#10;e/e/e/e/e/e/e/e/e/e/e/e/e/e/e/e/e/e/e/e/e/e/e/e/e/e/e/e/e/e/e/e/e/e/e/e/e/e/&#10;e/e/e/e/e/e/e/e/e/e/e/e/e/e/e/e/e/e/e/e/e/e/e/e/e/e/e/e/e/e/e/e/e/e/e/e/e/e/&#10;e/e/e/e/e/e/e/e/e/e/e/e/e/e/e/e/e/e/e/e6Jf8AhSd34ehP5PXymloq1aPcPcNLs3oPbysy&#10;qKwdmbsxdHvSiF3V2aXq+gzzAKGN05GnURQZ/wAKbfkEfj7/ACZflfLQ1y0W4+56TZXx924rMiit&#10;HaO78VRb3oQC6u7S9VUG4GAQMboLjTqI9797+ST7+P179797MH8TOkK75L/KL47fHnHJUtUd292d&#10;Y9XvJSC89HRb23lh9v5LJarhYocVjq6WpkkYhYo4mdiFUn2Yr4hdFV/yf+Vfxu+OWNSqap7z7y6t&#10;6qeWjF56Ki3zvTDbdyeT1cLDDicbXy1UsjEJFFCzsQqk+/e/e/uBY+gosVQUWLxtJT0GOxtJTUGP&#10;oaWJIKWjoqOFKelpKaGMKkNPTwRqiKoAVQAPf3Ysfj6HE0FDisZSU9BjcZR02Px9DSRJBS0VDRwp&#10;TUlJTQRhY4aemp41REUAKqgDj37373L9zPfvfvfvfvfvfvfxvP52vyA/2Zn+az84u0IKv73EU/eO&#10;4esds1Mc/mo6ra3SNPQ9NbfyOOId0SgzWN2IlegXTqNUXZQ7N7+LN/PM+Q/+zQ/zbPnd2pBV/fYa&#10;m733F1Zteqjn89FVbU6Kp6HpXb2SxpDuiY/OYzYMdfGF06jVF2UOze/e/e6svdUHv3v3v6bP/CQL&#10;4/8A+jT+WlvLuyvpNGX+SfyB3lnMbXeDxfc7D6voMZ1phKXyMmup+z3xidztrDGMefQFVlct9Rv/&#10;AIRs/Hj/AEYfywt695ZCj8eY+TnyH3rncZX+Dxfddf8AVVBi+sMFS+Rk11X2W+8RultYcxjz6Aqs&#10;jl/e/e9rf3tu+/e/e/e/e/e/e/e/e/e/e/e/e/e/e/e/e/e/e6r/AOdx8gf9ll/lSfOHtGCtkx+Y&#10;qOkc31htmrp30V1Nunu+tx3TO36/HgBnarxGT33HWggHxpTNI1kRiKnf56HyI/2V3+Ul87e1YK6T&#10;H5mo6LzvVm16umk0V9LuvvWtx3Sm3chjgAztWYbKb/jrgVB8aUzSNZEYj3v3v43/AL+LT79797Vm&#10;wtlZ/snfOzOutqUq126d/bs27srbVE7Mi1mf3TmKPBYalZ1SRkWoyNfGhIViAfofp7V3X+x9w9m7&#10;82T1ttGlWu3X2Du7bex9sULuY0rNw7szNFgcLStIqSMi1GSr4kJCsQD9D9Pfvfvf3IOoetsF0z1N&#10;1f0/tcads9U9d7K6226vj8NsFsXbWM2viB4fJN4rY/Fx+nW2n6XP19/eD6c6ywPSnUXVfTW1Rp2v&#10;1J1vsfrLba+Lw6cDsLbGL2rhx4RJN4rY/FR+nW2n6XP19+9+9iJ7Ef3737373737373737373737&#10;373737373737373737373737373737373737373737373738a3+dH37/ALMx/NQ+cXasGQ/iuHfv&#10;ndXXu18gk3mpa3Z/Tf23UG1K+gNlCUGTwGx6eqiGlW0zXYay3v4q387n5Cf7NB/Ni+d/bMGR/i2G&#10;fv8A3Z11tXIpN5qSu2b0r9r03tHIY8hUCY/Kbe2HT1UQ0q2me7jWWPv3v3usH3Vh79797+nd/wAJ&#10;DehB1l/K/wA33DWUTR5X5J9/9gbsocgyspq9mdcxY3qfD0kepFWSGh3ftTcLBgWGudlvdbD6mP8A&#10;wjl+Po6u/lXZ3uatoWjy3yb+Q3Ym7qDIsroavZPW0WL6iw1JHqRVkhoN5bR3G4dSw11Dre62Hvfv&#10;e1F72x/fvfvfvfvfvfvel5/wsXz3bW+Oovht8beq+uuxOwaLOdidhd2b5Gx9nbo3PT4abYm3Mdsf&#10;Ya5V8Fja6miky47Iz5hWQhx9kxtYgnSP/wCFoOf7g33078K/jL1P1t2R2JQ57sjsXvLfq7E2Xuvd&#10;NNhJ9gbZx2w+v1yz4DF11LFJmF7M3CYVkYOPsmNrEE+9+96Ff+yr/J7/ALxx75/9FB2F/wDY97+f&#10;v/spvyn/AO8aPkB/6JrsX/7HPfvfvdjH8ov4Dd5dx/zMfhTsnf3Rnbe3tjR987Q3zvPJ7o633fgc&#10;B/dTqmWftTcOOyeWy+IoqCjp81idmTUV2lV3aoCx3kZAbJ/5O/8AL4747o/mhfB7Y/YPQvcG3NhR&#10;fIDZu/N7ZTdXWe8tv7e/ul1JLUdsbjxuUzGYw9Dj6OnzmH2TNQgtKju1QEjvIyA+9+9/X/8Af2Uf&#10;fvfvfvfvfvfvfvfvfvfvfvfvfvfvfvfvfvfvfvfvfvfvfvfvfvfvfvfvfvfvfvfvfvfvfvfvfvfv&#10;fvfvfvfvfvfvfvfvfvfvfvfvfvfvfvfvfvfvfvfvfvfvfvfvfvfvfvfvfvfvfvfvfvfvfvfvfvfv&#10;fvfvfvfvfvfvekd/wtH+QP8ABukfhp8XcfWyebsDszfneO5qOB9AgoOrttUmyNqffiytNT5au7Ty&#10;jwoCyeTGszgMsROi/wD8LdPkR/Bei/hT8VMfXSebsPtDf/e+6KOCTR4Mf1Vtik2LtEZAWV5qfMV3&#10;bGVeBAWTyYxmcBliPv3v3v58Hv50/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s8vwU/ly/LL+ZBvnevXfxL2Bjt97m6+2pBvTdcWY3dtjZWOxuCqsvSYOlkOX3Zk8TjZq2qyFYBH&#10;TJKZ5I0kdVKRuVPj8CP5a3y8/mYb83v1v8QuvMbv/dHXW0YN77uizO8drbHxuMwNVmaPA0khzO7s&#10;piMZPXVeQrAIqZJTPJHHK6qUicr7373Z5/0Cx/znv+8ethf+lA9Lf/Zp7tN/6BP/AOdr/wB45df/&#10;APpRHSH/ANm/v3v3srXzF/kXfzHPgb0hlvkP8meqtl7J6uw2c29tuqy9B3D1junIzZrdFeuOw9BQ&#10;YHbu5sjmMhNNLqd/DC/igjkkeyIxBUvmf/IV/mWfADovL/I75RdS7J2N1ThM9tzbNXmMf3P1ZuvJ&#10;TZzdWQXG4bH4/b+2905LM5GaabU7+GF/FBFJK9kRmHvfvdQfum73737373737373737373737373&#10;7373737373737373737373737373737373737373737373737373737373737373737373737373&#10;7373737373737373737373737373737373737373737373737373737373737373737373737373&#10;73737373737373737373737373737373737373737373737373737373737373737373vu/8Isfj&#10;+sWD+bnyoyVArvXZXrT4/wCzMmAA0C4qkynYvZlAWKkutWcztKQAFQpgNw2pdP0Ev+EQfx4WLBfO&#10;j5Y5OgV3r8t1h8eNk5QAB6dcRR5XsntGgLFSXWsOb2fIApUKYDqDal0+9+972fvfm9+9+9+9+9+9&#10;+9+9+9+9+9+9+9+9+9+9+9+9+9+9+9+9+9+9+9+9+9+9+9+9+9+9+9+9+9+9+9+9+9+9+9+9+9+9&#10;+9+9+9+9+9+9+9+9+9+9+9+9+9+9+9+9+9+9+9+9+9+9+9+9+9+9+9+9+9+9+9/Ld/4Vnd/jt3+b&#10;Bm+tqKuWoxHxn6T6u6pMFPM0tEu49yUVf3Ln6scmD+I+Dsyioakxk6Wx6xPaSJ1Hyl/+FevyFHcX&#10;83POdZUNctRh/i/0b1T1IaemmeWhXcu5qHId1bhrByYP4l9v2jRUFUYydDY5YntJE6j3v3vXC672&#10;Nnu0Owdi9abVp/u9z9h7x2xsbblLpkf7nPbtzdDgMPT6YkklbzZDIRrZVZjfgE8e9aPrfYW4O1Ox&#10;NhdYbTp/vN1dj702tsLbNJpkb7rcG8M5Q7ew1PphSSVvPkcjGtlVmN+ATx79797+5D1T11gOn+ru&#10;tupdqQrT7W6u2Ds7rrbVOkYhWDAbJ27jttYaFYVZ1iWLHYyNQoJCgWuff3g+pOttvdNdU9ZdQbRh&#10;Wm2p1T17szrbbFOkQhSDb2xtuY3a+FhWFWdYlixuLiUKCQoFrn37372vvYg+/e/e/e/e/e/e/e/e&#10;/e/e/e/e/e/e/e/e/e/e/e/e/e/e/e/e/e/e/e/e/e/e/e/e/e/e/e/e/e/e/e/e/e/e/e/e/e/e&#10;/e/e/e/e/e/e/e/e/e/e/e/e/e/e/e/e/e/e/e/e/e/e/e/e/e/e/e/e/e/e/e/e/e/e/e/e/e/e&#10;/e/e/e/e/e/e/e/e/e/e/e/e/e/e/e/e/e/e03vLdmD2FtDdW+dzVa4/bey9t5zdm4a9ygSiwe3c&#10;ZVZjLVbGR44wtNQUcjnUyiy8kDn2md6buwXX+zt2b83TWLjts7J2znt3biyDlAlDgtt4uqzOXrGM&#10;jxxhabH0UjnUyiy8kDn373738OPu7tPO9590dvd2boaR9y9w9ob/AO09xPLL55XzvYO68tu3LNLP&#10;pTzSNX5eQs9hqPNh7+ED3p2vnu+e7u4+8t1NI+6O5+1Owu19yPLN9xK+e7F3bl935hpZ9KeeRshm&#10;JCz6RqPNhf37372F/sK/fvfvYt9A9SZnv3vbpfovbpkXP9z9r9edVYV4omnkiynYO7sRtOhmWFQz&#10;SeGpyysRb6D2MHx66gzfyE786R6E22ZF3D3Z251x1LhJIomnkiyvYu8MPtCgmWFQzSeGqy6uRb6D&#10;373739xnbG28Ls3bW3tobboIcVt3auDxO28BjKcEU+OwuDoKfF4qggBuRDR0NLHGv+0qPf3etrbZ&#10;weytsbc2dtnHw4nbe0sDiNs7exVOCKfG4PA4+nxWJx8AJJENHQUsca/7So9+9+9vnt+9+9+9+9+9&#10;+9+9+9+9+9+9+9+9+9+9+9+9+9+9+9+9+9+9+9+9+9+9+9+9+9+9+9+9+9+9+9+9+9+9+9+9+9+9&#10;+9+9+9+9+9+9+9+9+9+9+9+9+9+9+9+9+9+9+9+9+9+9+9+9/I5/4Ue/IH/Zg/5wXyxraOtjrNu9&#10;Q5rbXx+24kb+X7D/AESbaxuB3pRPLZVaRe0mz8hUKPH5PGdRQu3x6f8AhS38iP8AZiv5y3y6raKu&#10;jrNt9OZzbHx321HHJ5fsP9D+2Mbt/e9C8oCq0i9rNuCQqFXxeXxnUULt7373Rr7od9+9+9+9+9+9&#10;+9+9+9+9+9+9+9+9+98kCF1EjMqFlDsih3VLjUyozxh2A+gLKCfyPr75IELqJGZULKHZFDuqXGpl&#10;RnjDsB9AWUE/kfX37373thfys/50n8qT+Vfs6GXrL4Gd89jfIDM4gY/sD5Ib53h1lLvrOJUaJa/B&#10;7Qo0hnoeudjPUqNGNx7Gepjji/iFVXSxJKNuj+VD/O7/AJSP8p3ZcMvV38v/AOQHZXyHzeHGO7D+&#10;TG/N5dWy7+zqVOiXI4HZtHHDPQda7DepUaMZjmM9THHF/EauvmhjmHvfvdvv/QaZ8Yf+8Ku+f/Rg&#10;de/9ePdyX/Qbz8WP+8H/AJAf+jC66/68e/e/e/f9Bpnxh/7wq75/9GB17/149+/6Defix/3g/wDI&#10;D/0YXXX/AF49+9+9+/6DTPjD/wB4Vd8/+jA69/68e/f9BvPxY/7wf+QH/owuuv8Arx797979/wBB&#10;pnxh/wC8Ku+f/Rgde/8AXj37/oN5+LH/AHg/8gP/AEYXXX/Xj373737/AKDTPjD/AN4Vd8/+jA69&#10;/wCvHv3/AEG8/Fj/ALwf+QH/AKMLrr/rx79797p2/mof8Knfkh8zdoVPSvxI25uL4h9OZ3GGi7A3&#10;HTbogyXd+/oaqJPvcBDu7CU1BB17tJyTFPFiXbJZGMFZq1KWaeiemH+bF/wrB+THzY2bU9H/AA92&#10;1uT4c9L5/Fmh7D3LTbqgyfevYUNXEn323oN4YOlx8HXGz3JaKeLEO2TyUQKTVyUs09C/vfveqS7v&#10;I7SSMzu7M7u7Fnd2JZmZmJLMxNyTyT71I3d5HaSRmd3Znd3Ys7uxLMzMxJZmJuSeSffvfvfH3x9+&#10;9+9+9+9+9+9rXrnrff8A2/vra/WPVezNzdh9ib2y9Ngdo7K2dhq/cG5txZirJ8GPxOHxkFRW1lQy&#10;qzsEQhI1Z2IVWIXHWvWfYfcm/dq9W9T7J3R2P2PvnMU2A2fsfZeEr9xbo3Jmast4Mfh8Ni4Kmura&#10;hlRnYIhCRozsQisR7373v8fyev8AhKbs/q87Z+Q38zWhwfY/YUa0Wa2p8VsbXpluuNmVOiCspanu&#10;PNUDrSdibkoaj0vg6KWXbcRjYVE2Wjl8cP0Lv5Mv/CSjZnVZ2v8AI3+aNQYHsrsWNaHN7S+JmMyC&#10;ZjrTZNVograWp7ozmPkWj7I3NQ1PpfBUUsu2YjGy1M+Xjm8UHvfve6tjcbjsNjqDD4egosVicVRU&#10;uNxeLxtLBQ47G46hgjpaKgoKKljipqOio6aJY4oo1WOONQqgAAe94TGYzG4TG4/DYbH0OIw+IoaT&#10;GYrFYykp6DG4zG0FPHS0OPx9DSxxUtFQ0VLEscUUarHHGoVQAAPfvfvc33O9+9+9+9+9+9+9+9+9&#10;+9+9+9+9+9+9+9+9+9+9+9+9+9+9+9+9+9+9+9+9+9+9+9+9+9+9+9+9+9+9+9+9+9+9+9+9+9+9&#10;+9+9+9+9+9+9+9+9+9+9+9+9+9+9+9+9+9+9+9+9+9+9+9+9+9+9+9+9+9+9+9+9+9+9+9+9+9+9&#10;+9+9+9+9+9+9+9+9+9+9+9+9+9+9+9+9+9+9+9+9+9+9+9+9+9+9+9+9+9+9+9+9+9+9+9+9+9+9&#10;+9+9+9+9+9+9+9+9+9+9+9+9+9+9+9+9+9+9+9+9+9+9+9+9+9+9+9+9+9+9+9+9+9+9+9+9+9+9&#10;+9+9+9+9+9+9p3dO79p7Gw1TuPe26Nu7P29RW+8z26c3jdv4akurOPucplqmkoYLqjH1OOAf6e03&#10;uveO0Nh4Sq3LvndW29mbcorfe5/decxm3cJSXVnH3WVy9VR0NPdUY+uQcA/09+9+910do/zov5Un&#10;Ts01Lvb59/Gh6ym1CqodkdjYvtTIUskcqwSU9VQdW/3yrKarjkb1QyIsqgElbAkVs9q/zuP5SPTE&#10;89Lvj+YT8X5Kyl1iqoNi9lYrtnI0kscywSU1Xj+qTvWtpayOVvVBJGsygFiukEj3v3soGf8A+FPf&#10;8k/CqPtPlzldyziqemlpsB8evkpqhCB9VSanNdR4XH1FKXTSGhmlLagQCt2BNtwf8Knf5HGDQfZ/&#10;MPLbnnFU9NLTbf8Ajl8ndcIQSaqk1Oc6ewmOqKXWmkNBPKWLAqCt2Hvfvbjtn/hTV/JQ3L9nE3zG&#10;k29XVkk0a0O5uhfkljft/F5CHrMtH1FV7dpo5o49SFq3m4U2c6fbjtf/AIVF/wAjnc32cTfNGTbl&#10;fWyTRrQbo+P3yaxn2/h8hD1mXi6dq9t0sc0cepC1bzqCmznT79797sX+Pf8AMX+B/wAra2DEfHf5&#10;cdBdrbkqdZh2btrsnbf9/XRHZDKdg5Gtod5pTsyHTI1AEe11JHuyf46fzJvgH8tq6nw3xw+YXx77&#10;b3NVazBsrbHZu2f9IDpG7IZj17ka6g3slOzIdMjUAje11JHv3v3s6Hs7fv3v3v3v3v3v3tDb27P6&#10;160ix8/Y3YextgQZaSoixU29t2YDasWTlo1herix8mdyFAlbJSpURmRYyxQOpNri6E3x2n1j1jFj&#10;p+yuxth9ewZiSphxM2+N37f2nFlJaNYXq4sdJn8hj0rZKVKiMyLEWKB1LW1C/vfvejf/AMLGvmH1&#10;9vzrL4YfG7qzsfZnYONye++x+799f3K3bh9z0eIrtm7fxmw+vvv5MFXV1JHU5CDsHcmgSFZESAkD&#10;TIfeh7/wtE+ZvXW/+rvhL8ZuqOy9k9iYzKb+7K7137/cfd+G3TRYau2Vt3FbA66/iEmBr6+jjqsj&#10;T9ibm0CRlljSnJA0yH37373oce9AT37373sA/wDCZTYvX25f5tfT2/e0N2bM2js/oLYnafclRV76&#10;3Dh9tYatzVNtluutp00GQzdbQUz5XG7s7GosnTxpJ5C2PLWKK497Dn/CXLYPXe5/5v3TPYHam79k&#10;7O2Z8e9g9r91VNZv3cWG2xha7N0u12622hTQZDOVuPpXy2M3d2VQ5SniSTyFscW0lEce/e/e/qLf&#10;7NR8Yf8AvI7ob/0b/Xv/ANkPv6rv+zYfFn/vJXoD/wBHJ11/9kfv3v3tX7M7m6f7HyNTh+vO1+td&#10;+ZajonyVZi9mb62vujI0mOjngpXr6miweUrqmCiSpqoozKyiMSSKt7sAVlsnuvprsvJVOG657b6y&#10;3/mKKhfJ1mK2Tv3au6slSY2Oop6WTIVNDgsrX1UFClVVxRmV1EYklRSbsAfe/e0X8re7KD42fGH5&#10;D/IPJNCKTpLpPs/tMpOvkSpn2NszM7jo6FYdSmomyFZj44I4wdUskgUcke0P8tu8qD4yfFn5HfIv&#10;JtCKTozo3tPtgxzr5Eqp9hbJzW5aKgWHUhqJsjW46OCOIENLJIqDkj373738PrJ5KvzORyGXylVN&#10;XZPK1tXksjW1Da56yvrp5Kqrqp341TVFRKzsfyxPv4TWTydfmslkMxlauavymWrqvJ5KuqG11FbX&#10;19RJVVlXO/GuaoqJWdj+WJ9+9+9wvcH373739pX+Vf0IPjF/Lk+FvSEtE2Oy2zvjz1zU7somV0NP&#10;v3d+Dg3v2GmiRI5FU753JkCAyq9j6gDce/t4fynfj6Piz/LU+EPRUtC2NzGy/jj1rU7voWV0NP2D&#10;vHA0++ux0CSJHKqnfu5siQHVXsRqANx79797RnyT/nHfywviPnchtXvn5n9O7Z3fh55aTN7M2xkM&#10;z2tvXb9bBr8tDuLZ3UeG31ubb9emj/MVtLBNYiy+pbon5N/zo/5WPw9z2R2l3/8ANrpfa+8cNUTU&#10;ed2TtbI5rtvfG3a6DX5aDcmy+nsLv3dG3cgmj/MVtJBNYqdPqW/vfvZadsf8KRv5KO7sxS4LFfOP&#10;b9JW1bKsU+5+mvkfsjDoWkjiBqtxb06dwG36JQ0oJM1VGAoLH0qxBYdrf8KZv5HW8c1S4HE/O/bt&#10;JXVjKsU+6elfkvsbCoWljiBqtyb26Y29t2hUNKCTPVRgKCxIVWI9797uG6y7W6x7q2Xh+x+nuxNk&#10;dqdf7gh8+D3t15unCby2rlogFLGgz2363IYypaPUA6rKWQ8MAePdzfV3bXVneGycN2V0z2PsXtjr&#10;zcUP3GC3x1xuvB702nl4gFLHH7g27XZHF1TRagHVJSyNwwB49+9+9r72IPv3v3v3v3v3v3vT1/4W&#10;Ud/f3I+EHxz+PNFWfbZTvvv2s3dkIBycjsro/aks2YpCNQtHHvHsjbs5NidUKji/vTL/AOFqnyF/&#10;uL8FPjZ8cqGt+1y3yC+QlbvDI045OS2P0TtKabM0hF+I496dmbbqCbE6oFH5Pv3v3v5vPv5nfv3v&#10;3u6b/hPP0AfkP/N9+G+AqqFqvA9b76yHfW4Z/Cs8GOh6S29lewdtVNTG4K+Gq3/hsPRhremSqQ/j&#10;3d7/AMJyvj0fkd/OS+Fm3qqharwHWe/sj8gNxz+FJ4MbD0XtzLdi7YqqqNwQIavsPCYWiDWOmWrQ&#10;/j373739er39jv373737373737373737373XN8jf5un8tD4m5DJ4Tvj5odH7T3NhGqo8zsvCbll7&#10;I39iJ6KSSKopcpsHrCi3lvPH1qSxMggloUmd1KqpII91r/JX+cR/LA+ImRyuD7++bfRO0d0YJquP&#10;N7IwW55ezOwcPPRSSRVNJleverKLeu9sdXJNEyCCagSZ3Uqqkgj37372QCq/4VK/yXKeqqaeH5I7&#10;1rooKiaGKupfj53qlLWRxSMiVVMldsGjrVp6hVDoJoYpQpGtFa6ivKr/AOFXP8kamqqmnh+TO96+&#10;GComhirqT4699pS1scUjIlXTJXdfUValPUqodBNDFKFYa0VrqPe/exe6p/4Uafyae3K+nxGH+ae1&#10;doZaokWP7XtbYna3VdBBrmeGJ6jdW+tjYTZUccmjWT/Ej40IMmj6exj6l/4UpfyU+4chTYfDfN7a&#10;ezsvUyLH9p21sHtvqbHweSd4Ynqd2b92Fg9jxRyaNZP8UPiQgyaPp79797uL2H2DsHtPauK311jv&#10;faHY2yc7C1Rg947D3Lhd37VzMCO0bT4rcO363IYjIwrIpUtDM6hgRe/u6DYHYvX3a+08Tv3q3fWz&#10;eytjZ+FqjBb02BufCbx2nmqdHaNp8TuPbtdkcPkoVkQqWhmdQwIvf37372r/AGsvfvfveCqqqWhp&#10;amurqmno6Kjp5qqsrKqaOnpaWlp42mqKmpqJmSKCngiQs7sQqqCSQB7j1dXS0FLU11dU09FRUVPN&#10;V1lZVzR01LSUtNG01RU1NRMyQwU8EKF3dyFVQSSAPfvfvZGPlD8/Pjj0Z8bO/wDubD99dK53NdVd&#10;M9mdg4LBYrsvY+bymdz20tnZjOYPCY3D0Wcnq8pX5fK0UNNDTxozSyShfz7Ib8qf5hPxq6G+MnyF&#10;7sw3yA6Qz+c6l6T7Q7FwOAxPZ+xM5lc/uDZ+y81ncFgsZhqLPT1eVyGZy9DDTQ08aM00koUfX373&#10;738WetravJVtXka+omrK6vqqitrauodpJ6qrqpXnqaieRiWkmnmkZmY8liT7+IXXVtZk62syWQqZ&#10;qyvyFVUVtdWVEjS1FVWVcrz1NTPKxLSTTzSMzMeSxJ9+9+9xfcX373739jP+Wbun4xfFv+X18Ouh&#10;aj5A9EY7Mde/H3rai3bRv2z13TtHv3MbepNy9hM0Cbh/aaffGayEhBLMC3qZmux+0R/K83X8Wvin&#10;/Ls+F/x/qPkP0Fjc11z8desqLeFG/b3XFO0XYOa25R7n7GdoE3EPE0+/M3kZCCWcF/UzNdj7372e&#10;T/ZqPjD/AN5HdDf+jf69/wDsh9nx/wBmw+LP/eSvQH/o5Ouv/sj9+9+9jrFLFPFHPBJHNDNGksM0&#10;TrJFLFIoeOSORCUeN0IIIJBBuPY9xSxTxRTwSxzQTRpLDNE6yRSxSKHjlikQlJI5EIKsCQQbj373&#10;72FG5+/uiNk5yu2xvPuvqTaO5cZ9t/Etvbn7H2dgc5j/AL2jp8hR/fYnK5mkr6T7ugq4p4vJGvkh&#10;lR1urAkJN0/IToPY+drtrb17w6g2fubF/a/xPbu6ey9l7fzuO+9o6fI0f32Iy2apMhSfd4+rini8&#10;ka+SGVHW6sCfe/e2H/ZqPjD/AN5HdDf+jf69/wDsh9p//ZsPiz/3kr0B/wCjk66/+yP37372Imyu&#10;yeuuyaWtruut/bK39RY2ojpMjWbK3Vgt00uPqpY/NFTVtRgq+vipaiWL1KkhVmXkC3sSNkdm9bdm&#10;0tdXdb9g7H7BocZUR0mSrNkbswO66XH1U0fmipq6owNfXw0lRLCNapIVZl5At79797Wvtb+/e/e/&#10;e/e/e/e/e/e/e/eyZ/IH+Yn8EfirWVOJ+Q/y5+P3VG46PSajZm5+ztrR7+VHDESp1/RZCs3rNANN&#10;mkSgZFJAJBZQSUfIj+ZF8BfiZW1WI+R3zD+O/Ue5aPQajZW6u09qR9hKjhiJk67ocjW74mpxps0i&#10;Y9o1JAJBZQfe/e69Mj/wpd/kj4utnoKn5vUUs9MyrJJjugPlRmKJiyLIDBksR0dXY6qUK4uYpXAa&#10;6mxBArmyX/Cn3+Rfiq6ox9V86aGWemZVkkxvx5+WOZoWLRpIDT5PD9EV2Nq1CuLmKVwGupIYED3v&#10;3sVOsP5/X8nTt2spqHanz06exM9XMsMT9n0m++kaNHaWSENU5HufaGwcfRQh4iTJNLHGEIYkKyki&#10;x1X/AMKFv5L/AHFW0tBtL+YF0ziJ6uZYIpO1KPf3RdEjtLJCGqsl3bs3r3HUUIeIkyTSxxhCGLBW&#10;Un3v3u1zZu99l9i7cxu8Ovt3bX33tLMwioxG6dm5/Fbn25lac/SfG5vCVddjK6E/6qKVl/x923bL&#10;31snsnbWM3n11vHau/tn5qEVGG3XsvcOI3TtrLU5+k+MzuDq67F18J/1UUrr/j79797U/tVe/e/e&#10;/e/e/e/ew37Q7j6h6P21PvTuntTrfqDZ1Nr+53Z2hvjbGwNtU/jCl/Pnd2ZTE4uLQHBOqUWuPYad&#10;q909OdE7Yn3v3f2z1n03syl1/c7u7V33tbrzbFP4wpfz5/d2VxGKh0BwTqlFgR79797qz7C/4UHf&#10;ya+sqqej3J88Or8lLTyLHI/Xu3O0e26VmaRogYK7qnYW9KKpj1ISXjkdQtmJ0kE1Qdjf8KK/5KvV&#10;tVPR7m+fvVeTmp5FikfrnbXavcFKzNI8QMFd1J1/vehqY9SEl45HQLZidJBPvfvYYp/wpq/kgu6o&#10;vzaUF2VQX+OHy3jQFiAC0knQqoi3PJYgAck+wtT/AIVF/wAil3VF+cyguyqC/wAaPmBGgLEAFpJP&#10;j8qItzyWIAHJPv3v3s13Uf8AOa/lV94VUGP6++enxtkydWwjosTvPsLHdWZjITtVGjSlx2I7SGzM&#10;lka2WZbpBBFJM8dpFUxkN7Nx09/Ow/lM97VdPj+uv5gPxlkydYwjocRvbsXG9T5nIztVtRJSY3D9&#10;rjZWTyNdLOt0ggikmkjtIqmMhvfvfvdkuLyuLzmOo8vhclQZjE5GnjqsflMXWU+Qx1dSyjVFU0db&#10;SSTU1VTyLyrozKR9D7s0xWWxWdxtFmMJk8fmcRkqeOrx2VxVZTZHG19LKNUVTRV1JJNS1VPKvKuj&#10;MrD6H37373P9uHv3v3v3v3v3v3v3v3v3v3v3v3v3v3v3v3v3v3v3v3v3v3v3v3v3v3v5Z3/CsPv8&#10;dxfzZ909f0VctTh/jV031b0/FHTzNJRDOZjH13cO4qgLfw/xGOo7PioKlluQ2PWNjqiIHyh/+FdP&#10;yFHc/wDN73X15RVy1WG+MXSvVHTUUdNO8tCM7mcdX9z7kqAoJg/iUdT2pFj6pk5DY5Yn9URA9797&#10;1oPer/7979797979797979797979797979797979797979797979797979797979797+vF/Ky/li&#10;/E7rP+XT8NNrdo/FP477z7Ll6C2Fu7sHcW+ulett3brq969iYtOwt0UmX3Fn9sV2WyUmHzW6JqKI&#10;yyuI4KdI0siKB9jL+VD/ACtPiJ1f/La+FO1O1viT8cN7dny/Hvr/AHh2LuPf3R/WO8d3Ve+OyMUn&#10;Y26qTMbk3Dtavy+Tkw2c3VPQxGWZxHBTJGlo0UD3v3s/P+yCfBP/ALwq+JX/AKTj07/9hvuwf/hv&#10;b4C/94PfED/0mnpj/wCwr373737/AGQT4J/94VfEr/0nHp3/AOw337/hvb4C/wDeD3xA/wDSaemP&#10;/sK9+9+9+/2QT4J/94VfEr/0nHp3/wCw337/AIb2+Av/AHg98QP/AEmnpj/7Cvfvfvfv9kE+Cf8A&#10;3hV8Sv8A0nHp3/7Dffv+G9vgL/3g98QP/SaemP8A7CvfvfvaY3v8Nf5efXmy93dgbr+G/wASMbtb&#10;Y218/vHcuRf44dOaKDAbZxVXmsxWtq2ei6aXHUUkhuQLL9R7Su+vhT/Ll642TvHsPd3ws+H2M2ps&#10;Pau4d57nyT/GjpYpj9vbXxFXnM1XMG2YilaTG0MshuQLL9R79797+MB2VvOTsfsXf3Yc2HxG3Zd+&#10;b13VvOXb+Ao6XHYHBSboztfnHw+Ex9DTUdFQYjGNXGCmhhhiiihRVRFUBR8Sjs7e0nZfZPYXY82F&#10;w+25uwN8bs3tLt3b1FS43AYGTdeer86+FweOoaajoaDD4tq8wU0EMMUUUMaqiKoCj3v3tFe0P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if/wjD6AO1/i38tfktXULRVnb/dG0+qcLUVEK65NvdK7Smz9TV42VgZFoshn+356ecpZZZsYA&#10;1zCun6RX/CJb49HavxS+X/yer6FoqzuXu7aPUmDqamFdcm3Oj9oTbhqazGSsDItDkdwdyVFPOUss&#10;s+LAa5hXT7373ug+92737373pOf8LRPkA+D6B+HPxgx9eyydkdq737r3JR05KOMd1Nten2bttK91&#10;ZWeiyWR7ZrpI4jqjefG62AaGM+9G3/hbj8h3wPx7+F3xXx9eyy9mdtb67x3NRU5KSLjeodqU+yts&#10;x5B1ZWehymS7erpYoSHjefGeRgGhjPv3v3v56Xv5zPv3v3v3v3v3v3v3v3v3v3v3v3v3v3v3v3v3&#10;v3v3v3v3v3v3v3v3v3v3v3v3v3v3v3v3v3v3v3v3v3v3v3v3v3v3v3v3v3v3v3v3v3v3v3v3v3v3&#10;v3v3v3v3v3v3v3v3v3v3v3v3v3v3v3v3v3v3v3v3v3v3v3v3v3v3v3v3v3v3v3v3v3v3v3v3v3v3&#10;v3v3v3v3v3v3v3v3v3v3v3v3v3v3v3v3v3v3v3v3v3v3v3v3v3v3v3v3v3v6zn/CZjoA9DfyfPjj&#10;UVtC1BuHvHI7+7/3DG0KxGcb63PV4zZdcGADzrXdX7YwModubMAPSq+/r0/8Jd/j0fj/APyZ/jTU&#10;V1A2P3H3xkuwfkLuONoUiNQN+7qrMXsivDAB51r+qtrbflDvzZgo9Kr79797v097B/v3v3v3v3v3&#10;v3v3v3v3v3v3v3v3v3v3v3v3v3v3v3v3v3v3v3v3v3v3v3v3v3v3v3v3v3v3v3v3v3v3v3v3v3v3&#10;v3v3v3v3v3v3v3v3v3v3v3v3v3v3v3v3v3v3v3v3v3v3v3v3v3v3v3vi7rGrO7KiIpd3chVRVBLM&#10;zEgKqgXJPAHvi7rGrO7KiIpd3chVRVBLMzEgKqgXJPAHv3v3v4kPzv77b5SfNL5U/Idapqug7g77&#10;7R3xt+RlK+HaWX3dlJNm0CKxZhDjNqLR0yaiW0RC5Juffww/n58gm+Vvzd+WXyOWrasx/cvyC7V3&#10;3t2RlK+DZ+Z3jlZdlY9FYlxDi9pLRU0eoltEI1Em59+9+92C/wDCdfoA/IT+cD8PsTVULVeA6t3f&#10;mO/9wVAhWdMYOltu5Te20K6VHBVVk7Kx+DplfgxyVCsOQPdif/Cbr48n5F/zlfhph6uhar2/1RvH&#10;M/IbcVQIUqExY6R21ld87OrpUcFVWTs7HYGlV+DHJUq45Ue/e/e/rt+/sV+/e/e/e/e/e/e/e/e/&#10;e/e/e/e/e/e/e/e/e/e/e/e/e/e/e/e/e/e/e/e/e/e/e/e/e/e/e/e/e/e/e/e/e/e/e/e/e/e/&#10;e/e/e/e/e/e/e/e/e/e/e/e/e/e/e/e/e/e/e/e/e/e/e/e/e/e/e/e/e/e/e/e/e/e/e/e/e/e/&#10;e/e/e/e/e/e/e/e/e/e/e/e/e/e/e/e/e/e/e/e/e/e6cv5/nyB/2XD+UV80930tbJR53e3WadHb&#10;dWnfxVtTX96ZzFdWZP7GWw8NRjNq7oyNeXDK6xUbmM+QIDS7/wAKF/kR/stP8nb5vbxpa6Sjz2+e&#10;r16I22lPJ4q2pyHfedxXU+UNDMRaGoxe091ZLIFwyOkVG5jPkCA+9+9/H89/Gp9+9+9+9+9+9+93&#10;8/8ACZT4/r31/OD+OtVX0C5DbnRWK7A+QG4oiBeBtj7YqsPsivRmV1Rsf2ruvb81yCSEIBViGGwp&#10;/wAJcvjwvyB/nL/G2qyFAuR210JiexPkPuSJgCYG2Jtaqw2xa9GZXVGx3bW7dvT3IJIQqCrEMPe/&#10;e/rL+/rye/e/e/e/e/e/e/e/e/e/e/e/e/e/e/e/e/e/e/e/e/e/e/e/e/e/e/e/e/e/e/e/e/e/&#10;e/e/e/e/e/e/e/e/e/e/e/e/e/e/e/e/e/e/e/e/e/e/e/e/e/e/e/e/e4GVyuLwWLyWbzeSoMNh&#10;cNQVmVy+XytZT4/F4rF4+nkq8hkslkKuSGkoaChpIXlmmldY4o1LMQAT7b8tlsVgMVk87ncnj8Lh&#10;MLj6zLZjMZaspsdisTisdTSVmQyeTyFZJDSUGPoKSF5ZppXSOKNCzEKCffvfvekd/OH/AOFWu2tk&#10;R7n+PH8sDJYzeW8x95hd1fLevx1LldkbYlQmCoh6PwWVgqKDfWXSQMo3Bkad8HGF1UdPkUljqodF&#10;/wDnOf8ACtvbGxI90/HH+Vfk8XvXeo+9wm7PmDkMbS5bYu1ZkJp6mDonAZanqMfv7MRyh1G4slTy&#10;YGMJqoqfJJNHVwe9+96B+7d2bm35urc2+d6Z7K7p3jvPcGZ3Zuzc+drZ8lm9x7m3FkanMZ7PZjI1&#10;LyVNflcvlKyWoqJpGZ5ZpGZiSSffz2d37u3R2BuzdG/N75/Lbr3pvbcWb3du/dOfrp8nndy7o3Jk&#10;qnM5/P5rJVTyVWQy2Zy1bLUVM8jNJLNIzMSST79797T/ALTvv3v3v3v3v3v3vNT09RV1EFLSwTVN&#10;VUzRU9NTU8TzVFRUTOscMEEMatJLNLIwVVUFmYgAX95qenqKyogpKSCaqqqqaKnpqanieeoqKid1&#10;ihgghiVpJpppGCqqgszEAC/v3v3vcW/k9f8ACV7s/wCQ6bV+Qv8AMUpd0dJdJVDUea258eYlqtv9&#10;19n48hpon31M5gyPTm1KxgganeP+8tZAZAqYu8FXJug/yZf+EnXanyOTafyM/mSUu6ujOjKhqPN7&#10;a+OUS1e3e8e1McQ00L7+mkMGS6W2jWsIw1M8f9562AyqseKvT1knvfve7niv5T38rvDYvG4ik/lz&#10;/ByakxVBR42llyvxW6QzuUlp6GnjpYZMlm83sjIZrM17xxAzVVZUT1VRITJLI8jMx3osT/KL/lU4&#10;XFYzD0f8tj4ITUmJx9HjKWbLfE3orP5WWmoKaOlgkyedzuxcjm81kHiiBmq6yonqqmQmSWR5GZj7&#10;373P/wCGr/5Yf/euL4G/+kg/Hz/7Xntw/wCGnf5WX/etP4Af+kb/AB1/+1z797979/w1f/LD/wC9&#10;cXwN/wDSQfj5/wDa89+/4ad/lZf960/gB/6Rv8df/tc+/e/e/f8ADV/8sP8A71xfA3/0kH4+f/a8&#10;9+/4ad/lZf8AetP4Af8ApG/x1/8Atc+/e/e/f8NX/wAsP/vXF8Df/SQfj5/9rz37/hp3+Vl/3rT+&#10;AH/pG/x1/wDtc+/e/e6S/wCbB8hf5Bn8rTbtdtnPfy8/gP3P8oMjimqtofHTZXxa+OCZijeopxNj&#10;M12vuBOuchT9Y7TqPIjRvPBUZWujbVRUNRGsssVGf83P5Gf8J8f5UO267a+4P5cv8vruz5U5LEtV&#10;7O+Nmx/ij8aI8zRPU0wmxmc7c3EnWmRp+rNo1PljeN6inqctXxtqoqCoiWaWH3v3v5zfyh+RFf8A&#10;KDt/cPa9V1P0J0dRZRvtsF1b8benNi9J9X7PwcNRUT0OJxm3NkYfGPmaqnFSwkymXmyGXqhpE1S6&#10;RxJH82D5VfI/IfKnuTcfblX1F8feiKLKt9rgOqfjN0tsLo3qrZuChqKmegxGL21sbDYuTNVVN9yw&#10;lyuYmyOYqxpWaqeOOJI/e/ey8+y4+/e/e/e/e/e/e/e/e/e/e7Tf5Zn8oH5gfzSt+nDdHbS/u31P&#10;gMnT0fY/yC3tT1WP6x2QjBJaigpasKlTvbeIppFaLCYkT1Y8sclUaSlc1K2v/wArv+TZ8y/5rfYD&#10;YXofZ/8AdnqLb+Up6Lsv5E76p6vHdW7FRwk1RQUlYFSq3zvQUsitFg8QJ6seWKSqNJSuapPe/e/p&#10;yfywv5OPxB/lY7FGP6a23JvTuXO4yOj7F+RG+6OgquyN2s4hlrcVhzBG1JsPYxq4Q0GGxxCFY42r&#10;J66pQ1LfUn/lYfyXPht/Kf2EMd0rtqTe/defxcdF2R8kN/UWPquzN4NIIZa7E4VoI2o9gbDNZCGg&#10;wmNIQpHE1bPX1UZqn9797tf925e/e/e/e/e/e/e/e/e/e/e/e/e/e/e/e/e/e/e/e/e/e/e/e/e/&#10;e/e/e/e/e/e/e/e/e/e/e/e/e/e/e/e/e/e/e/e/e/e/e/e/e/e/e/e/e/e/e/e/e/e/e/e/e/e/&#10;e/e/e/e/e/e/e/e/e/e/e/e/e/e/e/e/e/e/e/e/e/e/e/e/e/e/e/e/e/e/e/e/e/e/e/e/e/e/&#10;e/e/e/e/e/e/e/e/e/e/e/e/e/e/e/e/e/e/e/e/e/e/e/e/e/e/e/e/e/e/e/e/e/e/e/e/e/e/&#10;e/e/e/e/e/e/e/e/e/e/e/e/e/e/e/e/e/e/e/e/e/e/e/e/e/e/e/e/e/e/e/e/e/e/e/e/ix/z&#10;OPk3ur5Z/O75VdvZvd24Nz7bznf/AG5J1pSZnPZLNUW2eto975ai2RgsClbUTU+Ox1FtWhoY/HTJ&#10;DC7R6giggD4hH80n5R7s+Xvz7+Wfced3juLdW2c98hu4ZOr6PN7gyWcodr9ZR76y9FsXAYCOuqZq&#10;bHY2h2lQUMfjpUhgdo9QjUEAe9+9kL91/e/e/e/e/e/e/e/e/e/e/e81PUVFJUQVVLPNTVVNNFUU&#10;1TTyvDUU9RC6yQzwTRsskU0UihlZSGVgCDf3mp6ioo6iCrpJ5qWqpZoqimqaeV4KinqIHWWGeCaJ&#10;lkhmhkUMrKQysAQb+/e/e93n/hNh/Pt7vq+89gfy9fmZ2Hme1NkdpTf3V+PHbm+srLld87C35DRS&#10;y7e6v3JuWvaXK7u2hvZqb+H4aStlqK/GZaWlpEdqGdVot6n/AITI/wDCgfvWs7569/lzfNfsbNds&#10;bF7Xm/un8ce4d+5eXL786/3/AA0M0u3Oq9zbnyDS5feGzd8vTfw7CSVstTkMXl5aWjR2oJ1Sh979&#10;7+gj7+iT79797+cv/wALM/kAu8PmB8Xfjdj69aqg6R6MznYuYggICUO7e8N2/Yz46sAYO9bT7U6o&#10;xNWoZSqQZBSjEvIB81r/AIWv/IdN5fMr4qfGbH161WP6L6Gz3ZOZggICUO7+9t4fYT42tswd66n2&#10;l1HiKtQylY4MipRrySAe9+96a/vSs9+9+9+9+9+9+9+9+9+9+9+9+9+9+978f/CLH4/eDbnzb+VG&#10;RopG/ieb63+P2zsjo0xRfwOhyPY3ZNF5CW88lR/eHakmkBfEIrnV5Bo+gx/wiE+O/g2185/llkqG&#10;Rv4pnOs/jvsvJePTFF/AaDJdldnUPlJbzyVH949oyaQE8QiudfkGj3v3u37/AIVO9+/6FP5QnbW2&#10;KPIfw7PfInsTqvozDyxS6Kt6Wr3F/pL3ZBDHZvJT5LZXWmRoai40iGrYXDlPdyf/AArA+Qn+g7+T&#10;h2/tajyP8Nz/AMkOyOp+hsNLFN46t6Wr3J/pQ3fTwx6X8tPk9jdYZKgqNQ0iCsYXDlPfvfvfynvf&#10;yVPfvfvYmdLVvXGN7j6myPcUGXqeo6DszYdb2nTYDHUeYz1R1xS7pxU+94MJiMhW42gymXl2zHVL&#10;TU09TTwzzFUeRFYsBQ6QretcZ3T1Dku54MxVdPY/tDYFb2xTbextHmc/Uda0m68TPvqDB4fI12Lx&#10;+WzE2146paamnqaeGeYqjyxqxce9+931fzRf+FKHzX+fVduHrvqLM5n4mfGKpmqqGm2B1xuGro+x&#10;9+Yc+WnWXtfs7Gfw/L1sOUpZXFRg8SaDCeKXwVKZBolqn2BP5q//AApw+cf8wev3H1v07m818Q/i&#10;zUzVVBTdedabjrKPsvf+GPmp1l7c7Txf8OzNdDlaSVxUYHEHH4Pwy/b1SZFolqn97971yfetX797&#10;9797979797tp/lA/zWO6P5XPya2lvfb25c5kfj3u7cmGxfyJ6faoqK3bm79j1dZSUeY3LisG8opK&#10;PsraeMU1WHyMIiqTJB9pM70VRUQyW+/ybP5tfdv8qf5RbP31tzdGeyXxz3jubC4n5I9MtU1Ndtre&#10;OxKyso6PNbnxOBeYUlF2dtHGKavDZKARVJkg+zmkehqKmCT3v3v7DGKymOzmLxuaxFZT5HE5igo8&#10;pi8hSyCWlrsdkKeOroqymlX0yU9VTTK6MOCrA+/s14nK43O4rGZvD1tPksRmcfR5XFZGkkEtLX43&#10;I00dXQ1tNKvplp6qlmV0YcMrA+/e/e5/tw9+9+9/M0/4WC9/nsf+ZD170hQVzS4f44/Hza1BkaAz&#10;LIlFv3tXLZTf2cnWND/k7Vux5tsAq3rIiDfpK+/l5f8ACy/5Cnsv+Zh1z0Vj69psL8afjrtTH5LH&#10;mZJEoewe2svlewc9ULGh/wAnau2HNtUFW9ZEIb9JX37373qde9RT37373uyf8Iu/j+uc79+Y3ygy&#10;FArR9b9VbI6T23WTgOjZHtndFRvLcj0CMrKlbjMd1NQxySjTIkOS0KSssg97yf8AwiO+PCZ75B/N&#10;H5UZCgVo+s+pti9HbZragB42yXbu6qneu5nx6MrKldi8b1DQRyzDRIkGT8akrNIPfvfvf0LPf0Zf&#10;fvfvZF/5gf8AMT+Mv8tXovId5/JPdzY2kmarx2wuvsCKPIdj9r7pp4EnXa+wdvVNZRCvqoxNG1XW&#10;Ty0+NxsUiy1dRCjIWIV/MR/mRfFz+WL0Lke+fk3vFsZRztV43r7rvb4o8j2X23uump0nXavX23Km&#10;toRkKqMTRtWVtRLT4zGQyLLWVEKMhb3v3v5m38y3/hQr89v5iOV3HtOm3vkfjj8bMhNV0mN6H6gz&#10;dfh1zOCkml8MXa+/qQY/c/ZVbU0rRrVU0jUe32kiWSHFwyanb5en8z3/AIUZfzA/5kGW3LtGm31k&#10;vjV8ZMjNV0eM6A6bzmQwyZrAyTTeGHtvsGjGO3T2fXVVI0a1dLK1Ft15IlkhxUMmp39797og90D+&#10;/e/e/e/e/e/e/e/e/e/ez4fAv+ZP8vP5b/aND2X8Ye0crt6jkyNLV706szdRXZnqDs+ihMST4vf2&#10;wzW02OyTVFFGaeLJUzUmax8bs1FW00h1+z+/y/v5m/zG/ln9q0PZ3xZ7Wy23KKTJUlZvbqjO1Ffm&#10;+mu06GBoUnxXYWwDXUuOybVFDEaeLJ0zUecx0cjNQ1tLIdfv3v3v60v8tD+YJ1V/Mx+JOwfk/wBX&#10;RNhajLNUbW7N2DVVUdZlOse1cBT0T7s2VX1UaxitpoRX09djavRE1diK6kqHihkleGP6+f8AK/8A&#10;5iXUv80H4gdffKfqqJsJUZdqjanaPXtVVx1uV6t7a2/TUL7v2PX1UaxrXUsIyFPX4ys0RNX4avpK&#10;l4oJJXgi9797Cr+dx8gf9ll/lSfOHtGCtkx+YqOkc31htmrp30V1Nunu+tx3TO36/HgBnarxGT33&#10;HWggHxpTNI1kRiAl/nofIj/ZXf5SXzt7VgrpMfmajovO9WbXq6aTRX0u6+9a3HdKbdyGOADO1Zhs&#10;pv8AjrgVB8aUzSNZEYj3v3v43/v4tPv3v3v3v3v3v3v3v3v3v3v3v3v3v3s4/wDLz6AHym+dHxK+&#10;Pc9CuRxHavf/AFjtndVM8LVEf9xn3Tj63ftTLAgJmhodl0dfO6kqrLGQWUXYHS/lyfHkfK/56/ED&#10;46VFCuSw/bPyG6t2vuyleF6mP+4cm68dXdg1MtOgvPDQ7IoshO6kqrLGQWUXYe9+9/bJ9/cm9+9+&#10;9/Fv/mq9/n5Q/wAx75pd4RVzZLEbw+QXYNFtOtaZZzUbC2Xl5Nh9eMJIyYyq7G2xj1AUsqgaVZgA&#10;T8RT+bR8hT8qv5l3zd72ir2yeH3l8iuxKLaFc0yVBqOvtkZiTYHXDCWMtEVXYW1scoCFkQAKrMAG&#10;Pvfvdf8A7ry9+9+9/Um/4SadADqL+U5t7sisoVp8x8mO6O0u1nnlheKvbb+3MlS9NbfpJvIBJ9lr&#10;6yq66lFgrR5AyrdZQx+rb/wkO+PQ6d/lE7c7MrKFafM/KDu7tftt55oHhyB27trJ0nSu3aOfyASf&#10;Y+Tq6sr6QWCPHkTKl1lDH3v3vZq97Rfv3v3uvH+Y1/M8+Kn8sHp49p/I3d7fxvOLWUvWPUG1mosj&#10;2l2vmqJIzU0W08BUVdIkGHxfnjbJZitkpsVjlljSWb7iopaeorj/AJlP8034l/ysOmD2x8ld5MM7&#10;nlraTq3pvajUOS7X7czdEkTVNFtHb1RV0iU+FxX3ETZPNV0lNicassSSz/c1FJT1HvfvfzgP5iv/&#10;AApA/mGfO7LZ/bm0t+ZP4o9AV/mo8f1D0juDIYnOZHEu6kp2H23Rw4jem8KurjHjqYKY4nCzw+g4&#10;65dpPmg/zI/+FL/8xv595fcO2tob/wAp8R/j1kPNRY/pzovcWRxGeyWIdwxTsbuCjgw29951lXEP&#10;FVQUpw+Dnh9BxtzI0nvfvdAEsss8ss88sk080jyzTSu0ksssjF5JZZHJeSSRySzEkkm5968s00tR&#10;LLPPLJPPPI8000ztJLNLIxeSWWRyzySSOxLMSSSbn37373j94/fvfvfvfvfvfvZp/id8sflx8VOy&#10;sJuH4id29odSb7y+bxNHTUOwtxVVLiN3ZOoqoqTFYndWzqxqnZ2+aCerlRRRZmhraN306ozYEGw+&#10;Ivy7+YXxL7Owe4/h13n2p0/v/MZzEUVNQdf7kqqXD7xylRVw0mJw+7dl1jVWy9+Y+esljUUOaoa6&#10;id9JaM2BHvfvf2vth0W7MdsbZmP37mKbcW+aDam3aLee4KKip8bR53dlLiKODcWYpMfSRQUtBTZP&#10;MJNPHDEiRxI4VVAAHv7jewKLd2N2JsnHdgZql3JvzH7R23Rb23FQ0VPjaLPbupcNRQbkzVHjqSKC&#10;kx9LlMzHNPHBFGkcSSBVUAAe/e/e9LD+dj/wqRr+m96bt+Kn8tTJbUzu8NtTVm3+yvlXW0mO3ht3&#10;be4YDLT5HbnSeDrY6zbG6MrhKpRHU7gyUdfiRMksNJR1I0Vq6QX88n/hVrkOlt7bw+Jf8sTJ7Rz+&#10;89sTVu3ezvlpXUeN3ltvbO46cy02S210bgq6Os2rurLYOqUR1W4snFkMOJklhpKOqGiuT3v3vRE7&#10;q787u+R+967srv7trsTuXfuR1rUbs7K3fnN45pKZppJ0x1HV5ytrHxuIpXlIp6On8VJTJZIo0QBR&#10;oI93/ILvT5L77r+zvkL2/wBkd19g5LWlTu7s7eOe3nm0pmmknjxtFWZ6urXxmHpHlIp6Km8VJTR2&#10;SKNEAUe9+9hJ7B/373737373737373737373bz/JV7j+YeD/AJgXxM6Q+M3yA7d6qxPbfyC62wu/&#10;dubM3dlINoZvYybio8j2HW7k2JVPXbM3OuM2JQ5GoC5DH1Cr4rjSfULjf5HvdPzNwX8xD4hdFfF7&#10;5D9xdTYjuD5FdZYTsHbOyd45WDZ2c2Gm5KLI9j125tgVb1+yd0ri9g0OSqQuRx9Sq+K40n1D3v3v&#10;7C/v7Nfv3v3v3v3v3v3v3v3v3v3v3v3v3v3v3v3v3v3v3v3v3v3vHLLFBFJPPJHDDDG8s00rrHFF&#10;FGpeSSSRyESNEBJJIAAufeOWWKCKWeeWOGCGN5ZppXWOKKKNS8kssjkJHHGgJZiQABc+/e/e/iMf&#10;ODvuf5SfMb5Q/IqWqmq6buXvftDf+FMyujUm1twbvytXtHFRpIWljpsLtdqOjhVyzrFAoZmYEn4X&#10;Pzs+QVR8rfmh8qfkjLVzVdN3X392p2HgzOro1JtTcO8stWbOxMccpaaOlwe1Wo6OFXLOsMChmZgS&#10;fe/eyteyo+/e/e/e/e/e/e/e/e/e/e/e/e/e/e/e/e/e/e/e/e/e/e/e/e/e/ezO/Cnoef5Q/L/4&#10;xfHWGOZ4e6e9+reucrLCruaDb26N5YjGbnzEgjDSClwm3ZqqsmKgssUDEAkW9mm+DvQFR8qvmT8W&#10;fjdDFM8Pd/f3VHWuWlgV3bH7c3VvXD4vdOZkEYaQUuC23PVVkzKCywwMQCRb373739u2np4KSCCl&#10;pYIaalpoY6empqeNIYKeCFFjhgghjVY4oYo1CqqgKqgAC3v7plPT09JTwUlJBDS0tLDFT01NTxJD&#10;T09PCixwwQQxqscUMUahVVQFVQABb37373GyuUx2DxeSzWXrKfHYnD0FZlMpkKqQRUtDjsfTyVdb&#10;WVMremOnpaaFndjwFUn3Fy2VxuCxWTzeYrafG4jDY+syuVyNXIIqWgxuOppKuuramVvTFT0tLCzu&#10;x4VVJ9+9+962P/QWX/KB/wCey75/9Efm/wD65+9ZL/oLx/k2/wDPa9//APoic7/9c/fvfvfv+gsv&#10;+UD/AM9l3z/6I/N//XP37/oLx/k2/wDPa9//APoic7/9c/fvfvfv+gsv+UD/AM9l3z/6I/N//XP3&#10;7/oLx/k2/wDPa9//APoic7/9c/fvfvZFf5m3/Cnj+Xz3p8BPlX0l8aNzdxV3dPcfUmc6q2nT53q/&#10;J7WxQoew5qPaO86mqz1VXyw4/wCy2LmMnMh065JI1RCHZSCEfzRv+FTX8urvr+Xt8tejPi/ujufI&#10;d390dP57qXaNPn+q8ptPEig7Hmo9nb2qavcFXXzQ477HYOZyk8Z065JY1jQh3Uj3v3v523v5vfv3&#10;v3v3v3v3v3txxGHy2fyVHhsFi8jm8vkJhT0GKxFFU5LJV05BYQUdDRxTVVTMVUnSis1h9Pblh8Nm&#10;Nw5OjwuAxWSzmZyMwp8ficPQ1WTydfUMCwgo6CiinqqqYqpIVEZrD6e/e/ezcbY/l0/zBt7033my&#10;/gn8yd3Uhp6er+62x8Ye7c/Tfa1QY0tT58Vsiri+3qQh8b30vY2Jt7OFtb+Wz/MU31Tfe7J+A3zU&#10;3jR/b09X93tb4s957hpvtasMaWp8+J2LVxfb1IRvG99L2Nibe/e/ewq7K+L3yX6Yojku4fjv3p1R&#10;jlmNO1f2V1Jv/YtEs4d4zCardG38XAJhJEy6dV9SkWuD7CXs74rfJ/pKhbJ9zfHDvrqPGrMadsh2&#10;d0/2FsGhWoEkkRgar3Vt3EwCYSxMunVq1KRa4Pv3v3sC/YC+/e/e/e/e/e/e/e/e/e/e/e/e/e/e&#10;/e/e/e/e/e/e/e/e/e/e/e/e/e/e/e/e/e/e/e/e/e/e/e/e/e/e/e/e/e/e/e/exC686j7X7dyc&#10;mE6n6x7D7PzMSq0uI682XuTeuTiV2CI0lBtvG5OqRXdgASguTb2I3XHT3bfceUkwfUXVvY3ambhV&#10;Hlw/XGyNzb4ykSSMERpMftnGZSrRXdgASgBJt79797VnY/xm+SHTmMjzXbvx+7u6rw0skUUWW7H6&#10;p35sfGSSzyGKGOOv3PgcXSvJNKCqgPdm4HPtXdl/F75MdL4uPOdxfHfvTqfCyyRQxZjsvqTf+xMX&#10;JLPIYoIo8hunb+KpHkmlBVFDkswsOffvfvYI+wL9+9+9+9+9+9+9rfYfWfZHaeYXbvWPX29+xtwO&#10;0CJgth7Uz278w71MnhplXGbfoMjWs1RN6EAS7twLn2utgdX9mdsZpdt9Wdd767K3E7QImB2BtHP7&#10;yzTvVS+GmVcXt3H5GuZqib0RgR3duBc+/e/exA7A+LPyc6mxRz3anxy746zwaqztmewOoewdm4oI&#10;rpGzHI7j29jaMKryKpOuwLAfkexE7E+KHyl6hxBz/bPxr7+6vwKqXbN9idOdibKxCorpGzHJbl25&#10;jKMKskqqTrsCwH1I9+9+9gR7AH37373737373737373737373737372K+xuhu8uz1hfrTpjtfsNK&#10;mSnip22N11u/dqzy1cs8FLHC2Aw+QEslTNSypGFuXaNgLlTYXNhfH/vjtRYX6w6T7c7HSpkp4ad9&#10;hdb7y3gtRLVy1EFJFC23sNkRLJVT0kqRqty7xOBcqbe9+9i//sgfzu/7wp+W3/pOHcf/ANhvsZP+&#10;G9fn3/3g78wP/SaO6P8A7CvfvfvYM7+6Q7o6pLL2j1D2h1syVElK67+2BuvZxWqidYpaZhuLE44r&#10;URSsFZD6lYgEX9gn2F0V3d1IzL2t052p1kyVElIy9hde7t2Yy1UMixTUzDceIxpFRFKwVkPqViAR&#10;f37372F/sK/fvfvfvfvfvfvfvfvfvfvfvfvfvfvfvfvfvfvfvfvfvfvfvfvfvfvfvfvfvfvfvfvf&#10;vfvfvfvfvfvdlfxo/nB/zI/h31PiejfjV8otzdU9VYTJ5vM4zaGG2d1fkqWDKbiyEuUzVdJkNxbH&#10;zOZqqiurZixM1TJoUKiaUVVFnfxg/nMfzMvhj1HiOh/jF8q9z9SdTYLKZzNYvZ2F2X1Xk6WDK7ky&#10;MuVzdfJkdybDzeaq6ivrpixM1TJoUKiaUVVHvfvY+/8AQRN/Of8A+86t+f8AoA9Kf/az9mE/6CQ/&#10;52v/AHnvv/8A9F70d/8Aau9+9+9kF+W3zi+Vnzs3jtnf/wAsu5M93Lu7Z22Ts/bGWzeL2xhv4Ptx&#10;spXZp8dS0G08Ft/GHy5PIyyvM8LTvdVZyiIq18fMD53/AC2+fG9Nr9h/LzurcHde8Nl7XOzNrZfO&#10;4ra2E/g22my1fnHxtLj9oYHbuLPlymTmleZ4GqJLqrOUjjVfe/eyo+yj+/e/e/e/e/e/e3XCYLN7&#10;mytFgdt4bK7gzmTm+3xuGwmPq8rlchPoaTwUWOoIaisq5vGjNpjRmsCbWHt2wWAzu6MvQ4DbOFy2&#10;4s9lJvt8ZhMFjqzL5fI1GhpPBQ43Hw1FZVzeNGbTGjNYE2sPfvfvZt9s/wAuT+YXvSlNds74H/Mz&#10;dlEKejqzWbZ+L3d+epRS5GN5sfUmoxex6qL7eviiZoXvplVSVJAPs4O1/wCWp/Ma3vSmu2X8Avmx&#10;u+hFPRVZrNr/ABW71z9KKXJRvNjqk1GK2JVw/b18MTPC99MqqSpIB9+9+9g/2V8afkb0zRjIdwdA&#10;d2dUUDMiLXdldVb72LRs0s5polFTujA4uEtJUqY1Gq5caRzx7Brs74w/JXpOjGR7m+PPeXUePZo0&#10;Wu7O6l39sKjZ5Z2pYlFVurAYqAtJUqY1Gq5kBUc8e/e/ewT9gb79797979797979797979797979&#10;7979797979797979797yRRSzyxQQRSTTzSJFDDEjSSyyyMEjiijQF5JJHICqASSbD3khhlqJYoII&#10;pJ555EhhhhRpJZpZGCRxRRoGeSSR2AVQCSTYe/e/ezLYb4VfMnceHj3Ft74lfJrPbflhaoizuG6G&#10;7TymHlgSMTPPHk6Has9E8KxEMWDlQpve3sz2F+D3zU3LhY9ybc+IPyiz+3ZoWqIs9hegO2MrhZad&#10;IhM88eUodpT0LwpCwcsJCoU3vb37372AO49r7l2dl6rb+7tu53a2eoW01uE3Hia/B5eja5GmqxuT&#10;p6Wsp2up4dB9PZe9y7V3PszMVe3t4bcz209wUDaK7B7lw+QwWYo3uRpq8ZlKelradrqeHQHj3737&#10;2x+2H37373737373737373737373737372LvW/x+767kSV+oeku3e1EgZ1mfrfrbeW+EhaMMZFlb&#10;bGFygjZApJBtaxv7GLrP47/IDulJZOnOjO4u2UgZ0nfrPrLeu/EheMM0iyttbCZURsgUkg2IAN/f&#10;vfvY95T+Wp/MawdBT5TNfAH5sYjGVckUVJkcp8Ve9cfQVMs8MlRBHT1lXsSKnmkmp4nkQKxLIpYc&#10;An2YHK/yw/5lOCoKfK5v+Xn85MNi6ySGGkyWV+JnfePoKqWohkqYIqesq9gQ088k9PC8iKrEsilh&#10;cAn37372Uvdezd37Ey8m398bV3Js3PRQx1EuE3Xg8nt7Lx08xcQzyY3L0tHWJDKY20sU0tpNjx7K&#10;Fu3ZW8tg5iTb2+9pbm2VuCKGKolwe7cDlduZiKnmLiGeTGZilo61IZTG2ligVtJseD79797TftM+&#10;/e/e/e/e/e/e/e/e/e/e/e/e/e/e/e/e/e/e/e/e/e/e/e/e/e/e/e/e/e/e/e/e/e/e37au2czv&#10;XdG29m7co5MjuHdufw+2cDj4gzS12Zz2Rp8Vi6ONUV3aSqrqqNAACSW4HtQbT2vm977q2zsvbVFJ&#10;ktx7v3Bhtr4DHQhmlr83n8jTYnFUUSorM0lVXVcaKACSW+nv3v3v7jfQ/VOH6H6O6Z6O28YzgOmu&#10;qOu+qcGYkaKI4frvaGH2hjDHGxZo4zRYdLKSSBx7+770B1JhugeiOlOiNuGM7e6U6k636kwJiRoo&#10;jhuuNnYbZ2LMUTMzRxmhw0elSSQOL+/e/exX9i37979797979797979797979797979797979797&#10;9797979797979797979797979797979797979797979797979797979797979797979797979797&#10;9797979797979797979797979797rr/m3/IH/ZXf5Z/zZ7rgrZMbmNt/H7fOA2lkYn8clBv/ALIo&#10;l6x67rVa12+131vHHOVBUuF0hlJDCt3+cH8iP9lU/lf/ADl7xgrpMZmds/Hffm39n5KKTxyY/sLs&#10;yhXq3retVrXb7Xfu9Ma5UFS4XSGUkMPe/e/jB+/iU+/e/e93H/hFx8fv4x3b8zPlFkKKPw7A602H&#10;0dtmsnj1mev7Q3JV733Z9gbssM+JoerMWkzkK/jySqhKtKPe9D/wiL+O/wDGu8/mv8q8hQxiHr3q&#10;/YHRG162ePX56/tTc9Zvrd38PN2WGow9D1RiUnchX8eTVUJVpR79797+g/7+iv79797979797979&#10;7979797979797979797979797979797979797979797979797979797979797979797979797979&#10;7979797979797979797979797979797979797979797979797979797979797979797979797979&#10;797979797979797979797979797979797979797979797970uP8AhZ939/dr4w/Ef40UVZ46vtru&#10;bdnbWap4eZHwXTO0o9uUdPWMD+3SV2b7ejmjUj92XH3B/aPvSL/4W1fIT+7HxY+Hvxgoa3x1nb/d&#10;m7+383TQ8yvgek9nx7aoqetYN+3R1+c7kjmjUj92bHXB/aYe/e/e/nbe/m9+/e/e/e/e/e/e97b/&#10;AIRYdAySZj5vfKXJUGmKjxnWXQOzcp4w3nkyVVl+xOy6DysgaL7VcVtOTSrEP5rsBoQtv0f8Ig/j&#10;1JJmfnV8rsnj9EVFi+rvj1srK+NW88mTq8x2R2hj/K0YaL7RcTtCTSjESea7gaEJ979732vf0EPf&#10;vfvfvfvfvfvfvfvfvfvfvfvfvfvfvfvfvfvfvfvfvfvfvfvfvfvfvfvfvfvfvfvfvfvfvfvfvfvf&#10;vfvfvfvfvfvfvfvfvfvfvfvfvfvfvfvfvfvfvfvZJPnX/MO+KP8ALj6kl7f+UvZNHtLHVf3dNs3Z&#10;WKSHN9mdm5mjSFpcF15suOpp67O1kTVUIqamRqfGY5Z45K6qpYWEnsjHz4/mO/Ej+Wp0/L3L8ruz&#10;aPZ+NrPvKbZWx8RHDnO0O0c1RJA0uA642RHVU1dn6yFquBamqkemxeNWeOSvq6WFhJ79797+Zp/N&#10;w/n+fK3+Z/lsx15jKit6C+JENbpwvRO1M1USVu9KakqYamhzXdm6KZaN985U1VMlRDjUjgweOdIv&#10;HTzVMTV03y8v5wn/AAoX+W381DL5nrnF1Fd8fPh9DXacJ0FtHOVMlbvimo6qGqoM33luqlWiffmW&#10;+7po6mHGJFT4LGukXjp56qFq+f3v3uhX3r9+/e/e/e/e/e/e/e/e/e/exy+Onx17Q+U/bG3Omuos&#10;dhK3du4pGkat3Tunb2x9o7dxEEsEeQ3HuzeG68jisBt7A4wVCeWaecPI7pDCktRLFC48fGz43dq/&#10;LDt3bXSnTuNwdbu/ckjSNXbr3XtzYmztt4enlgjyO5d37y3bksTt7bm38WKhPLNPOHkkdIYEmqJY&#10;YZPe/e/oy/ygP5OH8sn+XHHt/uXuT5H/ABq+SPzBp4aesh37lOzdgzdbdRZExE1FN01tfLZmOQ5W&#10;KR9H95cpCcs6xg0kWMSWohl+lF/Js/ktfyuf5ake3e6+6fkt8Yvkz8y6aGmrIewMr2j19N1l07kW&#10;iJqKbpXamXzcUjZaGR9H96MrCcw6xhqOHFJLUQS+9+97IH+zUfGH/vI7ob/0b/Xv/wBkPvZf/wBm&#10;w+LP/eSvQH/o5Ouv/sj9+9+9+/2aj4w/95HdDf8Ao3+vf/sh9+/2bD4s/wDeSvQH/o5Ouv8A7I/f&#10;vfvfv9mo+MP/AHkd0N/6N/r3/wCyH37/AGbD4s/95K9Af+jk66/+yP373737/ZqPjD/3kd0N/wCj&#10;f69/+yH37/ZsPiz/AN5K9Af+jk66/wDsj9+9+9xMh8t/ipiqCtymS+TPx+oMdjaSpr8hXVXcnXcF&#10;LR0VHC9RVVdTNJuJUhp6eCNndmICqCT7h5D5gfEvE4+uyuU+UPx4x+NxlHU5DI19X3T1vBSUVDRQ&#10;vU1dXVTybkWOGnpqeNnd2ICqpJ49+9+96WX84X/hV3LM26vjr/K6r2hg01mB3d8wMtidM8zErFW0&#10;/QW2szTkwRBNcH958tTCUsXfG0iaaXKPpC/zmv8AhXDNM+7Pjd/Kor2gpwtZgN4fMrMYi08zErDX&#10;U3x62xm6c+CER64P705ilEpZpHxlGmmkyr+9+96Le5Ny7j3luDNbs3fn83urdW5MnWZrcW5dyZWu&#10;zm4M9mcjO9VkMtmszlJ6rI5TJ19TI0k088kkssjFmYkk+9Cjc259y713Fm93by3DnN27s3NlK3Ob&#10;j3PubLV+e3FuDNZKoeryOYzeaytRVZLK5TIVUrSz1E8skssjFmYkk+/e/e2T2x+/e/e/e/e/e/e5&#10;NFRVmSrKTHY6kqq/IV9VBRUFBRQS1VZW1lVKkFLSUlLAkk9TVVM8ipHGis7uwABJ9yqGhrcnW0eN&#10;xtHVZDI5Cqp6GgoKGnlq62urauVKelo6Olp0knqaqpnkVI40Vnd2AAJPv3v3vdD/AJPf/CVHfncP&#10;91vkL/MtodxdVdWzx0Wc2z8XqOonwPbG+qaTxVdJJ2zk4JEyHVe3amGyzYaHx7nmWRkmkxEsQ8u7&#10;f/Jm/wCElnYHc391PkZ/M+odydS9Uzx0Wd2v8VaKoqNv9u79ppPFV0cnb2Up5EyXUu26mGyzYWDx&#10;7pmWRkmkw8sQ8vvfvf0COsOret+ldhbY6t6i2NtXrXrnZmMiw+1dk7KwlBt3beBx0JZlpsdisZBT&#10;0sHkldpJX0mSaV2kkZnZmP0QOrOqetOj+v8Aa3VPTuw9p9Zda7JxcOF2lsbZGDx+3Ns4DGQlmWmx&#10;uJxkFPSQeSV2klfSZJpnaSRmdmY+9+9rz2v/AH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2Avyp3Pv3ZXxj+RG7uqtu7k3f2ltrpDtTNdZ7U2fjq7L7q3N2Hjtj5yp2TgNu47HRy1lTmc&#10;vueOlp6cIAFkkDMyqCwL98st1dgbH+LfyP3j1Ltvc28e1tsdFds5zq/aWzMbXZjdu6Ox8bsTO1Wx&#10;tv7bxuNjlrarNZndMdJT04QALLIGZlUFh737380f4jf8JUP5oPyOgx+4e08DsL4jbKq/HO1T3XnJ&#10;q7sGooXeNHkxvWOx6fcGWpK9A7H7XO1WAchDci66vmDfDz/hJX/NT+S0GO3H2vt/r/4ebHrPHO1T&#10;3jnpq/sSpoHeNHkxnVuxKfcWXo8ggdj9rn6rb7kIbsLpq97972Iukf8AhGh8H9q4ylfvz5KfI7uH&#10;ciQotU+xI9hdN7PmmKr5XXA1u3+0dyoocHRbOiwPqDH3sgdGf8IpPgntPF0r/IP5OfJbubc0cKLV&#10;PsCPr/pXZk8xVfK67frtvdq7nRQ4Oi2eFgfUGP09797MRur/AISJfymdw0vgxFV8pNiy+GWL73av&#10;cmCq6rXI0ZSo0b2653jR+aAIQo8PjIc6lY6SDH7s/wCEdX8oXcdL9vh6r5W7Cl8MsX320+6sBWVW&#10;uRo2So0b6623pReaAIQg8PjIc6lY6Svvfveqp/O9/wCE8G6P5V+xtv8AyK6m7dr+8PjbuDeNHsbN&#10;HdWAo9v9k9XbizVNX1W2YtwPh6mfBbw27m0xU0X8WpqfFGnrmip3o7SxzPqYfz1f+E4e6v5Tuw9v&#10;fJLqHuHId7fGXcW9KPYecO7NvUW3uzeqdx5ylr6va8W4pMLVT4DeW286mJnh/i9NTYg09c0NNJRW&#10;ljmf3v3vWi96wPv3v3sy/wALarP0XzG+JtbtR6iLdNJ8mOiKrbUlKsT1Uefp+0tqy4d6ZJ1eF6hM&#10;ikZQOCpa1wR7NB8IarcND80fiHW7SkqIt10fyg6Bqtsy0ixPVR7hp+19pzYWSmSdXheoTJJGUDgq&#10;WtcEe/e/e/t8+/use/e/e9Rr+Zx/wmCyn8wv5id2/M/d38wuPq2j7Aj2xLSbGn+L398KHr/auwth&#10;bf2hR4xd0v8AI7aUeRp46TbjVs84xtGGnqJXKXJZtPP+aT/wlfy38xn5n95fNreP8xmPqij7Ej2t&#10;LSbDqPir/fKg682n1/1/t3ZtFi13Y/yW2fFkaeOj209dUTjGUStUVMrlLlmb3v3v5s+ap8XSZnLU&#10;mDyVRmsJS5Ovp8PmKrHfweqy2LhqpY8fkqnE/eZD+F1FdSKkr033E/gZynkfTqPzJ85TYmjzWYpM&#10;Dk6jN4OlymQpsNmavG/waqy+Jgq5osdk6nD/AHmR/hVRX0apK9N9xP4Gcp5H06j73722e2v37373&#10;uG/Ar/hJdn/mf8Peg/lTuX5vt0nke9NkR7/putG+MR3+dv4DK5XJLtSoG7j8hNkHMLuLa0FHlAf4&#10;XSiEVviHkEflfc3/AJfn/CQjcPza+Gfx8+WW5/nW3RuS762LH2FTdXt8WT2Edu7ey2Wya7RqRvFv&#10;kXsU5ldybUgosqD/AAqlEIrhCPII/NJ7372bv/oCS/8ABmn/ALJj/wDrX+zi/wDQDH/4NE/9km//&#10;AFuPfvfve0x/KY/lv4D+Vh8QcR8WsN2Ovb2RTf2+Oxd19lDY466O68/u+rpIaaZ9pDd2+jjmw21s&#10;NjcZqOUqDOKIS2jD+JNrz+UL/LP29/Ke+G+H+KOF7LXuPJJ2Fvvsnd3Zy7EHWx3buHeNZRwU0z7P&#10;G8N+nGthdqYTGYvUcrUmoFCJbRhxEnvfveqL/wALTvkD9xuz4SfFfHVskf8AB9u9k/IHeOO13iqv&#10;7yZLHdc9bVvjAGiSg/upuuPUdWoVNhp0nVqP/wDC3v5Efc7u+DHxOxtdJH/Bdt9mfIjemN8l4qr+&#10;82TxvWvWNd4gB45Mf/dLd0eo6tYqbDTpOr3v3vRZ96E/v3v3tc9bdY9kdyb1wPW/Umwt49ndg7oq&#10;1oNubI2DtvMbt3XnKwgt9vi8DgqOuydbIiKWbxxMEQFmsoJ9rzrPq3svunfGA6z6f6+3p2l2Luqs&#10;XH7a2L19tnM7w3bnqwgv9vidv4Cjr8pXSJGpZvHE2hAWaygn37373sjfHb/hJR/NM7o21R7q7Gfo&#10;r4y01dT/AHFNtjtzfmWzG/TFKC1JJU4Dqva/YGIxfmjs0kFbk6Wtp9QWWnWQOi7M3xu/4SA/zXu7&#10;tsUe7eyX6D+LlNX0/wBzTbW7h7Ay+a7BaGUFqOWp2/1NtXsPDYrzx2aSCuylLXU2oLLTrIHjX3v3&#10;si/8zD+RT85v5Wm2cD2R3hQ9c9g9Obj3BFtWk7b6X3Jmtx7Yw+5K6CtrMRgd3Y3dO2Nm7r25kctQ&#10;4+Z4Znx8uMeWMwpWPKURyFfzQf5CHzy/lRbX2/2Z3tQ9a9i9L7l3FDtOk7f6S3Nm9ybWw25q+Cur&#10;cNt/eGM3XtbZW7dtZLL0OOmeGZ8fLi3ljMCVjzFEf3v3umj3Sl7979797979797+2F/Liqs9Xfy8&#10;vgbXbqDLues+GPxdqtxqxVmXPVHSGxpswGZJJkZhkHkuQ7A/gn6+/uP/AMtKr3BX/wAuP4AV27Ay&#10;7prfhN8VavcquVZ13BU9FbDmzIZkkmRmGReS5DsCfoT9ffvfvZzvZ2ffvfvfxev5snfy/KD+ZR81&#10;+7Karavw26fkFv3FbSrXYM1XsPYWSPXfX9SwACxtNsjaePYxgsIydOp7aj8SD+bv8hV+VH8zn5xd&#10;5UtY2Qwm6/kT2DiNoVzsGas2B19kz1v13UsAAsbT7F2jjmMYLCMnQGe2o+9+916e65vfvfvf1If+&#10;EmHQMnUX8p/DdkV9B9tlvkv3d2j2tHUTxhK6TbW3KvHdN4CmkUok0dB911nXVtKr3DpXmZCUmX39&#10;Wf8A4SE/HqTp3+UZhezMhj/tsv8AJ/vTtXtuOonjWOvk2xtqrxvSu36WRTHHPHj/ALrq+urqVXuH&#10;TINMhMcy+/e/e9ibuTtzYHQXVHY3dvau4KXa3W/VOzNw793rn6s3jxu3dsYyoyuSlihBElZWyQUx&#10;jp6eMNNU1DpFGrSOqnZE7p7h68+PnUfZXefbW4aXanWfUuydx9gb43DVm8eM23tbF1OWycsUIIlr&#10;a6SnpjHTU0QaaqqHSGJWkdVPvfvfx3P5p/8AMm7b/mgfKzd3fnYNVk8RseinrNudH9WzV71GI6t6&#10;zp6tmxWIp6aOV6F9zZpY0rc7XRjVXZF2sRTxU0UXxh/5sX8zXuD+al8tt4/IPsSqymH2JQ1Fbtro&#10;jqibIPUYfqjq6nq2bE4enpo5XoX3RnFjSuz9fGNVfknaxFPFTQw+9+91w09PUVdRBS0sE1TVVM0V&#10;PTU1PE81RUVEzrHDBBDGrSSzSyMFVVBZmIAF/daVPT1FZUQUlJBNVVVVNFT01NTxPPUVFRO6xQwQ&#10;QxK0k000jBVVQWZiABf37373v4fynf8AhJj1hV9b7U7x/mdNurcO8N5YjF5/FfFba2ezmw8VsXFZ&#10;KCnyEOP7f3bgZ8Rvit3y1PIIqvFYirxUOHkEkUlVWSn/ACb6E38or/hIV1ZV9Z7S73/mlvuzce89&#10;6YfFbhxPxN2puDPdf4nYWJycFNkYcf3JvDAT4ffddvxqeURVmJw9ZiYcNKJIpKqtmP8Ak3vfvd/m&#10;5v8AhPR/Ju3TtWXaNT8GuucTRtSmngy+2dydlbc3VSOKaamhq4t14ne1Nnqiqg82v/KJ545JFVpV&#10;ksPewxuj/hOZ/JY3XtKXZ1V8DutcRRNSmmgzG19y9nba3bRuKaamhq4t24ffFLuCpqoPN5P8pqJ4&#10;5ZVVpUk0j3737389H+fF/KUo/wCU78pdtbO6+3LuDeXx87t2pXb66czm7GoZd1YV8Jk0xG8+vdy1&#10;+OpcdRZvKbTqquiqY66Gkpo6jH5WlDJ545yfnL/z/P5QFH/KK+V22Nmddbn3FvX46957Rr9+9LZ3&#10;d7UM27MJJg8omH3t1zufIY6lxtFnMttGqq6Gqjr4aSljqMdlqUMn3Ec5PvfvdHfuiP37373uu/8A&#10;CLvvzcOM+Rny/wDi7JW1M+1N69KYHvyix0rSyUeL3D1hvrb/AF5k62iQv4aSpzuN7dpI6ohdVQmO&#10;p7m0Kj3vF/8ACI75BbixfyU+ZPxVlrqqfaW+Ojtv/IKixsryyUWK3F1Zv3bvXGUrqFC/gpKrP4zu&#10;KjjqyF11KY2nubQKPfvfve3H/N+/lt57+al8VcX8XcV8g/8AZdMWva+1Ox9z7oXq+TtZ9zYraWH3&#10;PTUWz2wS9k9Zx0NPNn83R5Jqpqqp0vjUQQ+vyJuF/wA5P+WXuD+bJ8TMV8VMT8iv9lsxS9ubR7L3&#10;TupeqpO233RidoYbdVLRbNfAr2Z1fHQU824M5R5Nqtqup0yYxEEPr8ie9+9/NU/nQ/yncD/KJ7o6&#10;j6Rp/kx/sxe6OyesKrtXMN/ogj6k/ufgZt15faO21+0HavZ0ua/j+Q2zlf3GaiWH7KyiUs3j+Yn/&#10;ADt/5RW3/wCTr3b090XTfKH/AGZPdXZvVdV2zmW/0Nx9P/3N2/Nu3MbP2yv2g7Z7Tlzn94cjtfLf&#10;uM1CsH2WlRKXbx+9+901e6Vffvfvdv38mf8AlMZ7+bv8gex+mKPuL/QLt3rPqSs7NznYz9bydoxt&#10;Xndu19r4LaCbcTfPXiRVedTN1dWtS2RtHFjJQInLArcn/JR/lC7g/nF/IjsrpOi7n/2X/bfV/T9b&#10;2jnuyn6zk7WibIHd+1dq4DZqbaTfnXCRVmfTO1lYlS+StHFi5VETlgV97972Sv8AoCS/8Gaf+yY/&#10;/rX+9mn/AKAY/wDwaJ/7JN/+tx79797sN/la/wDCXnA/y3/mb138v818x/8AT9V9ZYTfdHtrYh+O&#10;cfWccWe3ts/L7I/vBJuWTvLsX/i04TcFbogXHhnllVhMmizWN/ypP+Eq23/5Z/zY64+ZOb+aX+zC&#10;VnV2D39R7Y2CfjZH1fHFuDfOzMxsX+8Um5pO+eyf+LRg9xVwSnXHBpJZUYTR6LN7373fz/MG7/Hx&#10;Y+Dfyz+QsdcuPynVHQHZ+6trztM1P5N8QbUyVLsKhSoQh4JspvSqoKZHX1K8wI597Cn8xT5Cj4n/&#10;AAP+XvyMirlx2W6j+PPae7NqTtM9N5d+U+0snS9fUCVEZEkE2V3vV4+ljdfUrzAjke/e/e/iY+/h&#10;qe/e/e8kUUs8sUEEUk080iRQwxI0ksssjBI4oo0BeSSRyAqgEkmw95IYZaiWKCCKSeeeRIYYYUaS&#10;WaWRgkcUUaBnkkkdgFUAkk2Hv3v3v7cHwW6Gj+Lvwx+LPx4FMtLWdPdCdW7EziqkUbVG6sJs/FU+&#10;7sjMsP7Qqsruj7yql08GWZiPf3P/AIFfH+P4q/Cb4ofHEUq0tb0x8feqdg55VSKNqndmC2biKbeO&#10;SmSG8Iqsvur7yqm03UyzMR79797afnp81upf5e/xY7S+VPcs0022uvcVGuF2xQVEMGd7A3xmJhjt&#10;nbB255kmAyu5czLHE0xjkjoaRZ6yYCnppWVn/mA/OLqD+XR8T+1vll3VNNPtjrnExLhNrY+ohp8/&#10;2HvvNTLjdl9e7b8yTD+Lbnzc0cTTGOSKgo1nrZwKemmZfe/e/jz/ADe+a/fH8wH5Fb5+SvyE3NJm&#10;947uq3hxGDpJaxdqdebPpaiok2/17sPFVdTVHC7S25DUssMWt5qieSWqqZJquoqJ5PjKfOr5xd/f&#10;zD/klvz5O/IzdEmd3pvGseDD4KjlrU2j1xsylqamXbvXPX+JrKqrOE2ftqCqdYYtbzVM8k1XVST1&#10;lRUTy+9+9lJ9k/8AfvfvexD/ACxv+E2fzd/mK7Twvcu4K7C/Fn467hjSp232T2bhMnmN377xsjAD&#10;M9c9VUdXhcnnMAyEPDkcnkMJjq5GDUU9Socpsffytf8AhMp86P5km0MH3VuGvwfxQ+Nu4446rbPZ&#10;3aOCyma3jv8AxkjADN9a9TUVXhMpntvtGQ8OSymRwWNro2DUVRVKHKe9+97BUX/CK34/DDLBN85+&#10;45Nw/aFGykXUuyocMa/SbVK4F9zT1y0gaxMH8RLkceUfX3sTRf8ACH/47jCLBP8APPuiTcf2ZRsr&#10;F1BseHCHIaSFqVwD7onrlow1iYP4mXI48w+vv3v3ujv+ZB/wl0+b/wAHdn7j7h6jz+G+YfSW1KKo&#10;y258r17tnKbX7a2jhKNPLX5/cHUM+R3PJXbfx0B8lRU4TLZiWmgjlqKmCmponlFEf8y//hKj86/g&#10;jszcnc3T24cL8zujNpUNRl91Zbrna2V2r2/s/B0SebIbh3F05UZLdMlft3GwHyVFTgsxmZaWnjlq&#10;aqCmponmHvfvZA/5FXx1/wBme/mxfCvruqofv8Bt/tuh7i3XHLH5KH+73RuPr+2qilyYIK/YZut2&#10;hT41lPEj1qx/2/de38hD43f7NP8Azdfg/wBb1dB9/t7b3cFB3Pu2OWLy0H93Oh8fkO36mkyoIK/w&#10;/O12zafGMrcSPXLH/b9+9+9/Qx/4Ul/OTdfwf/ljdgZDrPO1u2u2vkPuzB/HPYe48VN4Mtten3lj&#10;M9n+wNyY+aNkq6Gtp+ttq5Who66B458fk8hSVEbiSNL/AEav+FNfzw3d8Ev5WvYmR6vz1dtjt/5H&#10;buwXxr6/3LiZ/Bl9q029cVuDcHYm5sdNG0dZQV1P1ltLL0FFX07xz47KZGkqYnWSNL+9+9/Jj9/I&#10;W9+9+9nO/l/fB3tj+Yr8qutfil05VYbEbm35Nla/K7r3Iasbc2Ts7bOMqc3undmaFDDPVzw43GUj&#10;JTU8YD1tdNBTBkMwdTs/y8Pgj27/ADJPln1j8Sel6rC4fdG/5stkMtu3cxqxtrY2zNr4upzu7N3Z&#10;sUEM9ZUQ4zF0bJTU0YD1tfNT0yvGZg6+9+977vSP/COb+Xrs3A4v/Tf3N8lO695RxwHNVeFz2zuq&#10;tiVk0cf7wxW1MbtTcu68ZTzSsSRNuSrfSqBWUhi/0E+jP+EXf8ubZW38V/p17s+TneO9Y46c5ysw&#10;mf2X1LsGtnjj/eGJ2ljNo7o3bi6eeVmJE25qx9KoFZSGL+9+9rPsn/hH3/K+3bj6pdib4+VHVOYM&#10;I/h9ViOyNnbqw0NSsbIHyWI3l1zlsjX0rs2t44cjRuWUaZEW6stezf8AhGj/ACrN346rXYO+/lj1&#10;JmTCBjqrDdmbL3bhYalY2QSZPD7061zGSyFK7NreOHJUbllGmRF1K3vfveu389v+Elvzg+NWIy+/&#10;/ixuvDfNHYGMWsravbG3MC+wu9cZjoQ04NL15XZrO4jfTU0H7ejC5WXK1kovDjBq0rrffzA/+Eg3&#10;zs+MWHzPYXxP3bhfm517i1rK6s2ttvAP1/33i8bCGqAaTrivzefw+/mpqf8Ab0YTLTZatmF4MWNW&#10;hfe/e2P/AISafGnK70/mx5rfG7du1+Jn+JnTPam6MhQ57GVlDX4HsXclTQ9K0m38lj6yGGoxeep8&#10;ZvPOOYahEkhfHygqsiizD/wkO+MOW3v/ADds3vveG3MhiJ/iH0n2zurI0OfxdZQ5DAdk7mqaDo+k&#10;25k8dWww1GK3BT4ve2ekMNQiSQvjpQVWRBb3v3v6eXv6m3v3v3v3v3v3v3v3v3v3v3v3v3v3v3v3&#10;v3v3v3v3v3v3v3ut7+cB3+fjD/LE+b3csFc2My+E6A3ntbauSSZYJMfvntOGDqjYVdE7kAzUm9N7&#10;UEiIDqkZQg5Ye6z/AOcp8hj8WP5Wfzq7rp65sXmMH8ed7bT2nk0mSnkx2/O14IOpOvq+KRyA01Hv&#10;ffOPkRB6pGUIvLD373738ZD38Tf3737373737373737373737373737373737373737373737373&#10;737373737373spf8JRegz3H/ADb9kb4qqT7jD/G3qDtbuesaaKQ0ZydfiqPp7b0DSi0X38WV7UWu&#10;p4ydTfYPIoIiYrs5f8JIPj43dH84PYu+6qj+5w3xl6b7b7srWmikaiOTyGJoumduQNKLQ/xCHLds&#10;rX00ZOpvsHkUERMV9797+p97+sN79797qp/nf/IBfjP/ACovnB2XFXrj8vXdJ5vqzbM6kGrTc3eF&#10;ZQdOYWpx0WoPLW4ur3yK0WDCJKZpXBjjf3Uv/PW+Q6fF/wDlH/OztCKvXHZiv6NzvU+16hSDWR7p&#10;72rMf0vg6rGxag81diqzfgrhpDiKOleZ1Mcb+/e/e/ji+/i3+/e/e/e/e/e/e/e/e/e/e/e/e/e/&#10;e5ePx9flq+ixWKoqvJ5PJ1dNj8djsfTTVlfkK+smSmo6Kio6ZJKirq6uokWOOONWeR2CqCSB7mY7&#10;HZDL5ChxOJoazKZTKVlNjsbjcdTTVuQyOQrZkpqOhoaOmSWoq6yrqJVjiijVnkdgqgkge/e/e95T&#10;+VB/wknl3jt/ave38z3Kbi2xR5inps3g/iTsnKtg9zjHzmKajXu/f2PkfIbbqK6k1NNt7AvBlKRZ&#10;IvuMpSVSVNBHvi/yjf8AhIBLvPbu0+/f5p2V3JtajzNPTZzA/D/Y2WbA7pGOnMU1Eve3YOOkfI7Z&#10;qK+k1tNtzb7wZWkWWL7nK0lWlTj4/e/e92D46fDz4sfEfbNNtH40dAdVdLYanpRSStsTZ2IxOays&#10;eoMZdx7oWnk3PuitkKjXU5Ksqqh9I1ObC28d8bfhj8T/AIe7XptnfGD489S9IYSnpRSStsHZmHw+&#10;by0YYMZty7qWnk3TuuukKrrqcnWVdQ+ldTnSLe9+9mR9mZ9+9+94aingq4J6WqghqaWphkp6mmqI&#10;0mgqIJkaOaCeGRWjlhljYqysCrKSCLe8NRT09XTz0lXBDVUtVDLT1NNURJNT1FPMjRzQTwyK0csM&#10;sbFWVgVZSQRb37373r5fzNv+E43wT+e219y7o612Ltf4q/JmaGryGC7Y6p25SYHam5c46zzim7Y6&#10;2wox22t0UWXrJdVXlKWCk3AsmmT7uZEamm11v5o3/Caf4DfzA9q7n3V1jsLavxM+UU0NZkcB271J&#10;tujwG0dz551nnFL271lgxjtsbqocxWzaqvLUsFHuJZNMv3k6I9LN73738vv5O/Grt/4f989l/G/v&#10;fbMm0+0uqtxT7e3JjRI1TQVa+KKtxOfwOQMUK5bbO5sNVU+QxtYqqtTRVMUmlSxUfK2+U3xi7k+G&#10;nf8A2f8AGfv7a8m0e1updyT7c3NixI1Tj6tfFDXYjcO38iYoVy+190YWrp8jjKxUVaqhqYpNKlio&#10;9797Ab2X/wB+9+97u/8Awjk+Hmwez8380vkh2p11tPfOI21iutOkNhJvPa2F3Tif4juGrzO/Oxmp&#10;qbO0VbTUuRxtNt/bADxoZDFWsCVHD70//CLn4Zdfdp5z5u/JjtjrfaO+8PtnE9YdFdfpvbamE3Xi&#10;P4luKszW/wDspqalz1FW0tJksZS7d2sBJGhkaKucFlHD+9+970H+yr/GH/vHHob/ANFB17/9j3vf&#10;S/2U/wCLP/eNXQH/AKJvrr/7HPfvfvetz/woI/lk9s/Oab4efD34L/HXqzaP8S3zvbubvPudNlbe&#10;64696w29tfEY3YuxU3rvjAbeOTrpNx1G/M7PS4LGwZHJ1oxMk6UjR07SprNf8KJP5XPb3zym+GPw&#10;y+BXxu6n2eMpvzfPdnfPdibI271p111XtzamGxmwthJvjfe39uHKV0m5ajsDPT0mAxkGSylcMRJO&#10;lI0dM0sfvfvYofAn/hK7/Lv+LGJw+4fkPhp/mn3HDGs+Qy/Z9JNiOoMXWuhSWn2101jsnU4jJUCx&#10;sUJ3LVZ9pHHmjSmJWOMU/wCX5/wk5/lwfE/EYXcfyOwlR83u6YY1qMjme06SbD9N4qudCktNtnpT&#10;G5Spw2Tx6xuUJ3PV7hMkg80aUxKxx+9+93X7s+O3wn6H6n3dvCo+MHxz2r111PsbdG88nQYHo/rH&#10;F4zD7Y2jhshuTMnH42i2zTUVNHDRUU0gRFRdVz+T7vH3b8b/AIN9AdRbx3lUfFj42bS626i2Hure&#10;2Ux+3+iercVi8LtbZ2FyO5s0cdjKHa9LQ0scNDQzSBEVF1XP5J9+9+9/Fm3vubK9pdkbv3k2Khjz&#10;nY298/uZsHgqFFgjyu789V5U4rDY2gpoY1hSsyHhp4IYUAXSqIBZffxC99boy/a3Zm8d6NiYYs92&#10;TvrcO6GwWAoUWnjy+8c/WZY4nC4zH00MawpWZHw00EEKALpREAsvv3v3v7M3xX+Afx16M+Mvx66Y&#10;z3Q/S+f3B1V0n1f19uLP5jrLYeYy2f3FtHZeFwefzuUys+FqpcjkczmKKepnnMj+SWVmBIPv7X3x&#10;N/l7fG/oX4ufHLpLcHQPSW4dxdS9G9V9dbk3DmertgZnL7g3Js/ZGEwO4c9lctUYSqmyWSzWZoZ6&#10;qecyP5ZZWYEg+/e/ex6/2Vf4w/8AeOPQ3/ooOvf/ALHvZgf9lP8Aiz/3jV0B/wCib66/+xz37373&#10;rbfH/wD4TA9Hb1+U/dvzM+f8+F7EyvaHdvYXZewfij1k0u3Oj+udoZ7duSyux9r70y+NpsPmd81m&#10;29tyUVI+Nx4xmEgeneGRsrAwf3rLfHj/AISv9Eb4+WHefzX/AJhtRg+yMv2r3p2N2f178R+rnm23&#10;0R1rs3cG8Mpl9ibV3xmcbS4XNb8rNs7ZkoaR8Zjhi8FA9O8MjZanYP797972hOsuqeseltm4nrvp&#10;/rvZHVmwsFCkGG2Z17tbCbO2vjIo4YadRRYPb9Fj8bTsYYEUssYZgguTb3tT9XdS9WdIbLxHXHTX&#10;XGxeqOv8BClPhdk9c7Uwey9q4uKOGGnUUOB27Q47GU7GCnRSyxhmCC5NvfvfvavymKxecxtfhs3j&#10;aDMYfK0lRj8nispR0+QxuSoKuJoaqir6GrjmpaykqYXKSRyIyOpIIIPtY5XE4rPYzIYTOYzH5nDZ&#10;ajqMdlcRlaOmyOMyePrImgq6HIUFZHNS1lHVQOySRSIyOhIIIPv3v3vQj/4UQ/8ACeCgwWa2N8p/&#10;5bHR+cqq7s7sbD9c9sfGXqXbVTkMRjtybt+7O3O0NgbexsRptm7YqMjTfY5+kTw4jHyVFNWRJSwf&#10;esPn3f8ACj7/AITh4/AZzYfyw/lkdE56qr+0uysN1r278XeoNsVOQw2M3Nu8Vjbb7V6925jIvtdl&#10;bVqMlS/Ybgo4/Bh8dJU0tZElLB9649797Hn+V/8A8JF+u9mUO3+2/wCZruFex97M1FlaL4ydb7gq&#10;qLrjbmnTUrQ9n9hYpqPOb7yqMypUUGDlx+Jp5YXT77K08oKj/wDyrv8AhHf1vsmg273B/NF3GvZe&#10;+Wahy1F8XOs9xVVF1ptorapWg7T7GxLUee3/AJZGdEqMfgZsdiKeaF0++y9PKCvvfve5H1F0n070&#10;DszH9d9HdW9f9Q7ExUccdBtLrfaOC2bgIDHGI/McbgKGhppquRReSeRWmlYlnZmJJ3T+nejemPj1&#10;srHdb9EdUdd9ObBxMcceP2f1ns/AbK29AY41j85xe3qCgpZ6yVVvJPIrzSsSzszEk+9+9iTUU8FX&#10;BPS1UENTS1MMlPU01RGk0FRBMjRzQTwyK0csMsbFWVgVZSQRb2JtRT09XTz0lXBDVUtVDLT1NNUR&#10;JNT1FPMjRzQTwyK0csMsbFWVgVZSQRb37373obf8Kiv5JfSfWHUdf/Md+JmwcJ1a+2tzbfw/yY6x&#10;2Xi6LB7DyOJ3pmotv4Pt3bm3MbTQUW3dxRbzy9Bjs1T0iR0eQjyEdcY4aiCrlrNAL/hVb/I06N6s&#10;6er/AOZb8Q+vsH1S+2N0bdw3yh6t2RiqHBdf5LD73zcW3cF3HtrbWMpoKHbe5Yd7ZjH43N09HHHR&#10;5GPIR1xjhqYKyWt97970PvegV79797Mx8MOkW+Svy8+MHx9MMk1N3P371L1rk/GHP2+D3hvnB4TP&#10;V0nieORafHYWrnqJWVgyxxMQbj2aD4SdFn5O/Mb4r/HYwyTUvdvyE6g6wyvjEhNNgt579wWD3BXy&#10;GJ45Vp8ZhKyoqJWVgyxxMQbj373739jLp3+Xj8D/AI/Q0kfS/wAOvjV1zVUcKwR5rbfTOwabdEyL&#10;47NkN2y4Kbc+UmvChMlTVyyEqCWJHv7Q/TH8uP4BfHeGkTpH4X/GLrWqooVgjzm2ek+vaXdU6IYi&#10;GyO75cDNunKzXhQmSqrJpCVBLEge/e/ezjezo+/e/e/e/e/e/e8FVS0tdS1NDXU1PWUVZTzUtZR1&#10;UMdRS1VLURtDUU1TTzK8U9PPE5V0YFWUkEEH3Hq6Slr6Wpoa6mp62iraeakrKOrhjqaWrpamNoai&#10;mqaeZXhnp54XKOjgqykggg+/e/e6Kv5iP/CeX+Xj88NmbnqsJ1HtL409/wBVQV9RtXu7pDbWM2ay&#10;7lkjaakqextiYGPF7R7HxFZXJGK9qqnizL0+paXIUrtr90JfzIP+E5P8uL5+7K3VVYLp7Z/xh+Q1&#10;Vj8jUbS706L2xi9lMu55Y2mpKnsrYG348Vs7szD1tekYyDVdNFmnptaUuRpHbye/e/e/ld/JX499&#10;k/E/vztr439v4yHE9kdNb3zWxt009JJJPjqqrxNQVpM1haqaGnlrdv7ixskGQx1Q0cZqKGpik0rq&#10;sPk5fJ346dm/Eb5B9v8Axn7kxcOI7M6V31m9h7rp6SWWoxlXV4ioK0mbwlXNBTS123dx4ySDIY2o&#10;aOM1NBVQy6V12HvfvaR6j62z/c3a/WPT+1EV909rdhbL6220jqXV8/vrcmN2vhkZFZWdWyOUjBAI&#10;JH59o/p7rLcPdfbfVvTW0UWTdfbfY2yOstsRupdH3Dv3c2M2rhUZFKs6tksrECAQSPfvfvf2sdm/&#10;C/4o7I2htXZeI+OnR8mK2htvB7Xxklb1RsKrrHx+AxlLiaJ6uqnwEk1TVNTUimSR2Zne5JJPv7hu&#10;y/hL8SNi7O2nsjD/ABs6KkxGzts4HauKeu6j6/q618bt7F0uIoXrKufb7zVVU1LRqZJHYs73JJJ9&#10;+9+9qT/ZV/jD/wB449Df+ig69/8Ase9qb/ZT/iz/AN41dAf+ib66/wDsc9+9+9+/2Vf4w/8AeOPQ&#10;3/ooOvf/ALHvfv8AZT/iz/3jV0B/6Jvrr/7HPfvfvfv9lX+MP/eOPQ3/AKKDr3/7Hvfv9lP+LP8A&#10;3jV0B/6Jvrr/AOxz373737/ZV/jD/wB449Df+ig69/8Ase9+/wBlP+LP/eNXQH/om+uv/sc9+9+9&#10;6hv/AAsBq+kOjviL8ZeleuOqOrthb17v7zzO8KzL7P2BtHbmYqdh9M7Plp85iHyGHw9JWx0VZuvt&#10;DA1DASKHajA5Goe9OT/hZXWdFdE/Dv4u9H9adSdVdf737176ze863M7M682ftvM1WwOk9mTU2ew8&#10;mRw2Fo66OhrN3dq4CoYCRQ7UQHI1D37373oBbI2dn+xN6bQ6/wBqUTZLdO+t0YDZ22scmoNX5/c+&#10;WpMJhqJSqu2qqyNdGgsCbt9D7+eXsXZe4eyN77O672jQtk91793Vt7Ze2Malw+Q3DunL0eDwtCpV&#10;XYNV5KuijFgTdvoffvfvf2seqfg18Vequrutur8f8f8ApPJ0HW+wdnbCoclkuqdiVmRyFHs/buO2&#10;9TV2Qq6nAy1NVW1cOOWSWSRmd5GLMSST7+4d1J8Dvib1N1T1l1Xjvjx0dlMf1n17szr+gyeT6k2D&#10;W5LI0ezNuY3blLX5CsqsBNU1ddVwY1ZJZZHaSSRizEkk+/e/e1JuX48/EnaO3c/uzcPx96Cx2A2x&#10;hcruHOZCXp/r8xUGHwtDPksnWyhduljHS0VM7tYE2X2pdzfHL4gbO23uDd24/jv8fMZt7a2Dy248&#10;7kZum+vDFj8Ng6CoyeUrZQm22Yx0tDSvI1gTZffvfvfxUO7OxT2/3N23202LosG3aPZ2/exWwmNo&#10;qTG47Dne26sruU4vH46gVKGgosecn4ooIQIoo0CoAoHv4eneXZDdy919wdvtiqHAt2r2l2B2Q2Dx&#10;lDR4zG4Zt87sy+5zisfjceqUGPocccp4YoIFEMUaBUAUD37372hMLhczuXM4nbu3cTk8/uDP5Ogw&#10;uCwWFoKrK5nNZnK1UVDi8TicXQxT1uSyeSrZ0hgghR5ZpXVEUsQPaBweDzW5s1h9t7bw+U3DuLcO&#10;Ux+DwGAwePq8tms5mstVw0GKw+HxVBDUV2SymSrqiOGnp4Y3lmldURSxAPvfve9V/Ki/4SS0mXw2&#10;2+8P5oWRy9G+Sp6LMYP4mbFzsmIraWmmEVRFF3Z2Fhpv4hSVc8LMsuC27PT1FKdBlyok81Gm+7/K&#10;Q/4R/UeYwm2e9v5qeSzFG+Tp6LNYL4hbCz0uHrqSlmWGoii7z7FwswyVHWTwuyzYHbdRTVFKdDTZ&#10;YS+aiT3v3vdL+PPxI+MHxN21HtH409B9UdI4MUkFFVx9d7Jwe3clmYqYII5ty5+jpFz+6q9jGrPV&#10;ZKqqqmVgGeRm597vHxy+H3xY+Ie2I9n/ABh+PnUfReCFHT0NZH1vsbA7byebipggjm3RuCio13Du&#10;zIMYlaSrydVV1UrAM8jNz79797MR7Mf79797wVVLS11LU0NdTU9ZRVlPNS1lHVQx1FLVUtRG0NRT&#10;VNPMrxT088TlXRgVZSQQQfcerpKWvpamhrqanraKtp5qSso6uGOppaulqY2hqKapp5leGennhco6&#10;OCrKSCCD7979712f5n3/AAm2+Dvzs2lubdnTGytp/E35QGlnr9udjdZ4CDA9dbszUUatFiu1+ssF&#10;HSbfr8dl2RlnzGLpqPOU88gqpJK9ImoqjW8/mn/8Jlvgj8+dobp3d0lsfaPxE+VJpZ8htrsnq/b0&#10;GA623dm4o1aLE9udXYCOk29kMbmGRlnzOJpqPPU9RKKqSSvSJqGo9797+YJ8ifj52z8Ve7Ox/j33&#10;ltOt2V2n1ZuSr2zuvA1qsVSogWOoospi6ookWU2/n8XUQV+NrYrwV1BUwzxExyKT8sD5IfHXt74m&#10;d5dl/HPvjaNdsftfqfc1Xtfd2361WKpUwLHUUOVxVWUSLLbd3DiqiCvxldFeCux9TDURFo5FJ979&#10;7Bf2CPv3v3veq/4Ry/Drr/sPa/zQ+SnavXGyt/4z+P8AW3R2wP76bVwm6KXG1+Jx2W372T9rBnaK&#10;vp4Kipp8/tf1xorhUYEkNYb7v/CLr4YdedjbV+bnyc7Z602P2Fi/7wdZdEde/wB9tp4PdVLi8hiM&#10;bl+wezftKfPUOQp6eoqqfcO1PXGiuFRgSQ1h7373u2/7Kv8AGH/vHHob/wBFB17/APY973nP9lP+&#10;LP8A3jV0B/6Jvrr/AOxz37373S5/Nu/kgY3+ZLn/AIsdX9dnp34v9Adebm352B35vTY3XG3aftbd&#10;eRlots4PYOzti4nD4bE4xo3xlTuB6yvyld9rQSy0sqUdcytEKRf5wX8inGfzNtw/E/qvrdumPiv8&#10;eeuN0b/7E+Qe9th9abcp+2925GWh2vguvtmbCxGGw2HxbRyYup3E9bkMrX/a4+WallSir2VoR737&#10;2fv4N/ylfgR/LxweOpfjf0JtfHb2pqKOkyfdO9aWl3v3XuCQIBVVNd2DmaVq/DQ5CRRJNQYZMXid&#10;YBjpECqBYT8Dv5QX8vr+XFgsbSfGf4+7Vxu+aWhjo8p3fvilpd9d47ikCBaupruxM1SPkMLDkpFE&#10;k2PwkeJw/kAMdHGFUD3v3uyH3Zh79797KB8y/gd8VPn11blep/lF1DtfsPEVeOrqTb+558dRU3Yf&#10;XmQrImSPcXXG+Fpnzu0M7RzFZA1PJ9vUhTDVQ1FM8sMhNvmr8AfiX/MI6py3UXyq6c2r2PhqzG19&#10;Ht7dNRjaGl7G64yNZEyR7k6032lLJntm56im0yB6aT7apCmGrhqaZ5YJPe/e/kRfzMvgru/+XD80&#10;e4/ihurKTblodj5WiyuwN6y0QoP79dZ7qoIM7sjc7UqPJBT5GbE1YpclDE8kNNlqWqgR3WIMfjo/&#10;zQ/gTvH+Wl83O6fiNuzKzbnodiZahy3Xu+JaIY8b96u3bj4M/sXdLUiPJT02SmxFYKXJwwvJDS5e&#10;kq4Ed1iDn3v3shfuv737373Zr/LJ/lQ/Kf8Amndsz7C6IwMOD2Htaail7V7x3bTV0PW/WuPrG1Qw&#10;VtbTRNJn935OBXbHYOjLVlWEaRzBSxz1MNov8rj+Ud8sf5sHb1R1/wBA7fhwXX+1JqGXtrvfd9LX&#10;wdZ9Y46sbVDT1tdTQtLuDeWUgV2xuCoi1bWaGlcwUkc9VD73739Fv4E/8JtP5avwoxGIyu6esMd8&#10;s+5KVaOpyPaHyGweJ3Th4MrTBZDNsrqWpSu2BtOigrV81K1RBlcvTMFvkZCqkfSY/l+f8Jlf5Yvw&#10;cw+Gy+7Oq8b8vO6qVaOqyXavyNwOI3XhafLUwWQz7I6gqkr+vNo0MFavmpHqIMtmaZgt8lIVUj3v&#10;3u/HF4rF4PHUeIwuNoMPicdTx0uPxeLo6fH46hpYhpipqOipI4aalp414VEVVA+g97BeKxOKwWNo&#10;sPhMZj8NiMbTx0mOxWKo6bHY2gpYhpipqKhpI4aWlp4l4VEVVUfQe/e/e5/tw9+9+9hL3L0H0h8i&#10;toVWwO++out+5Nl1cdQkm2ey9mbf3niI2qovDLU0dLn6CuTH14QApU0/jqInVWR1ZVICDuv4+9Ff&#10;JHZtV178genes+6tkVkdQku1+0Nlbe3th4mqovDLVUVJuHH16Y7IBADHU0/iqInVWR1ZVI97970E&#10;f5/3/CbvZvxW653T83fgTj81T9NbVkOU7y+P9dkMjuOfrHBVVQkTdh9a5jJS1ueyGw8XPMoy+Nr5&#10;6qqxELGsinehSaOi+e3/AMKGv+Ezmyvib1ruz50/y/MdnKfpXaUhyvfHx4rsjktzVHVuBq6lIW7G&#10;6xzWTlrdwZHr/FVE6jM4yvnq6rDwsa2KoegSeKh97970t/ekV797979797979797979797979797&#10;9797979797979797979797979797979797uG/kFfH7/Zj/5ufwo2dVUUlXg9l9pxd47hfR5KWloO&#10;h8Rku2Mb/EkJ0vQZTdG08fj2RgySNWKjAqxHu5v/AIT3/Hf/AGZf+cP8HdmVVDJWYLZHa8XfG438&#10;fkpKWg6Aw+T7dxn8TS+l8fld1bRx2OdGDJK1asbgqxHv3v3v7BXv7Lvv3v3v3v3v3v3v3v3v3v3v&#10;3v3v3v3v3v3v3v3v3v3v3v3v3v3v3v3v3v3v3v3v3v3v3v3v3v3v3v3v3v3v3v3v3v3v3v3v3v3v&#10;3v3v3v3v3v3v3v3v3v3v3v3v3v3v3v3v3v3v3v3v3v3v3v3v3v3vUr/4WG9/jrv+XX1b0XQVywZj&#10;5FfILArkaEzMjV2wupMJkt5ZxxEhHnWk3xV7YJ1XVSwNtWkjUF/4Wb/IUdcfy3OqehMfXrBmvkl8&#10;itvrkqAzPG9f190/gsnvXPOsKEedaPflZtUnVdFLg21aSPe/e/mh+/mA+/e/e/qaf8JPvj//AKHP&#10;5S20uwKyk8GZ+S/cXafcU7Tw+OuTCYjJUfTm3aWRmRZTQS0nV0mQpVJKFMi0i8Sm/wBXv/hIx8eP&#10;9C/8oPaHYlbSfb5r5P8AdHbHc87zweKvTB4bKUXS+26SRnRZTj5qTqmTI0qklCmSaVeJTf3v3vZc&#10;97Pvv3v3v3v3v3v3v3v3v3v3v3v3v3v3v3v3v3v3v3v3v3v3v3v3v3v3v3v3v3v3v3v3v3v3v3v3&#10;v3v3v3v3v3v3v3v3v3v3v3v3v3v3v3v3v3v3v3v3v3v3v3v3v3v3v3v3v3v3v3v3v3v3v3v3v3v3&#10;v3v3v3v3v3v3v3v3v3v3v3v3v3v3v3v3v3v3v3v3v3v3v3v3v3v3v3v3v3v3v3v3v5fn/CuPv8dq&#10;/wA02HqihrlmxPxo6I656/qqOGZpYId373GT7ezlYwJMcdbUYDfWGppQn0FEgb1BgPlb/wDCwr5C&#10;jtr+a/D1HQVyzYj4wdA9a9eVVFDM8tPDvHfQynceerWUkxx11Tt7fuEppgn0WhQN6gwHvfverl71&#10;T/fvfvfvfvfvfvf1cP8AhLh0F/oQ/lA9L56sx/8ADs98hN8dod8ZyJ4fHUSxZjcbdf7RrJXufNHk&#10;uvuusRVwkWAhqFFr3J+t3/wlM+Pf+gr+TZ0juCsx38N3B8i9+dqd/wCdheHx1EsWZ3M3Xmzq2V9T&#10;eaPJ9d9bYerhIsBDUKLXuT7373sQe9j337373737373737373737373737373737373737373737&#10;37373737373737373737373737373737373737373737373737373737373737373q4fzhf+FMfx&#10;9+Cibq6J+KLbX+SXy0oWrMNlp4qufIdKdKZeILHN/frO4eppW3vuugmYxtt/D1aGmnjkTIVtHNEK&#10;abVM/nNf8KhPjt8B03Z0F8SG2r8mvl9QtWYTLzxVk+R6O6PzEIWOf+/2fw1VSNvrd2PmYxtt3C1i&#10;GmnjljyNbRTQiln9797+b/8AJv5UfIH5kdt5/vL5Ldo7m7Y7M3Foiqc9uKpj8GNxkDyyUW39s4Sh&#10;ipMHtTbOOadzTY7HU1NRwl3ZYwzuzfNC+Ufyx+RHzT7g3D3z8nu1d0du9obk0Q1W4NyVMQp8Zi6d&#10;5ZKLb218FQQ0eB2ltfGtO5psbjaalooGkdljDO7N7372X72Xf373737373737373737373sT/wAp&#10;j/hOT8sP5k+Ox3b+/a2q+L3xXyFLJU4Ltbd22Z8vu7s3VAXpJeqOvanIYGoz222lePyZ6sqqHFOr&#10;MKKSulimii2RP5Qv/Cav5dfzN8bju5ewK6q+KvxOyFLJU4HtveG1p8xvDtEtTmSkl6j65qclt+pz&#10;+2WlePy7grauhxDqzChkr5op4Yve/e73v+gKPq//AL2Cb9/9J529/wDba938f9AOnVf/AHsS7A/9&#10;Jx25/wDbf9+9+9+/6Ao+r/8AvYJv3/0nnb3/ANtr37/oB06r/wC9iXYH/pOO3P8A7b/v3v3v3/QF&#10;H1f/AN7BN+/+k87e/wDtte/f9AOnVf8A3sS7A/8AScduf/bf9+9+9+/6Ao+r/wDvYJv3/wBJ529/&#10;9tr37/oB06r/AO9iXYH/AKTjtz/7b/v3v3v3/QFH1f8A97BN+/8ApPO3v/tte/f9AOnVf/exLsD/&#10;ANJx25/9t/37373XX/MS/wCE9X8vT+WP1i2/vkj/ADQt8w7ny9BWT9ddNbV+PG1sz2x2fXU2tBTb&#10;Z22e4qdKHErUIY6jMZKWixFK3okqPM0cUlbn8yH/AITnfy5v5W/Vrdg/Jn+anvyHdOYx9bUdbdK7&#10;T+OO1M1272nXUodBTbX2ye6KdKHDrUoY6jM5Oahw1I3okqfM8UMnvfveoxWmiNbVnHCqXHmqqDQL&#10;WtE9atF5X+1FW8CRwPVCDT5Ciqhe9gB708K40Rraw41apccaqoNAtc0T1q0Xlf7Vax6dI4HqhBp8&#10;hRVQvewA49+9+9xfcX373737373737373737372cP4T/AAM+Uf8AMJ7foulvi31lld97iLUVRujc&#10;MiyY3YXXGCrKh4P709jbwlhkxm18HH4ZDH5C9XWvEYaKCpqSkLHN+Df8v/5WfzF+5KHpH4pdW5bf&#10;+5C1DUbq3HKsmM6/60wFbUPB/evsreU0MmL2rgY/DKY/IXrK6SIwUVPVVJSBve/e/pcfyh/+E8vx&#10;b/loUWE7U35HifkX8vvt4amo7d3Fhl/ur1lWyJG9Rjek9qZDzx4F6aRPGdw1ayZ6pUOYnoKeeSiH&#10;0+v5Of8AwnI+KX8sChwXbO/4sP8AJL5kCnhqanuLcuFX+6fV1bKkT1GM6N2jkfuI9vyUsieM7jrF&#10;k3BVKHMT4+nqJaEe9+97CvvYx9+9+9+9+9+9+9+9+9+9+9+9+9+9+9+9+9+9+9+9+9+9+9+9+9+9&#10;+9+9+9+9+9+9+9+9+9+9+9+9+9+9+9+9+9+9+9+9+9+9+9+9+9+9+9+9+9+9+9+9+9+9+9+9+9+9&#10;+9+9+9+9+9+9+9+9+9+9+9+9+9+9+9+9+9+9+9+9+9+9+9+9+9+9+9+9+9+9+9+9+9+9+9+9+9+9&#10;+9+9+9+9+9+9+9+9+9+9+9+9+9+9+9+9+9+9+9+9+9+9+9+9+9+9+9+9+9+9+9+9+9+9+9+9+9+9&#10;+9+9+9+9+9+9+9+9+9+9+9+9+9+9+9+9+9+9+9+9+9+9+9+9+9+9+9+9+9+9+9+9+9+9+9+9+9+9&#10;+9+9+9+9+9+9+9+9+9lX+SXzh+H/AMPcWuU+TvyS6f6UWemkrKDE753thsduvNU8Kl5H25suOon3&#10;fuVlUfox9DUv/hyPZTvk187fhr8M8UmW+UvyZ6Z6OWelkrcfh9+b5wuN3bnKaFS8j7a2RHU1G8tz&#10;sij9GPoKl/8ADke/e/e6Oe3/APhWt/KP62nqKbZeb+QXfzxLKIqrqrpqfC46aZHjjRDP3XuHqKsW&#10;Fy5YyLTvaNGIDNoV6Ie5P+Ffv8nvrKoqKXZGd+RPyEaJZRFV9TdKVGDxs0yPHGiGfvLcXTtasLly&#10;xkWme0aMQGbQr+9+91678/4Wr9L455h1h8Cu0N3xrIRTtvzvDanXDyxecKHmTb3X/aawSGmu5VWk&#10;AcaNRB1iubf/APwuF6RxzzDqz+X52pvKNZCKdt/97bS60eWLzhVeaPbvXfbCwSGlu5VWkAkGjUQd&#10;Y9797pZ/mof8KYO1f5mXxZ3F8UT8XdkdH7M3duvaW49x5+m7JzHYm4auk2XnoNy4fDUZqtn7PoKB&#10;ZMvQ00lRUCJ3kWHSoRXYe6Q/5sX/AAqA7a/mh/FDcnxHPxU2N0TsneO7tobl3LuGl7NzPZG46yj2&#10;RuCn3PhsLRGq2ZszH49ZMxQUslRUCKSSRYSiqiuw9+9+96xvvVr9+9+93F/yA+gn+Rf83j4T7Smp&#10;mmw+yO0R3nnp2iM1LR0fQ2EyvbOL++UK4+2yu6dp4/HC4KtLWorWUki6H/hPR8e3+SX84z4ObQmp&#10;mmwuxe1h3zuCoMRmpaOi+P8Ag8t29ivv1CuPtctuzaOOxo1KUaWtRWspJHvfvf2Bff2V/fvfvdYX&#10;86Lv3/ZaP5WHzj7VgyH8KzCdDbr6+2vkEl8NVRbw7k+26h2nX0Bsxevxmf3xT1UQ0suqG7DQG91Y&#10;/wA7j5Cf7K//ACnvnf21Bkf4TmY/j/u3rrauRSbw1VDvLun7XpvaOQx50uXyGL3DvynqohpZdUF2&#10;GgMffvfvfxrPfxVffvfvam2VtHO9gby2lsLa9J9/ube+5sDtHbtDq0fe53cmVpcNiKTUFYr9xkK2&#10;NL2Nr/T2qNkbOz3Ym9Nodf7VpP4hujfW6MBs7bdBq0fe57c2WpMLh6TWFbT9zkK2NL2NtX09+9+9&#10;/cd6U6twHRvTXUnSm1I1i2t0/wBZbC6t21EiLGsWA6/2ritp4aNY1AWNUx2IjAUcAC3v7v8A0d1T&#10;t7ofpXp/o7aMaw7U6Z6u6/6p2xEiLEsW3uu9p4naGFjWNfTGqY3DxAKOABb37372JvsUffvfvfvf&#10;vfvfvfyV/wDhS334e+f5wnyZWlq/u9v9Kx7G6D27+48n2w6+2rQTbwpLPZYvB2bnc76UAXm/LFif&#10;kE/8Ke/kG3f/APOZ+USUlZ95t3pCLYfx823+7JJ9qvXW08fNvOjs/pi8HaWez/pQBebm7Fife/e6&#10;F/ev779797+hx/wjB+O1Nt/46/Lf5T5HEQjLdm9s7X6V2zlaujg+9h231RtiPd24Bh6x0NXFis7n&#10;uz6aOrCEQ1FRhog2p6caPo5f8IlPjfTbe+N3zC+WGSw8Iy/aPb21ej9sZarooPvoNs9R7Vj3huIY&#10;atdPu4sTn8/2pTR1gjYQ1FThYg2p6YaPe/e91j3vDe/e/e9fX/hUVmtv4v8AkqfKahzIpzkdybm+&#10;PGF2mZooJJF3BB8iOsNxVJpHmIkp6j+62AyYLxXkMRdT6GcjXa/4VW5vb2K/ke/K+gzQpzktzbo+&#10;OOE2iZoaeWRdw0/yP6r3JUmkeYiSnqP7qbfygLxXkMRdD6Gcj3v3v5PPv5Fnv3v3tc9Ydf57tnsr&#10;rzqvasX3G5+zN87S6/23Bokl82e3nn8ftzDxeOINLJ5MhkoxpUFjew59rzqzrvcHb3Z3XHU204fu&#10;N1dob82h13tmn0SS+fcG9dwY7bWGh8UKtLJ5cjk410qCxvYC/v3v3v7lHX2y8R1tsHZHXe31ZMDs&#10;HaG2tl4RHADLiNrYWiweNVgCQGWjoUB5PPv7xfXWyMP1n19sXrfbysm3+vtm7Y2Rg0cAOmH2phKH&#10;A4xWAJAZaKgQHn6+/e/ey8/PXvyP4t/Cj5WfIYVcdFX9RdBdo70268kphFRvHGbRyn9ycbHKtjHU&#10;Zfd8lFSRHi0ky+y4/wAwL5Bx/FL4OfLX5HCsjosh058e+1t77bkllaEVO9MXs7KnY2MjmXmOozO8&#10;ZKGkibi0s6+/e/e/iTO7yO0kjM7uzO7uxZ3diWZmZiSzMTck8k+/hkO7yO0kjM7uzO7uxZ3diWZm&#10;ZiSzMTck8k+/e/e/IjyOscas7uyoiIpZ3diFVVVQSzMTYAck+/IjyOscas7uyoiIpZ3diFVVVQSz&#10;MTYAck+/e/e/ts/AroOP4t/Cj4p/Hk0kdFX9RdBdXbL3EkcRhFRvHGbRxf8AfbJSRNYx1GX3fJW1&#10;co4tJM3v7m/8v34+R/FL4OfEr44mjjosh058e+qdkbkjiiaEVO9MXs7FDfOTkhbmOozO8ZK6rlXi&#10;0s7e/e/e9Yr/AIWK/NLJ9Y/GHo74VbOzU1DlfkruzIdg9qQ0UrJNN1T1JVYmfAbeyalQpx27Oysp&#10;SV0ZQljJth0ayOQ+rR/ws/8Am7lOrfiz0R8Htl5uagy3yc3dkexO2YKGVkmm6k6eqsRPt7bmUUqF&#10;ON3f2dlaOvjKEuZNqujWRyH9797+cz7+a779797sl/lL/Ib4j/Ez5xdUfJT5m7I7R7I6z6WbI762&#10;lsrqna2yt25fK9v4wU6dc5HNY/fe/eu8TTYPaGTnfOR1EdbNULlcZRIKd4pJXjs1/lCfI34e/EL5&#10;39R/J35sbF7W7L6v6QbJb92fsfqTamx935nLdyYtadOtclm8fv7sHrfEUuB2blKiTPR1EVbNULls&#10;XQoKd4pJXj97973lf+gyr+WH/wA+J+eX/osPj5/91D73xv8AoNW/lZf8+D+f/wD6Kz46/wD3VXv3&#10;v3v3/QZV/LD/AOfE/PL/ANFh8fP/ALqH37/oNW/lZf8APg/n/wD+is+Ov/3VXv3v3vWZ/wCFEX85&#10;f42/zcKz4jL8c9gd4bIx/wAfabvZt0zd17e2Ht2sy1Z2xL0+MZHgKbYvZPY8E9NjYOtJjO9RLSvr&#10;qECI4DEavH/Cj/8AnW/GX+cHW/DxfjZ153tsXHfHal78bdc3eO3ev9t1uXre3ZemRi4tvU2wuzOy&#10;4KilxkHWExqJKmWlfXUoERwGYe9+961fvWL9+9+97YX/AAjq2vV5n+aB2puBDNFQ7P8Ahr2ZXVMy&#10;0rTQT1eX7X6PwVFjZKjyxrSTTw11RUoxEhdaR1C8ll25/wDhF/tWszX81HtjcKGaKg2b8Ke0K+pm&#10;WlaannrMx230RgaHGS1HljWjmqIa+oqY2IkLrRuoXkunvfvf0zvf1EffvfvfySv+FJ3fY77/AJwv&#10;ylloq1qzb3TtTszoTbyszsaM9Z7TxdJvSiAZ2RFi7Qr88wCBRZ7kaixPx+/+FN3yCHyB/nNfK6Wh&#10;rmrdudMVWyfj7txWZ2NEer9oYqj3vQgF2RFi7VyG4GAQKLOCRqLE+9+90Se6C/fvfvf0T/8AhGH0&#10;Adr/ABb+WvyWrqFoqzt/ujafVOFqKiFdcm3uldpTZ+pq8bKwMi0WQz/b89POUsss2MAa5hXT9Ir/&#10;AIRLfHo7V+KXy/8Ak9X0LRVncvd20epMHU1MK65NudH7Qm3DU1mMlYGRaHI7g7kqKecpZZZ8WA1z&#10;Cun3v3vdB97t3v3v3v3v3v3v3vWA/wCFbPyB/wBEn8qqp6toa2SHMfJrvHrTrSWlp38dQ+1NoTZH&#10;uHcFcz2B+wjynXmLop1Vg7/xBFIaNpLar3/CwD5Ef6IP5S9V1TQV0kOa+UXe/WHWEtJTyeKpfaWz&#10;p8j3PuGvZ7A/w+LK9c4qinVGDv8AxFEIaJpbe9+9/Lu9/Ko9+9+92Kfyj/j9/s0X8zH4S9KT0UeS&#10;w+4/kDsbP7tx0sfkjr9g9bVrdndiUTLcAfdbF2bkUDEMELairAaTZH/J7+O/+zV/zQfg10dPQx5P&#10;Dbl+Q+xNw7wxssfkjyHXvWVc/afZFCy3AX7vYWy8lGGIYIW1FWAKn3v3v7Pnv7avv3v3v5t//Cvj&#10;52ZTt35gbH+Dm1svUDrj4s7dxW7t+46nqf8AIs13n2dgaXOQT1kMLvBV/wByesMpjoKKR7S01Tmc&#10;nFpXUS3zMP8AhZD8+cr3F8yth/A/aeZqF61+KG28TvHsHG09TahzffPaW36XOwT1sMLvBWf3G6sy&#10;2Np6KR7S0tTm8pFpXUS3vfven/701vfvfvexD/wm+/lZbf8A5j/zKyG6e5MHHnPjJ8XaDAb/AO0s&#10;FWwGXF9h7vzdfWw9ZdWZIeSMNhM/V4PIZLKrpkSoxuHlo3C/epIux9/wmf8A5UG3f5l3zVyO6+6c&#10;DHnvi58VMft7sLtbAVsBmxfY+8c7X10HV3VGTHlj1YPcNZgsjk8sumWOoxmGmonC/epIvvfvf1aa&#10;engpIIKWlghpqWmhjp6amp40hgp4IUWOGCCGNVjihijUKqqAqqAALe/raU9PT0lPBSUkENLS0sMV&#10;PTU1PEkNPT08KLHDBBDGqxxQxRqFVVAVVAAFvfvfveb3m9+9+9+9+9+9+91i/Hf+UD8Ffip8wezP&#10;m90V1fV7F7k7Uwm6sHnMdjs5OOt8JDvbLbczm6avZmxBAuM2pV5bJ7cVyKVlggSrqYoY44ZBGlWv&#10;xw/k2fAj4l/MztH51dCdVVmwu6u2cHuzBZ3G43PVA6zwcO+cxtrPbrrNk7BEC4vaNZl8ptpXIpGS&#10;CCOsqoYYooZRGnvfvev7/wALR8NlJ/iR8Odww0NRJhMX8jN04bIZJVvS0mUz3WeTrsPQzPf01GQp&#10;NuV0kYtytK/9PevD/wALc8Llp/h98L9xw0FRJg8V8lN14XI5NUvS0eWz/V+VrsNQTPf01GRo9tV8&#10;kQt6lpZP6e/e/e/nV+/m3+/e/ezlfAX5xdw/y6/lF1/8qukYdv5Hd+yFzONrttbtpaus2tvDau5s&#10;XUYbce2M9Dj6zH5FKauoanyQzU88c1LWQwzKWMehjq/y9/nf3N/Lc+VXXfyz6Lh27kt5bFXN4uv2&#10;xvCkrK3ae89pboxVThNy7Wz8OOrcdkUpa+hqfJDPTzxTUtZDDOpYx6G979735/iz/wALB/gH2hQ4&#10;zHfJ/rTuH4t7tkWFMrlKHF/6bOrYHPolnpc9s2koexnXUNZiO1GKKwUSSkEn6DvxQ/4WY/y9e1aD&#10;F435T9YdzfFLd8iwplstQYr/AE5dU07H0S1FLuDZVHQdlOuoazCdosY0IUSysCT7373sI/GX+Yn8&#10;GfmTHEvxk+VHS/bmWlhNQ2z9v7zx1H2JS0wj8v3OR60zz4jsHF0pQNaSpxkSMUcAko4XYt+Ln8yH&#10;4G/NSOJfi58seke4cxLCaltm7e3tjaLsikpRF5vusl1fn3w/YmKpTGrWkqcXChMbgEmNwvvfvZzv&#10;Z2ffvfvYb7c6c6h2dv7ffau0eq+t9rdodox4SLs3sjbmx9sYPf3YsW2qZ6LbkW+94YzF0u4d3R4C&#10;jkaKiXIVFQKSJisWlTb2Gm2ulunNmdg7+7a2f1N1ntPtXtaPBw9o9mba2JtbBdg9kxbYpXodtRb+&#10;3ni8VS7j3jHt6ikaGhXI1NSKSJikWhSR79797Ej2Jfv3v3v3v3v3v3v3v3v3v3v3v3v3v3v3v3v3&#10;v3v3v3v3v3vUc/4WK9/jr/8Al89O9DUFctPmPkN8g8ZWZGj8zo1fsLp7b2R3LnFECFfMtNvjO7Yk&#10;JYlEIHpLFWXT1/4Wf/IUdd/y6+mPj/j69afNfI35FYusyVEZnR8h190xtzJbozyrAhXzLS78z21Z&#10;CWJRCB6SxVl9797+al7+Yj797979797979797979797979797979797979797979797979797979&#10;7979797+gl/wi26AOL6h+aPyir6Fi+9uwuvui9r100KqYKbrjb1dvveUVFMQJXhydT2XhRN/Y10C&#10;AepWt9Er/hET8ejienPm58qshQsX3z2N130LtWvmhRTT03Wm3K/f29YqKYgSyQ5Sp7Qwnm/sa6BA&#10;DqVgPe/e9373vXe/e/ewj7u6D6V+Smwqvq3v/q7ZHcPXNdkcbl63ZPYW36Dc22qrJ4ec1OKrp8Tk&#10;4Z6SWpx9QdcLlSUfkc+we70+PnR/yc6/q+qfkN1TsXubrWvyWMzFbsbsXbuP3TtirymFnNVia+ox&#10;GUhno5arHVJ8kLlSUfkc+/e/eyW/8M0/yov+9efxJ/8ARKbK/wDrX7JF/wAMp/ykP+9cvw//APRH&#10;bH/+tXv3v3v3/DNP8qL/AL15/En/ANEpsr/61+/f8Mp/ykP+9cvw/wD/AER2x/8A61e/e/e27L/y&#10;f/5SOAxOUzuZ/l//ABDx+IwuOrctla+o6V2YIKHG46mlrK6snK4pmENNSws7EAnSp9tuZ/k1/wAn&#10;3b+IyufzX8vH4c47D4TG12Xy2QqOj9krT0GMxtLLW19ZOy4lmENLSwu7EAnSp9+9+9/H27k3bt7f&#10;3b3au+to7YxGyNqb07I3zu3bGy9v4ykwmB2jt7ce58pmMLtjCYagC0OIxGAxtZFSU1LCBFTwxKie&#10;lR7+NH3Tu/bnYPcfbO/tnbVw+xdo737M35u/a2yNvYukweA2dtzcu6crmsHtXB4XHhaDD4fb2MrY&#10;qSmpYAIaeGFY09Kj37373vZf8JUf5N22MfsvDfzP/khtKkze69yVdbF8RNo7goYqij2hgsRW1GMy&#10;ve1TQVQcSbqzmWpZqPbTSRp/DqGmkyUXlkrqGak35P8AhJZ/JZ2tj9kYX+ah8mNoUed3buasrovh&#10;1s7cVBFUUezcBh66pxWW79qsfVB/JuzPZekno9rtLGn8NoKaXJw+WSvoZ6P3v3veW975Hv3v3vX9&#10;/ndfz3usP5T+2cN11svbeI7j+XnYeBlz+zetclX1FLs/YW2JKiox9F2D2vUYuop8ycRXZKlmjxuI&#10;opKesy7Uk/8AlNFEgqG14v56X8/fqz+UZtfCdbbI2zh+6PmP2Nt+XcOyuscnkKil2b1/taSoqMdQ&#10;9i9uVGKqKfNnD1+TpJ48Zh6KSmrcw1JUD7qhiQVDe9+96SGU/wCFTX85+v3p/emk+RGxMJg/uWn/&#10;ANG+L+P3Scuy/ExmIovvszsnL9ifbIJVAP8AHvNaNbyEl9WjBlf+FX387bIb3/vXSfJDYODwP3TV&#10;H+jPFfHfo2bZHiYzEUP3+b2NmOx/tUEqgH+8HntGt5CS+r3v3veq/kSfzfF/m1/G/eO5d77T2/sL&#10;5DdGbgwW1O59s7Snq22lk4N14/IZDZXYO1aDJ12TzOCwW7Rg8nTfYVdTVyU1ZiqkLPLGUI33P5BX&#10;85Bf5v8A8Z96bn3ztDbvX3yN6F3FgNpd27X2fPWNtDKQbtx2RyOx+xdpY/K12UzeBwO8BgcrTfYV&#10;lVVy01biakLUSxFCPe/e7x/d8Hv3v3vQ9/4WffFPb1NQfEn5r4LEw0W4q/M7i+NvZOVhgiT+OU5x&#10;Vd2L1R91JFCjPW4mLFbqjMkru8kEsSLpWCx0Cv8AhbX8Stu0uP8Ah/8AOPAYiGh3HX5rcnxl7Ny0&#10;FPEn8dp2xNf2T1H93JFCjPXYiLE7sjMkryPJBLCi6Vgsfe/e9DH38/z373739WP/AISy9ADpL+UL&#10;1JuaqoVos78iewu0e9MwjQtHVNTVu4B1ttSWd3F5Ya7ZfWuOrINPoEVUCPUWJ+tb/wAJQfj0OjP5&#10;OPT+6KuhWhz/AMkexu1e+8zG8Lx1TU1duFesdpSzyOLyw1+yOscbWwafQIqsEeosT7373sW+9kv3&#10;7372y7h3Lt3aWJq89uvP4XbGDoI3lrs1uHK0OFxNHEiPK8tXkclPTUdPGkcbMWdwAqk/Qe2PcW5t&#10;t7PxFXuDdu4MHtfA0EbzV+b3FlqDCYiiijR5Xlq8lk6imo6aNI42Ys7qAqk/Qe/e/ey1VHzz+DVJ&#10;PPS1XzO+KFNVU00lPU01R8iuoIZ6eeF2jmgnhk3gskU0UilWVgGVgQRf2WKo/mA/A2jqJ6Sr+bXx&#10;Gpaqlmlp6mmqPkj03BUU9RA7RTQTwy7zWSGaGRSrKwDKwIIv79797qs/n1/OTqDan8nP5d7k6g7k&#10;637AyHbG0cX0Ht2o687A2ruynyidwbhwuz97UcVXt7K5KOWOLrPL5eeVU1FolAOlX1Cpv/hQL88e&#10;m9pfyXvmLubprunrPsPI9u7PxPx821U9c9h7T3dT5WPuXceE2ZvmjirNuZbJxSxw9X5jMTyqmotE&#10;oU6VfWPe/e/nT/yZegf9ma/ml/B7qSaj/iGKq++drb73LQtxFWbP6eWr7f3fRVDaTop67bWxaqBy&#10;LMRJZSGIPv5tf8k/49/7NF/Nd+CPT81F/EcTV/IDam/tz0DcRVuzemFrO5d5UNQ1jop6/bGwquBy&#10;LMRJZSGIPv3v3v7LXv7WPv3v3sLO7O7+pPjf1ZvDu3vbsHbPVnVGwKCmyW799bvyCY3BYWnrslRY&#10;XGRzTsHlqK/MZvJ01DQ0sKS1VdXVMNNBHJNLHGwUd5d6dP8Axo6o3n3n352JtfqjqPr3H02T3lv7&#10;eWRTF4DB01fk6HCYyOadg8tRkMzncpS0FBSQJLVV9fVQ01PHJPLHG3vfvepX8m/+FlfxM653XUbe&#10;+L3xj7O+TWGoKl6ep31u/e1L8ets5WNS2mu2rQ5DYvZu9K2ikFrfxXE4WoBveIWBOoJ8o/8Ahav8&#10;Q+td21G3fir8Wu0vlHhcfVPTVO/t5b5pPjltbLRoW01+06DI7C7R3vXUMo02/i2HwdQDe8IsC3vf&#10;vdkv8m//AIUAdL/zb947/wCn4emdzfHnvTYWzn7HOyMpvKh7J2vunYdNncXtvLZbbO+KXbWyaqXJ&#10;7fy2exy1tFWYejbx18clPJUrHUmCzX+S1/woc6R/nBbz7C6ah6U3R8cu++v9lv2Udi5XetB2btXd&#10;ewKXP4rbOWzG19+Um2NjVcuU27l9wY1K6hrMNRt48hFJTSVKx1Jp/e/e9gL3sO+/e/ew37e7g6u6&#10;C613d3F3TvzbPWXV+w8YMxu/fG8MnBiNv4Kgeqp6CnesrahgDUV+RrIaWlgQPPVVc8UEKPLIiMGn&#10;cfcvVXx76y3h3P3fv/a/V3VewMWMzvHfe8srT4bbuAoHqqbH0z1ldUsqmor8lWwUlLBGHqKurnig&#10;hSSaREb3v3vUt+Uv/CyP4h9Ybqn238Wvjh2Z8pcdj6uWlrt9bn3jT/HrZ2SjjeZRXbRjymyOyd75&#10;SkkVUK/xPCYSX1H0ekFtQb5Xf8LTvhz1ZuyfbPxR+NHaHyuxuOrJaWu37uredN8ctl5SON5lWv2f&#10;Hldidm76ytHKqoV/iuCwcvqPo9ILe9+92E/yc/8AhQd0v/No39vfpQ9Kbm+O3eW0NnVHYlHtDJb2&#10;oey9qbt2Vj8vi8Hmq3b+9qba+xqwZrB5DO0RqaGqxFOWgqRLBLMIpxFYv/Je/wCFFXSP83vsLfXR&#10;x6P3R8b++Nm7LqeyKLZ2T3zQdn7S3hsfHZnE4HN1u3d8021dh1gzmByGfoTU0FVh6ctT1IlglnEV&#10;QIfe/e9hH3sW+/e/e6hf5+EuNh/k8/Pd8q1ItKelWiiNaIjD/Ep937XhwyoJQU+7bMSQCnI9QnKa&#10;fVb3Tj/woKlxkP8AJk/mCPl2o1pT0e0URrhEYf4nPvHasGEVBMCn3jZmSnFOR6hUFCvqt79797+P&#10;T7+Mr79797tF/kzfI/46/ED+Yt0J8nPlHU7ii6p6Y/v/ALqkpdq7Zk3Zm8lu6q653VtvY8FHiknp&#10;FElDufO01eszyxJE9GpLD3av/JQ+S/xu+G38yX4+/KX5WVW5IupOk/8ASHuyWk2nteTd2cye8avr&#10;Xdu2diQUeJSopFElBunP01eszyxRxPRqSw9+9+97QXyh/wCForrJkcR8L/h5EyK064rf/wAnN0yM&#10;JQJCtO9b1L1bkYHRWiXW2jed7tpt6dTbUfyq/wCFuUgkyWH+EfwxhZFadcT2H8pN1ysJQJStO9d1&#10;B1RkoHRXiUO2je17tpt6dTe9+90t7+/4VPfznd4ZJ67b3yD2B1TSvM0q4bYPx/6YyONiQggU6S9o&#10;7N7Iy5hUm4LVTSXHLEce6Rewf+FYP87PeeTev258iuvepaV5mlXC9ffHjpLJYyJCCBTpL2rsrszM&#10;mFCbgtVtJccsRx79797X3S//AArI/m49b5vHVvY29OnPkLhIJIVyeD7D6c2jtKXIUwlmaoNNluma&#10;TrSXH18kMoRJTFPDGY0YwP6xIIXSX/Cu7+cL1nnMbXdlb36X+RmDgkhXKYLsfpfZ20JchSiaZqg0&#10;uX6TpOr5sdkJYZgkcpingjMSMYH/AHBJ73739Gn+X78yNn/zAvh10Z8v9i7eyu0cD3LtvK1821Mz&#10;MlXXbZ3NtPde4Ngb42//ABBIKRMvRYbe21MhTUtcIYBXUscdR4ovJ41+lL/Lv+aezP5iHww6G+ZO&#10;wtuZbZ+3+6ts5bITbSzcyVdftfdG0N27h6933t3+Ix09ImYocJvnaORpqSvEFOK+kijqPDF5fGvv&#10;fvZxvZ0ffvfvfyjv+FTT7bb+c/8AIgYOGGPJpsT4/JvF4paOR6jch6T2S9LNUJTIs0Ey7QfFRhag&#10;tMY0VgfE0QHyQ/8AhV8+2W/nbfJAYGGGLKR7B+O6b0eKWikeo3MejdjPSzVCUqJPBMuznxMYSpLT&#10;GNFYHxNEB7373Uh8Fvkpg/h18vOgPlJuHrBe5aDonsLGdj0/W7bsTYo3FnNvQVVTthhux9rb1GGb&#10;C7k+0yAf+GVRc0njAQuJEp8+BXycwXwv+Y3x5+Vu4+rF7qx/QXY2L7Lp+s23emwhuTO7cgqqrazD&#10;d0m1N8LhWwm5vs8iJP4VVlzSCMBC4lT3v3vcY/6Dbf8AwWX/AOznf/qoe90P/oOc/wDBXf8A7Oz/&#10;APqj+/e/e/f9Btv/AILL/wDZzv8A9VD37/oOc/8ABXf/ALOz/wDqj+/e/e71f5Q384P5N/zXazLb&#10;1pf5dH+y8fGXb/3tFXfIHdvyYyW66fc+5IBV0ybY6q2cPjXs9Ow6+gydN48tULlqHH4mMOJKh6vx&#10;Uc1938nL+cx8o/5uFZl98Uv8tn/ZcPi7t776hr/kRu/5QZPdtPunc1OKymj2t1NssfGPZkfY2Qx+&#10;VphHmKlcxQY/DxBxJUPWeGin9797vz97B3v3v3svfyj+VHQ/wy6V3f8AIH5HdhYTrfrPZtJJLWZX&#10;LVCff5rKGmqanHbU2liFb+Ibp3jnvtHjoMZRpLVVTqdK6VdlLp8rPlj0B8J+j94/If5LdjYPrPq7&#10;ZVHJLWZbL1Ef3+byzUtVU43aW0MMr/xDde9M/wDZyR4/F0SS1dU6nSulXZfe/e/k9/zpv5s26/5t&#10;Pybx3Zn9zV646Z6qw2V2N0VsiqlNTuiDatfmGyuR3X2BVQ5DIYl99btqI4Xq4ccVoKCmpqakjeqe&#10;CSuqvkX/AM73+b1u3+b78o8b2h/cpetOk+pcLl9hdB7Eq5TU7qg2lkMy2WyO7ew6uDI5HESb+3fU&#10;xwPVwY0rj8fS01NRxvVPTyV9X73725/8J8+gB8iv5vXwy2zV0K1mC2D2FV96bgeWFp6Wjpuj9v5X&#10;snBS1aKCDDWb02/i6NdXoMtUga6kj26f8J1/j0Pkj/OO+E+16yhWswHXvY1X33uKSWF56Wipuidv&#10;Zfs7AS1kagjw1u99u4qiXV6DLVIGupIPvfvf19ff2R/fvfvdQX8+v5A/7Ld/KQ+bG9qatkos3u3q&#10;io6T26aeTxV0mU73yuN6kqJcfKBqgq8Vg93VleJFKyRJSM8bCRVPum3/AIUDfIj/AGWb+T585N80&#10;tdJRZzd/UdT0dts00nir5Mr37lsZ0/US46a2qCsxOB3jW5ASKVkiSjZ42Eir79797+PZ7+Mz7979&#10;7+hL/wAJUf5O22dmdcYP+Z38g9sU2X7H7ChyUPxV2xncdBPB19sSGrqsRku4zTVsTyxbz3zUUs1P&#10;g51WI0WBDVUTyjKIaf6L3/CSz+TDtfZXWmB/mmfIra1LmeyuxocnB8TNrZ/GwTwddbBgrKrD5Pug&#10;0tdFJLFvbflTST02CnVIjQ7fDVUTzDLIab3v3vdr97zXv3v3vXl/nd/z8etf5UuOw3U3Xu1MP3X8&#10;ud87fk3FhNi5PKyUux+sduTStS4rd/bD4iqgz865qpjlONwlHJSVWQhp5ZZKuii8Ek+uR/PT/wCF&#10;BnWP8pLG4XqLrnaOF7w+Ye/NuybjwWwsrlpKXYnVm2p5WpcTvLt18PVwbhqFzdTHKcXg6KSkq8jD&#10;TTSyVdDF4Jaj3v3vSsqv+FT3852o3rHuqL5B7AocElSk7da0vx/6YfZU0SytIaKSvrdm1nYwppEY&#10;ISmfWbSBaQNdjo/Vf/CsH+dnUb4j3ZD8iuvaDApVJUN1jSfHjpJ9jzRLK0jUMlfXbKrOyRSyIwQl&#10;NwpPpAtIGux97973xv5HH82mk/mz/FzOdh7n2rgev++eod1U2xe6tl7Yqa2bbT1eTxv8W2pvvacG&#10;Tqq/LY3au86OGrjhpKupqaikrsbWQ+aeOOOeXf6/kQfzfKP+b38U892Nunae3+u/kB05uyl2F3hs&#10;ja1TXTbXerymMGX2lv8A2hT5WqyGYxm097UcNXHDR1lTU1NJX4yshM08ccc8vvfvd0/u7737373o&#10;Gf8ACzr4oYDC7r+J3zT25i4aLM72pt0/H7tGtggWFMrVbXp4d6dWV1U0ShajKjFVm4qWWaW8rUlF&#10;SxglIVC/PW/4Wz/Efb2E3d8RPm9tvFQ0Wa3zS7r+O/atdTwLCmWq9q08O9+p6+qaJQlTlhia3clJ&#10;LNLeVqSipIgTHAoX3v3vRi96GHv3v3v6zn/CZjoA9DfyfPjjUVtC1BuHvHI7+7/3DG0KxGcb63PV&#10;4zZdcGADzrXdX7YwModubMAPSq+/r0/8Jd/j0fj/APyZ/jTUV1A2P3H3xkuwfkLuONoUiNQN+7qr&#10;MXsivDAB51r+qtrbflDvzZgo9Kr79797v097B/v3v3uiX+Yb/wAKI/5df8vPc2e6t3Ju/cnfHfG3&#10;Kqpxm4OoOiaDGbirdm5inBVsb2DvPM5XCbI2rW09SDFV0EdbXZuiZT5aBfTqoL/mOf8ACkH+W5/L&#10;k3Rn+qNzby3N393/ALaqqrF7h6b6Dx+L3JW7LzNOpU4zsXe2ay2C2LtOupqpTDWY+Our85Qup82P&#10;X06ve/e6OcB/wti2XU7ppaTdP8urdGH2S+RaKt3BgPk/idy7pp8SJiqVtLs7I9EbUxNZkWgsxpXz&#10;sEQc6fuCBrNEO3v+FyOyKndlJR7r/lubqwuxnyTRV24tvfKfEbn3ZTYcTMqV1JszJdA7Sw9bkmp7&#10;MaR89TxByV+4IGs+9+97n3x77266+T/R/VXyG6jylRmOtu49jbf3/s6urKb7HI/wfcNBFWxUWXoP&#10;JMcdm8XK70tbTF3NPVwyRliVv73a/jp371t8p+iepfkb0/lajM9Zd07D272HsyuraX7DJfwbcePi&#10;roqLMY/yTHG5zFSyPS11MXc01XDJGWJW/v3v3sYvYz+/e/e/mbf8LH/4X/w6J099h9h93/sjnVn8&#10;b+z+3+4/in+m/wCR/i/ivh/c+/8A4L9np837n2vht+3o9/L0/wCFpX8K/wCHVumf4f8Aw/7v/ZEO&#10;qP479n9t9z/Ff9OvyX8P8W8H7v8AEP4J9np837n2vht+3o9+9+968Hwl+IvZ3zs+UnTnxV6igUbv&#10;7a3XTYaTNVNLNV4rZu2KSKXKbx35noqdo5Wwey9r0VXkalEYSzpT+GLVNJGra4fwa+Hnafz5+VvS&#10;/wATOnoFG8e393UuEkzlTSz1mJ2Vtakilyu9N/5+KneOVsDsjatDV5KpRGWWdKbww6ppI1b3v3v7&#10;IHwt+HPSHwL+OXXnxk+P+3FwWxNhY4ioyFSIptx723VXhJtzb+3pk444my+7N05EGaolssMEYjpa&#10;aOCjp6eCL7S3wi+F3RX8v741dcfFv48baXAbA6/xpWpyNUIZty753ZXhJt0dhb3ykccTZjd268kp&#10;nqZbLDTxiKlpY4KOnpqeL3v3vH81/mR0v8CPjZ2P8oO+ctU4/YnXuOidMZikp6jcu8dy5KYUW2tk&#10;bSoKqopIa/cm5cpIkECvLFBCuueeSKnhllTH84/ml0l/L7+MnZfyp7/y9Vj9g9c42J0xeJSmqdz7&#10;03Pk5lodsbF2fj6qpo4Mhubc+VkSCnWSWKCFNdRUSRU0M0qe9+9/M2+af/Cmv+aB8p985ms6y7fy&#10;PxI6l+9dtq9Y9GyUeLzWOoI3daSbc3bM2Lj7A3LnJacqKp4KnG4qSQaocfB9Pfy9Pm9/wqN/mo/L&#10;Dfmarer+5Ml8P+oDXO20ureh5KLFZvG4+J5Fo5t0dvTYqLsPc+elpyoq3gqcZiZJF1Q46nvb3737&#10;2HHxM/4UX/zUvjL2lt/ee4/kxvr5GbDjytI+9up++Mqd+YTdmA8sS5HHY3cOYhqt2bJyrUyFqStx&#10;dZAIakK08VTAZaeUM/iH/wAKTf5snxc7W29vbcnyg398k9gRZajffPUXf+WPYGC3ft7yxLksbjdx&#10;5mCq3dsbLNSoWpK7FVsAhqQrTw1UBmppve/e/q49Ldq7Y726c6m7v2S1Q+zO5Os9idq7SeqES1T7&#10;Y7D2tit3YFqkQySwiobFZeIuEdl1XsSOff1veke2trd+dL9Rd67GeofZXdXV+we2tnvViJap9rdj&#10;7UxO8dvvUrBJNCtQ2JzMJcI7KGvYkc+/e/e1LvTZ22uxNnbs6/3niKTcGz987Zz2zt2YHIRiagze&#10;2tzYuqwudxFbEeJaTJYutlhkU8Mjke1PvfZm2Ox9l7v683thqPcWzN+bXz+zN3bfyMYmx+d2xujF&#10;VeDz+GroTxLR5PFV0sEqn9SOR79797+HZ3z1o3S/eXc/Tr1kmQfqbtfsXrRq+XxCWubYm78xtZqy&#10;Twfs+SpOK1nR6btxx7+EX8gOsG6R747s6XeskyL9RdudkdYPkJvEJa9tg7yzO1GrJRB+wJKo4nW2&#10;j0Xbjj37372FHsI/fvfvfvfvfvfvfvfvfvfvfvfvfvfvfvfvfvfvfvfvfvfvfvfvfvfve6F/wjD6&#10;AG5/lH8tvktXUKy0nUHS+0+qcJUVML6I9wd1btn3BVVeNlYCNq3H4HqCennKXaKHJgNYTLq3b/8A&#10;hEt8ehun5WfMD5PV9CstH030jtHqTB1NTA/jj3F3hu+fcNVWYyZgI2rsdt/puennKEvFBlAGsJl1&#10;e9+9/RO9/SJ9+9+9+9+9+9+9+9+9+9+9+9+9+9+9+9+9+9+9+9+9+9+9+9+9+9+9+9+9+9+9+9+9&#10;+9+9+9+9+9+9+9+9+9+9+9+9+9+9+9+9+9+9+9+9+9+9+9+9+9+9+9+9+9+9+9+9+9+9+9+9+9+9&#10;+9+9+9+9/Nt/4WRfIBt9/OvoD490Ne1Vhvj/ANANuSvpLkJjd+d27oqchnYAmojVUbJ2HtmYtYFh&#10;IB/ZB9/Mu/4Wm/Id9/fPj48/HSgr2qsJ8ePjy25shSXIXGb/AO891VOQz0ATUV1VGxtgbWmL2BYS&#10;AH9IPv3v3vUHp6eoq6iClpYJqmqqZoqempqeJ5qioqJnWOGCCGNWklmlkYKqqCzMQAL+9N6np6is&#10;qIKSkgmqqqqmip6amp4nnqKiondYoYIIYlaSaaaRgqqoLMxAAv79797+3V8JehoPi78PfjB8doYV&#10;hn6Y6I6u68yzAozVm49t7OxNBujKTGJmhNTmNxxVVXL4z4/LM2gBbAfdJ+DPQFP8VPhn8WPjdDAs&#10;M/SXQXVXXOXZSjNW7l2zszEY/deWmMTPAarNbliq6uYxnx+WdtAC2A9797NB7NT7979797979797&#10;9797979797979797979797979797979797979797979797979797979797979797979797979797&#10;9797979797979797979797979797979797979797979797979797979797979797979797979797&#10;979797979797979797979797979797979797979797979797+KD/ADG+/wA/KX56fL35ARVzZDE9&#10;nfIPs/ObTqGmWoKbCg3RkMT15R/cRkx1C47Y2Ox9OHWyOIrqACAPhyfzKvkKfld/MB+Y/wAh4q9s&#10;jh+0vkV2nntoVLTJUlOvoN1ZDEdcUQqYyYqhcbsLG46mEiWRxECoAIA9797Jb7JF79797n4rF5HO&#10;ZTG4TD0dRkctmK+jxeLx9LGZaquyOQqI6Sio6aJeZKiqqZlRFHJZgPbhicVks9lcZg8NRVGSy+Zy&#10;FFisVjqSMy1VfksjUx0dDRU0S+qWoqqqZY0UcszAe/e/e/uGfF7pXF/G742dAfH3CpTrjOkumes+&#10;qqV6bmOqGwtnYfbMte0hSOSoqMjPjWnlmceSaWRpHu7E+/u2/Fbo/E/Gf4yfHr47YNKdcX0Z0p1f&#10;1LSyU3MdUOv9l4Xa8uQaUpHJU1GSnxjVEszjyTyytI93Zj79797HX2Pfv3v3v3v3v3v3v3v3v3v3&#10;v3v3v3v3v3v3v3v3v3v3v3v3v3v3v3v3v3v3v3v3v3v3v3v3v3v3v3v3v3v3v3v3v3v3v3v3sFfk&#10;H8i+kPin1Tubu/5D9mbV6n6u2jTrLmd2btyKUVJ9xMHFDiMXSqJchntxZaVPFQ42hhqK+tmIjgik&#10;chfYIfIr5JdE/ErqTdHevyP7Q2n1F1Ts6nWbN7v3fkUoaP7iYP8AY4fE0qiXI7g3Jl5UMVDjKCGp&#10;yFdORHBDI5C+/e/e/nSfzh/+FQHd/wAwX3P0H8IJ92/HT4zz/eYXO9gpWPhO8+6MbIDBViqyGKqW&#10;k6v2NkYy0YxdBUyZKvpifvqtYp5MdD82j+c5/wAKou9fmXJun4+fBOfeHxs+L0/3uDz/AGJHWvg+&#10;+e7sZIDBViryGJqWk6q2Hkoy0YxWPqZMnkKUn7+rSKolxkPvfvepp71Dffvfvfvfvfvfvfvfvfvf&#10;vYkdRdPdpd+di7V6j6W2Burs/sze2TixG1tlbMw9Xm89l62W7N4aOkjcw0dJCrTVNTKY6akp43mm&#10;kjiR3UTOneme1/kH2TtPp7pDr3dnafaG+cpFh9qbH2VhqzO7gzNdLdn8NHRxuYaOjgVpqqqlMdNR&#10;00bzTyRxI7r73739CH+T1/wlb606AO2fkJ/Mbo9t9zd0wLRZnbHx2pKinzvTXWVcVgq4pewaqMNR&#10;dt7zxsw8TUqs+1qWQSWXK3p6qH6LX8mX/hJv1h8eTtf5F/zK6PbPdnd8C0Oa2t8bqSop8/0p1dXF&#10;IKyKbsWqjD0PcG9sZMPE1IrSbUpJBLZctenqoPe/e9yGnp4KSCClpYIaalpoY6empqeNIYKeCFFj&#10;hgghjVY4oYo1CqqgKqgAC3vdMp6enpKeCkpIIaWlpYYqempqeJIaenp4UWOGCCGNVjihijUKqqAq&#10;qAALe/e/e83vN7979797979797979797974u6xqzuyoiKXd3IVUVQSzMxICqoFyTwB74u6xqzuyo&#10;iKXd3IVUVQSzMxICqoFyTwB797971C/5wn/CpTp74ujcvQPwBqNp/ID5BQNV4bcfcckqZvozqSuR&#10;vDUJhZqKUU/b286PS4EVJOmBoZijT1Na8U+P96cf85n/AIVb9MfFQbn+PX8vOp2j8h/kTTtV4Xcv&#10;dEkqZ3oXp+vR/DUpg56GUU/cm9qLS4WKjnTb9BOUaeqrXiqMd79797+d93j3v3H8luz9090d99kb&#10;r7X7S3pW/fbj3pvLKTZTLVzooipaOAvppcXhsXTKtPQ0FJHBQ0FLGkFPFFCiIvzg+9+/e6Pk92nu&#10;vu35Bdmbu7c7W3vXff7l3vvXLTZbMVzooipKKAvppcVhcVSqtPQ4+jjgoMfSxpBTQxQoiL7372E3&#10;sIffvfvfvfvfvfvfvfvfvfvezX/J/wD+E1vyP/mBHa/eHyM/vJ8aPiJXNRZSgzNdjo6LuDubCzKa&#10;lG6q21m6SeLBbbyNNoMe58xTNQyxTxy4+lyaCTxbRn8mr/hMd8l/5iB2r3t8lP7zfGD4c17UOWoM&#10;3XY6Oh7m7rwc6GpjbqXbGco6iLA7ZyVNoMW6czStQSxVEc2OpMqgl8Xvfvf0kvin8Qvjl8JOosL0&#10;d8YurNu9V9eYbTPJQYaKWoy24cuYYoKncm8NyZCWrz27tzV0cKiauyFRPUMiqgZY0RF+mj8Svhx8&#10;a/gx07hOiPiz1RtvqfrnC6Z5MfhYZajL7jzBgip6rc289zZGWr3BvDdFfHComr8jU1FQyKsYZYkR&#10;F9797Mn7M3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hZLJY&#10;7DY6vzGYr6LFYnFUVVksplMlVQUOOxuOoYJKqtr6+tqpIqajoqOmiaSWWRljjjUsxABPuDk8njcJ&#10;jchmczkKHEYfEUNXk8rlcnV09BjcZjaCnkqq7IZCuqpIqWioaKliaSWWRljjjUsxABPv3v3v55X8&#10;5D/hVB232FvLd/x5/lobpm6w6gwVbWYDO/KCgpU/0ldpyQK9JXzdX/xWib/Rtshqgv8AaZSOP+8N&#10;cscVTDNjlLQyfOQ/nTf8KxO4Oxt67x+OX8r/AHXN1Z03ga6t2/nvlTj6VP8ASd2vLAklHkJuq/4t&#10;RN/oy2K1Qz/aZWOL+8descVTDNjVLQSe9+96aO6927q33uPMbw3xubcG8t3bhrZcluDdO68zkdxb&#10;jzmRnt5shmM3l6msyeTrZtI1SzyvI1uT70pt27v3Zv7cuZ3nvvdG4t67w3HXS5PcO6925vJbj3Ln&#10;slPbz5DM53MVNZlMpXTaRqlnlkka3J9+9+9stPT1FXUQUtLBNU1VTNFT01NTxPNUVFRM6xwwQQxq&#10;0ks0sjBVVQWZiABf2x09PUVlRBSUkE1VVVU0VPTU1PE89RUVE7rFDBBDErSTTTSMFVVBZmIAF/fv&#10;fvZ2OuP5aH8xHt2GCr61+DPy03fjKldcOcxXx+7RO3HHIF9yVG2IMCjNY6Q1QC1jYGx9nj60/lgf&#10;zIO4oYKzrL4GfL7eWLqVLQ57E/HftY7accgA7mqNrQbfRm0nSGqQWsbA2Pv3v3sGvkZ8Ye+/iP2G&#10;Opvkh1nnupOyf4DjNzybM3PJjf45TYPMy1kWKrq6lxtfX/Yff/YSPFFOY5mh0S6PHJGzAt8lPix8&#10;gvh72OOofkx1duDp/s3+7+L3TJsrdMmL/jtLgc3LWxYmurqXGZDIfw/+Ifw+V4opzHM0OiXR45I3&#10;f3v3sBvZf/fvfve6J/wjB6DO5flF8uPkrWUmui6k6V2l1NiJ54pBGM93Tu+TcdTU0EhtFJV47CdO&#10;ywzadTRRZFdVhKurdx/4RK/Hxtz/ACr+YXydraPXRdP9H7Q6hw888UgiG4O795SblqanHytaKWsx&#10;uC6Xmgn06mhhyShrCZdXvfvf0TPf0h/fvfveoP8A8LH/AJA/3C+BvQ/x8x9bJS5j5B/IFM/k4Fe0&#10;eS2B0ptisyucopIgAW8e+t67XqA17Kae2klgV03/APhaV8iP9H/wA6A+OuOrpKTM/Ir5EJuDKU6y&#10;WjyfXvR21q3LZ6ikiABbx793xtWpDXspp7aSWBX3v3v5s/v5k/v3v3u5f/hPv0CfkV/N6+F+16mh&#10;arwWwuxqnvTcUzQpPS0FJ0bt/Ldm4OWujcMDTZHem3MXjx6WHlrEvZbkXW/8J2/j0fkl/OO+Ee1a&#10;qharwHX/AGVU997knMKVFLj6Tobb2X7SwUtfG4YGlyW99tYnHD0sPLWpey3I9797+vz7+yX79797&#10;97979797Te8t2YPYW0N1b53NVrj9t7L23nN2bhr3KBKLB7dxlVmMtVsZHjjC01BRyOdTKLLyQOfa&#10;Z3pu7Bdf7O3ZvzdNYuO2zsnbOe3duLIOUCUOC23i6rM5esYyPHGFpsfRSOdTKLLyQOffvfvfw4+7&#10;u0873n3R293ZuhpH3L3D2hv/ALT3E8svnlfO9g7ry27cs0s+lPNI1fl5Cz2Go82Hv4QPena+e757&#10;u7j7y3U0j7o7n7U7C7X3I8s33Er57sXduX3fmGln0p55GyGYkLPpGo82F/fvfvYX+wr9+9+9/X+/&#10;4T+fH9fjl/KH+Fu1p6BaPOb961fvbcUzALVV9b3rm8n2hhpq8BUC1WP2buXF0AUqHjio0R7urMfs&#10;of8ACeH48J8a/wCTn8Itp1FAtHnuwOsX783JMQFq8hW9+ZzKdq4SavCqgWqx2y9z4rHhCqvHFRIj&#10;3dWY+9+93Je7qPfvfvemH/ws975TbPxS+JXxvpavx5Dt3vLdHauShhJMkm3+k9mHb32tYVbTFSVm&#10;d7lpJo1dQZpaC6H9px70l/8AhbT3/Htf4k/ED4z0lX4sj3F3xurtrJQwljJJt3o3ZJ259rWlW0xU&#10;dbnu6qSeNXW802Puh/ZkHv3v3v51fv5t/v3v3u73/hOh8f1+Qv8AOB+IuMrqBa3b3VG5858gM/Iw&#10;DDHt01t3Jbu2ZXhCrBmXs+lwUYPBUy6gbqPd6v8Awmy+PCfIz+cr8O8XX0C123eo90535D7hkYBh&#10;jn6V21k947IrwhVgzJ2nS4CIHgoZdQN1APvfvf10/f2I/fvfvesd/wAK0PkA/UP8qLL9aUFe1Nl/&#10;kz3Z1h1W8EBKVj7Z2zWV3ce4KlZVZHhovuutqGiqdJJkjrxEymOR7atn/Cvb5Dv05/KPzPWGPr2p&#10;sx8oe8urOp3gpyUrH2vtesr+6Nw1KSqyPDQ/d9ZUFDU6STJHkBCymOV7e9+9/Lg9/Ka9+9+92G/y&#10;mfj9/s0f8yn4U9Iz0UmRw+6fkDsTMbtoIk1vV7B6+yH+kfsSBeQItexdo5EGQhhEPWVYLpNjf8ob&#10;47/7NX/M6+DvRc9DJk8Nuv5D7BzO8MfFH5JKvr3rrI/6TOyIF5tFr2Fs/JAyEMIh6yrBSp9797+0&#10;H7+2779797+W5/wrV7XruwP5uO4NlT1XkoujOgumOuKClSSEx0xz+Oy3cdXI8MMjFKupk7SGtpVW&#10;Z4kiHMaxH38pX/hX325X9ifzhdxbHnqvJQ9C/HvpPrSgpEkhMVKdw43L90VckkMMjlKypl7WGt5V&#10;SZ4UiHMSxH37373rJe9XH373737373737373737373737373737373737373737373v/AH/CLj44&#10;VGN6++Zfy0y2PkWLdu6th9AbHyEiGP8AY2Xjavf3Y6QFvVUU9ZU7y22usWRZKN1uzBgn0NP+ERfx&#10;pqcZ1181vl9l8dIsO792bA+POxMjIhj/AGNkYys7C7LSAt6qmnrareu2V1gBFlonW7MGCe9+97tO&#10;+d5YHrnZO8ewd1VX2O2NibW3DvLcdd+3/keB2xiavN5iq/dkhi/yfH0Mj+p1Xjkgc+95jfu9dv8A&#10;W2xt59i7sq/sNq7B2nuLeu5a79v/ACLb+1cPWZ3M1f70kMX+TY6gkf1Oi+nkgc+/e/e/hwdydnZ7&#10;uzt7tXubdRvuftzsjfPZ25D5pKm+e37ufKbqzB+4lCy1F8hlZPWwDP8AU8n38H/untLcHeXcfbPd&#10;e7DfdXcPZm/O0tzHzyVV9wdg7pyu7cyfuZgstRfI5eT1sAz/AFPJ9+9+9hv7DP373739gv8AkF/H&#10;7/ZcP5Rnwo2dVUUdHnN59Vxd47hfR46qpr++Mvku2cd/EkJ1JX4zbG7Mfj3RgrxLRqjAMpHv7L3/&#10;AAnw+O/+y0fyePg7syqoY6PO726ni733G/j8dXVZDv8AzGT7exv8TQnUmQxW1t347HOjBXiWiWNg&#10;GUj37373cL7ua9+9+9+9+9+9+9/PA/4Wgd/jcXyS+IPxloa5Xpuq+n949wZ6lp5mKfxruPdcG18V&#10;Bko1Pi+9xuH6haaBW/cjhyZawWYFvnDf8LbfkKNyfJr4b/F2grlem6m6Z3p3Nn6Wmndo/wCN90bu&#10;p9qYmnycSnw/fYvDdOPNArfuRwZQtYLMC3vfveld70gPfvfve2r/AMI8ugD2H/MT7T71r6Fp8P8A&#10;HX4+5446tEKutDv3tvN43Z2DUyuD4Gq9j0e5wNNmYKRfTqB2+/8AhGR8ej2P/Mi7X77yFA0+F+N3&#10;x1z5xtcIUdKDsHuDO4zZeBRpnB8DVmw6LdSjTZ2CkX06gfe/e/pd+/p++/e/e/iQ/PPuKv8AkH82&#10;vlt3bkJpJpOz/kZ3HvCjWTzWosLlt+52fb2JhWo/yhKTDYH7akgWT1pDAoa5B9/DD/mAdz5D5FfO&#10;b5gd55GeSaTtP5Kd0byolk81qHB5jsHPT7cxEC1P+Ux0eEwH21HAknrSGBVa5B9+9+9lN9lD9+9+&#10;9/UI/wCEjfTWK69/lTr2TDTQ/wAb797/AO0955GvCv8AcyYzZs2K6pw+Md2sppqCq2RWzxqvAetk&#10;N7sQPqm/8I9OlcT1z/KUXs6Cmh/jnyE+QvbG9slkAr/cyYvZU2J6lw2LkdrKaXH1Wxa6ojVeFeuk&#10;N7sQPe/e9oj3tV+/e/e/e/e/e/e/e/e/e/e/e/e/e/eyJ/zJfgh11/Mi+H3anxU7ErWwH98KKlzG&#10;w98QUa5Ct677O23I2Q2TvSmomlp2rqagyN6fIUiTQPX4mqqqVZoTP5UIN/M0+AfW/wDMx+GnbPxL&#10;7Hrm29/fOhpc11/vuCiTI1vW/ae2ZGyOxt701C0tM1fS4/JXp8jSJNTvX4iqq6RZoTP5U9797+Rv&#10;85v5eHyx/l2drZLqn5PdWZvaUqV9XT7S3/RUlbkurezMbAS8Oc683ytJDic/SVFKUlkpiYslQF/F&#10;W01NOrxL8ef55fy4fl3/AC3e28n1J8p+qM5s+VMhV0+0Ow6Gkrcn1T2hjKcl4M91xvxaSHEbgo6i&#10;kZJZKUmHJ48v4q6lpqhXiX3v3skfsjHv3v3v3v3v3v3uXj8hX4mvosriq2rxmTxlXTZDHZHH1M1H&#10;X4+vo5kqaOtoqymeOopKukqI1kjkjZXjdQykEA+5mOyOQxGQoctia6sxeUxdZTZHG5LHVM1FkMdk&#10;KKZKmjrqGspniqKSspKiJZIpY2V43UMpBAPv3v3vZ4/lUf8ACnX5f/Drdm1OtvlpurdPyw+L1RX0&#10;eMzE29spPnu8+s8VUTRU82e2P2FlpJ8zvCkwlMfL/Ac7PVQzxQrT0dVjdRkO01/KW/4VLfMn4X7u&#10;2l1l8vt2bs+XPxVqchRYvNTb5ys+4O+ersTUTxU8+4NidjZeSozW86PB0zeX+7+fnqoaiKBaaiq8&#10;ZqMh9797+m5152DsrtnYWy+0et9yYzePX3Yu1cDvfZG68NMZ8TuTam6MXS5rAZvHSskbtSZPGVkU&#10;yalVwr2ZQQQPqPdcdibI7e6/2R2r1nubF7z677I2nt/fWxd3YSY1GI3NtLdWKpc3t/O42Zkjd6PK&#10;Yqtimj1KrhXsyhgQPe/e1j7Wnv3v3v3v3v3v3v3v3v3v3v3v3v3v3v3v3v3v3v3v3v3v3v5sH/Cx&#10;z5A/3++fHR3x/wAfWyVOH+PXx+p8xk6Vn9GP393RuStzecgjhAIHn2LtPa8xk1XcyadIEYZ/mQf8&#10;LRvkR/pC/mC9EfHjHV0lThvjn8eKbM5SlaT9vHdhd3bmrc5noI4ACB59hbQ2rMZNQLmTTpAjDP73&#10;73qHe9Ob37373737373737373737373737373737373737373737373737373737373739c7/hOX&#10;8fv9l7/k+/EjHVlFHS7i7a27uD5A7jnjj8f8S/0xblye6dl1rrdiZE6tmwFOWJOv7fUNIIVfsPf8&#10;JrPjv/suf8mn4fY2toY6Tcnb229xfIjcs8cfj/if+mfc+U3ZsiudSWYyR9UzbfpixJ1/b6hpBCr7&#10;373eF7va9+9+91QfKT+eH/K3+FvdW5/jv8lflJT9c9x7No9vV26Nmw9O/IDfEmGp914DHbpwH3Wb&#10;676p3btr7jIbey9LViFKxpo4p08iqSB7qN+Vv89z+VN8Iu790/HD5O/K2n627o2VR7cr91bKh6Y+&#10;Q2+5MLT7t29jd2be+7zvW/Uu79sfcZHbmZpasQpWtNHFUJ5FQsB79797L1/0E2fyQP8AvNr/ANlt&#10;+XP/ANoP2XP/AKCjv5FH/ec3/ss3zD/+599+9+9+/wCgmz+SB/3m1/7Lb8uf/tB+/f8AQUd/Io/7&#10;zm/9lm+Yf/3Pvv3v3slX8x7/AIUj/wArfe/wO+WmwfjH8qZt+989jdGb962612zT9G/I7a09Tnex&#10;MNPsqXJQbg3x1FtjauMm27jM7UZJXrK6FC1IFUSSMkTke/mW/wDCmf8AlS76+APy+69+Lfyym7A7&#10;/wCyehewesusdr0/Q/yW2nUVOe7Iwk+x5cnBuLffTu1tp4ubbeLz9Rk1krK6FC1GFUSSMkT+9+9/&#10;Ol+KvQud+UvyY6C+N+25pKTMd5dv9fdXU2Rjh+4GGi3pujG4Ouz80X0ak2/j6yWtnJ4EMDE8D382&#10;r4mfH/PfK75QfHv40bZnko813x3J111TS5OOD7gYSLe26sZga/cM8P8Aao9vY6tlrpyeFhp2J4Hv&#10;3v3v7cHXPX20OpuvtjdWdf4Wm25sTrfaG29h7M2/RAikwm1dpYejwOAxVPqJYw0GKoIolJJYhbkk&#10;+/uf9a9d7O6h672H1R13hKXbWwes9m7Z2BsnbtECKPBbT2fhqLb+3sRTaiWMOPxOPiiUkliEuST7&#10;9797m703ft/r7Z27N/btyEeJ2rsjbOe3fubKSgmLG7f21i6rNZnISgcmOjx1FJI1ubL7m733lt3r&#10;rZe7+wd35GPEbT2LtfP7y3RlpgTFjNu7YxVXm83kZQvqMdFjaGWRrc2X373738Tb5qfKffnzY+VP&#10;ePyj7HqqqXcfcO/s1ueDH1NQ1Sm2dsGb7HZey6B2LWxWy9pUlFi6YXJ8NIpJLEsfhs/N/wCWG/8A&#10;5yfLLvj5Wdl1VVNuXufsLN7pgx1TUNUx7W2sZhQbI2Rj5GLWxOyNn0dDiqUXJ8FIpYsxZj7372V7&#10;2VX37373u3f8Iq480e9vnbLA9tup1L03HlI9UA15qTeO8WwD6GH3LeOhiyQuh0DV6+Snved/4Q+x&#10;5s9+fPqWne2206g6Wjy0eqAa83LvPejbffQw+5bx0EWTF0PjGr18lPfvfvf0Ivf0W/fvfvepB/ws&#10;traRP5Z/QWPeohWuqvnT13W09IzqJ56Sg6B+SkFbURx31PDSzZGBXYcK0yA/qHvT4/4Ws1tJH/K/&#10;+PeOephWvqvnr1xW01I0iionpKD49fJyCtqYoidTw0s2Sp1kYcK0yA/qHv3v3v5ruKxeRzmUxuEw&#10;9HUZHLZivo8Xi8fSxmWqrsjkKiOkoqOmiXmSoqqmZURRyWYD38x7E4rJZ7K4zB4aiqMll8zkKLFY&#10;rHUkZlqq/JZGpjo6Gipol9UtRVVUyxoo5ZmA9+9+9/cI+LPSeO+Nnxn+Pnx6xRp5KDo/pXrDqiGo&#10;pkCR1z7B2XhtsVGTYhEaWoylTjHqZZGHklllZ3uzE+/u0/FDo3G/GT4v/HX454hqeTH9E9IdWdRw&#10;1NMgSOvfr3ZOE2tUZRiEjaWoytTi3qZZWHkmllZ3uzE+/e/exyqqqloaWprq6pp6Oio6eaqrKyqm&#10;jp6WlpaeNpqipqaiZkigp4IkLO7EKqgkkAex3q6uloKWprq6pp6KioqearrKyrmjpqWkpaaNpqip&#10;qaiZkhgp4IULu7kKqgkkAe/e/e/id/Oz5d9mfND5Pd4d1757B3zvDBb47f7I3fsDB7r3RuLOYzY+&#10;y9xbty+S2rtPa2MztbUR7dwO3du1FNRUlHBHClPTwJGFAW3v4b/z5+YvaHzc+U/e/eO/OxN+bywO&#10;++5OzN49e4Ld269yZ7F7E2RuTeGYyW0tobTxefrqmPbe39t7bqaahpKOCOGOnpoEjCALb37372Tr&#10;2S/3737373737373t8f8I3/j9/fz5498/IPIUUdVh/j78fnwGMnaO8mN393ZuejxeDrY5SSE8mxd&#10;k7opytrsKi+oBSG3If8AhFp8d/8ASB8/vkB8isjQx1eG+Ovx4fb2LqGjvJjOwu8t00eKwNdFKSQn&#10;k2FsbdVMVtdhUX1AKQ3vfvf0mPf01/fvfveo5/wsV7/HX/8AL56d6GoK5afMfIb5B4ysyNH5nRq/&#10;YXT23sjuXOKIEK+ZabfGd2xISxKIQPSWKsunr/ws/wDkKOu/5dfTHx/x9etPmvkb8isXWZKiMzo+&#10;Q6+6Y25kt0Z5VgQr5lpd+Z7ashLEohA9JYqy+9+9/NS9/MR9+9+97hv/AAjO6grNy/Of5L92vGz4&#10;Xqj4zDZLMplUQ7m7e7G2tW4WRyhEbqcD1hmU0PcEsGAugI3N/wDhFF01W7n+efyf7zeNpMH1H8Xl&#10;2MzAyqId0dx9lbUrsHK7IRHIp2/1Xm08b3BLhgLoCPe/e/pB+/pg+/e/e9VH/hXx8gG6y/llbX6W&#10;x9e0OV+S3f8AsfbeVx6kqK7YfWVNke0szO5DDWtDvjb22fSQQTKG4Ki+pZ/wsh+Q79Xfyudq9I46&#10;vaHLfJ75DbE2zlscCVFdsDq6lyXa+bnchhrWh33tza/oIIJmDcFRf3v3v5jvv5bXv3v3vbr/AOEb&#10;3Ulbur+YT3p29JTs+D6j+L2bw5qRTpIkG6uzewNkUeCiaokjf7Zqjbu1s4RoKSOIyAdHkU7if/CL&#10;Pp+u3b/MY777jkpmfA9PfFXOYU1Qp45Up929pdibFosDE1RJE/2zVG29qZ4jQUlcRkA6PIre9+9/&#10;Sl9/Tl9+9+96uf8Awrj7+Xqv+VgnU1JUqMt8mO9+tdgT0ayiOobamxZq/uPNZEJrVpKWl3BsHDU0&#10;oAPNclxY+9VD/hYX8hE6n/lOr1DSVKjL/KHv7rHryoollEdQ20thTZDunN5NU1K0lLSbi69wlLKA&#10;D6q9Lix9+9+9/L79/K29+9+9my+I/wAF/lr87N9yddfFDo3evcO4KL7V87V4OlpsftLaVPWyNFS1&#10;m9N9Z6qxWzdoUlSyN4nyNdTecowjDsCPZu/h78Cvl98+d/S9bfEfoffHc+4qH7R89WYGkpcdtDaF&#10;NXSNFSVu99+7gqsRsrZtHUsjiJ8lX03nKMsQdgR797972rvjL/wjF753PSYvN/Lb5Z9e9TLKsNVW&#10;7E6Y2hle2NwiGRVLYuu3juXIde7dwWVh1HyS0tFnqUMmlGkVvIu2p8Xf+ETHf+6aTFZ35gfL3rnq&#10;FZlhq67YPSWzcv27uIQSKpbFV29Nz5HrrbeAy0Go+SWkoc/SB00o0qt5F9797t96z/4R8/yv9nwQ&#10;Sb8338qu28l4wKxc52PszamAeUPJZ6DGbI63wmao42jZQyzZSqJZbhlB0i5Dq7/hGh/Kt2bBBJv/&#10;AH98s+4Mn4wK1c72XsnaW33lDy2fH4vYvWeCzdFG0TKGWbK1ZLLcMoOke9+9nX2l/wAJov5Km0o0&#10;KfDSn3FWinnppshu3u75EZ6SojmqhUhnxtR2wmAgqIAixJLBRxSiJbFiXkLnj2h/wmB/ke7QjQx/&#10;Cmn3HXCnnppsju/vT5H7gkqY56oVQZ8ZU9upt6CogCJFHNBRQyiJbFiXkL+9+93B9G9FdQ/Gjqva&#10;fSHQ2wNv9XdT7FhykG0ti7Wp5KXB4RM5ncpufMtSxTTVE7TZXcOaq62okkd5JqmpkkZizE+7meh+&#10;hOnPjB1NtHor4/8AXm3equothQ5aDaGwtqU0lLgsEmdz2V3TmmpIppqidpstuPOVldUSSSPJNU1M&#10;kjMWYn37372LPsXffvfvfxaf5p3f3+zQfzGvmj3jBWfxDD7z+QnYsG0qz6GfYO0c3Nsjrt3F2AkG&#10;xdt44MASAwNuPfxDv5sHyF/2an+ZT83O94K3+I4be3yM7Ip9n1v0ao692fnJ9i9bu41MBINhbZxo&#10;YAkBgQDa3v3v3sgvuvj3737373737373tcfyI/8AhOZvX51VO1flV8xcTnuvPhukkOX2bs4y1WB3&#10;58kkQzfbviJonhye0eqDURK1RmbR1eXhPixZCSNkKbbe/kFf8Jrd8fPep2n8s/mhiNwdcfCxJIcx&#10;svZnlq9v7/8Ak0iGf7Z8NPC8OU2d1GaiJGqM3aOszEB8WKKpI2Rpve/e/pV7D2Fsjq3Zu2uu+ttp&#10;bd2JsPZuIpMDtTZ20sRQ4Hbe3cNQx+OkxuHw+Nhp6GhpIF+iRoouSTckk/Tq6/6+2L1TsrbHW/WW&#10;0Nt7A6/2Xh6Pb+0tmbQw1Bt/bO28JQRiKjxeGw2MgpqCgo4E+iRoouSTckk+9+9lI/mAfzD/AIz/&#10;AMtjonK96/JLd64yj01VFsTr7CS46s7J7Y3PAsBXa3Xm262vx5y9dGauJqypkkhoMZTyCesnhisx&#10;J9/MO/mO/F/+WR0Hlu+/k1vJcXRaaqi2D11gpcbWdm9u7pgSnK7U642zW5DHnMV0ZrIXrKqSSHH4&#10;unkE9ZPBFZj73738pP8Amj/zYPkx/NT7qk7D7jyrbX6z2zVVtP050LtzJ5GXr/rHCTO0a1KwVEiJ&#10;uTf+XpQn8Y3BPDHU10iiOGOloYqWip/kk/zWf5ufyg/my93ydj905Ztq9X7Xqq2m6X+P22crkpev&#10;OrcFNI8a1KwVMkabm7CzFIE/jO4qiGOpr5FEcMdJQRUtDTe9+91f+6rvfvfve67/AMIvOgDnfkP8&#10;w/k9XULGm616j2b0rt+rnhV6d8r25ux9456SgdwdGRxWM6ipY5HSzpBk9BOmYht4v/hEf8ejn/kd&#10;8zvlNX0LGm6x6e2V0ft6rqIVemky3cO733puCTHySA6MlicX07SRSulnjp8poJ0zEN73739DP39G&#10;337373pg/wDCzvv8bX+K3xN+NNDXLFXdv92bn7WzNPBM33Em3OldoDAQUlfEhKrjshuDt+mqIxJb&#10;yz4y8d/DJp0lf+FtHyFG1fib8Q/jDQ1yxV/cveW6e281TU8z/cyba6P2cNvQUeQijJRcbkdxdyU1&#10;REJbeWoxd47+GTT7373oi/DL475T5bfLL45/GfETyUdR3f3FsLrqrycf6sLg9xbhoaTcm4CPHKTH&#10;t/bzVVa4COxWnNlY2B0EfhP8cMr8v/l38bPi/h55KKp717o6+63q8pF+rB4Lcm46Gj3NuIjxzEx7&#10;c241VXOAjsUpzZWNgfe/e/tpbL2btbrrZ20+vtj4Og2xsrYm2cDs3Z+28VF4MXt7a22MXS4Tb+Dx&#10;sBZjDQYnE0MNPClzpjjAv7+5hsjZW1Ottl7Q662JgcftbY+wdr4DZWzdsYmL7fFbc2ptbE0mD27g&#10;cZAWYw4/EYighp4UudMcYF/fvfvbb2d2HtrqPrXsLtfelX/D9ndY7G3Z2HuyvsD9ltrZeAyG5M7V&#10;2JAP22Lxsr8n+z7bO0+xtsdO9Y9jdub3rP4dszqzYe7+xt3ZCwP2O2NkbfyG5s/WWJAP2uKxkr8k&#10;D0+/e/e/iWfLH5I9gfMD5J91fJvtCvqK7e3dHYGe3tk0nqpqyPDUNfU+Hbu1MbLUM0qYHZe2qajx&#10;GNivaCgooYl9KD38M75dfJnsP5lfJvvD5R9q19RX757u7E3BvnKJPVz1kWFoa+p8O29o4uaoZpU2&#10;/sjbFNR4fGQk2p8fQwxLZUA9+9+9l69lz9+9+97zv/CJ5cqd8fzEnhNb/BF2p8ZFyAjeYY7+Kvl+&#10;8zhzVIp8DVopErvtywLrH5tNgXvvn/8ACG9csd9/zIXhNd/A12l8W1yIjeYY3+LPmO+ThjVxq327&#10;Vwo0r/tywLrH5gpAL3979738/f0Kffvfvenr/wALOa/GR/Af4wYuWnp2zNZ8vsdX0FW1bJHVQ4zG&#10;9MdsU+Wp4ccHEVVT1VVlaJpJypanaFFBAma+mX/wtlyGLj/l9fFjFTU1O2arfmRjchj6tq6SOqgx&#10;eM6T7dpsvTQ40OIqunqqvLULSzlS1O0MaAgTNf3v3v5zO0tr5rfG6ts7L21RtkNx7v3Bhtr4CgQh&#10;Wrs1uDJU2JxVGrHgNU11XGgP9W9/Nd2htXOb73ZtfZG2KNsjuTeW4sJtXb2PQhXrs5uHJU2IxNGr&#10;HhWqq+sjQH8Fvfvfvf3G+ieqcL0R0h030ftoKNudNdVdedU4AICqjC9ebRxG0cUFBCkKKHDx2Fhx&#10;7+770H1Lg+guiuluidsBRtrpXqbrnqXbwQFVGD642fhtnYkKCFIUUGGjsLDj37372vdxZ/EbU2/n&#10;d07grYcbgdtYbJ5/N5GoYJT0GIw1FPkclWzubBYaWjpnkY/hVPtf7k3Dh9pbez269w10OMwG2MLl&#10;Nw5zJVDBKfH4fC0M+SyddO5sFhpKKmeRj+FU+/e/e/h1fIjt/MfIPv7u7vncBqP433R232L2rlUq&#10;pFlnhrt/7uy+6qimd0Pj/wAmkypjAX0KqgKAoA9/CJ+R/cuZ+RXyF707/wBxfcfx3u7uDsntrLJV&#10;SLLPDX9h7xzG7Kimd0/b/wAlkyxjASyKqgKAoA9+9+9g57Bf373739jz+R71jk+of5SXwG2dmIqi&#10;DIVXx62rv6anqnjappo+258h2xS00yxxQ+CSnpN6ohhdfLBp8chMisT9pL+RL1ZlOnP5P/8AL42Z&#10;mYqiDI1fxz2n2FNT1bxtU00fcNRke3aWmnWOKD7eSmpN8RoYXXywafHITIrE+9+92qe7Zvfvfvfy&#10;L/8AhRp38vyC/nB/LnJUNW1Tt/qncm3ugcBCzBzQN07tjFbU3nSBwFDK/Z1PnZwLDQJgpuVLH47/&#10;APwpS+QqfIn+cx8w8nQVjVO3epNzbc+PW3oWYOce/TG1cTtHe1GHAUMr9p02fnAsCgnCG5Usfe/e&#10;78v+EYPxRxOQyny2+bG4MTT1eR2//dn44dYZKaJJjjKjKU0PYXbksAljb7avkoP7qQxTRMsgp6iq&#10;iJ0SkNsG/wDCJX4j4jI5X5gfOTcWIp6vJbd/uv8AGjqzJzRJMcXUZWmg7F7hlgE0TCmyEmP/ALow&#10;RTxMsopqiqiJ0TMG979733vf0E/fvfvdbH8yP+Vp8ef5pmzus+vvknu3urEbK6t3Nmt5YfbXVO9c&#10;LtLF5vdOWxUGEpM5umDL7R3ScnX7bxJrafGPGaf7ePK1gYSeVdFZP8zP+VF8cv5ruy+r+uvk3u/v&#10;DD7H6p3Rm964bbHUm+MHtDFZ3deXxNPgqPPbrgzOzt1nKZDbGINbT4t4jT/bx5atDCTzL4/e/e6j&#10;f+gQX+VF/wA9D8tf/RwbM/8AtTe6eP8AoDb/AJR//PR/L/8A9HLsn/7UPv3v3v3/AECC/wAqL/no&#10;flr/AOjg2Z/9qb37/oDb/lH/APPR/L//ANHLsn/7UPv3v3vZO6W6m2j0J051N0XsCOvh2H0v1nsT&#10;qbZMWVq1r8pFtHrna2K2ftuPJVyw061temGw8ImlEcYkkBbSt7DZt6R6i2f8fel+oehevI8hDsDp&#10;Hq/YHUWxoctVrkMrFs/rbamJ2ZtmPJ16w0y1uQTC4WATTCOMSyAtpW9h7372JfsUPfvfvfw8Plnv&#10;rDdo/Kn5Mdmbcljn292L8ge5d9YGeKZamKbDbu7G3JuDFyx1CKiTxyUOQjIcABgbgC/v4R/y939h&#10;O1fll8oO0dtSxz7c7I+RHde/sBPDMtTFNhN4dlbl3DipYqhEjWojkocjGVcKA4N7C/v3v3sv3su/&#10;v3v3v3v3v3v3v3v3v3v3v3v3v3v3v3v3v3v3v3v3v3v3v3v3v3v3v6gH/CRnoM9W/wArKo7YraJY&#10;8p8lu++yd+0deyqtRPtDYpxnT2GoiQiv9rSbl2Hm54gxbmrdgbMB7+qL/wAI8fj6eqP5T9R25XUK&#10;x5X5PfILs3sGir2VBUVGzthHFdM4WhYhFf7Wj3PsDOzxBix1VjsDpYD37373tIe9rP3737373737&#10;3737373737373737373737373737373737373737373737373737373737373737373737373737&#10;3737373737373737373737373737373737373737373737373737373737373738av8AnQd/n5Nf&#10;zTfnB2vDXNkcTJ3vunr/AGxWiZZqeq2h04KXqHalbRNGTGtFkcDsenqYwPxNdvUWJ+Kp/O3+Qp+U&#10;X82D529tw1zZLES9/br672tWiZJ6er2d0sKTpzaVbQtGfGtDktv7Ep6qIDnTNdruWJ9797Zf5P3Q&#10;A+T38zz4Q9NT0K5PEZvv/Zu6t0414WnjyGx+q5p+19+0MqICRDV7L2RXxu5GmNWLHgH2x/yavj0P&#10;lN/NN+CvStRQrlMPnPkNsrdm7MZJC9RHkdh9Tzz9udgUEsaAkQ1myNi5CN3PpjVi54U+/e/e/s3e&#10;/tj+/e/e/e/e/e/e/e/e/e/e/e/e/e/e/e/e/e/e/e/e/e/e/e/e/e/e/e/e/e/e/e/e/e/e/e/e&#10;/e/e/e/e/e/e/e/e/e/e/e/e/e/e/e/e/e/e/e/e/e/e/e/e/e/e/e/e/e/e/e/e/e/e/e/e/e/e&#10;/e/e/e/e/e/e/e/e/e/e/e/e/e/e/e/e/e/e/e/e/e/e/e/e/e/e/e/e/e/e/e/eyL/zOO/D8YP5&#10;evzK72p61cfmNg/Hnsyp2lVuyose/c3tys2x16jM7p6Z98ZvHxmx1ENZQWsCQv8AmkfII/Ff+XP8&#10;1e/KeuXHZrr3449oVWz6t2REj7Bzm2q3a3XKMzvH6ajfmcx0ZsdZD2UFrA+9+9/FX9/D79+9+9+9&#10;+9+9+9qTZu7txdf7v2rv3aGSbD7t2RuTB7u2vl0pqOsbFbi21lKXM4TJLR5Gnq8fVNQ5KiilEc8U&#10;sLldLoykgqbZW8dydd7y2l2Bs3Jthd37F3Ngd47VzCU1FWvidybZytLmsHk1o8lTVmOq2oMnRRSi&#10;KeGWGQppdGUlT7373czh/wDhR9/OqwdWa2i+cu555jC8BTMdSfHncNJodkZmFBn+osnQiYFBaQR+&#10;RRcAgE3uvw3/AApd/ng4KrNbRfPHdM8xheApmen/AI5bjpNEjIzMMfuHp3KUCzAxjTII/IouAwBN&#10;/e/e1P8A9BNn87//ALza/wDZbfiN/wDaD9qn/oKO/nr/APec3/ss3w8/+599+9+9+/6CbP53/wD3&#10;m1/7Lb8Rv/tB+/f9BR389f8A7zm/9lm+Hn/3Pvv3v3v3/QTZ/O//AO82v/ZbfiN/9oP37/oKO/nr&#10;/wDec3/ss3w8/wDufffvfvfv+gmz+d//AN5tf+y2/Eb/AO0H79/0FHfz1/8AvOb/ANlm+Hn/ANz7&#10;797979/0E2fzv/8AvNr/ANlt+I3/ANoP37/oKO/nr/8Aec3/ALLN8PP/ALn3373737/oJs/nf/8A&#10;ebX/ALLb8Rv/ALQfv3/QUd/PX/7zm/8AZZvh5/8Ac++/e/e/f9BNn87/AP7za/8AZbfiN/8AaD9+&#10;/wCgo7+ev/3nN/7LN8PP/ufffvfvfv8AoJs/nf8A/ebX/stvxG/+0H79/wBBR389f/vOb/2Wb4ef&#10;/c++/e/e/f8AQTZ/O/8A+82v/ZbfiN/9oP37/oKO/nr/APec3/ss3w8/+599+9+9+/6CbP53/wD3&#10;m1/7Lb8Rv/tB+/f9BR389f8A7zm/9lm+Hn/3Pvv3v3v3/QTZ/O//AO82v/ZbfiN/9oP37/oKO/nr&#10;/wDec3/ss3w8/wDufffvfvfv+gmz+d//AN5tf+y2/Eb/AO0H79/0FHfz1/8AvOb/ANlm+Hn/ANz7&#10;79797rt+ZX8xL5p/zBNxbd3P8v8Av7dfclbtCikodq4utx+19obO22lRpFdWYPr/AK+wG0tiYvM5&#10;RYo1rK+HGpXVqQxLPLIsUYWt75qfzIfm9/MS3JtvdPzJ+Qu7u6a7Z1DLQbSxNbjtq7O2XtlKnQK6&#10;twXXfXW39obBxWayqRRrW5CDGJX1yQxLPNIsMQT3v3slvskXv3v3v3v3v3v3v3v3v3v3v3v3v3v3&#10;u3n+Xv8Azm/kL/LK2xl8N8YukPiXSbq3K1Qm7e3999Vbp3b2/uigmqo6qDA5DeZ7Ixxx+16E08Pi&#10;xeNp6HHmSFZ5IZKoyTvcb/Lp/nZfI3+VztbM4X4s9FfEGk3buhqlN39yb+6m3ZvDuXdWPmq46qDb&#10;+R3qezMacdtWganh8WKxlPQY5pIVqJYZKppJ39797sh/6C+/5rv/ADznxJ/9FBvX/wC217sx/wCg&#10;yT+bf/zzXw//APRN74/+3B797979/wBBff8ANd/55z4k/wDooN6//ba9+/6DJP5t/wDzzXw//wDR&#10;N74/+3B797979/0F9/zXf+ec+JP/AKKDev8A9tr37/oMk/m3/wDPNfD/AP8ARN74/wDtwe/e/e/f&#10;9Bff813/AJ5z4k/+ig3r/wDba9+/6DJP5t//ADzXw/8A/RN74/8Atwe/e/e/f9Bff813/nnPiT/6&#10;KDev/wBtr37/AKDJP5t//PNfD/8A9E3vj/7cHv3v3sm/zb/4UVfzM/nb1FWdF9idhbK6v6zzv3MO&#10;98H0JtfK9e1fYeLqYDTtt3eWfrNz7k3BW7VeF5FnxlNVUlDXrKVrYqlVjVCWfOf/AIUkfzRPn107&#10;W9C9kdi7H6r6vz/3MO+sD8fdq5brmr7HxVTAaZ9t713DW7p3NuKu2m8Mki1GLpqqkoMgspWtiqVW&#10;NU9797ot90Ke/e/e/e/e/e/e/e/e/e/exd6K6D7m+TfaO1ulugOtt19sdpbzrVodvbN2djJclk6o&#10;3X7mvrJAY6LDYPGQsZq7I1stPj8fTK89TNFCjuBi6E+Pvdnyj7V2p0h8eust3du9rb2rloNubK2X&#10;i5cnlKo6l+5yFZIDHQ4XA4qFjPX5KumpsdjqVXnqZ4oUeRfe/e/ok/yev+EuHTXxTO2fkB89oNp/&#10;IT5EU60Wa231IsIzPRnT2RKQVMD5SkroVg7c33ipQVNTWRDAUUzN9tS1UsNNkvf0hP5Mv/CU3pX4&#10;lHa/yH/mBwbR+RfyPp1oc5tnp9IRm+hemMkVgqYHytJXwrB3Dv7EyAqamthG3qGdm+1pKuaCmyfv&#10;3v3vboRFjVURVREUIiIAqoqgBVVQAFVQLADgD3uIIixqqIqoiKEREAVUVQAqqoACqoFgBwB79797&#10;5e+X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VX/&#10;AOFanzc3J8a/gLtH48bCzVRgt4fM/eOd2Pn6yjqEp61+k9gYzG5ftPG0rhWqBHuLJ7k2/iawIVWX&#10;GZCqhc6ZdLamX/Cvv5z7m+Mf8vjZ/wAcev8AN1GB3l8296Z7Ym4a2jqEpq6To3r3FYzMdsYylcK1&#10;QI9yZTc23cRWhCqy4vI1ULkrNpb3v3v5i/v5anv3v3s7n8uT4X7l/mD/ADS6H+JO2srJt3/Srumo&#10;j3PuqOlNYdpbB2vhcnvDf2444GX7eWvx20sDVmhimaOGpyDQQM6+UH2ef+Wr8JNz/wAxX5vdAfD/&#10;AGxlpNt/6Wd2VMe6t2x0hrDtDr3amEym8+wtyxQMv282Qxuz9v1hoIp2jhqsi1PAzr5Qffvfvf1u&#10;/hR/LE+EP8vvZ2I2v8Z+htnbXzdBQQUmW7VzeModzdy7wqkpo4KzJ7o7JydI+4J5MjKrzNRUj0eJ&#10;ppJXWko6eIiMfYL+Dn8rP4K/y7dmYfavxe6A2XtTOY/H09HmO2s5i6DdHde86pKaOCsym6uzsrSS&#10;biqJMlMrzvQ0b0WHpZJXWjo6aEiIe9+9n592De/e/e/jp/zz+/v9mT/my/N/sOCs+9xGH7mynUm3&#10;pU4pWwXRmOxvTtFUUKglftMm2yHrAwt5WqWkIu59/F+/n0fIT/Zmv5vPzs7Hp6377D4buzK9P7cl&#10;j4pGwPQuNxnS9FUUChmX7PKNsV61WFvM1S0pALn37373U37qI9+9+9/UE/4SO9AHqn+VlL2vXULQ&#10;5b5L979j9gU1bNCsVRNtDZJxnUOColYASSUVPnti5mphL/U1rlfSVJ+qT/wj1+PR6l/lPy9t19C0&#10;OX+T/f3ZfYlLWzQpFUTbO2McX05gaJWAEklDTbg2DmqqEvyWrnK+gqT7373tGe9q/wB+9+9/NN/4&#10;WJ9/f6Qf5hfUPRGPrPPh/jz8e8PPk6U8Gh392/uHJ7pziCxIMdRsXEbXkB4OosPoAT8wz/hZ78hf&#10;9In8xnpzoLHVv3GG+OPxzw1RlKQ8NQdhdybjyu7M8gsxBjqNhYfasgPB1FhawBPvfvepD70+vfvf&#10;ve6j/wAIvOiItw/JT5i/JGspGZeq+m9jdRYWonjkEH8R7n3fW7pyctCzR+CWtoMb0wkUrK3khhrw&#10;CNM4vu//APCI/oKLcfyc+aHyZraNmXqbpXYfTmEqJ45BB/Eu7d5V268pNQM0fglrsfjekkimZW8k&#10;EOQCkaZxf3v3v6H/AL+jz7979797979797pt/wCFAfyAX45fyh/mlumCvWjzm/etU6J27CpC1VfW&#10;965vGdX5mGgJZAtVj9m7lyleWDB44qN3S7qqmlf/AIUPfIdPjX/Jz+bu7KevWjz3YHWKdB7bhBC1&#10;eQre/M5i+qs3DQFmQLVY7Ze58rkC4ZXjiondLuqqfe/e/kA+/jX+/e/exO6T6tz/AHl3N1J0ptSN&#10;pd09w9nbC6t21EiGR5c/2DurFbTw8axrdpGfI5eMBRySbexS6N6o3D3x3X0/0dtGNpd19zdpdf8A&#10;VG2IkQyNLuHsTdmI2hhY1jW7SM+SzEQCjkk29+9+9/cc2XtHBdf7O2nsPa9J9htnZO2cDtHbtDq1&#10;/ZYLbeLpcNiKTUAob7fH0UaXsL29/d+2Rs/A9ebL2hsDatJ/D9r7G2vgNn7boNWv7LA7ZxVJhcPS&#10;a7Lq+2x9FGl7C+n37372pvao9+9+9/MP/wCFeHfg7O/mhYfp+hrWkxnxq6A692fkcfqYx0m9OxJM&#10;n23l6vSXKJNX7P3ht5GsqkrTre/Hv5Zf/Cxn5BDtL+aphumqCuaTF/GL489c7NyWO1uY6Te/ZEmU&#10;7gzFYFLlEmr9mbz24jWAJWnS9+Pfvfveq/71O/fvfve73/wi26BOV7i+aPyhr6Fki2R1z190Xtev&#10;mhRoqur7K3HXb73nFRTEM0dThqXrDC+b9JMeSQC4LW3q/wDhER8ejlu5/m78qshQskWxeteu+hNq&#10;180KNDWVfZ25a/f29oqKYhmjqsLS9V4PzfpJjyaAXBYD3v3v6Cvv6Jvv3v3v56f/AAtE+QC5zv34&#10;c/F/H16tH1v1VvfuzclHAQ6Nke2d0U+zdtpXurMqVuMx3U1dJHEdMiQ5LWwKyxn385r/AIW4/IdM&#10;98g/hd8V8fXq0fWfU2+u8dzUVOQ8bZLt3dVNsrbKZB1ZlSuxeN6hr5IoTokSDJ+RgVmjPv3v3vSb&#10;96Nnv3v3vbF/4R9dAHsf+ZD2F3fX0LS4f44/HzdNfjq8QrIlFv3tXLYvYODgaRx/k7Vux5tzkMvr&#10;IiK/pLe9uv8A4RofHo9l/wAzDsbvXIUDTYX40/HXdeQxuQEKSJQ9g9tZfFdfYGnaRx/k7V2w5t1E&#10;MvrIhK/pLe/e/e/pl+/qG+/e/e/kvf8ACnWgrKP+dz8yqipp5IYMrR/HGvx0jgaaujj+KvSOLeoi&#10;sSTGuQxs8Rvb1RH38hH/AIVL4+to/wCej81amqp5IIMtR/GnIY6RwAtZRR/EzovFPUQ2JvGuQxk8&#10;Rvb1xN79797oQ96+vv3v3v6G3/CNrefT+9/iR8q+hc5gNpZrsrYPyMp+3amHO4nDZHKTbG7S6z2P&#10;s3Dy0C5CCasloMbn+oq8VBjBigkrItWlpl1fRw/4RX736a318Pvlp8f87t/aGb7P6++SlP3FVQZ/&#10;EYTJZSbYfa3V+w9lYaXHrkKeatmx+M3D07kBUGO8UElbDq0tMmr3v3vce/0WdY/8+42H/wCght//&#10;AOt3vdJ/0UdW/wDPtdgf+gdt3/63e/e/e/f6LOsf+fcbD/8AQQ2//wDW737/AEUdW/8APtdgf+gd&#10;t3/63e/e/e/f6LOsf+fcbD/9BDb/AP8AW737/RR1b/z7XYH/AKB23f8A63e/e/e0D2K/xf6fwcG5&#10;u2n6F6u23VZGnw9NuHsVuvdk4Ooy1WkslJi4MtuU4yglyNVHA7RwLIZXCMQpAPsPuyX+K/TWCg3T&#10;2+/x+6p2zVZKmw1NuPsluudjYKozFYk0lJioMvug4vHzZKqjp5GjgWQyuEYqpANve/exlw+Cwm3q&#10;Q0GAw+KwdCZnqDRYfH0mMpDPIqLJOaeihghMzrGoLW1EKLngexqw2Bwe3aQ4/b+GxOCoDM9QaLDY&#10;6jxlIaiRUWSc01FDBCZpFjUM2nUQoueB79797p6/4UF9/n46/wAoX5m7npK5qPO7+69pei9vpFMs&#10;FVWVPeGfxXWucipHYgiai2XuHKVjafWIqVytmAPumX/hRP8AIU/G7+Tj82d00dc1Hn+weuaToXbs&#10;cUyQVdbU97bhxHWOeio5GIImotk7jyta2n1iKlcqQwB9+9+9/IJ9/G39+9+9in0X1blO8e7enelM&#10;G8kea7g7U696tw7xR+aVMp2Bu3EbTx7xw/7tkWry6EL/AGjx7FjoXqnLd8d59MdHYF5I853L2x11&#10;1Thnhi80qZbsTeGH2hjnihuPLItZmEKr/aPHv3v3v7kO2Nt4XZu2tvbQ23QQ4rbu1cHidt4DGU4I&#10;p8dhcHQU+LxVBADciGjoaWONf9pUe/vBbW2zg9lbY25s7bOPhxO29pYHEbZ29iqcEU+NweBx9Pis&#10;Tj4ASSIaOgpY41/2lR79797fPb97979797979797+QF/woD+QDfIz+bx80d009e1Zg9hdkx9E7dh&#10;Uk0tBR9FYTGdX5qGhJZy1NX7y21lK8sGKvLWOyWRlUfGw/4UP/Id/kp/OM+bu66evatwPX3Z0fQe&#10;24QS1Lj6LoTB4vqvNw0BZnLUuQ3rtjK5AsGZJJa13SyMqj3v3umz3St79797+kn/AMI3fj+uxPgn&#10;398hK6gWlzPyB7/XbdBVgAtkth9JbYpsfgpy+kNpp97773PCEuQpjJH6iPf00v8AhFl8eE2D8B/k&#10;L8i6+gWlzfyI+Qy7ax9YAC2T6/6M2rS47ATl9IbTT7639umEJchTGSP1Ee/e/e9v33uTe/e/e/g+&#10;ZOjr8dkshj8pDNT5OgrqujyMFQb1EFfSzyQVkM5u15o6hGVuT6gffwFcnRV+NyWQx2Vhmp8pQV1X&#10;RZKnqDeogr6WokgrIZzdrzRVEbK3J9QPv3v3uF7g+/e/e/qq/wDCVHtbBdg/ycum9m4utpKjJ9F9&#10;n97dablpYPTU0GTznZ+f7mo461TUzs0k+C7XpJEfRCpjYKFJRnf6z/8Awks7awPYn8lzpbZWKraO&#10;oynQvanfvWG56SAaanH5TPdp7h7soo65TVTs8lRge3KSVH0QqY2ChCUaR/e/e9jv3ss+/e/e/e/e&#10;/e/ewV73+R/QXxf2ZD2H8i+5Ot+ktj1OXpMBS7p7N3dhdn4atzldHPNSYehrM1V0kdbk54KaWRYI&#10;tcniid7aEYgEO/fkt8e/ivsqHsf5Jd09Z9GbEqcxR7epN19o7xwezMLW56vjnmo8NQVucrKSOuyl&#10;RT0ssqwQ65fFFJJp0IzD3v3sU8BnsNurA4Tc+3MlSZrb25MRjc9gcxj5lqKDLYbMUcOQxeSop09M&#10;9JXUNQksbjhkcH8+xX29uDCbswGD3TtrJ0eb25uXD4zcGAzOOmWox+XwmZooMjisnQ1Ceiejr6Gp&#10;jliccMjgj6+/e/e0d1Z3J1D3nth97dJ9qdb9w7Mjy+S2/Ju7qzfG2OwdsR57DSJDmMI+f2llMvil&#10;y+KlkVammMvmgZgHVSR7RfVHdPTnfO1n3z0b2z1n3PsmPMZPb0m8eqN97W7F2tHn8LIkOZwb7h2h&#10;lcxiVzGJmkVKmmM3mgZgHVSR79797ldm9U9Y91bLzHXHcPXeyO1Ov9wQ+DObJ7D2thN5bVy0QDBR&#10;X4HcFFkMZUtHqJRmiLIeVIPPuX2j1L1Z3hsnM9a9zdcbF7Y683FD9vndj9j7Uwe9Np5eIBgoyG39&#10;xUORxdU0WolGeIsjcqQeffvfveuR8of+Em38rnvaryOe6oo+2filuataepSDqbeC7i2BJkKglnnr&#10;Njdm0e75qWiVmulHh8nhqePgIqqNPvWp+VX/AAkQ/lT9+VeS3B1HRdvfEjdFa1RUpB1DvNdydeSZ&#10;GoYs89bsPtGi3lNS0KsxKUeFymEpo+Aiqg0+/e/e9dX5af8ACPT5wdS47Nbn+LfcPVnypwuNjqKm&#10;m2dkaep6V7ZyMKiaaOmxWJ3Dk9w9c5GoiijCM0256B5ZCPHCb2XW3+Xv/CMr529QY3N7p+KXc3U/&#10;yyweMjqKql2Zkqaq6P7eyUKiaaOlxOH3HlNx9a5KoihjCM026ce80hHjhNyq+9+96mW8tnbr683d&#10;ujYO+9u5naG9tlbgzG1N37U3Fj6nE5/bW5tv5CoxWcwWaxdZHFV4/K4nJUksFRDIqvFKjKwBHvUM&#10;3pszdvXG8N1dfb+23mtnb52PuLNbR3jtLcmOqcRuDbG6Nu5GoxGewGcxVbHDWY7LYjKUktPUQSqs&#10;kUsbKwBHv3v3tN+0z79797+rl/wls7H3H2D/ACcuiaLcdVNXN1tvruXrjCVVRL5p225jOwMruHEU&#10;ruY0ZYcVFuY0cCEvopqeNQQoCr9b3/hKR2VuXsT+S50FQ7lq5q9us9+91da4OrqZvPUNtrF9iZfc&#10;WHpHcxo6w4mHdBooEJfx01NGoIUKq+9+97D3vY79+9+9+9+9+9+9+9+9+9+9+9+9+9+9+9+9+9+9&#10;+9+9+9+9/Gg/nJ9/j5OfzRvnB27T1y5LEV3fe7dkbWyEczT09fsvqJqbqPZmQpWckrS5Ha+x6SoR&#10;RYKJbW9/FI/nU/IUfKT+ax87O4qeuXJ4av8AkFu/Yu1MjFM89PkNk9OtTdPbJyNKzm60uS2psSjq&#10;EXgKstre/e/e6zvdX3v3v3v3v3v3v3v3v3v3v3v3v3v3v3v3v3v3v3v3v3v3v3v3v3v3v3tb9Z7A&#10;z/a/ZHX3Vu1KdqvdPZW99qbA21Sohkapz+8c9Qbdw1OsakM7TZHIxqACCSbe111f17uHtzszrvqn&#10;aNM1Zuvs7fW0evdsUiIZHqtw70z+P23haZY1IZ2nyWSiUAG5Jt79797+5D1j1/geputeverNqw/b&#10;7Y602NtPr/bcGiOPwYHZuAx+3MPD44gsUfjx+NjXSoCi1hx7+8H1Z15t/qLrHrnqfacP2+1esNh7&#10;Q682zT6I4vBt/ZW38ftvDQ+OFVij8WOxka6VAUWsBb37372uPa79+9+9/Fv/AJqvf5+UP8x75pd4&#10;RVzZLEbw+QXYNFtOtaZZzUbC2Xl5Nh9eMJIyYyq7G2xj1AUsqgaVZgAT8RT+bR8hT8qv5l3zd72i&#10;r2yeH3l8iuxKLaFc0yVBqOvtkZiTYHXDCWMtEVXYW1scoCFkQAKrMAGPvfvdf/uvL37373737373&#10;7373737373fF/wAJndj029/503w+WvjpZ8ftNu6d8VMNQzB3qdudCdnTYKSkUQTI9VR7mmoqizmM&#10;COJiGDhQb/P+EvuxaXfX87z4aJkIqWfHbRbu/fVTBUswd6rbfx97SmwEtGop543qqLdE9DUWcxgR&#10;wuwcOFDe9+9/Wu9/X89+9+91ffzrN3ZTZH8pr+YJm8O/jran4wdmbWZw2lkoN9YdtkZdkbSxWQYn&#10;cU+kixDWsQeRVb/PD3jldi/yhv5iWcwr+Ouqfiv2jtRn1aSmP37hX2LmGRtLFZBiNxz6SLENaxB5&#10;HvfvfxsPfxWffvfvfvfvfvfvf0dP+EbPxizHXfw++R3ykz2NmoP9mU7Z2/s7ZklTFIDltjdB4/cF&#10;A+4MdIzGE46s392Dnca+gK7VOFkD3CR2+ll/wit+LWa63+GfyV+Vu4MZNjx8nO3tu7L2TJVRSg5f&#10;Yfx8x24se+4sbKzNCcbW9hdi57GPoCu1ThJBJcJHb3v3vcc97o3v3v3vQX/4Wk/I2grNzfC74l4n&#10;Jq9fgcP2D8g994pX1eKLclVQ9edX1UgC2jmA25uwaSxbRIpsAQW+fF/wt3+StBW7p+EXxBw+UV8h&#10;t/C9ifIrf+JV9Qii3NV0HXHVVXIAto5gNtbuBUsWKSKbAEFve/e9a7+SB8f3+S/8134P9aS0DZDE&#10;UHdmE7U3NAwIo32z0fR1/ceapsjLpKRUWUpdjmiOoqZZKlIkYSSJ71jf5FHx4f5P/wA3D4J9YS0D&#10;ZHD4/vLB9sbngYEUb7X6Jo8h3Rm6bJS6SkNDlaTYZoTqKmaSqSFGEkie/e/e/sc+/tH+/e/e6xP5&#10;z/f4+M38rL5wdrxVy47LRdEbp6/2xWeZoZ6Xd/cRpeodqVlEYyJGrcdn98U9TGB+YbtZQxFWf87b&#10;5Cj4u/yoPnZ25DXLjcvF0Duvrza1aJngqKTePdBpenNo1tE0Z8jV2N3DvunqYgP7UN2soYj3v3v4&#10;1Xv4qfv3v3v3v3v3v3v3v3v3v3v6XP8Awjw6APXn8u/tbvXIULU+X+RPyCzgxdYYVQV+wuo8Hjdn&#10;4Rkmt5Jlpt81+54+TpUggC+on6fX/CMb49Hrj+XB2135kaBqfMfJH5FZ0YqsaFEGR6+6ewOM2bg3&#10;Sa3lnWm37kN1R8nQpBAAOon3v3vbX97f3v3v3v5sH/Cxz5A/3++fHR3x/wAfWyVOH+PXx+p8xk6V&#10;n9GP393RuStzecgjhAIHn2LtPa8xk1XcyadIEYZ/mQf8LRvkR/pC/mC9EfHjHV0lThvjn8eKbM5S&#10;laT9vHdhd3bmrc5noI4ACB59hbQ2rMZNQLmTTpAjDP7373qHe9Ob373739KD/hHJ8fv7g/AbvD5A&#10;ZCijpsx8hfkDU4jGVSp68hsDpfbdFg8HNJMSCfBvrde6IhGFIQJq1EyFU+nB/wAIufjv/o9/l897&#10;fIfI0MdNmfkZ8iKnDYuqWP8AcyPXvSO2aHBYGeSckE+Dfu7t1QiPSQgj1aiZCqe9+97eHvcY9+9+&#10;9/OT/wCFmXf43f8AMX4wfHCgrlqcd0l0RmOw8vDBMxSi3f3du+ahqMbWQXCitptqdVYirVrG0GRW&#10;xuWA+at/wte+Qo3l80Piv8acfXLVY3ozoLNdj5iGCZilDvHvTeU1DU4ytguFFdTbR6lw9WrWNoMk&#10;tjcsB7373pt+9LD373739IT/AIRrdAtsj4R/I35DV1ItNke+++6HaONl0nyZDZvR+1UhxVZ5L6TC&#10;u8OyNwU6ra6tAxJswt9ML/hFX8em2L8F/kr8jq+jWmyXyC+QVBs7GTFT5MhsrojaaQ4mt8l9JhTe&#10;XZm4qdVtdWp3JJDC3vfve4Z73Nvfvfvfzsf+Fnnf43P8o/iT8aaGuWWk6g6X3Z2tm6emmfRHuDur&#10;dsG36WkyUSkRtW4/A9QQVEAe7RQ5MlbCZtXzdv8AhbT8hRun5WfD/wCMNBXLLR9N9I7u7bzlNTTv&#10;449xd4bvg29S0eThUiNq7Hbf6bgqIA4LxQZQlbCZtXvfvevR/Ka/lzbz/mg/MzYfxq2/ka/bOy0p&#10;KzfvdW/qCliqqjYfUm2qqgh3DlaKOoSSkbP5nIZOjxGKEqSQjJ5GB5UaBJba5f8AKH/lr72/mpfN&#10;jYHxi29kshtbZCUdb2B3f2Fj6SKrqNgdP7YqsfBuLL0MdSktI24M1kcpRYbEiZJIRlMlA8yNAktv&#10;e/e/rz/GX4udCfDnp7a3Q3xu612/1d1htGlEOOwWDhkepyFa6Itbn9y5qskqc1undGWdA9ZkshUV&#10;NbUvzJIbAD7HHxc+Kfx9+F/TG0+gPjN1jt3qnqzZ1KIcbgMDBI9TkK10Ra7cG585WyVWb3ZurLvG&#10;JK3J5Goqa6qfmSRrAD3v3t6+QHyC6a+LPUO9u+e/9/4PrLqfrzFNl91buz8k/wBtRwmRKekoqGho&#10;oKvK5zOZatmjpaDHUMFRX19XLHBTwySuiF8+Q/yJ6U+KHTm+e/8A5Ddh4Hq3qLrnEtmN2bx3DJUf&#10;a0UBljpqOhoKChgrMtnc9mK6aOlx+NoKepyGQrJY6emhlmkRD7373p/fJD/hZ/0XtnLZXCfFX4gd&#10;g9s0VPUSUlDvvuHfuJ6kxdT4HVWylDszbmB7IzeRxlXpbwJVV2IqvGyvLHE4aD3pqfJf/hbX0Ltf&#10;L5bB/Ez4bdidu0VNUS0dBv7ubsDEdQYqq8DqrZWg2TtrAdmZzJYus0N9ulXX4ar8bq8sUThoPfvf&#10;vZZvjB/wqn/mK/Mn5g/Gz4y9efH/AOJ+wMT3n3h1z1zl8pUbc7c3rujAbW3Hu3D0m6M7QV/+lTA4&#10;UTYDa331VI82KqEKR6gileSvfFf/AIVmfzJPmp8y/jL8XOuPjv8AEbr3Ed897da9a5jKVG2u4d8b&#10;r29tPcu78LSbqz+PyH+lnb+EE23tqff1crzYmoQpHqCKV597973/AL39DX37372Tn+YX38fiz8GP&#10;lr8hIK5sdluqugOztz7WqUmSnk/vxHtbI0WwqaKdzaGau3pWUECMAzK0gIVjZSS7+Y18hT8UPgX8&#10;v/kXT1zY7MdS/HntLdO06pJkppP7+RbUyVF1/SxVDm0M1fvesx8CMAzK0gIVjZT73738TX38Nj37&#10;373yRHkdY41Z3dlRERSzu7EKqqqglmYmwA5J98kR5HWONWd3ZUREUs7uxCqqqoJZmJsAOSffvfve&#10;8r/IY/4TNT7uGzfmX/Mm2PUUe1D/AA7c/TfxO3NSy01buhGjhyGF3x3vjjLFU47bqsyS0m0ahFny&#10;BAOXRKQPj6zfH/4T/f8ACXmfeI2V81v5m+xKij2kf4burpb4i7opZqWu3WrRwZHCb779xplhqsdt&#10;tGZJqPZ1Qiz5FgDmUSkD46t979738qWlpaGlpqGhpqejoqOnhpaOjpYY6elpaWnjWGnpqanhVIoK&#10;eCJAqIoCqoAAAHv6E9JSUtBS01DQ01PRUVFTw0lHR0kMdNS0lLTRrDT01NTwqkMFPBCgREQBVUAA&#10;AD37373VT/Nb/m7fG3+VN0427uzq+HendG7sdkB0z0DgcnSQ7w35lIoauOmzOZuZ5to9a0GSpxFk&#10;c7NBIkZvDTRVVWUp2qX/AJt384r4y/yk+l23h2lkId7927xxuRHSfx62/laOHee/8rFBVx02azVz&#10;UT7P6xx+TpxFks9NBKkZvDSxVVWUpm9797+Uv86fnr8k/wCYp3vnu/8A5L71m3HuPINLR7X2pjHr&#10;6Lr7rDavmMtFsnrbbNXX5BNu7boj6mvLNWV1QXqq2epq5ZZ3+SZ89v5gXyb/AJkff24PkN8n98Tb&#10;k3LkWmotqbSxb5Ch676r2n5jLRbG6y2tWZDIptrbND+pryzVlfUl6uuqKmslmnk9797Jp7JV7979&#10;797979797+o//wAJL/j+/UP8qLEdl19A1Nl/kz3Z2f2ok84KVj7Z2zWUPTm36ZomVHhovuutq6tp&#10;tQJkjrzKrGORLfVl/wCEhPx4fpz+Ufhuz8hQNTZj5Q95dp9sJPUApWPtfa9ZQdL7epniZUeGh+76&#10;yr66m1AmSPIGZWMcqW97972cfe0n79797+X/AP8ACuX5AJ2t/NJpepcfXLPifjP0R13sKtooiGhp&#10;95b5OS7cztUXDPepqNub2wlPIBYJ9mFIDBifld/8LDfkOnbX81ul6gx1es+I+L/QPW/X9bQxEPDT&#10;7134cn3DnqsuGa9VU7a3zgqeUCwT7NVIDBife/ey+/8ACXbZFPvD+c98ashVUclbBsHave29ygNN&#10;9vBUQ9K742xj6ysjqEd5Y6TJboheIRFZUqhE99CMCXX/AISpbFp95/ztfjFkauikrafr3affu+ig&#10;NKaanqIej997Vx1bWR1EbvLHSZPdcLwiErKlUIpL6EcH3v3v6wXv653v3v3uov8An073yvX/APJ8&#10;+fOew0k0VZX9H1WyJmgmSBziuzNz7b64z0bO9PUq0MuD3XUJImkGSNigeMsHWnf/AIUB76y/Xf8A&#10;Jo/mDZ/CSTRVmQ6JqtizNBOlO5xHaG6dtdZ5+NpHp6pWhmwO7alJE0gyxsyB4ywkX3v3v48fv4x/&#10;v3v3v3v3v3v3v6U3/CPD4u5jqn4JdyfJLcWLbG1nyn7gp4NqSy0kkM2Y606PocptbDZcVMqRtPTP&#10;2DuXdVNEiho0+2LhyZWVPpzf8IxvirmepfgL3V8mtyYpsZW/LDuanp9oyy0ckM2Z6w6JoMrtTC5k&#10;VUqRmopZOxdz7spokUNGn2pcOTKyp7373t1e9xL373738+j/AIWh/I7HZ3t74dfFHD5GOar662Pv&#10;3u/fFHTVQmjirezMti9n7FpchBFMyUuTx2N69y9QI5UEopspHILRyqW+dh/wtw+S2Nz/AHJ8L/iR&#10;hclHNV9bbD7A7135R01WJo4q3tDL4rZmwqXIQQzMlLlMbjOusxULHKgmFLlYpBaOVS/vfvdCH8gb&#10;4/8A+zHfzdfhVs+ppPucHsvs894bhkkg+4o6ag6IweV7Xxq5CMpIrUmW3RtTH46zKUaWtRWspJGv&#10;r/wnq+PH+zLfzifg9syqo/ucFsjtQ977jkkg+4oqWg6CwWW7cxi5GMpIrUeY3VtLHY2zKUaWuRWs&#10;rEj3v3v7A3v7LPv3v3uo3+e/39/st/8AKT+bu+6es+zzG4+oK7pvb7JzVNlu9cpjeoPJQ8qVq8bj&#10;t51FaHB1QrTNIOU908/z+fkJ/stH8n/507+p637LM7l6brultvNH/wAC2y/fmVxnTfloPUrLWYzG&#10;72qa5ZAdUK0rSDlLe/e/e/jw+/jG+/e/exS6O6rznevdfT/SO2dX95O4+0uv+q9v6IXqG/jnYW7M&#10;TtHE6aeP9ydvv8vHZF5Y8Dk+xW6I6mzvffeHTXRe1tQ3N3R2t151Nt0pC9S38d7G3dh9n4jTTx/u&#10;Tt/EMxHZF5Y8Dk+/e/e/uObQ2rgtibT2vsja9DHjNs7N27hNq7dxsX+ax+C29jabEYihisAPHSY+&#10;jjjXj6L7+79s7aWB2DtDauxdq0EeL2vsvbeD2ltvGQ/5rHYHbmMpcPh6CLgft0ePo441/wAF9+9+&#10;9t3Y++8B1b17vzs3dc7Uu1uudmbo33uWqQAtTYDaGDrtwZmdQxVS0OOx8jAEgXHtu7K39t7qjrnf&#10;/aW7qhqTanW2yd1b+3PVIAz023tnYKv3FmqhQzKpaHG46VgCQLj6+/e/e/ht9n9gZ7tnsrsPtTdU&#10;v3G5+zN87t7A3JPrkl82e3nn8huPMS+SUtLJ5MhkpDqYlje559/B47T7E3B292d2P2zuyb7jdXaG&#10;/N39ibmqNckvn3BvXcGR3LmZvLMzSyeXI5ORtTEsb3Jv79797+mx/wAJGdtUGC/lKJlKNY1qN5/J&#10;vufcuVKU8MLPX0uO2Js+NpZIlD1cgxm1KZRJIS4QKgOhFA+o3/wjx2xj8B/KATK0axrUb2+Ufdm5&#10;8sUp4YGfIUmN2FsyNppYlWSskGL2jTKJJSXCBYwdCIB7373s/wDvah9+9+96vP8AM9/4UxbN/lof&#10;L/e/xL3D8Pd49qVuz9u7E3HFvvHduYrZuPzdLvfauN3Ki0eFruvc9KkeMlrnpHkFVIsksDn0m6jV&#10;W/mn/wDCoPZf8sD5k76+IW4/hnvTtmu2ZtvYO5Yt/Y7uHE7Kx2dpd9bTxm50Wiwdf1zuCZI8XNXv&#10;RvKKuRZJqdz6SCq+9+919f8AQa51f/3r737/AOlDbe/+1L7rs/6Di+q/+9dvYH/pR23P/tQe/e/e&#10;/f8AQa51f/3r737/AOlDbe/+1L79/wBBxfVf/eu3sD/0o7bn/wBqD373737/AKDXOr/+9fe/f/Sh&#10;tvf/AGpffv8AoOL6r/7129gf+lHbc/8AtQe/e/ews7y/4WW4PsLpXtzYPXHwp3l1/wBgb46z3ztD&#10;ZO/K/vPC5qj2Turcu2cnhcDu6ow1N1ljKjLR7bydbFWfapU07T+HR5Y9WoBR3x/wtZwXYvSHcPX3&#10;Wnwd3p132Jvvq/fmzdjdgZDvrCZyi2Nu3c+18phNv7xqMLS9XYuozEe2cpXRVv2qVNO1R4PH5Y9W&#10;se9+96JvvQa9+9+9+9+9+9+9+9+9+9+9+9+9+9+9+9+9+9+9+9+9+9+9+9+9+9+9+9+9+9+9/a9/&#10;lx/H/wD2Vj4F/EP4/TUn2WX6x+P3WeD3ZD4PttW/KjbNDl+wqr7Yoj0/32+MlkJ9D3kXyWdmYFj9&#10;xn+Wn8eP9lP/AJf3w5+O89H9jmerfjx1fgt3QeD7XV2BU7XoMz2LVfbFEen+/wB95PIz6HvInks7&#10;MwLH3v3s6fs7/v3v3v3v3v3v3v3v3v3v3v3v3v3v3v3v3v3v3v3v3v3v3v3v3v3v3v3v3v3v3v3v&#10;3v3v3v3v3v3v3v3v3v3v3v3v3v3v3v3v3v3v3v3v3v3v3v3v3v3v3v3v3v3v3v3v3v3v3v3v3v3v&#10;3suXzB70pPjF8Uvkh8iKyWmjXpTpDs7sykSr0mCsy2z9nZfNYPF6GDCWbL5mkgpY47HySTKtufZa&#10;vmX31R/Fr4kfJj5IVktLGvR3RPafaFHHWafBW5jZuy8xm8FitDBhLNmM1SU9JFHYmSWZVAuffvfv&#10;fxBKurqq+qqa6uqaisrayomq6ysq5pKiqq6qokaaoqamomZ5Z6ieVyzuxLMxJJJPv4UlXV1VfVVN&#10;dXVNRW11bUTVdZWVc0lTVVdVUyNNUVNTUTM809RPM5d3clmYkkkn37373tuf8I6ugD2B/MF7j76r&#10;6FqjD/Hn4+5Oix1YIVZaDfvcW4cftrBsZ3DeFqnY+B3PGAoDOCfUFDK24H/wi/8Aj0ew/wCYn3T8&#10;gMhQNUYX45fHXKUWNrRCjpjuwe59x47bGBZp3DeFqnYeA3VGAoDuCfUFDK3vfvf0rPf07ffvfvfv&#10;fvfvfvfvfvfvfvfvfvfvfvfvfvfvfvfvfvfvfvfvfvfvfvfvfvfvfvfvfvfvfvfvfvfvfvfvfvfv&#10;fvfvfvfvfvfvfvfvfvfvfvfvfvfvfvfvfvfvfvfvfvfvfvfvfvfvfvfvfvfvfvfvfvfvfvfvfvfv&#10;fvfvfvfvfvfvfvfvfvfvfvfvfvfvfvfvfvfvfvfvfvfvfvfvfvfvfveqz/wr07/HWP8ALDwHTVDX&#10;LHl/kt3/ALC2rkMb5mikqtj9bQ5LtfNV2hTaohx+9Nr7bjZGGkNVI31Ue9TT/hY58hR1b/Ky290r&#10;QVyx5j5PfIbr7aeRxnmeKSr2H1lBk+3M5XiNTaphx299qbZjZG9IaqR/qo9+9+9/MV9/LS9+9+9+&#10;9+9+9+9+9+9+9+9+9+9+9+9+9+9+9+9+9+9+9+9+9+9+9+9+9+9+9+9+9+9+9+9+9+9+9+9+9+9+&#10;9+9+9+9+9+9+9+9+9+9+9+9+9+9+9+9+9+9+9+9+9+9+9+9+9+9+9+9+9+9+9+9+9+9+9+9+9+9+&#10;9+9+9+9+9+9+9+9+9+9+9+9+9+9+9+9+9+9+9+9+9+9+9+9+9+9+9+9+9+9+9+9+9+9+9+9+9+9+&#10;9+93TfypP5Gvy6/mn7iptw7RxjdQ/GXGZU0O8fkhvjE1bbckelqWgyWB6xwXloKzs/d9KYZFlhpJ&#10;ocbQSKEr66keSBJrvf5SP8hz5ifzYdyUu49n4tum/i7issaDefyY31iKt9tPJS1LwZPAdW4DzY+t&#10;7U3lSmGRZYKOaDGY+VAmQr6SSSBJve/e/pufy8P5XvxF/lkdXf6PPjVsJabP5impV7E7h3Y1Jm+2&#10;uz6+mCFande6Eo6NKfFQSrrpsRjoaHD0blpIqVZpJpZfqP8A8uH+VX8Ov5W/VX+jj4xdfLTbhzNL&#10;SL2P3Nu5qTOdv9p19KqFand26o6OjWnxMEqa6XDY2CgwtE5aSGlWaWaWX3v3uw73Y5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10;er/wtSrsxJ8gPgxjJ2qDgKTp3tquxiNTqtKuYyO9dsU+caGq8QaaoeixeOEkZdhGqxkKvkJb5zn/&#10;AAuAr8zJ8h/gXi52qDt6j6Y7gr8WjU6rSrmclvja1PnmhqvEGmqHocVjhLGXYRKsZCr5CW97970m&#10;fejV79797tW/ksfOrYf8un+Yh0t8mO1MHlc51fiqXeWyOwP7v0FLktx4TbfYG1sltqTdOCo6oo1T&#10;U7ayNXT1k8ELx1FVQxVFPES8oVraf5IPz22B/La/mPdIfKDtnBZbO9V4ml3rsXsT+7uPpMnuXBbZ&#10;7E2pk9sSbrwNHVFGqarbGSrKatqIIHjqaughqKeIl5gre9+9/Tb2v/PP/lFbu2rHvDGfPz49UOLk&#10;pGrPsd0bqn2ZuqONKSOteKTZO7sfhd4LViKUKIfsTK8wMSqZFKj6ju1f59H8nbeO04954v8AmFfH&#10;OgxUlG1b9hurdk+yN2RxpRx1zxSbG3jj8HvNawRShRB9h5XmBiVTIpUe9+90b/zHP+Fdfxv6twGb&#10;2D/Lu25U/IjtKphqaCn7k35t/cOzukdnzkQoMli9uZqHA9gdl5GmfzIsD0+DxgdY50rK2G8L0P8A&#10;8yv/AIWJ/Gfqnb2d6+/lv7aqvkf2tVQ1VBT91b/27uPZnRezJyIUGTxW2s3Bt/sPs/JUr+aNYHp8&#10;FixII6hKythvBJ737386nNZnKbjzOW3DnK6oyebz2Tr8zmMlVNrqshlMpVS12Qrql7DXUVdXO8jm&#10;wuzH3823OZrLblzWY3Hnq+oyucz+UyGazOTq38lVkctlauauyNfUvYa6isrJ3kc2F2Y+/e/e2z21&#10;+/e/e/te/wAuP4//AOysfAv4h/H6ak+yy/WPx+6zwe7IfB9tq35UbZocv2FVfbFEen++3xkshPoe&#10;8i+SzszAsfuM/wAtP48f7Kf/AC/vhz8d56P7HM9W/Hjq/Bbug8H2ursCp2vQZnsWq+2KI9P9/vvJ&#10;5GfQ95E8lnZmBY+9+9nT9nf9+9+9/Hm/n2b9r+yP5wnz43DkjOajHd2zbCj+5hWCT7Dqrau2er8U&#10;FRJqgNAMXs+ERPqBki0uVQsUX4yX/CgbsHIdmfzmf5gu48mag1ON7zm6+j+5gWnk/h/Uu0tr9VYk&#10;LGk9QGpxitmQiJ9QMsWlyqFii+9+91Ee6dPfvfve1B/wmV/m+/GX+WtvL5HdY/LTIZzZXWvyBXrb&#10;O4HtbD7azu78fszdPXa7zoarGbt2/tWhzG6p8NuXG7vRoKqgoqt6SooSssRjqDLBtif8JdP5yPxd&#10;/ljb1+S3Vvy+yOe2P1j8iF6yz+3+2sLtjP7yx2yt19bpvagqsXu/bu0qDNbtnwu6MZvJGp6vH0NW&#10;9HU0BWWIx1Jmp/e/e9vbtr/hTn/Jr6u21UZzGfJvLdvZdI3kotk9S9R9o5TcuU8Y9aU9du7a2y9k&#10;Y+TUVCjIZii13utwrFdx7t7/AIVKfyVeqtsVGexfyjzHceYSOSSh2N1D092tldz5XxD1pT1+8dp7&#10;I2LjpNRUKMjmqLXqutwrlfe/e7Gf5dfzd29/MU+Kex/ltszrfd/V+x+yM5v2g2dgd9VmGq9x1+F2&#10;NvXObFkz9YuBqKzHUa5LMbdqwsCzTePxH9x1KsbKf5bnzp25/Mj+JOxPmBsnrPeXVexOzM92BQbL&#10;2/v2twlZuXIYPYe+M9sGXcFYu36mtxtEuSzW26tVgWabx+I/uOpVj7373rJ/8LP+/wAbd+M/xF+M&#10;tDXKlZ2r3Ju3uDOUsEzCoOD6c2iu18bT18aG38OyWZ7e80aycST4zUoJhJXVy/4W2fIUbb+L3w6+&#10;LtBXLHWdtd1bv7lz1LTzutT/AALpbZ67VxlPkIozb+G5PN9x+eJZOJKjF6luYSV9797+d57+cD79&#10;797vm/4TTdADvz+cH8ZTW0K123ulV3t3/uENC0wpT11tiuTZdcLDRE1L2hm8CwdiAD9PUVB2AP8A&#10;hMN8eh8g/wCcx8XTXUC1+3Oj03z8hdxq0LzClPW+1a5NkV4sNELUnauc2+wdyADa3qKg+9+9/Wq9&#10;/X49+9+9+9+9+9+9/FQ/mX9/n5SfzAvmJ33FXNkcR2J8g+yq/adU0y1BOwsTuKs2515AJ0JjlWj2&#10;Nh8fCGX0ERjTxb38PT+Z/wDIU/K3+Yh8z/kDFXtksP2P8iuzshtCraZKgnr7EbkrNtdcU4njJimW&#10;i2FhcdCGT0ERjTxb37372R72RL373739Tv8A4SidA/6HP5Sey991dH9tmPkn292p3LVNLzVHE47K&#10;UnUG3Y3uLxUk2N6u+9gS5XTWmQWMhHv6wf8Awke+Pf8AoW/k/wCyN/VlF9rmfk33J2x3VVNLzVnE&#10;Y7K0fTe3InuoaKjmxnVX31PHcrprjILGUj37373sq+9nX373738hX/hQx3+fkP8AzffmRn6Wuarw&#10;PW++sf0Lt6DzLPBjoektvYrr7ctNTSISvhqt/wCGzFYVv6ZKpx+PfxxP+FGvyFPyO/nJfNPcNLXN&#10;V4DrPf2O+P8AtyDzJPBjYei9uYnrrc9LSyISBDV9h4TNVpW50y1bj8e/e/e6WfdIXv3v3v6Q3/CN&#10;foH+5Hwg+RnyGraP7bKd99+0e0cfOeTkdldH7Uihw9WDpFo4949kbigAuTqhY8X9/TE/4RV/Hr+4&#10;vwU+SfyNrqL7XLfIL5CUWz8dUHk5LY/RO0oYcNVg24jj3p2ZuSnAuTqgY/ke/e/e9wr3uae/e/e/&#10;na/8LJPiBn9pfJLoD5uYTFTSbC7f69g6P3vk6eEtTYvtTrirzue222VqSQI6refX2YMVDGAdSbYq&#10;mJFhf5vX/C0/4a7h2f8AJn48/OjBYmaTr/uTrmn6J31lKeBmpsV2x1pWZ/cG2Wy1UWCx1W9uus0Y&#10;qGIA6o9rVTEiwv7373pc+9Iz37372dT4CfPf5Bfy4PkVtz5JfHXN0FHufF0lRgN0bW3DTVGQ2X2P&#10;sfJVFJU5rY+9MXS1VDVVeFyM1BBMklPPT1lHVwQ1FPLHNEjA7/8AL3/mC/In+Wh8kttfJr425zH0&#10;W6cVR1O3t1bU3HTVGR2R2XsTJ1NHU5vYe98VS1dBVVmDyU+PgmSSnnp6yjrKeGpppopokce9+97+&#10;Xxo/4V/fy7OyttYxfkbsjur4078WkhOegi2wO3euvvftneYbd3TspxvKup2qYigFZtuhKeSPlx5H&#10;T6FPxg/4WT/y3ezts4tPkrsXvD4w9gJRwncFPFtYdxdbGu+1eScbb3XsdxvWupzUwlAK3bNAU8sf&#10;qceR09797OJub/hUP/JSwONeuxXyr3FvWqTXpw22fjv8jaTJS6YnkXRLvLqvaWHHkdQi6qtfUwvZ&#10;bsDn7o/4VU/yO9v4ySvxPy03JviqTXpwm1/jf8laTJy6YnkXxy716n2hhh5HQIuqrX1ML2W7D3v3&#10;umX5l/8ACzHZtLjMjtr4E/GfcGZzk8NRT0/a3yXnocHhMVUBZYVq8V1RsHP5nI7ihdmWWCat3FiW&#10;j0aZaNwxVaTvmt/wtd2XSYvJbY/l+fF7cWaz08NTTU/bfygqKDBYPE1AWWFKvEdSde7hzeS3JDIz&#10;rNBNXbkxDR6AstFIHKp7373rnfF/u35Y/wA5b+bN8Kts/Lft7dvdr7j+Qmy8hkdt5eop8fszbXWe&#10;0cxH2L2bhNj7Fw1NQ7P2fSVexNo1yyGjoY2nZFkqDM4LHWw+K/efy7/nWfzefg9tf5g9x7w7zfcn&#10;yL2RkcltnMVFPjtk7Y6u2dmY+ye0cHsTYWFpqDZuzaOs2Bs6vWQ0VDG07oslSZ3BY+9+9/XR9/Yh&#10;9+9+96f3/Cy/fmTwvwF+N/X1FJVQ0O+vlZj8xmHigY09TS7I6s7D+1x1XViQJGsuQ3NFUJCUJlel&#10;1hl8RDaav/C1vf8AlMJ/L4+NHXdFJVQ0G/fltjs1mXhgY09TS7F6n7H+1xtXViUJGsuR3RFUpCUY&#10;yvSBwy+Ihve/e/m4e/mY+/e/exw+MndFX8b/AJJfHz5EUGHh3DXdC94dT90UWAqJ2pYM5V9W78wG&#10;+KfDzVSpI1NDk5sEIWkCsUDk2Nrex2+Lnd1X8Z/k18dfkfj8NDuOv+P3e3UXd1Ft6oqGpKfPVfVP&#10;YG39902GnqkSRqaHKTYFYGkCsUWQmxtb373739TXr7/hTL/Jm3xsHG73yvyvfreuqMYK7M7B351J&#10;3JFvnbNYlIlZV4auodrbD3Th85X0qyaA+FrspSVEoKQTSuCo+r511/wqG/kob76+xm+st8uZOs66&#10;pxYr8117v/p/umLfm16yOjjrKvC19BtPYG68LnchSrIEEmDr8rSVEoKQTSuCo9797n/DX/hQL8RP&#10;5gfzRxnw/wDidsbubf1P/cbe2/tzd37g25jtjbBw2E2jT48Qz4/A5rJvv7JQZXMZalx5esxmKaCp&#10;qYrJKjMyOPwq/wCFEPw6/mI/NzF/DT4ibD7s7BpxsPfPYW6O9Nxbax2w+vcJgtnU2OEFRjsBm8o/&#10;YOTp8tmcvS44vW4vEtBU1UNklRmZPe/e7je7u08F0b0v273Zuho02z091hv7tPcTyy+CJMF19tTL&#10;bty7STlXEMa4/ESEvY6RzY+7ou9O18B0N0l3F3lup449r9M9Wdhdr7keWb7eJMB13tLL7vzDyzlX&#10;EEa47DyFn0nSObG3v3v3v4cW8t2Zzfu791b63PVtkNyb03JnN2bhr3Llq3ObjylVmMtVsZHkkLVN&#10;fWSOdTMbtySeffwgN67vzvYO8t2793TWNkNzb33Nnt37jyDly9dndy5WqzOXrGMjySFqnIVsjnUz&#10;G7cknn37372m/aZ9+9+9/ZR/kt9An4zfyr/g71TUULY3MJ0RtfsPdFBLCkNXQ7v7mar7g3Vja8IL&#10;PW4nPb5qKSRrtzBYEqAff2qP5Inx6Pxe/lOfBHqSpoWxmZToHavY26sfNCkFZQbx7rar7m3bjK8I&#10;LPXYfcG/aijka7c09gSoB9+9+92f+7UPfvfvfxtf50PxOzPwy/mZfLPqCtxcmN2xk+09w9q9XuI2&#10;WjrerO28jU782YuPnIC1keBosy2HqJFsBX42oSwKED4r387f4iZv4T/zQvl703XYqTG7WynbG4+2&#10;uq5BEy0Vb1R3Bkqrf+yVx059NZHt+hzbYWpkWwGQxlQlgyED3v3urn3VR79797ui/k0/znO3/wCU&#10;b2ruvI4naq9u9B9sLh4O2ena3P1GAklrsLJMmJ35sXMGlydHgd74ijrJoJPLSy0uVo3FPUBGjpam&#10;ku5/kp/zs+5P5PXbW7cliNpr3F8fO3Vw0Hb3S9duGo29LLX4SSZMPv8A2DmjSZSi2/vrD0VZPTye&#10;WkmpMtROKapCPFSVVH7373vFdb/8Kzv5RW9cFT5Pdu6+9eoMq9PC9TtzfHS2czddBUNqE8EVf1fW&#10;9g4eojhdbiQzx60ZTpDalXe66z/4V6/ydd8YGnym793d99NZZ6eF6rbW/OkM9nK+CpbUJ4Ia/qut&#10;7Fw1RHC63WQ1EetGU6VbUi+9+9kx+Wf/AAsi+Kuz9t5PFfDToXtLubsKWlaPF7n7hpcb1h1Xi6mZ&#10;B4a6egxWd3B2BulaJ7+ah+2wQmsAlat9QJN8vf8Ahab8TNmbZymJ+FPx+7W7s7FlpWjxW6e5qTGd&#10;WdTYqqmjBhr58fic/uHsPda0Ml/NQGlwImsBHXLcsPe/e9QPKfIj5e/ztP5g3xu2Z8nO0c52Bmu3&#10;+7Ng9WYDb+OjXBbD6s2VvbeuKo9yxbE2divFi9u4rC4B5KmrqlWbJVkVEstZUVUyCQ6bWV+R/wAx&#10;/wCeX/MU+M2yflL2rnuxM53J3l171Rt7b2NiTA7A6n2PvnfGIotzxbB2XiRFitt4nB7eeWqrKtUm&#10;ydbFQrLW1NVOgkPvfvf1TP5iXeVF8Qv5fHyx7swzx4CfqL459hVOwo6AJRw0W8TtWq251jjqTxrp&#10;oqd955DG06sqt4Ua6q2kKfrK/wAyDvih+HH8ur5dd54V49vT9O/Gzsaq6/jx4Sigod6HaVXtrqzG&#10;0njXRQ0771yOMpkZFbwo11RtIU+9+9/JU+AH8z75j/y0d/1m+Pi12Y2DxmempH311duuiO5+p+xY&#10;aLini3btCappCtbCnoiyeNqMdmaeJmjhrI45JFb5A38vP+af80v5YHYdZvv4pdoNgsVuCakffvVW&#10;7aFt1dRdkw0XFNFu/Zs1VSFa6BP24spjKnG5qnhZ44ayOOSRX97973f/AIe/8LEPhx2PicRg/mV1&#10;H2R8bt8+Ongy279h0EvcHT9RKiFarKiPGfZ9o7fjqZQHjx8eFzZgRijVkpUO+9f8M/8AhZ38Ley8&#10;RhsF81enuzPjNvwx09Pl95bAoJe5emaiWOMpV5YR4v7LtXbsdVKA8WPjwmdMCMUatlKB39797uLw&#10;P8/v+TpuPGU+Xx/z06ep6WqUNHFnqTfe1cmoKq4FRhNz7Pw+ZpGs44lp0INx9QQLoNv/APChb+S/&#10;ubF02Yx38wLpmmpKpQ0UO4KPf208ooKq4FTg91bNw2bo2s4uJqdCDcWuCB7372XP5J/8Kd/5R3Qe&#10;1szkNp98ZH5Hb4o6J5cN130jsvdmTnzVbJFE1HDNvrc+G231xiqLyTr9zK2VlqII1kKU80qCFi2f&#10;Jv8A4VM/ye/j5tTN5HaPf2S+S2+6KhaXCdcdFbI3dlJ83XSwxNRQzb+3Thds9aYmh8tQv3UrZaWp&#10;giWQpTTzIIG9797+YZ8vvkjuP5g/KHvj5QbsweK2vnu8+zt09iVm2cI3lxe3Is/kZajH4CkqzT0k&#10;uSXDY0Q0zVckSTVjxGeQCSRvfyyPmR8mNy/Mv5U9/wDyo3dgcTtXcHfPaW7OyKza+Dby4rbUO4Ml&#10;LUY7b1JVmmo5cmuFxghpmrJYo5q14mnlAkkb37372XNEeR1jjVnd2VERFLO7sQqqqqCWZibADkn2&#10;WtEeR1jjVnd2VERFLO7sQqqqqCWZibADkn373739jH+SD8S9w/Cr+V38T+kN74mqwfY/9yK7srsv&#10;EZCGWmy2G3t29uLL9k5HbGapZAopcxsmj3LT4OpjUBVlxp5c3dvtDfyKfiFuP4PfyqviL0VvrEVW&#10;C7L/ALi1/Z3Z+HyMMtNmMJvnuPcmY7NyW1s5SyhRS5rY1HuemwNTGoCrLizy5vI/vfvdrvu3D373&#10;7373737373737373737373737373737372Wr5l97QfGH4k/Jf5EzzQxSdK9Gdodk44TxJOlVnNp7&#10;Oy+X29jRBJ+1PNlc7TU9NGj2R5JQrEAk+yxfNbvyn+LHw/8Ak/8AJCeaGKTo/oXtXs3GrPEk6Vee&#10;2hsvMZjbuMWCX9qebLZ6mpqWON7I8kyqxAJPv3v3v4hlXV1VfVVNdXVNRWVtZUTVdZWVc0lRVVdV&#10;USNNUVNTUTM8s9RPK5Z3YlmYkkkn38Kyrq6qvqqmurqmora6tqJqusrKuaSpqquqqZGmqKmpqJme&#10;aeonmcu7uSzMSSST79797j+4/v3v3v3v3v3v3v3v3v3v3v3v3v3v3v3v3v3v3v3v3v3v3v3v3v3v&#10;3u73/hOh8f1+Qv8AOB+IuMrqBa3b3VG5858gM/IwDDHt01t3Jbu2ZXhCrBmXs+lwUYPBUy6gbqPd&#10;6v8Awmy+PCfIz+cr8O8XX0C123eo90535D7hkYBhjn6V21k947IrwhVgzJ2nS4CIHgoZdQN1APvf&#10;vf10/f2I/fvfvZPf5g3f4+LHwb+WfyFjrlx+U6o6A7P3Vtedpmp/JviDamSpdhUKVCEPBNlN6VVB&#10;TI6+pXmBHPsmX8xT5Cj4n/A/5e/IyKuXHZbqP489p7s2pO0z03l35T7SydL19QJURkSQTZXe9Xj6&#10;WN19SvMCOR79797+Jj7+Gp79797979797979797979797979797ug/4T0d04jor+cT8J91bhyEeO&#10;wO6d+bl6hr5JpIIYJq3unrreHVu1IJp5xpij/vvuvGPcFSSgW9iQbt/+E5nd2G6E/nPfBvdm48hH&#10;jtv7r7A3R05kJJpIIIJ67u/rbefVO0YJ55xpij/v3u3FyXBUkxhb2JB9797+vh7+yD79797KZ88f&#10;jW3zD+GPyc+MFPkqXDZXu3pffexdtZqvkqo8bhd5ZPCVL7KzGW+ySSrlw2K3bBRVFZFGpealjkjH&#10;LeyhfP74yN8zvhP8pfixT5OlwmW7z6R39sHbGbyElVHjMJvTKYKqbY+ay/2KS1k2FxO74KGorYol&#10;LzUsckY5b373738Yfvz49d1/FztLdPS3yB603X1T2bs3I1GNzm1t3YufHVQMErRxZLF1LBqDP7fy&#10;caiahyVDLUY+vpnSenmlidHPxLvkH8c+8fip2tuvpD5EdYbu6k7R2XkqjGZ3ae8MVPjasGCV44cn&#10;iqpg2P3Bt3KRqJ6DKUE1TjshSuk9NNLC6O3vfvdh38rL+TZ8sf5oXam3cXsXZu4thfHqly8J7P8A&#10;kpuXAVtL1/tfBUsyHL0O0qyuFFS9hdgSQkRUmGxsssiTzRS1r0lH5KmOx3+VB/JW+Xf81TtnbeK2&#10;DsrcnX/xypcxD/pU+Tu59vVtJ15tXAUkyHM0G0K2vFDSdjdiSQEQ0eExks0kdRPFLXPR0Xlqo/e/&#10;e/re/H7onrb4xdJ9X/H3p/Brt3rTqHZmF2PtDF6opKlcXhaVIPvspUxQ065DOZiq8lZkKoor1dbP&#10;LM41SH39gz479B9ZfFro3qr47dNYFdt9YdObJwew9m4nVFLUrisHSJT/AH+VqooadcjnszVeStyN&#10;WUV6yuqJZ3GuRvfvfvbn3R3H1v8AHvqfsLu/t/dOO2V1l1btTMb03pubKSiOmxmDwtK9VUGKMfvV&#10;2Rq2VYKOkhV6mtq5Y4IUeaREZ07t7o6z+OnUXY3evcm68bsfq7qnaOZ3tvfdGVlEdLi8Fg6R6upM&#10;UYvNX5KsZVp6OjgV6mtrJYqeBHmlRG9797+M7/Mf+au7f5hPzQ70+Vu6oq3HU3Y265Y9i7ZrpInl&#10;2X1ft2GLAdc7SdaaWWiFbiNqY+m+/kgIiqsk9TUD1TMT8UX+Zf8AOHeH8xf5ud9fLfdkVdjabsrd&#10;0sewtr18sTy7I6r23BFt7rXZ7rTSzUK12H2jjqb+ISU5EVVlJKmpA1TMT7373sbf8I0vj9/fT5pf&#10;JX5G19FHVYvojobG7Gxc0sd/4fvXvHdkb47IUsnFqhNndYZ6lYC48dab/Vfeyp/wim+O/wDff5u/&#10;J35KZChjq8V0F8f8ZsPFTSx3OO3v3vu6J8ZkqWS4IqE2Z1ZuCkYC48Vcb2uvv3v3v6PPv6W/v3v3&#10;vUH/AOFj/wAgf7hfA3of4+Y+tkpcx8g/kCmfycCvaPJbA6U2xWZXOUUkQALePfW9dr1Aa9lNPbSS&#10;wK6b/wDwtK+RH+j/AOAHQHx1x1dJSZn5FfIhNwZSnWS0eT696O2tW5bPUUkQALePfu+Nq1Ia9lNP&#10;bSSwK+9+9/Nn9/Mn9+9+9+9+9+9+9+9+9+9+9/Z6/lHfHtfi1/LO+E3SUlA2Ky+3OgNk7h3djXiE&#10;LUHYPZlJJ2j2PSso5ZoN+7zySlyFaQjUwUkgfbU/k9fHRPij/K++DXRkmPbE5jbXx52NuPeOMeIQ&#10;vQdi9oUkna3ZdIyjlmg7B3tk1LkK0hGtgpYge9+92Le7JPfvfvfxoP5yff4+Tn80b5wdu09cuSxF&#10;d33u3ZG1shHM09PX7L6iam6j2ZkKVnJK0uR2vsekqEUWCiW1vfxSP51PyFHyk/msfOzuKnrlyeGr&#10;/kFu/Yu1MjFM89PkNk9OtTdPbJyNKzm60uS2psSjqEXgKstre/e/e6zvdX3v3v3v7Mn8nLoAfGP+&#10;V78IeoJaFcblsd0JtHee6KEQtBJSb07ZjqO2d60lQkgEhqaTdW9quKRmALMhNgLAfa8/ku/HofFv&#10;+VX8Fem5aFcZl8b8fdnb23VQeF4JKPe/b0dR29vikqEkAkNVR7s3zWRSMwBZkJsBYD3v3uyz3Z57&#10;9797+On/ADz+/v8AZk/5svzf7DgrPvcRh+5sp1Jt6VOKVsF0Zjsb07RVFCoJX7TJtsh6wMLeVqlp&#10;CLuffxfv59HyE/2Zr+bz87Ox6et++w+G7syvT+3JY+KRsD0LjcZ0vRVFAoZl+zyjbFetVhbzNUtK&#10;QC59+9+91N+6iPfvfvf2Rv5J3x9Pxj/lU/B/qyppVoszL0fgOzNz0xjRKmm3V3ZUV3ce4cfXuo/e&#10;rcLk99SULtdwBShVYoqn39pz+Rv8dj8W/wCUv8E+p6mkWizUvRO3u0N00zRolVS7s7yqa/unceNy&#10;DqB5q7CZTfslA7XdQKUKjMiqffvfvdpXu1z373738fP+fl8g1+Sf83H5qb0oq9q7AbO7RfpDbemU&#10;TUUGO6Jw+M6oyDYuRfRLjsrubamQyCOhaOVqxpEYqwPv40H/AAoN+RafJv8AnC/ODe9DkGr9vbL7&#10;VforbOmUTUMGN6Dw2L6jyL4qVbpLjcvunaWRyKSIWjlataRGKuD797972UP+EUexdutQfzBOzJaK&#10;ObdkVZ8edi0GRkRDLjduzw9tbgy1FRuAHSPN5KmonqQSQxx8FrWbVs3/APCHTYW3Gx/8xLtCWijn&#10;3dFWfHHYWPyMiIZcZtyog7g3Dl6KikADpHncnTUMlSGJDHHQFbaW1e9+973nvfw9+9+96eP/AAsj&#10;2Z3tuf4ZfGzL7CwG5s70rsru7cW4e7pcBTZGvoNu5WTZv8J6x3HuqloPJHR4GnGQz1KK+pQU1PV1&#10;kERkSSpjWTTH/wCFp+yu/N0/Cf4x5jr/AG9ujPdH7H703JuPvSbb9Lkshj9t5aXZRxHVm5d2UuP8&#10;kVFt+mGRz9IMhVIKamrK2CEyJJUxrJ737384GKKWeWKCCKSaeaRIoYYkaSWWWRgkcUUaAvJJI5AV&#10;QCSTYe/mhwwy1EsUEEUk888iQwwwo0ks0sjBI4oo0DPJJI7AKoBJJsPfvfve6N/wmO/k1fL3bvzJ&#10;61+fXyG6XznTvS3VG1995Dren7To5ts717B3rvjZWb2HiMjguvMpSjcUG28LhN0VeQXKZKCgp5Zx&#10;SyUDVJDvDu5/8Jbf5KnzH2381Osf5g/yN6Sz3S/SHUm1d/ZHrOm7Xo5tr747F3xvvY+d2Bh8lgOu&#10;MrSjckG2cJg911eRXK5Onx9PNOKSTHtVESPB73739Eb39IH37373q9/8K3fkAvU/8qyXqmjr1izP&#10;ya7z6166loIyBVzbS2VPX9x5/IqSyMtFSZzr/D0k5UlmOQRCpR3K6rH/AAsF+Q6dR/ympepKKvWL&#10;NfKPvnrDrabHxkCsm2hseor+6NwZJGLIyUNJneu8NSTlCWY5FEKlHcr73738w7bW2tx7z3Dg9o7P&#10;wGb3Xuvc+Xx2A21tjbWKrs7uHcOey9XFQYnCYPC4uCqyWWy+Trp0hp6anikmnldURWYge/llbZ2x&#10;uXeu48Ds7Zu3s5u3d26sxjdvbY2ttnE1+e3HuPP5irhx+IweBweKp6vJ5jMZWvqI4Kamp4pJp5nV&#10;EVmIB9797+jD/Id/4TYbd+Ly7M+YPz327ht4fJFVxu5+reja37fNbQ6FqSMdlcRuTeCtC1FuTujE&#10;1UbCKJGqMVgJR5Imqa1Yqik+k9/ID/4TIbb+KqbJ+Zf8wTbeF3n8mVXGbp6o6Hrvts3s34/VNsbl&#10;sPubeaNC1Fubu7D1cbCKJHqMRt6UeSFqquWKpo/e/e9xT3ufe/e/e6+/5jfyf+Sfxm6Mrcn8Q/iZ&#10;2J8t/kLuqOuxnX+1NtYny7A2nWwilWXdva2b/i2GqIMDj0q9dPjaGX+IZeePwI9LF5qyCu3+ZV8q&#10;Pk38Xuhq7K/Dn4h9j/MH5Gbsjr8V13tLbGJ8vXm0K6BaQS7v7bzn8XwtTBt/HJWeSnxlBL/EcxPH&#10;4EkpIfNW0/vfvfzUPkf/ACtP59ny37i3j338h/iN8l+ze099V5rc5uXPUODcxQR3TH4TCY+HNxY7&#10;b+2cJSkU+PxtFFBRUVOixwxoot7+Yh8lv5UP/Cgf5g90b0+QXyO+Hvyf7S7Y37kDXZ7c+4KHAuYo&#10;I7pjsFg8dDnIsbt3a+CpSKfHYyhigoaGmRYoYkQAe/e/ewN/4Yh/m/f94Cd8/wDnpwn/ANfPYD/8&#10;MD/zkv8AvXt3/wD+ejBf/X737372Xv5K/wAtD54/DvYWO7R+T3xj7I6V2Bl91Y/ZGL3RvamxNDjc&#10;ju7K4vNZrH7fojBlaqepydViNu19SsaIT4KSVzZUJ9lz+Tv8r/5/fDDr7G9q/Kf4t9l9H9eZjdmO&#10;2Lit174psRQ4zJbwy2Kzecx23aI0+WqqipylVh9t19UsaIT4KOVzZUJ9+9+9kaRHkdY41Z3dlRER&#10;Szu7EKqqqglmYmwA5J9kORHkdY41Z3dlRERSzu7EKqqqglmYmwA5J9+9+9/bZ+BXQcfxb+FHxT+P&#10;JpI6Kv6i6C6u2XuJI4jCKjeOM2ji/wC+2SkiaxjqMvu+Stq5RxaSZvf3N/5fvx8j+KXwc+JXxxNH&#10;HRZDpz499U7I3JHFE0Iqd6YvZ2KG+cnJC3MdRmd4yV1XKvFpZ29+9+9m19m/9+9+9/E//mM/IH/Z&#10;qPnl8u/kHDWyV+H7Q+QPZuf2lPK/lkTYEW56/Fdd0TS2Al/huxcdjqcMAoYRXCqLAfDi/mUfIj/Z&#10;svn/APMX5FQV0mRw3avyI7R3Bs+olk8sidew7pyGJ63omlsBL/DNhY7G0wYBQwiuFUWA9797P9/w&#10;m67jw/TH85D4h5DcNZ9jhewctv3pyeY1DQK+Y7Q643XtjZVGy+SOKq/iG/6rFU6xvcapQygyKnuw&#10;v/hM13Rhuk/503w5yO4637DB9i5jsDpeonNS1OsmZ7U6z3btbY1EyeSOKq/iXYdXiKdY3uNcoZQZ&#10;FQe/e/e/rhe/sJe/e/eyWfzGPi5UfNT4M/KH4uY6spMfnu4epNx7f2hXZElcbR77oUh3DsGpybj1&#10;R4yHeeGoGqWW7LAGIBIA9kg/mUfFOp+cHwN+VXxTxtZR47cHc3T+5du7Or8iSuMo9/UCQ7j6+qso&#10;49UeLg3thaBql1uyQByoJAHv3v3v4zfd/RHcnxr7K3F09331ru/qbszalS1NnNnb1w9ThstTASSx&#10;w11Ms6/b5TDV/hZ6SvpJJ6KshtJBLJGQx+KJ3r0D3V8ZOztydM/IHrHeXUXaG0qpqXPbL3xharC5&#10;emAlligr6VahPt8thch4WejyFJJPQ1sNpaeWSNlY+9+92dfynv5K/wApv5onae2Uwe1N0dafGCly&#10;qy9mfJPP7fq6XaWPwmPqAMvg+uqjIxU9H2B2FVBTT09DRNNDRTSLLXvTwAs1pf8AKL/kgfK/+ar2&#10;xtdMDtHdXWHxXpMssvaHyb3Bt2spNn4/BY6pC5nBdb1OSipqLsTsaqCmmpqChaeGinkSbIPT04LN&#10;73739bDpfp7rz4+dSdb9HdTbepdqda9T7M2/sLZO36W7rjtvbaxsGMoFqKh7z1+Rnig8tXVzF6ir&#10;qpJJpWeWR2P1/ukemeuPjr0/1n0R1Dtyl2l1j1HsnbvX+xtvUhLrjdu7YxtPi8elRUveoyGSqIqf&#10;zVdXMXqKyqkknmd5ZHY+9+9wO++9Or/jL0z2T393Tumi2Z1b1PtTJ7x3luGuZdNLjMbEClJQ02pZ&#10;snnMzWyRUWOoYQ1TkMhUQ00CPNKiM3/ILvrqr4u9J9m/IXu/ddDsnqnqLaOV3pvXcdey6aTF4yIF&#10;KOgptSzZXPZqukiocbQQB6rI5GphpYEeaWNG9797+Mp/MD+Y+9fn78xO9fllvmnkxld2xvGau29t&#10;pqgVSbM2BhKSl2315syOojSGCpk2zsvEUNLUVEccQrauOWpKK8zD38Tv+Yj80t7/AMwr5n9+fLzf&#10;lNJiq/t3ek1ftzbDVK1abK69wVHSbZ642THURpDBVSbX2Rh6GkqKmOKIVtZHNVFFeZh797972f8A&#10;/hGD0D/eT5O/Lj5L1tH5KTqbpnafUmFqJuI1zvc27ZNyVtRRqR+5V0OF6heGRgf2oshYj90e9qL/&#10;AIRK/Hv+83ym+YXyfrqLyUnUPSe0On8JUzcRJnu7N4SbmrqiiUr+5WUGD6ceGRgf2ocjYj90e/e/&#10;e/oke/pB+/e/e9M//hZv8gP7p/Ef4rfGuhq/BkO5+8s/2dmI4J7TT7W6R2g2IOOrYA5/yCv3N23j&#10;6pCy+qfGDS3ocHSj/wCFsfyH/uj8Pvib8Y6Cs8GQ7t743D2lmY4J7TT7U6L2a+HONroFf/i35DdH&#10;cOOq0LL658UNDehwfe/e/nP+/mx+/e/e77P+E0HQP+nr+cJ8aZKyj+9270lT777+3GBw1N/o/wBq&#10;11NsusU2IH23aW4MAzX+q3AsSD72Bv8AhMB8ev8AZgP5zPxhkraL77bfRtNv75C7lA4al/0ebTr6&#10;XZFapKso+17W3Dt9mv8AVLgEEg+/e/e/rSe/r5e/e/e6R/8AhRX38fj3/J++X2Vo65qPPdqbTw3Q&#10;OAiSZIHyA7n3FjNmbvoVZjqdf9GtbnJnRQxkjhZeASy0X/8ACkj5Cn46fyavmRlqKuaj3B2xtHCf&#10;Hrb8STJA+RHdm5MXsneVCrsdTr/oxrs7M6KGMkcLLwCWX3v3v5E/v46/v3v3v6M//CNP5H7d3T8Q&#10;Pkd8WavJ043z1F3ke18fi5Z0Sqqeu+2dp7cwsM9BSu3kqafD7x2BkPu5IwUhbJUyvpMqF/pSf8Ip&#10;/kvtvdfw2+S3xRq8pTjfnTvfB7cx2KmqEjqqnrjt7aG28HBPj6R28tVT4benXmR+8kjBSBspTK+k&#10;yoX97973Kfe6p797971SP+FH38irsP8AmMxbL+VfxNgwlf8AJ7q/Zx2DuvrXMZTH7bh7p65oclks&#10;5t2Hb2fyktHt/HdibRyubrli/ik9LS5PHVfierhehpYp9SL/AIUufyEOx/5lMWyflp8RKfB1/wAp&#10;+q9lnr7dvWOZy2P2zB3d1rQZPKZ7bcO3Nw5WWi27jOyNnZfOVyQ/xWopKTKY2r8L1kD0FJDUe9+9&#10;/Ow7k+IXyr+POZyWA70+OHeHUmUxCzy10O/+r95bYgSlpo5Z5chBX5TD0+PrsUaeFpUq4JZKaSFT&#10;IkjJ6vfzdu6fhx8tPjjmsnt7vv40d7dP5XDrUS18PYfVe9drQJS00cs8uRp8hlsNTY6uxJpoHlSs&#10;gllpZIVMiSMnq9+9+9o7rXoPvTufIUWJ6e6W7Z7XyuRaRMfjeteud4b6yFe0MjRTLRUe18NlKmqa&#10;KVSrBFYqwIPPtF9Y/H3vvu3I0WI6Z6Q7e7cy2SaVMdi+setd579yOQeGRoploqLauFy1TVNFKpVh&#10;GrFWBB59+9+97C3wZ/4Sq/zHPlDW4fcXfeLw3wu6nqZqaauynasYzvblbi5kWSR9udNYKvjyFJkY&#10;mOh6fcuR206csBJYK2xl8Df+EmP8yv5VV2F3J8gsVhfhH1HVTUs9fle2Yxn+4q7FTRiSSTbfSmAr&#10;48lSZKJjoen3RkdsOnLASaQre9+9sX/CiL+Wt8L/AOVrX/DToH42U++c12vufrvsDf8A3l2L2Bu2&#10;tzOZ3hjP41t3bfX9ZBt6jFBtDbEE2ZxG5rxUFDE3iigR5JWRpHYf+FH/APLG+En8qSv+FPx6+MlP&#10;vzN9ubp647E7D757I7D3fW5rNbzxZzm29s9d1tPtyj/h+ztrU82bw+6Lw4+gibxRQJJLM6PI/vfv&#10;etb71jffvfvfvfvfvfvfvfvfvfvfvfvfvfvfvfvfvfvfvfvfvfvfvfvfvfvZ6/5YnQP+zRfzDPhr&#10;0RPR/wAQw+/fkJ1tDu2k/MmwcBuCl3V2IycEGSHYuCyLqDwWUXsOfZ9/5Wfx6/2av+Y18Kugp6L+&#10;I4bsH5GdZQbwpP7UnXu39xUm7OyGT0sDJBsLA5KRQeCygGwuffvfvf2pff3Affvfvfvfvfvfvfvf&#10;vfvfvfvfvfvfvfvfvfvfvfvfvfvfvfvfvfvfvfvfvfvfvfvfvfvfvfvfvfvfvfvfvfvfvfvfvfvf&#10;vfvfvfvfvfvfvfvfvfvfvfvfvfvfvfvfvfvfvfvfvfvfvfvfvfvfvfvfvet7/wAKrPkD/oU/lGdi&#10;7Oo62SjznyS7T6s6Oxr0z2qhQDL1XbG6fQAzCgrtr9W1ePqHICaa8ISGkQHWe/4Vo/Ij/Qd/J47J&#10;2ZR10lFnfk12v1R0PjHppNNWtAMxV9u7r9ChmGPr9q9UVeOqXICaa8RkhpEB9797+Vj7+TR79797&#10;+lB/wjk+P39wfgN3h8gMhRR02Y+QvyBqcRjKpU9eQ2B0vtuiweDmkmJBPg31uvdEQjCkIE1aiZCq&#10;fTg/4Rc/Hf8A0e/y+e9vkPkaGOmzPyM+RFThsXVLH+5kevekds0OCwM8k5IJ8G/d3bqhEekhBHq1&#10;EyFU979728Pe4x79797979797979797979797979797979797979797979797979797979797979&#10;7979797979797979797979797979797979797979797979797979797979797979797979797979&#10;797979797979797979797979797979797979797979797979797979797979797979797979797+&#10;dB/ws3+QH97Plv8AFb410NX5sf0x0duDs7MRwT3hh3T3bu9sQcdWwK//AAPx+2uo8fVIWX0QZQaW&#10;9bgfNk/4Wx/If+93zA+JvxjoKvz4/pLojcXaeZjgnvDBuvvTeTYY42ugV/8Ai4Y/bHT2Pqoy6+iD&#10;KjQ37jge9+96Z3vSi9+9+9+9+9+9+9+9+9+9+9+9+9+9+9+9+9+9+9+9+9+9+9+9+9+9+9+9+9+9&#10;+9+9+9+9+9+9+9+9+9+9+9+9+9+9+9+9+9+9+9+9+9+9+9+9+9+9+9+9+9+9+9+9+9+9+9+9+9+9&#10;+9+9+9+9+9+9+9+9+9+9+9+9+9+9+9+9+9+9+9+9+9+9+9+9+9+9+9+9+9+9+9+9+9+9+9+9+9+9&#10;+9+9+9+9+9vm2Nr7l3tuLB7P2Zt3O7u3bufK0OC23tfbGJr89uLcObydRHSY3D4PCYqnq8nlsrkK&#10;uVYoKenikmlkYKikkD2/bW2ruffO5MFs3ZW3M9vDd+6ctQYDbG1drYfIbg3JuPO5Wpjo8ZhcFg8T&#10;T1eUy+WyNZMkUFNTxSTTSMFRSxA9+9+970v8nr/hKG8391PkV/NFopIY/wDJc7tP4fYnJhZZL2mx&#10;9V35ujC1ZaKMraY7XxNQsl/GmSrFtV4s76/8mX/hI68390vkl/NWoZIY/wDJc/tH4Z4jKqsst7TY&#10;6r+Qe6sJVs0UZW052riKhZLmJMnWrarxR97973sdrbV2xsfbmE2dsrbmB2ftHbOMpMLtva21sPj9&#10;v7c2/hsfCtPQYnCYPE09JjMVjKKnRUhggijijQBVUAW978e1Np7W2JtrBbM2Ptrb+zdn7XxdHg9s&#10;7U2phsdt3bW3cLjoUpsfh8FgsRTUeLxGLoadFjhp6eKOKJAFVQBb37372/e1B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1jP+FQ38sff/zx+IGyu4eitt1+8O9viLl917qoNk4amesz2/upd6UGIj7LwG3MdTQtV5rduGq9&#10;qYnL4+kVmknp6OupqaKWrqoY21av+FVP8rbsL5/fDbY/c3Qm2chvPv34d5jdu7MfsbCUz1mf7C6g&#10;3vj8PH2ht7bWNpoWq85vDCVe0sRmMdSKzS1FNRV9NSxTVlXBG3vfvfy5HR43aORWR0ZkdHUq6OpK&#10;srKwBVlIsQeQffynnR43aORWR0ZkdHUq6OpKsrKwBVlIsQeQffvfvfH3x9+9+98kR5HWONWd3ZUR&#10;EUs7uxCqqqoJZmJsAOSffJEeR1jjVnd2VERFLO7sQqqqqCWZibADkn37373aT2p/KO+Unx3+B0Pz&#10;1+TOJXoTZ28uwtmda9J9U74xmQpO3u0sxuyizW4JM7VbWn+ym2BtCh2htfJ10E+T/wByNc1NGI6F&#10;aWeOt92t9sfyevlb8cPgDD/MD+UWIX4+7L3r2NsnrHo3qXfeLyNJ3H2vmd30Wb3FJn6ralR9lP17&#10;s2g2dtXKV8E+U/3JV7U0YjoFpKiKuPvfvdWnuqL37372ev8AlidA/wCzRfzDPhr0RPR/xDD79+Qn&#10;W0O7aT8ybBwG4KXdXYjJwQZIdi4LIuoPBZRew59n3/lZ/Hr/AGav+Y18Kugp6L+I4bsH5GdZQbwp&#10;P7UnXu39xUm7OyGT0sDJBsLA5KRQeCygGwuffvfvf2pff3Affvfvfvfvfvfvfy+P+FUf8vzsv46f&#10;zAN5fLXH7cytf8fPltNgdzYvelLS1FThdr9u4/bFHg98dd5/IAMuPzmWl22+4cesvjjq6GvkjpjK&#10;1BViH5Wf/Csj+Xd2f8bf5h29Pl9j9tZbIfHX5gTbf3Rid70lLUVWE2r3FjtrUWC331vuHIgMuOz2&#10;Xl2y+48ck3jjrKDISx0xlbH1gh97971dveqn797979797979797979797+1//Ll+Pp+KvwN+Ivx7&#10;qKVaPMdX9AdaYHdsKRpCj79n21Q5bsKqWJAPEtdvjI5CcKSzjyWZna7H7jf8tb47H4l/AD4d/HSo&#10;pFos11V8eusNv7whSNIUfsGfbFDl+xqtYkA8S1++8lkZwpLOvkszO12Pvfvfzxf+Fb3yAbtf+alJ&#10;1RR17S4b4y9F9a9dzUEZJpId272gr+489kVYs4atq8H2Bh6ScqQqjHohUOjlvnGf8LBfkO/bn82W&#10;TqOir2lwvxd6F6x63mx8ZJo4d4b5p6/ujcGSRizh66swPYeFpJypCqMciFQ6OW97971eveqv7979&#10;73pv+EWPx++43Z82/lRkaKSP+D7d62+P2zsjovFVf3kyWR7G7JovISNElB/dTakmkatQqbnTpGrf&#10;Y/4RCfHf7nd3zn+WOSoZI/4LtvrP477LyXjvFVf3myeS7K7OofKSPHJj/wC6W0ZNI1axU3OnSNXv&#10;fve/V7+hB79797JR/Mh+QP8Asq/wH+X3yAgrZMfmOtPj92XmNpVUT+Jxv6t23W4TruBZrMaf7vfW&#10;Ux0JkCsYw+oKxGkkc/mY/Ij/AGU7+X18yPkPBXSY7M9X/Hjs/M7PqopPDIOwq3bNdg+t4Fnsxp/v&#10;N+5XHQmQK5jEmoKxGk+9+9/FG9/Dq9+9+95qenqKuogpaWCapqqmaKnpqanieaoqKiZ1jhgghjVp&#10;JZpZGCqqgszEAC/vNT09RWVEFJSQTVVVVTRU9NTU8Tz1FRUTusUMEEMStJNNNIwVVUFmYgAX9+9+&#10;9/bt+FXQ8Hxe+IPxi+OsMcKTdLdEdW9c5WWFUVa/cO19m4jGbmzEgjVYzU5vcMFVWTMoVWlnYgAG&#10;3v7pvwe6Ap/ir8N/i18bYY4Um6Q6C6o61y00Coq5Dce1NlYfF7ozMgiVYjVZ3ccFVWTMoCtNOxAA&#10;NvfvfvYt9t9k4Dprqns3t/dbtHtbqnr3enZO5XRgjJgNjbbyW58y6uwZUZcdi5CCQQD7GDuDs3b3&#10;SnUnaXcm7naPanUvXO9+zdzyIwR029sPbOT3VmnV2DKjLjcVKQSCAffvfvfw3d+71z/ZO+d59i7r&#10;qlrt07+3ZuLeu5a1FZFrM/unMVmdzNUqM8jItRka+RwCzEA/U/X38HrsDfG4ezd+b27J3dVLXbr7&#10;B3duTfG565EMaVm4d2Zmtz2aqljZ5GRajJV8rgFmIB+p+vv3v3tJ+0j79797+yJ/JL+P/wDss38q&#10;f4O9Xz0n2WYn6N292dualkg8FZS7p7unre5NwY7IgojvX4XJb7koZCdWn7UKrFFX39pr+Rp8eP8A&#10;ZXv5SnwR6rqKP7HM1HQ+3O0t0UskHgraTdfelRXd1bixuSBRHfIYPKb+koJC2rT9qEViir79797t&#10;M92ve/e/eyr/ADU+HfS/z0+NnZXxe75w02T2H2NikgXJY408G5dm7lx0y122N9bPyFTT1MeN3Rtb&#10;LRR1FO7RyQTqHp6mOalnnhkKd83/AIY9JfzAfjJ2d8VfkBhZsp1/2ViUgXJ4000G59lbnxsy1+1t&#10;+7MyNTT1UeM3VtTMQx1NM7RyQTqHpqmOaknngl9797+Tj/M9/k9fLj+Vz2VlMN2ztHI7x6Sr8zPS&#10;9afJDaWGyE3Wu9MdNI74mkzFWgqk2FvuSlFqnBZGZZ1mjlNJLW0qpVyfIl/mnfyZfmF/Kn7NyuE7&#10;e2fkt6dGZDNT0nWHyY2fhchP1hvjGzSu+IpM1VoKtOvt/SUgtVYDJTLOs8Upo5a6kRKyT3v3uqX3&#10;Ul797979797979797979797979797973Ff8AhI38FO4Mz82sp8zt99Sb7250t1l0fvem6v7M3FtP&#10;KYfam7uzewKrBbQiotmZvLUtLS7jWk68ymfernxzVCU3khSVk86Btz//AIR5/AjuXN/ObK/Nnf3T&#10;+/tt9IdXdE77puqu0dybRyuG2lvHtLsOqwGzYaHZOdzFJS0m5VpOuMruF6ufGtUJS+SFJmT7hA/v&#10;fvf0e/f0uffvfvdBX/CkP4Cdg/Pr+W9uLAdN4at3P3J0Fv7BfIHYmzsVSyVmZ39T7awO59rb02Th&#10;oIRJUVOZr9nbvrK+gpYY5J6/JYympIwGnBGvh/wpi/l79i/zCP5Z+5NvdLYWu3T3T8e+wsD8iNg7&#10;LxFJJW5vsKm2xt/dO1N7bGwtPCJKmqzVfszeVZkMfSwxyz5DJ4ulo4xqnBHvfvfyaqinqKSonpaq&#10;CamqqaaWnqaaoieGop6iF2jmgnhkVZIpopFKsrAMrAgi/v5DlRT1FHUT0lXBNS1VLNLT1NNURPBU&#10;U9RA7RTQTwyqskM0MilWVgGVgQRf37373h94ffvfvfvfvfvfve9J/wAIsvj2tTu/5s/KzJUDI+F2&#10;31z8e9mZQxBlqF3Pk6/sfs2gE5sYmoztHaUhVdQcTgtp0Lq31v8AhEJ8dEqt4/OX5a5PHsj4PbPW&#10;vx02TlTEGSpTdOUyHZfaOPWc2MTUR2ds+QouoSCoBbToXV7373sA/wDCl7v7/QL/ACe/kulHWfZb&#10;i7sn2L0Dtwnlan/SDuqgqN6UbC4J+56twGfC2+jWJuLj3sO/8KfvkL/sv38mb5Px0Vb9luTvKo2F&#10;8ettE8rVf6RN2UFTveiYBlY/c9U7f3Aq2+j2JBFx79797+S17+QZ79797MV8Qujqv5M/Kv44fHmj&#10;jmd+6+8Or+sahoJGielxu8t5YfB5fINMoLQQ4zFVk1RJIATHHEW/HsyXw46Iq/lD8tPjR8caOOZ3&#10;7x726r6tqXgkaF6TGb13rhsDmMi06gtTw4vE1s9TJIATHHEzWNvfvfvf2/aKipMdR0mPoKeGjoaC&#10;mgoqKkp0WKClpKWJIKengjUBY4YIUCqo4CgD391yhoqTG0VJjsfTQ0dBQUtPRUVJTxrFT0tJSxJB&#10;TU0ESALHDBDGqqo4CgD37373J9yvfvfvevt/Pz/ksYn+ap0rhd69W1GI2v8AMHo3EZcdVZrKyJQ4&#10;Xsra1W75PJdObwyRZEx1PX5NfusHkptcOKyUsyv46auq5U12v+FB38kHEfzZukMHvfqmow+1fmX0&#10;Ph8yOpc5lpEoMH2dtOsd8pk+l95ZQsiY6nr8ov3WCyc+uHE5OWZXEdNX1cye9+9/LP7t6K7i+NvZ&#10;e5ene+et929UdnbQq2o9wbN3piKjEZejbUwgq4FmXwZLEZBF8lJXUrzUVbAVlglkjZXPyiO8+hO5&#10;/jN2fufpjv8A6z3h1H2ls6sai3Dsre+HqcNmKNtTCCsgSdft8nh8jGnlo6+kknoq2ArLTyyRMrn3&#10;v3sKPYR+/e/e/e/e/e/e/e/e/e/e9pL/AISg/Drf/bf8yraHyTyfXe6n6b+OfX3Z274uxa/bOXXr&#10;+r7IzuCfrDbe06Tc8tIuBq92xU++a7KwUazPURpiZJwoMQYbW3/CRv4YdhdwfzO9m/JvKdb7sfpb&#10;419d9pbxi7IyG18wOu6zszPYB+rNs7QpN0y0a7frN4Q0+/a7LU9Gsz1EaYiWcIDCGHvfve1X/wAK&#10;tc523D/Kf3PsjqrYG/8AfFH2N3J1li+1qvZO2c1uGi2X1Zs+XMdnV+6N5T4eirBg9tx7z2Tg6Vqm&#10;p8VOJqlA0g4Vts//AIVtZ3uCH+UZunYvU3XvYW+6Lsrunq7Fdt1mxtr5vcdDsjqjZkuZ7Sr9171q&#10;MLQ1owO2Y977FwNK1VU+GmE1SgaQXCt73738sL38nr37373737373737373737373737372ptm7K&#10;3j2NunB7G6+2lubfe9dz18WK21s/ZuByu5907hyk4YwY3B7fwlLXZbLV8wU6IaeGSRrGw9qjZWyN&#10;6dk7rwOw+utobo39vjdOQixO2NmbKwGW3VuvceVnDGDGYHbuCpK/L5fITBTohp4ZJGsbD37373vc&#10;/wAh/wD4TK702Bv3YXzQ/mO7aoMNktoVdBu/pz4qZA0WYr4dxwBqnA72708LVOMx8m3qgQ12O2xF&#10;JPP96sTZVoDTzY2fft/kC/8ACXTe3XvYHX/zb/mW7Yx+FyezazH7x6W+JWRNDmshDuWANVbf3z31&#10;4WqsXj5NuVAhr8btaGSeo++WJss1OaebFz+9+972Pvfj9+9+9+9+9+9+9+9+9+9+9+9+9+9+9+9+&#10;9+9+9+9+9+9+962f/CrTv8dM/wAo7f2yKSuWkzXyT7Z6q6VoRFMyV/8ADKTMVPbu5ZIY4yXNFU4P&#10;q2WgqnYeIR14jYh5Yw2sp/wrZ+Qo6T/k9dg7GpK5aTOfJvt3qXo+gEMzpkP4ZSZmp7i3PJBHEdZo&#10;anBdUS4+qdx4fHkBGxDyxhve/e/ld+/k5e/e/e/e/e/e/e/e/e/e/e/e/e/e/e/e/e/e/e/e/e/e&#10;/e/e/e/e/e/e/e/e/e93v/hFt0Ccr3F80flDX0LJFsjrnr7ova9fNCjRVdX2VuOu33vOKimIZo6n&#10;DUvWGF836SY8kgFwWtvV/wDCIj49HLdz/N35VZChZIti9a9d9CbVr5oUaGsq+zty1+/t7RUUxDNH&#10;VYWl6rwfm/STHk0AuCwHvfvf0Fff0TffvfvesF/wrY7/AD1L/Knq+sKGuaHL/JjvPrLrKWkp5liq&#10;32rtOXJ9x56uNysjY6LJ9c4yiqNBuxyCIwMbv71YP+FgHyFPUH8pWs6soK5ocx8oO+erurpqSnmS&#10;Ksfae0Jsp3RuCvNysrY2LKda4uhqPGdTHIxowMbuPfvfvfy7Pfypvfvfvfvfvfvfvfvfvfvfvfvf&#10;vfvfvbjh8vldv5bF57BZGtw+bwmRosvhsvjamaiyOLyuNqYq3H5GgrKd456StoauFJYpUZXjkUMC&#10;CB7csNmctt3MYrcGByVdhs7gslQ5nC5jGVU1DksVlsZVRVuOyWPrad46ijrqGsgSWKWNleORAykE&#10;A+/e/e/rKfyPP51vUX8zvoza2zd77p27tL5s7B27T47t3qyqqIMXVb7fDUqwT9udaUcy08Wb2zuS&#10;KA1eQoaPyVG3qx5IJ0+2NHVVX14f5En88Tp3+aZ0NtTZW+t2bb2f85evtt0+N7i6nqqiDE1e/nwl&#10;KsE/cPV9FMtNDndrbmhgNZkaCi8tRtyteSnnQUpoqur9797vr97Avv3v3tIbv6+2F2DTUtFv3ZG0&#10;N70dDMaiipN37aw25aajqGaJ2npYMzRVsVPMXp4yWQBropvwLI7ePXXX3YtLSUPYOxdm76oqCY1F&#10;DR7x2xhNz0tFUM0LtPSU+boa6KnmZ6eMlkAYlFN+Bb3v3tUUtLS0NLTUNDTU9HRUdPDS0dHSwx09&#10;LS0tPGsNPTU1PCqRQU8ESBURQFVQAAAPappKSloKWmoaGmp6KioqeGko6OkhjpqWkpaaNYaempqe&#10;FUhgp4IUCIiAKqgAAAe/e/ewK+Sfyk+Pfw/6uzHc3yW7a2d091xhtUUuf3dk0pXyeQ8E1TDgts4e&#10;BajN7s3NWw00jU+MxlNV19QEbxxNpNgE+TXyt+Onw16qzPdnye7f2X0z1phNUUu4d45RKR8pkft5&#10;6qDAbXw0C1Gd3fuiugppGpsXi6asyFSEbxwtpNve/e/mUfz0/wCftv7+aJmh0Z01jc71Z8Ldm7kj&#10;zOL27k5EpN8d1bgxYePFby7QioKmpo8dhsTJI8uI29DNPT08zLWVclRVpSih+XN/Ps/4UI9g/wA1&#10;XNjobpTGZ7qf4Q7K3NHm8VtvKSJSb77w3Fig8eI3r2pFQVVTR47C4iSSSbD7chmnp6aZlrKyWorE&#10;pRQe9+964XvWj9+9+9/TZ/4SBfH/AP0afy0t5d2V9Joy/wAk/kDvLOY2u8Hi+52H1fQYzrTCUvkZ&#10;NdT9nvjE7nbWGMY8+gKrK5b6jf8AwjZ+PH+jD+WFvXvLIUfjzHyc+Q+9c7jK/wAHi+66/wCqqDF9&#10;YYKl8jJrqvst94jdLaw5jHn0BVZHL+9+97W/vbd9+9+9/NE/4WG9/nsP+Yn1Z0VQVzT4f46/H3Aj&#10;I0RmV1od+9t5vJbxzjCJCfA1Xsej2wTqszBQbadJPzAv+Fm/yFPY/wDMi6o6Ex9e0+F+N3x1wAyV&#10;CZkdKDsHuDO5PemedYUJ8DVmw6LarHVZ2Cg206Sfe/e9Sr3qCe/e/e/e/e/e/ezWfBXoaT5RfM74&#10;sfHn7Zqqi7h776t2LnVCSSLT7Vze8MVBu/IzJD+6abFbX+8qZdPIihYj2bb4E/H+T5V/Nn4n/HH7&#10;Vqui7m+QXVOwc8qpLItNtPObyxNPvHJTJDaY0uJ2r95VTabMIoWI9+9+9/bgiiigijggjjhhhjSK&#10;GGJFjiiijUJHHHGgCJGiAAAAAAWHv7n0UUUEUUEEUcMEMaRQwxIscUUUahI4oo0ASOONAAqgAACw&#10;9+9+9lu+Zfe0Hxh+JPyX+RM80MUnSvRnaHZOOE8STpVZzaezsvl9vY0QSftTzZXO01PTRo9keSUK&#10;xAJPss3zW78p/ix8P/k/8kJ5oYpOj+he1ezcas8STpV57aGy8xmNu4xYJf2p5stnqampY43sjyTK&#10;rEAk+/e/e/iGVdXVV9VU11dU1FZW1lRNV1lZVzSVFVV1VRI01RU1NRMzyz1E8rlndiWZiSSSffwr&#10;Kurqq+qqa6uqaitrq2omq6ysq5pKmqq6qpkaaoqamomZ5p6ieZy7u5LMxJJJPv3v3syfws6Em+Uv&#10;y8+MnxyjjqGg7s716u63y01MZRJj9ubq3jiMXufMM9P+/HT4Tbs9VWSunrSKBmW5A9mc+EHx+n+V&#10;3zG+LnxrijqHp+8e/Oqus8xNS+YSY7be7N6YfFbqzTPT/wCUR0+C23PV1srx3dIoGZQSB79797+3&#10;fT08FJBBS0sENNS00MdPTU1PGkMFPBCixwwQQxqscUMUahVVQFVQABb3906np6ekp4KSkghpaWlh&#10;ip6amp4khp6enhRY4YIIY1WOKGKNQqqoCqoAAt79797Bj5L9z4v45fHTvj5AZtKebFdI9O9ldr1t&#10;NUyeKGth6/2dmN0/w8sJInMmRfFiBFVg7vIFX1EewS+T/dmJ+NXxt7/+Q+cSnmxPRfS/Z3bldS1U&#10;nihroeu9l5rdn8OLCSJ2kyT4oQIisHd5Aq+oj373738O/NZnKbjzOW3DnK6oyebz2Tr8zmMlVNrq&#10;shlMpVS12Qrql7DXUVdXO8jmwuzH38I7OZrLblzWY3Hnq+oyucz+UyGazOTq38lVkctlauauyNfU&#10;vYa6isrJ3kc2F2Y+/e/ex0+I/SFZ8l/lP8cfjzQpM03dveHV3V8skIlLUdBvbemG2/lMlI0BEsVN&#10;isbXS1M0gI8UUTOSAt/Y9fD3oqt+T/yw+NXxyoEmabvPvbqrqqWWATFqKg3zvfC7dyuTlaC0sNLi&#10;cZXzVU0gI8UMLOSAt/fvfvf2/sfQUWKoKLF42kp6DHY2kpqDH0NLEkFLR0VHClPS0lNDGFSGnp4I&#10;1RFUAKoAHv7r2Px9DiaChxWMpKegxuMo6bH4+hpIkgpaKho4UpqSkpoIwscNPTU8aoiKAFVQBx79&#10;797DDv3trDdBdFd0d6bjEbYDpnqjsPtXNJLKsCSYrr7aOX3ZXxNMxVY/NTYllBv9T7Cz5Cdv4T4+&#10;dCd299blEbbe6T6j7H7aziSzLAkuJ662fmN35CFpmKrH5qXEMoN+Cffvfvfw5t0bkzW89y7i3huW&#10;vmym49153Lbkz+TqCDPkc1na+oymVr5yLAzVldVSSN/tTH38ITdW5s5vXc+495bnyE2W3Ju3PZjc&#10;24cpUEGoyWcz2QqMrlshOQADNWV9XJI3+1Mffvfve1x/wkp/mDdffF35Zdo/Frt3cGO2rtL5i47Y&#10;9DsHcuZnjpMVRd2de1W449p7Xqq+do6XHL2Jht5V9FBJK1p8tS0FKn7lQoO29/wkC/mKddfFX5d9&#10;rfFHuLcWN2ltD5n43YdD19ufNVEdHiaHvLrqr3LFtDalXXzvFS41eyMLvXIUVPJK1p8vS4+kT9yp&#10;UH3v3v6Xfv6fnv3v3vHLFFPFJBPHHNDNG8U0MqLJFLFIpSSOSNwUeN0JBBBBBsfeOWKKeKWCeKOa&#10;CaN4poZUWSKWKRSkkUsbgpJHIhIZSCCDY+/e/ewZh6h+OvV81f2RT9X9K9dz7dpMjmsnv2HZWxtp&#10;TYOgghkqstlq/dKYzHvjKSGnR5KieSdEVAWdrAn2CkHTnxu6rmr+zKbqvpDrio23R5LOZTsCDY+w&#10;9nzYHHwQS1WXy9fuuPF458XRw0yPJU1ElRGioGZ2sCffvfvYf/FH5ofHz5ube7H3v8Z94ydl9cda&#10;9n5XqCt7Kx+OqaPZO7N6bewG3NwbjXYGTrxTVW7du4WLdNLTnMU9P/Cq2pEgoqiqjjaQB38R/m58&#10;dfnRtzsvfXxe3nJ2f1p1j2pl+m67s7HY2qo9jbu3vtzb22txblTr3KZAU1VvDbeEi3XS0xzNPT/w&#10;mtqhKKGoqo42lHvfvZqvZs/fvfvfzvf+Fn/f53F8l/iJ8ZaGuZ6TqvpvdvcGcpYJlNP/ABzuPdq7&#10;XxkFfGhv/EcbhuoTNGsnMcGT1KAJiW+cF/wts+Qp3J8oPh18XaCuZ6PqbpXeHc2epaedGpv473Rv&#10;BdqYynyEUZv/ABLF4XpwzRLJ6o6fKalAExLe9+911f8ACVv49r3f/N06x3bX0DV+B+N3WvZ/emTj&#10;kiDUP8Rhw0PWG0WqJWtoqsfu3syjyNMqN5DNQBrGNJB7rc/4Sb/HRO9f5xHVu8Mhj2r9v/GfrHtT&#10;vrKRyxBqH+JQ4WDqvZ7VEradFVjt4doUWSpVRvI02PDWMaSe/e/e/qr+/rQe/e/e/e/e/e/e/e/e&#10;/e/e/e/e/e/e/e/e/e/e9DT/AIWnfIG8nwk+K+OrZBoTsj5A7xx2u0TeRsd1z1tW+MD1SJ491x6i&#10;eA1h9T7+f/8A8Le/kReX4MfE7G10g0R9mfIjemN8lom8jY3rXrGu8QHqkj8W7o9R+gaw+p9+9+96&#10;pf8AKU+P/wDs0P8AMt+E/Sc1J9/iNy/IHYuc3ZQ+D7j7zYfXVeey+wqXxlJEXz7H2hkF1urxx31u&#10;rKpB1Jv5QHx4/wBmq/me/Bvo2ej/AIhh9z/IfYWd3dQeD7j73r/ravPZ/YtL4ykqL9xsTZuRXW6P&#10;HFfW6sqkH3v3v7P/AL+2z79797Id/ND+QH+yt/y7/mV3vDV/Y5fYvx+7D/unVeb7fxb83NhZ9nde&#10;/vB0dNe+NwY9fQRIb2T1EeyA/wA1T5D/AOypfy4Pmr37BWfYZjYXx37H/ujV+f7bxdgbowc+zOuf&#10;3g8bp5N97ixy+giQ6rJ6yPfvfvfxYPfxBffvfvb3trced2duPAbu2vlKvB7m2rm8VuPbuax8nhr8&#10;PncHXQZPEZSimsfFV4/IUscsbf2XQH2+bY3Lntl7l29vHauVrMDujaecxO5dt5zHS+HIYbPYKvp8&#10;ph8rQzAHxVmOyFLHNE1vS6A+/e/e/rUfyT/50vTn80zpHDYTO5zA7K+Y/X23aGn7o6gqaujxtVuS&#10;agp4KWt7Z6vx0kyzZzr/AD1URLUwwK8+3aycUlWPE9FV1v19/wCRv/O86W/mu9F4TBZ/Pbf2R80u&#10;utt0FN3d03U1dFjKvc82Pp6ekru3uqsbJMs+d673BVkS1UNOsk+262cUdWPE9DV13vfvd5vu+X37&#10;372jt29d9f7/AI6GLfextnb1ixlQtXjY927Zwu5I8fVIwZamhTMUVYtJUKygh49LAj6+0ZvDrjrz&#10;sKOhi39sPZm+IsXULV4yLeG18HuWPHVaEMtVQpmqGtWkqFZQQ8YVgR9ffvfvarp6eCkggpaWCGmp&#10;aaGOnpqanjSGCnghRY4YIIY1WOKGKNQqqoCqoAAt7VtPT09JTwUlJBDS0tLDFT01NTxJDT09PCix&#10;wwQQxqscUMUahVVQFVQABb37372Xv5P/AC0+OXwy6tyvcvyc7c2h1D1/ilkRMpufIBMhncgkRmTB&#10;bQ27SJVbh3luSojUtFjsXS1dY6gsI9CswLp8p/l98avhN1Tlu6/lJ3Ds3pzrvErKiZXdORCZHP5G&#10;OJpkwGztt0aVW4967mqYlLRY3FUlXWyIrMI9Csw9797+Yt/PK/ny9jfzUd1UvU/V+Mz3U/wx2Hnm&#10;y22Ni5Sopk3f2tuSherp8Z2J2n/DZZ6Kjekoqg/wzAU9RVUmMeWSWSerqDHJB8tL+fF/P/7K/mx7&#10;speouq8XuDqL4TbA3A2X2tsLK1NMm8u29zUD1dNjOyO2P4ZLUUNHJR0NQf4Xt6nqKujxbyyTS1FX&#10;UmKSn979714veuL79797+oR/wkf6AHVP8q49rVtCsWY+THe/ZPYcFfJC0VXJtDZTYzp7A41iwXyU&#10;VLndg5msgaxuci5uVKgfVN/4R7/HodSfynP9LVdQrFmflB372d2PT18kLRVkmztjvi+mcBjHLBfJ&#10;Q0mf69zVZA1jc5FzcqVA97972iPe1X79797+Yp/wr078HZv8z7AdO0FXrxnxr+P2wNp5KgEqSCm3&#10;t2NPle2MvWFV9UEldszde3EMbc6adX+jj38tH/hY58g17R/mn7f6Yx9Zrxfxj+O/Xm0cnjxLHKtN&#10;vnsqoy3buZrCqeunkrtk7u20hjbnTTK44ce/e/e9Vr3qa+/e/e96j/hFj0AajdPzc+UuRoWRcTt/&#10;rToDZ+S8KslUdw5HKdi9kUIqCA8TUI2vtSQopIkFSC1tC6t9r/hEH8ejUbs+dHyuyVA0Yw+3esPj&#10;1szJmFGSqO48lleyOzaBahgHhagG1dpSFFJEgqQWtoTV7373v0e/oPe/e/e9I3/haR38uI6S+GPx&#10;eoatmn352dvzvPcdJCwX7Wj6v2xTbF2o1bcK8kOXq+1sqYVUsmvHOzgFYidF3/hbr8hUw/Rnwm+K&#10;tDVs0+/+0t/99bkpIWCmkouq9rU2wdpNW3CvJDmKvtvLmFVLJrxrs4DLET73738+H386n37372fb&#10;+Wv/ADBe3f5Zvyu2R8n+pYYM4cTT1m1uxevsjWz4/CdodY56Wkfc2ycrW08U8uPkmloKaux9YIpv&#10;sMtQ0tS0M6RPBLYH/LH/AJifcX8rz5cbF+VHUEFPnjiKet2p2T13kq2fH4PtTq3cE1HJujY2Wrqa&#10;Komx0k82Ppq/HVoin/h+XoKSpaGdIngl9797+tZ8Bv5j/wAT/wCZF1Fj+1vjP2RjM9URUFBJvvrL&#10;K1FNjO0+q8zVQRtUYHfez5Jmr6H7erMkEGSgFRh8kYneiqqiMa/f1+v5fP8AMv8AiN/My6dx3bfx&#10;f7Mxe4KmLH4+Tf3V2XqKXF9r9TZurgjaowG/9mSTtkKD7esMkEGTpxUYbJmF3oaupiGv37372e72&#10;fv373737373737373737373xd1jVndlREUu7uQqoqglmZiQFVQLkngD3xd1jVndlREUu7uQqoqgl&#10;mZiQFVQLkngD373738l//hSz8ncJ8nv5tfeOR2fuPFbt2D05tfrfozZG4MHl6TN4ivo9q7Zh3Lu3&#10;+H1+OqavHyU1N2dvTPQr4ZXVvHrOl2dV+Qj/AMKeflLg/lP/ADfu98js3cuJ3h170ttXrPobYu4s&#10;FmKPOYfIUW0trw7n3h/Dq/HVNZjpKWl7S3vuCFfBK6N49Z0u7qvvfvdCPvX39+9+9+9+9+9+9+9+&#10;9+9+9+9+9+9+9+9+9+9+9+9+9+9+9+9+9+9+97VP/CQnoL/Sb/M63H3LX4/zYn41/H7fm6Mdk2h8&#10;iUO+uyanF9VYWkV7j7eoyOytzblZX5ulO629Vxtnf8I4fj3/AKUf5pe5e6shjvNiPjH8d+wN1YzK&#10;tD5UoN+9m1WJ6mwlGr6l+3qMlsfdG52V+bx0zrb1XHvfvf05/f1Kvfvfvfvfvfvfvfvfvfvfvfvf&#10;vfvfvfvfvfvfvfvfvfvfvfvfvfvfvfvfvfvfvfvfvfvfvfvfvfvfvfvfvfvfvfvfvfvfvfvfvfvf&#10;vfvfvfvfvfvfvfvfvfvfvfvfvfvfvfvfvfvfvfvfvfvfvfvfvfz+/wDhaX8gP4h2b8K/izQVehdq&#10;bH7B773TRJPqFTLvvO0fX2xZ56dXtHJjouvdwCNmW7LWNY2Bv88T/hbx8h/4j2j8IPijj6zQu0th&#10;9i/ILdlEk+paqXf+fo+u9hTz06vaOTGRdc7iEbMt2WtaxsDf3v3vRz96IXv3v3v7MH8m3oA/GP8A&#10;lc/B/qGooWxuXoOhNpb23Tj5IVgnoN6duLU9t70x9UqABqnHbp3xV07sblmivf39rj+Sx8ej8W/5&#10;VHwT6cqKFsZmcf8AH3Z++d146WFIKjH737hWp7h3vjqpUFmqsbuzfdZTu3JZor39+9+92Ye7QPfv&#10;fvfvfvfvfvfvfvfvfvfvfvfvfvfvfvfvfvfvfvfvfvfvfvfvfvfvfvfvfvfvfvfvfvfvfvfvfvfv&#10;fvfvfvfvfvfvfvfvfvfvfvfvfvfvfvfvfvfvfvfvfvfvfvfvfvfvfvfvfvfvfvfvfvfvfvfvfvfv&#10;fvfvfvfvfvfvfvfvfvfvfvfvfvfvfvfvfvfvfvfvfvfvfvfvfvfvfvfvfvZKO6v5b3wH+R3YGS7V&#10;76+IPx+7e7JzFJi6DK747A6021ubc1fRYWhhxmJpKrLZOhnq5afHY+nSGFS1kjUAceyO93/yzv5f&#10;XyW7DyfbXyB+G3x37j7NzVHisflt99idX7Y3RujIUODoIcXh6Sry+Uoairmp8bjqdIYULWjjUAce&#10;/e/ewo/4Zp/lRf8AevP4k/8AolNlf/Wv2Ef/AAyn/KQ/71y/D/8A9Edsf/61e/e/e/f8M0/yov8A&#10;vXn8Sf8A0Smyv/rX79/wyn/KQ/71y/D/AP8ARHbH/wDrV797979/wzT/ACov+9efxJ/9Epsr/wCt&#10;fv3/AAyn/KQ/71y/D/8A9Edsf/61e/e/e/f8M0/yov8AvXn8Sf8A0Smyv/rX79/wyn/KQ/71y/D/&#10;AP8ARHbH/wDrV797979/wzT/ACov+9efxJ/9Epsr/wCtfv3/AAyn/KQ/71y/D/8A9Edsf/61e/e/&#10;e/f8M0/yov8AvXn8Sf8A0Smyv/rX79/wyn/KQ/71y/D/AP8ARHbH/wDrV797979/wzT/ACov+9ef&#10;xJ/9Epsr/wCtfv3/AAyn/KQ/71y/D/8A9Edsf/61e/e/e/f8M0/yov8AvXn8Sf8A0Smyv/rX79/w&#10;yn/KQ/71y/D/AP8ARHbH/wDrV797979/wzT/ACov+9efxJ/9Epsr/wCtfv3/AAyn/KQ/71y/D/8A&#10;9Edsf/61e/e/e/f8M0/yov8AvXn8Sf8A0Smyv/rX79/wyn/KQ/71y/D/AP8ARHbH/wDrV797979/&#10;wzT/ACov+9efxJ/9Epsr/wCtfv3/AAyn/KQ/71y/D/8A9Edsf/61e/e/e/f8M0/yov8AvXn8Sf8A&#10;0Smyv/rX79/wyn/KQ/71y/D/AP8ARHbH/wDrV797979/wzT/ACov+9efxJ/9Epsr/wCtfv3/AAyn&#10;/KQ/71y/D/8A9Edsf/61e/e/e/f8M0/yov8AvXn8Sf8A0Smyv/rX79/wyn/KQ/71y/D/AP8ARHbH&#10;/wDrV797979/wzT/ACov+9efxJ/9Epsr/wCtfv3/AAyn/KQ/71y/D/8A9Edsf/61e/e/e/f8M0/y&#10;ov8AvXn8Sf8A0Smyv/rX79/wyn/KQ/71y/D/AP8ARHbH/wDrV797979/wzT/ACov+9efxJ/9Epsr&#10;/wCtfv3/AAyn/KQ/71y/D/8A9Edsf/61e/e/e/f8M0/yov8AvXn8Sf8A0Smyv/rX79/wyn/KQ/71&#10;y/D/AP8ARHbH/wDrV797979/wzT/ACov+9efxJ/9Epsr/wCtfv3/AAyn/KQ/71y/D/8A9Edsf/61&#10;e/e/e/f8M0/yov8AvXn8Sf8A0Smyv/rX79/wyn/KQ/71y/D/AP8ARHbH/wDrV797979/wzT/ACov&#10;+9efxJ/9Epsr/wCtfv3/AAyn/KQ/71y/D/8A9Edsf/61e/e/e/f8M0/yov8AvXn8Sf8A0Smyv/rX&#10;79/wyn/KQ/71y/D/AP8ARHbH/wDrV797979/wzT/ACov+9efxJ/9Epsr/wCtfv3/AAyn/KQ/71y/&#10;D/8A9Edsf/61e/e/e/f8M0/yov8AvXn8Sf8A0Smyv/rX79/wyn/KQ/71y/D/AP8ARHbH/wDrV797&#10;979/wzT/ACov+9efxJ/9Epsr/wCtfv3/AAyn/KQ/71y/D/8A9Edsf/61e/e/e/f8M0/yov8AvXn8&#10;Sf8A0Smyv/rX79/wyn/KQ/71y/D/AP8ARHbH/wDrV797979/wzT/ACov+9efxJ/9Epsr/wCtfv3/&#10;AAyn/KQ/71y/D/8A9Edsf/61e/e/e/f8M0/yov8AvXn8Sf8A0Smyv/rX79/wyn/KQ/71y/D/AP8A&#10;RHbH/wDrV79797GDpD+XT8DfjVvePsvoH4g/HjqHsKDHVmJpt7bD6r2jt/dFHjcj4xkKOhzdFjEy&#10;FDDXJEqzCGRDKg0tdSR7Gbor+W38AfjFvqPs/wCPXw3+OPTnY0GNrcPS756/6m2ft3ddFjMl4xka&#10;KgztDi48jQQ16RKkwhkQyoNLXUke/e/eznezse/e/e/e/e/e/e/e/e/e/e/e/e/e/e/e/e/e/e/e&#10;/e/e/e/e/e/e/e/e/e/e/e/e/e/e/e/e/e/e/e/e/e/e/e/e/e/e/e/e/e/e/e/e/e/e/e/e/e/e&#10;/e/e/e/e/e/e/e/e/e/e/e/e/e/e/e/e/e/e/e/e/e/e/e/e/e/e/e/e/e/e/e/e/e/e/e/e/e/e&#10;/e/e/e/e/e/e/e/e/e/e/e/e/e/e/e/e/e/e/e/e/e/e/e/e/e/e/e/e/e/e/e/e/e/e/e/e/e/e&#10;/e/e/e/e/e/e/e/e/e/e/e/e/e/e/e/e/e/e/e/e/e/e/e/e/e/e/e/e/e/e/e/e/e/e/e/e/e/e&#10;/e/e/e/e/e/e/e/e/e/e/e/e/e/e/e/e/e/e/e/e/e/e/e/e/e/e/e/e/e/e/e/e/e/e/e/e/e/e&#10;/e6OPnD/AMJ3P5Yfzu3ZlOyN79Ubg6Y7Vz9TNW7l7K+OGexvW2a3RW1MhmqMnuPbWS29uzrTL5yr&#10;qGeWoycuCbJ1cjlp6iU6bUP/ADt/4Tf/AMrL597vyvZm+uo9xdJdtbhqp67dHZ3xo3BjOs83uquq&#10;ZDPU5Tcu2Mntzd/WGYz1ZUu8tTlJsA2Uq5JC1RUSnTp9797rLxP/AAjL/l60+RWbN/JL5k5PFrrP&#10;2GO3D0ph6xzcGEPkp+l8xH41HDhadWf+yye6u8R/wif/AJc9Pklmznya+amUxS+Q/YY3cfR2GrHa&#10;4MIfJVHSOZi8ajhwtMrP/ZZPfvfvdx/wr/kcfyzvgbksTuzpX45YLO9o4dqeei7i7frartTseiyF&#10;MGWLLYCu3N59v7GyulyGm29jsQzgkNce7pPg/wDyIP5X38v/ACeI3d0f8a8Dnu1sK1PPQ9z9yVtV&#10;2x2XRZGlDLFmNvV+6PPt3YeW0uQ0+28bh2cEhrj37372bv5bfBr4qfOzaW19ifLLqHGdybQ2XuKX&#10;du2cBmNw7ywdBjNyS42pw7ZgJtDce3Xq6tMZWzQoZ2lEaTPoC62ucX5gfA34l/PnaG1Ng/LvpzF9&#10;07O2RuSXd+19vZrcW9cDj8XuabGVWFbMhNm7l25JWViYuungjNQ0oiSaTQF1sT7372Qn/oHa/kw/&#10;94KbC/8AQ97p/wDtme6/P+gb3+SV/wB4Edf/APowe7//ALaHv3v3sb/jn/Jq/ll/Ert/a/ffx4+J&#10;uzOte3tlQ56Dau96Dc3ZGayOCTc+3sptPPNQUu6N6ZzFxzZLbebq6N5DTmQQVEgUjUfY7fGv+Sp/&#10;K7+IHcm1fkF8cfiJsnrHuPZEO4INpb6x+6OzM3ksCm6tuZXaO4Gx9Lure+dxMc2T2znayieQ05kE&#10;FTIqsuo+/e/e7OPdpHv3v3v3v3v3v3tEdj9adddw7J3B1t2zsTaHZnXu7KI43c+x9+bcxG7Np5+h&#10;MiTCly+AztJXYvIQpPEkiiWJtEiKy2ZQQhuyusOt+5tj7i6y7d2Ds3tDrnd1CcZunYnYG2sPu/aO&#10;4aAyRzCkzO3s9R1+KyMKTxJIglibRIiutmUEe9+90E9u/wDCWD+T12llazMYbp7snpiqr5mqKmDq&#10;LuHdtHivO8ySyPR4TfsnYGIxULhSggpIIKaNHIjjQhSuvb3F/wAJPP5Mva2WrczhOmezekqrITNU&#10;1UHTvc276LEiokmSaV6LB9gydiYbEwuFKCCjgp6aNHIjjQhSvvfvYOUX/CQz+U7S1dPUT5T5WZGG&#10;CZJJKCt7i2wlJWIjAtT1D4/rGgrlhlHDGKaKS30YHn2C9F/wjj/lFUlZTVM+W+WuThgmjllx9b3P&#10;taOjrERgWp6l8b1Zj69YZRwxhnikt+lgeffvfvZyekv+E4X8nfozJYvP4f4k47fu5sRU09ZSZ3t3&#10;sHsrsZDUUohMEk21M5ux+v5GSohM1/4QD5HPOkIqHT6N/wCE0n8mHobJ4rcOG+H+N7A3Rh6qmrKT&#10;Pdxdidn9lIaikEDQST7Rz27368lZKiEzX/gwbyOedARU9797vH93we/e/e6q+7f5I/8AK0+R3a29&#10;u7+7PiLtHf8A2p2Nlxnd6bxym9O2KOuzuVFJTUC1U9Lh9/Y7F03jo6OKJUggijVIwAo91M95/wAi&#10;/wDlRfJXtrfPeveXw72f2H2z2TmBnt77zyu+O3aOvz+WFHS49auekw3YWNxVN46KiiiWOnp4okSM&#10;AKPfvfvYWf8AQO1/Jh/7wU2F/wCh73T/APbM9hP/ANA3v8kr/vAjr/8A9GD3f/8AbQ9+9+92D/E7&#10;4XfGD4NdfZrqv4o9RYLpvYO4t31u/c5t/B5HceXjyW7sjh8HgKvM1NfurNZ7KtNJh9t0UAjE4hRY&#10;AVRWZy1ivxF+EfxX+BvXWb6m+JHTuB6W6+3JvKu7Bzu3cFkty5iPJ7wyWGwW3qzN1WQ3Zm9wZZpp&#10;cNtmhgEYqBAiwAoiszlve/ezQezU+/e/ewU+RHx06Y+WHUG6+hPkHsil7I6i3w2Dbdmyq7Lbgw1B&#10;nBtvcOK3XhErazbGWwmWMNBuLB0lUEWoVHkgXWGW4IHfJD429JfLrpvdvx9+RWxaXszp3fjYFt37&#10;Hr8vuLCY/PDbO48Tu7BJW1u1sxgswYcfuTBUdWqJUqjyU66wy3B9797rD/6B2v5MP/eCmwv/AEPe&#10;6f8A7ZnurL/oG9/klf8AeBHX/wD6MHu//wC2h79797e9tf8ACfz+TztDceA3Zt34QbCx24Nr5vFb&#10;iwWQ/vr2/V/Y5jCV0GSxlZ9rXdi1NFU/bVtMj+OaOSJ9NnVlJBfNsf8ACeH+TJs3cu3t37b+CnX+&#10;O3FtXOYncmByH9+O5az7DNYOvp8ni637Sv7JqqGq+1rqWN/HNFJE+nS6spIPvfvdxnu6L37372ge&#10;1Or9h929a786f7R2/Duzrfs3aed2Nvva9RWZPH024tp7lx8+Jz2Fqa3DVuOylPS5PG1UkMhgnik0&#10;OQGF/Yfds9VbA7z6x3/012rt2Hd3WfaW0c9sPf21amtymOptybR3RjqjEZ/B1Vbha7G5WnpcpjKq&#10;SGUwTxSaHIDC/v3v3upb/oHa/kw/94KbC/8AQ97p/wDtme6gv+gb3+SV/wB4Edf/APowe7//ALaH&#10;v3v3v3/QO1/Jh/7wU2F/6HvdP/2zPfv+gb3+SV/3gR1//wCjB7v/APtoe/e/e7mMVi8dg8XjcLiK&#10;Onx2Jw9BR4vF4+ljEVLQ47H08dJRUdNEvpjp6WmhVEUcBVA93XYnFY3BYrGYTD0VPjcRhsfR4rFY&#10;6kjEVLQY3HU0dJQ0VNEvpip6WlhVEUcKqge/e/e5/tw9+9+9+9+9+9+9se5tsba3pgMttTeO3sHu&#10;za2fopsbndtbmxNBnsBmsdUDTUY/LYfKU9VjslRTrw8U0bxsPqD7Yd0bW2xvfb2Y2jvTbmB3ftTc&#10;NDNjM/tjdGIx+f29nMbUrpqMfmMLlaerxuToZ14eKaJ42H1B9+9+90TfIT/hM1/KA+QGTq8+nx1y&#10;PR24a+YS1eR+Pe+M913jGAZ28NJsKofcHWGIhJc3FFg6YkWF7AWoO+Rf/CXn+TZ8h8pWbgj+N2R6&#10;I3FkJhNWZP46b7z/AFvi2AZ38NH1/Uybi6sw0N3PFDgqYkWF7AW9797r1y3/AAjJ/l8zVjPgvkt8&#10;ycdQeNAtNls90lmqwSgHyu1dR9L4CFo3P6V+3BX8s3uubL/8Inf5dU1Yz4H5PfNTG4/xxhaXL7g6&#10;MzdYJQD5XavoukdvwNG5/Sv2wK/lm9+9+9iBsX/hHb/LA21NS1m7OzvmD2NNHGVq8dmOyessBt+p&#10;fyl1kipdp9N4fcFNaKyEfxSQE3ItcBRD2F/wjD/lX7Ynpazd/aXzL7KnjjK1mNzPZvV23tu1UnmL&#10;rJFS7Q6Vwu4qW0ICEfxWQE3YWuAvvfvdr3xu/kb/AMqb4qVeNzHVnwx6qr904maKrot5dqU+W7q3&#10;RSZKFtUeVxmQ7Yye8IsBkY2F0kxsVGIj+gL7tx+M38h7+Up8S6zGZnqf4TdS5DdeImirKHenbNNl&#10;+8N1UmThYPFlsXke3cpvOLb2SjcXSTGRUQiP6Avv3v3u12KKKCKOCCOOGGGNIoYYkWOKKKNQkccc&#10;aAIkaIAAAAABYe7cIoooIooIIo4YIY0ihhiRY4ooo1CRxRRoAkccaABVAAAFh79797ye8nv3v3v3&#10;v3v3v3uqT5g/yRv5Y3zl3Lkt+98fF3asnZ2Xknqcp2h1zltx9Ub4zOQqSTNltz5Dr/LYCg3vlnvb&#10;7jO0uTlAAANgLVI/Mv8AkX/ytvnjufJ9g9//ABU2nJ2lmZJ6nK9qda5fcvUe+81kakkzZjdOR67z&#10;G38fvrMMDb7nPUuUlCgAGwFve/e6yar/AISFfynqiqqaiHL/ACuoYp6iaaKhpe4tqvS0ccsjOlLT&#10;PXdX1la1PTqwRDNNLKVA1uzXY1cVf/COL+UXU1VTUQ5j5b0EM9RNNFQ0nc+03paKOWRnSkpnruqq&#10;2uenplYIhmmmlKqNbs12PvfvYm9ff8JSP5O2y6mkqNwdW9wdrrSrKHpewe9N70VNWu87zRy1a9Yz&#10;9cSlqZWEarG8cbIg8iuxZmFLrr/hJH/Jh2RU0dRuLqjuXtxaVZhJS9i99b6oaaueSeSaKWsXq2fr&#10;SUtSo4jRYnijZEHkV2LM3vfvd3Hxi+I/xr+GHXc3U/xc6c2d0tsCqzc+5cjgNoUlRGMxuOpx2NxF&#10;Rn89lMjVV+Zz+bmxeHpKdqqtqJ5zDTxpq0qAL0Piz8PfjH8Jet5uovin0vsvpDryrzk+58jt7ZtH&#10;URjM7lqcbjMPUbhz+VyNVkM3uDOT4rC0lM1XW1NRUNDTRoX0oAPe/e2X5Z/Cj4vfOjYm3+sflf1N&#10;jO4th7W3bT77wO2sxnd3YSgoN3UmGzO36XOhto7g29U1NXTYbcNbToJpJEVKl7KCb+2P5e/B34rf&#10;PXYG3urflx1Fi+6Ov9qbwpt/4Da+az+8MFj8fvGjwua27SZ4Ns7cW3KqprKbC7jrqeMTSSRolVJZ&#10;QTf37373X9/0DtfyYf8AvBTYX/oe90//AGzPdeH/AEDe/wAkr/vAjr//ANGD3f8A/bQ9+9+9iv0d&#10;/JL/AJWnxs7Y2V3j0l8QdlbE7V66yc2Z2Xu+k3X2flqrA5SfH1mLeupqDcO+svh5qhaKvlVDNTSe&#10;NmDppdVYC50P/Iz/AJUXxk7c2P3v0Z8N9j7B7Z63yk2a2RvGk3d2pmKrb+Vnx1binr6bH7k37mcL&#10;PULQ5CZUM1NL42YOml1Vh7373ah7ti9+9+9+9+9+9+9+9+9+9+9lf+Tvwp+JvzP2vFtD5S/H7rHu&#10;3EUkNRDiZ967bparcW3FqldKmTaW8aP7Pd+0KqZXOqbF11JMb/q9lW+U3we+Inza2rFs35XfHjq3&#10;vPDUcNRBiKje+2aSq3JtpatXSpl2fvSj+y3ls2qnVyGmxVfRzG/6vfvfvdAXa3/CQf8AlW78ravI&#10;7F3B8oukWl8rUeF2P2ptvcu2qV5GDIssHavX2/8Ac9VTwLcKv8XjkP8Aadj715+2v+Eb38prf9dV&#10;5LYW4vlX0W0vmajwmw+2ds7n2xSPI4aNZYO2uuuw91VdPTrdVX+MRyEfqdj79797B3E/8Iyf5fMN&#10;Yr535LfMnI0HjcNTYnPdJYWsMpA8TrXVnS+fhWND+pftyW/DL7BjEf8ACJ3+XVDWK+e+T3zUyWP8&#10;cgalxG4OjMJWGUgeJ1r63pHcECxof1L9sS34ZffvfvdiXxv/AOE0f8ob445Sh3Cvx2re9N0Y2aOa&#10;izXyL3jl+yqGPQyyFKnYEP8AAOqMoryRq16zAVDraysqs4ayH4z/APCYP+Tl8acpQ7jX43V3fe6s&#10;ZNHNQ5z5Jb0zHZ1BHoZJClV15D/d7qPKq8kates29UOtrKyqzhve/e71dvbd2/tLB4rbO1MFhtsb&#10;bwVFBjcJt7b2MosLg8PjqVBHTY/FYnGwU1Bj6KnjAWOKGNI0HAAHu+3bu29u7PwWJ2vtLA4Xa22c&#10;DQwYzB7d27i6HCYLC42lQR0uPxOIxkFLj8dQ00YCxxQxpGiiwAHv3v3t49vXv3v3utr5I/yff5ZP&#10;y1q8llu9Phf0nuLcuZmlqcvvba+35+rewMrVysXeryu/uqq7ZW8MtU6zfXU1sx/H0JHusv5M/wAm&#10;n+Vz8v6zJ5fvv4SdG7k3PmpparMb52rt2o6o7Dy9ZMxd6zL9g9S1+x955eq1m+uqrpj+PoSD7373&#10;Ujv/AP4SE/yn941zVe3c18sOqKdpvKMXsDuHaeRoUT97/J1k7S6s7KyZh/dXk1Bk/bX1cvqp87C/&#10;4RwfyjN6V7Vm2838ueo6dpvKMV173NtDJUCJ+9/k6ydrdUdnZQw/uryakyftr6uX1e9+9gEn/CMX&#10;4HhlL/KP5cMgYF1Sq6bRmW41BXPV8gRiPoSrAH8H2XxP+ETHwCDqZPlZ8wmQMpdUq+lkdkuNSq7d&#10;VSBGI+hKsAfwfp79797Mn1n/AMJG/wCUnsOupqvdMPyZ7pp4JmklxfZnc9BiqGsQ6rU9TJ05sfqb&#10;JrCuoWMNRFJwLsebmb6v/wCEef8AJ/2BX01ZuuH5Q9308EzSy4rtDu2gxNBWIdVqepk6W2J1DlFh&#10;XULGGpik4F2PN/e/e7xPjB8CPhj8LsYcb8XPjV1J0xJJSPQVu4dqbUom3zmKJ5ElNJuHsTLDJb83&#10;JTiSNSFr8lUhdIta3u9z4r/y+/hN8I8WcZ8U/jF0/wBJyy0b4+u3HtLaVC2/c1QvIkppNx9kZcZP&#10;sDc1OJI1KrkMnUhdItaw9+9+9m59nD9+9+9+9+9+9+9+9+9+9+9+9+9+9+9+9+9+9+9+9+9+9+9+&#10;9+9+9+9/Pz/4Wl9/fxHtf4V/F2hrNK7Q6/7B743PQpyKiXsLcNHsDZNROdRCyY6PrXPBFAU6ati1&#10;wVt87z/hbx8hP4l258IPipQVuhdm9d9i9/7poE5Wpl7G3HR9ebGqZ2uQsmNi6x3AI1AU6axi1wUt&#10;7373o9+9Er3737373737373737373737373737373737373737373737373737373737373YB8S/&#10;5pfz4+Cuxtw9bfE75Fbg6b2Tuvdk2+NxYTCbV67zK5XdNRh8TgZMrUV27Nn7gygb+E4OlhWFJ1gQ&#10;RllQO8jNYb8Qf5rv8wb4E7D3H1l8RfkluLpXY27t3T773JgsHtLrfNplt11GGxG35MtUV+79mbiy&#10;ob+EYGlhWFJ1p0EZZYw7yM/vfvZqP+gib+c//wB51b8/9AHpT/7Wfs2X/QSH/O1/7z33/wD+i96O&#10;/wDtXe/e/eycfLz+ZL83vnpjtjYj5cd/7k7nxnWtbnclsiizWC2VgoMFX7mgxdLm6qJNn7Y2795N&#10;W0+GpkvU+bxLGfHo1vqJb8x/5mnzq/mA43YeH+YXyG3N3bi+sa7P5PYtDm8BsfAU+Ar90U+Kpc7V&#10;xJsza22/vJq6nwlMl6nzeJYz49Gt9XvfvZHvZEvfvfvfvfvfvfvfvfvfvfvfvfvfvfvfvfvfvfvb&#10;9tbdW6Nj7iw279lbkz2z92bdr4Mrt/dG1sxkNv7iwWUpW10uSw2bxNRSZLGV9M/Mc0EqSIeQR7UG&#10;1N2bq2JuTC7x2PubcGzd37byFPltu7q2pmcjt3cmAytI/kpcnhc5iKmjyeLyFM/Mc0EsciHkEe/e&#10;/e9hL42/8Kmf5t3x7xFFt7P9ldb/ACWwmOjFPQxfI3YEm4s5BSiAQiOo3t17n+tN752oV7yioyuR&#10;yFQZD63eP9v3sXfGX/hV7/OC+OmGodubh7O6z+T2DxsYp6CL5K9eSbkz0FKIBCI6nfHXW4esN95+&#10;oV7yipy2SyNSZT63eMCP37372fKP/hZ/82RjqiKX4m/Fl8s1RE1JWx1fbUWOhpVB88NRi23xNU1V&#10;RI1tEi1kKoPqj/X2f+P/AIW2fOUY2pim+InxQfLtUQtSV0dX2/FjYKVQfuIanFNvuaqqqiVraJVr&#10;IVQfWN/r79797LJ3T/wrl/mtdm46vxWwIfjn8fIqmNoabM9adV5DcW6aSJxIC5ru4N3dl4CSrtJx&#10;JHioQulSqhrsxXO7/wDhYb/Nt7RxtfievYfjX8dYqqN4aXN9YdTZHcm66SJxIC5r+5t49n7ekrLS&#10;WEseJhC6VKqrAs3vfvevj8hflH8i/llviXsf5K919kd2bzb7lKbM9h7pym4f4PS1cyzzYzbWOq52&#10;xW1sJ5VBWhxsFLRx2ASJQB711fkZ8rPkn8u99y9l/J3vDszvLezfdJS5rsfdmV3H/BaSsmWonxe2&#10;MbWVDYjaeD8ygpQYynpKKOwCRKAPfvfvYDey/wDv3v3v3v3v3v3u0vof+db/ADQ/jH1Jszonoj5a&#10;br656m68oq3HbN2XitldUVtBg6PJZfI56vihq81sHJ5WparzGWqaiR56iV2kmY3/AB7td6A/nifz&#10;VPi10/snoPoH5fbt626h65oa7G7K2TiNj9R12PwVHk8xktwZCKCsznX2Uy1S1ZmsvU1Mjz1EsjST&#10;MS30A9797F3/AKCJv5z/AP3nVvz/ANAHpT/7WfsYv+gkP+dr/wB577//APRe9Hf/AGrvfvfvdXPf&#10;/wAgO4vlL29vLvrv7fWT7K7d7AqMVU7w3tmKbF0WQzcuCwGK2thzNSYSgxeKpo8dt/B0lJEkFPEi&#10;xQKLXuTVR8hvkP3R8ru496fIH5C79ynZ3cXYlRiKree+czS4qiyOcmwO38TtTDGajwePxWJpo8bt&#10;3BUdJEkFPEiw06i17k+9+9g77Bf3737373737372MXQHf/b3xb7e2b3z0NvKo6+7a6+qMrVbO3jS&#10;4rAZuqwVVm8BldsZKppsbufFZvCS1EuEzdTEjy00jQtIJYikqI6jR8efkN3H8Uu49l/ID4/70qOu&#10;+3+u6jL1ey96UmI2/nKrA1Wc2/ltrZOppsZunE5zBzVE2DzlVCjzUsjQNIJYikqRyL7373aN/wBB&#10;E385/wD7zq35/wCgD0p/9rP3av8A9BIf87X/ALz33/8A+i96O/8AtXe/e/ewk72/nY/zSPkx1LvT&#10;ovvH5eb1371R2HQUmL3ntCq2p1hh6XPY6iytBmqejqchtzY2GzMNOMljIHdYamMSqhjfVGzqwP8A&#10;fn88j+a18oeoN79C97/Mbe/YHUnY+PpMVvbZtXtHqzC0ufxtDlsfnKeiqcjtnYeFzcNOMli4HdYa&#10;mISqhjfVGzo3vfvdWXuqD37372LvQ/fHbPxj7b2Z3t0XvGp2B2x15W12R2ZvGixuEy9Xgq7I4jI4&#10;GrqqfH7ixmYw000mKytREpmppPGZNaaXVWUYugO/u3vi33BsnvzoXedV15271zXV2S2VvOixmDzF&#10;XgK/JYbJYCsq6bH7kxeZws80mJy9REpmppfGZNaaZFVl9797tL/6CJv5z/8A3nVvz/0AelP/ALWf&#10;u13/AKCQ/wCdr/3nvv8A/wDRe9Hf/au9+9+9hh3T/O//AJqfyH6r3v0n3J8wd6726u7Hwku3N7bS&#10;qto9WYulz+DnmhnnxtTX4DYeKy8FPPJTrr8NREzqCpJUkEK+7v56/wDNl+R3U++uje6vmZvffPVX&#10;ZeDl21vnaFXs7qfFUu4cFPNBPPjamv2/sDE5iCnnkp01+CpiZ1BUkqWB9797qm91Ke/e/exX6N7x&#10;7T+NnbGyu8ukt21GxO1eusnNmdl7vpcbhcvVYHKT4+sxb11Nj9xY3MYaaoWiyEqoZqaTxswdNLqr&#10;AXOh+9+2PjJ25sfvjozd9RsHtnrfKTZrZG8aTGYPMVW38rPjq3FPX02O3JjMzhZ6haHITKhmppfG&#10;zB00uqsPe/e7Uf8AoIm/nP8A/edW/P8A0AelP/tZ+7Y/+gkP+dr/AN577/8A/Re9Hf8A2rvfvfvY&#10;a9xfzx/5rHf3V++el+3vmLvfeXWPZW363au+NqVG0eq8VTbg29kVVK/FVNfgdh4rLwUtZGuiTw1E&#10;TOhKk6SQQx7n/nv/AM2v5C9Vb86R7j+aG+d69W9nbdrtpb72lUbO6nxNNuLbmSVUyGIqsht/r/E5&#10;iClrY10S+CoiZ4yVJ0sQfe/e6ofdR3v3v3v3v3v3v3vYH+Hv/Cmf+aj8QNnYjruDsbY3yK2Jt2kp&#10;8btzB/Jja+Y33k8Fi6anNLT46j35tfdWxexq+kpYQgp48jl6+OmWJI4lWIGNtiL4Z/8ACoj+bJ8N&#10;tmYbren7K2H8kdg7bo6fGbawPyg2pmd/ZTAYqlpjSU+Not/7V3bsHsnIUdJCEFPHksxXx0qxJHEq&#10;wgxN7372ejc//Cyz+Ypkce1LtX49/DnbNZKsqSZOu2t3JuOaFXj0xy0FM3c2JpIaqGT1Bp0qYm+h&#10;j9n13T/wtY/mR5LHNS7T+Onwu2vWyrNHJlK/andW5JoFePTFLj6Zu7MRRw1UEnqDVCVUTfQx+/e/&#10;e6LPml/Nq/mD/wAwFZMZ8nPkhvHdmx/u1rKbqrbkeM6/6ppZYZfLQvPsLZVFg8HnqvGtxT1mVjr6&#10;+ME/vkkk0J/N7+b9/MV/mHrJivlL8mN6bu2J94tbS9S7ajxfXnUlLLBL5qB5+v8AY9DgsDuCsxbc&#10;U1bl48hkIgT/AJQSzE+9+9y/jL/N+/mP/DfqnH9IfGf5Qbm6o6sxeXzWeodo4bZ/WOTpYsxuGr+9&#10;zOQkr9ybIzWYqaitqLEmWocIqqiBUVVEz4u/zk/5l/wt6lx3RXxf+VO5+o+qMTmM3n6HZ+F2Z1Zl&#10;KWLM7jrPvs1kJMhubYmbzNTUV1TYky1LhFVUQKiqo9797MD/ANBE385//vOrfn/oA9Kf/az9mI/6&#10;CQ/52v8A3nvv/wD9F70d/wDau9+9+91rfJj5S9//ADG7XyfeHyX7LzHbHaeXxWFwdfu3N0eFx1TJ&#10;iNu0SY/DY+HHbdxmGw1HTUVKtgsNNHrdmkfVI7saxvlB8rvkL80e28p3t8n+z81272xmcTg8FkN4&#10;ZyjwmNqZMPtyhTHYXHQY3bmLwuFoqWhpUsFgpo9cjPI+qR3Zve/e118Rvnh8tPghuPd+7fiX3Jl+&#10;mtyb8wlDtzdmXw2A2bnKrMYTG1zZOjx0n979ubijpaeOvPlPgWJnYLrLBVAX3w8+fvy++Ae5N47w&#10;+IPdOY6U3Nv/AAdBtrd+Ywu3tlZ6qzOCxle2UosbJ/fLbW5I6SniyDeU/brE0jKussFUD3v3s9//&#10;AEETfzn/APvOrfn/AKAPSn/2s/Z+/wDoJD/na/8Aee+//wD0XvR3/wBq7373737/AKCJv5z/AP3n&#10;Vvz/ANAHpT/7Wfv3/QSH/O1/7z33/wD+i96O/wDtXe/e/e/f9BE385//ALzq35/6APSn/wBrP37/&#10;AKCQ/wCdr/3nvv8A/wDRe9Hf/au9+9+9+/6CJv5z/wD3nVvz/wBAHpT/AO1n79/0Eh/ztf8AvPff&#10;/wD6L3o7/wC1d797979/0ETfzn/+86t+f+gD0p/9rP37/oJD/na/9577/wD/AEXvR3/2rvfvfvdd&#10;3ys+YvyW+b/ZNB2/8qe1813F2Pito4zYmN3PnMdt3FVFFtHDZPNZnG4Kmodr4bBYqKkpcruOuqAR&#10;B5GkqXLMb8VwfLX5ofJ7519m4/uT5ZduZzufsrE7PxewMZunPY3bmJqKHZ2FymczeMwNLQ7VwuBx&#10;MVHS5bctfUAin8jS1TlmN+Pe/e0/8bfk13n8Qu28F3t8cd/1vWHbO2aLOY7Ab0xuJ27ma/F0e5cR&#10;V4HORU1JujD5zFBshh6+andzTl1jlYKVvf2nfjL8o++fhv3BgO/PjT2HXdWdvbWoc9jdv72xmI25&#10;mshiqPc+HrNv52Klo91YbO4kNkcLkJ6Z3NOZFjlYKy3v79797sx/6CJv5z//AHnVvz/0AelP/tZ+&#10;7Qf+gkP+dr/3nvv/AP8ARe9Hf/au9+9+9gb8jv5yf8zL5b9Q7l6F+RPyv3j2Z1FvGowNTufZOQ2v&#10;1rhsfmZdsZ/G7pwJrKvbGysHlWjx24MPS1aItQqGWBCwYC3sB/kr/Op/mhfMHpzc/wAfvkh8ud59&#10;odO70qMBVbp2NkdqdY4THZuba24MZuvAGtrNrbHwWWaPG7iwtJVoi1Co01OhYMBb37373WT7q49+&#10;9+9+9+9+9+9qTZ+8t39e7owW99gbq3Jsfem18jT5jbW79n5zJ7Z3Rt3LUja6XKYLP4WqosticjTP&#10;zHPTyxyoeQw9qbZm9d5dc7qwO+uvd27m2JvfauSp8ztjeOzM9ldr7q25mKRtdJlcDuHCVVDl8Pkq&#10;V+Y56eaOVDyGHv3v3vYU+On/AAqh/m4dCYnHYDcXYvV/ySw2LpxSUUfyF64GZzaUqo6KKzeXW+d6&#10;x3nnqxGfWKnKV9fUM4Ad3QaPexh8bf8AhWL/ADhPj7iMdt7cnZPVfyawuKpxR0MfyM61GbziUqo6&#10;KK3enWee6t3tn6xGfWKrK5CvqWcAO7oNHv3v3s9if8LQPmsMZPFL8TPi2+ZapR6avSt7ZjxkVGFU&#10;SQT4ht6y1VRUu9ysy1sSKCAYza5PzH/wtt+cQxc8MvxC+KT5tqpHpshHW9vR4uGiCqJaefDtviWr&#10;qKp3BKzLXRIoIBia1z7372Vruv8A4VwfzYO0KCrxewZPjv8AHeKbyxwZfq3qeq3DuWKnkaTSJq7u&#10;fdXaeDerWNwpmgxtN+kMqo3PsqXeP/Cwj+bn2pj6vFdeyfG/44RTeWOnzHVPUVVuLc8VNI0mkT13&#10;du7O2ME9YsThTNBjKblQyqjc+/e/e9fDv75L/IL5U76qey/kf3L2N3XvmoWWJNw9i7qy25anHUUs&#10;7VBxWCp8hUy0O3MHDK5MNBQRU1FAOI4lAA966fyE+T/yJ+WO/ans/wCS3dfZXeO/KhZYU3H2Tu3L&#10;7oqsbRTTvUnEYCnyNTLQ7bwMMzkw4/HxU1FAOI4kAA9+9+9gf7An3737373737373ar0l/O5/mmf&#10;HHqnZPSHSfy63bsDqvrnEfwLZezsZsnqasocFijV1Nc1LBV5jYGSylTrrKyWVnnnlkZ3JLH3bP0Z&#10;/PR/mvfGrqXY3RXRvzE3f171N1rh/wCAbI2Zi9jdQ1tBgMSauqr2pIKvM9eZPK1Pkra2WVpKioll&#10;d5CSx9+9+9in/wBBE385/wD7zq35/wCgD0p/9rP2LH/QSH/O1/7z33//AOi96O/+1d79797qu7y7&#10;y7Y+SnbG9e8u8t65PsTtfsTJw5jee88xDj6fIZzIU+Po8TTTTU2Jo8fjKWOlxmPggiiggiiiiiVV&#10;UAAe6nO+O+O3Pk525vjvjvjfGU7I7c7IykOZ3tvbMw46myOdyNNjqLEUs01LiKLHYuljpcXjoKeK&#10;KnghhihhVVUAAe/e/ewo9hH79797sH+J381X5/8AwZ6+zXVfxR+R24Om9g7i3fW79zm38HtLrjLx&#10;5Ld2Rw+DwFXmanIbq2bnss00mH23RQCMTiFFgBVFZnLWK/ET+bP/ADDfgb11m+pviR8ldxdLdfbk&#10;3lXdg53buC2h1pmY8nvDJYXBberM3VZDduytwZdppcNtmhgEYqBBGsAKIrM5b3v3s0P/AEETfzn/&#10;APvOrfn/AKAPSn/2s/Zqv+gkP+dr/wB577//APRe9Hf/AGrvfvfvZAflr83vlT86t7bc7F+WPcee&#10;7l3ltHaseytt5jN4zbOG/hG2Y8tk86MZS4/aeD2/ivXlcxUSvM0DVEmpVaQpHGqV6fL751fLL577&#10;5212T8u+6Nwd1b12ftOPY+2c1ncXtjC/wfa8eYyueGLpcdtHBbexPry2aqJXnaBqiTUqvIyRxqnv&#10;fvZVfZS/fvfvfvfvfvfvYgdX9s9o9I71xHZHTXY2+eqewcBI8mE3v11urObM3XimkGmYUOe29XY/&#10;J08dQnpkRZQkiXVgVJHsROq+3e1ui98YfszpXsrfnUnYu3pHlwe+utt253ZO7cS0o0TCg3Btyux2&#10;Upo6iP0yosoSVCVYFSR79797vy6M/wCFUP8AN96ZxuOw+e7V6x7+xuKWlhpE7z6pw+SyT0lKYrUu&#10;R3L1vWdZ7rzTTpGVlqa2uqK1w7Ez6tLLsGdC/wDCsX+cj0njMbhs/wBs9W/IXGYlaWGkTvrqTC5P&#10;JvR0pitS5Lc/Wdb1du3NtUJGVlqq6vqa5xIxM+rSy+9+9nUx3/Czj5/RUUEeW+Mnw9rsiqsKqqx2&#10;I7pxdFM+tirQUFT2/mJ6ZRGVBDVMpLAm4BsDv43/AIWyfzDIqGnjzHxc+GVdklVhVVeNw/d+KoZn&#10;MjlGp8fVdyZmemVYioIaqlJYE3AOke9+9gf2D/wr3/mu7yo5aTbWD+KPU8jRtHHktidQbsymRi5m&#10;0zW7Q7R7Fxb1AEq3vS+MmNfQLsGArsT/AIWQfzcN6UUtJtjA/EfqKVo2jjyewOm93ZXJREmfTPbt&#10;TtXsnEvUASre9J4yY19Au4b3v3umz5R/zV/5inzPpKrE/JL5d9wdg7Zr1mSv2LSZul2F1tkBOoV/&#10;v+s+tqDZ/X9awQFUMuNcxqzBSA7A0rfKv+bT/Mj+bVHV4j5NfMXubsXa+QWZchsGjzlJ1/1jkROo&#10;RzkOrussfs3ryuYICqGXGOY1ZgpAdgfe/e6/Pdd3v3v3v3v3v3v3v3v3v3v3v3v3v3v3v3v3v3v3&#10;v3v3v3v3v3v3v3v3v3v3v3v3v6Mf/CMr4/f3S+Inyk+SdfRRwZDunvLBda4eeWPVU1G1Ok9opk1r&#10;qaW7LHQVm6O18jTMo0u82OJcFViPv6UH/CJ747/3P+HXyt+TeQoY4Mj3f3xgescLPLHqqanaXRuz&#10;0yi19LLdlix9burtzJUzKul3nxpLgqkR9+9+97lvvdY9+9+9+9+9+9+9+9+9+9+9+9+9+9+9+9+9&#10;+9+9+9+9+9+9+9+9+9+9+9+9+9+9+9+9+9+9+9+9+9+9+9+9+9+9+9+9+9+9+9+9+9+9+9+9+9+9&#10;+9+9+9+9+9+9+9+9+9+9+9+9+9+9+9+9+9+9+9+9/I5/4Ue/IH/Zg/5wXyxraOtjrNu9Q5rbXx+2&#10;4kb+X7D/AESbaxuB3pRPLZVaRe0mz8hUKPH5PGdRQu3x6f8AhS38iP8AZiv5y3y6raKujrNt9OZz&#10;bHx321HHJ5fsP9D+2Mbt/e9C8oCq0i9rNuCQqFXxeXxnUULt7373WX8M+iZ/k/8ALb40fHaGGaWP&#10;urvPq/rbItBK8D0uC3ZvHEYncOSaeL92CHFYKpqamR0u6RxEqCQB7q7+FHQdR8p/mB8YPjfBDNNF&#10;3h311V1lk2gleB6TA7u3ph8PuPJtPF+7BDicBU1NVJIl3SOFmUEgD373739vOlpaWhpaahoaano6&#10;Kjp4aWjo6WGOnpaWlp41hp6amp4VSKCngiQKiKAqqAAAB7+6lSUlLQUtNQ0NNT0VFRU8NJR0dJDH&#10;TUtJS00aw09NTU8KpDBTwQoEREAVVAAAA9+9+95/cj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8jX/hRz8gP9mD/nBfLSvo&#10;6v7nb3Ume258f9uxef7j7H/RDtrG7c3lSaw7Rrq7PXPTaFCePzaGBdXZvjy/8KV/kP8A7MV/OW+X&#10;tfR1n3W3On9wbb+PG24vP9x9h/oc2xjNtb1o/IrtGurtRc/PoVU8Xm0MDIrs3vfvdHPuiH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9iT+RN0Afjb/KW+EPX9TQtQ5nO9PUPcG4o54Vhr/413rlcp3DNT5NQNf3uJpN6w0B&#10;WT9yKOkSNgNFh9nj+Qb8ej8Zf5QXwV68qqFqDNZ/pmg7l3JHPAkGQ/jffeWyvc81PlFAEn32Io98&#10;QY8rJ+5FHSJE1tFh7373bZ7uA9+9+9+9+9+9+9+9+9+9+9+9+9+9+9+9+9+9+9+9+9+9+9+9+9+9&#10;+9+9+9+9+9+9+9+9+9+9+9+9+9+9+9+9+9+9+9+9+9+9+9+9+9+9+9+9+9+9+9+9+9+9+9+9+9+9&#10;+9+9+9+9+9+9+9o7sTfOB6w6/wB9dl7qqPtNsdebO3NvnclVqjX7bA7Swldn8xUapXjiXw4/HyNd&#10;mVRbkge0Z2Pvzb/VnXm/ezt2VP2e1euNl7o35uar1Rr9rt/aGDrtw5mp1TPHEvgx2Oka7Mqi3JA5&#10;9+9+9/Df7X7Gz/cPaXZXbe65mqN09pb/AN49jblneQzNPn977iyO5szM0zKjStJkcnIxYgFib2Hv&#10;4PnbnZO4e5u1uzu4N3TNUbr7W7C3p2TueoeUzPPuHfW5MlujNTNMyo0rS5LKSsWIBYm9h797972D&#10;f+EpXQB7m/m47C3vV0LVeF+NnU3avdNcZYVeg/idXh6bqLbUc8kgCCtp832lHX0qKfKZKAyKCkUh&#10;XYq/4SS/Ho91/wA4Tr/fVXQtV4P4ydQ9td315mgR8f8AxSsw1L05tiKeSUaBXU2c7XiyFIinzeTH&#10;mRQUikK+9+9/VE9/WM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ozsffeA6t69352buudqXa3XOzN0b73LVIAWpsBtDB124M&#10;zOoYqpaHHY+RgCQLj2iuyt/be6o653/2lu6oak2p1tsndW/tz1SAM9Nt7Z2Cr9xZqoUMyqWhxuOl&#10;YAkC4+vv3v3v4bvaXYef7c7N7F7X3XKs+6ezt97u7D3LMhJWbP703BkNyZmVS3qKyZHJSEX5sffw&#10;eu1uxtw9w9o9k9ubulWfdfaW/t49jbnnQkpNuHe+4sjubNSqW9RWTJZOUi/Nj79797QntA+/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xm+OXT+U+QvyD6M6FwhqFy/dXb/W/VOOkpV1zwVXYG8MPtWKqQGKdV+1bK+QsyMqqpLAgH2Nn&#10;xq6ZyvyM+RXQ3x+wRqFzHd/cnWfUmNlpV1z09X2JvPDbSiqkBinVftGy3lLMjKqoSwIB9+9+9/cT&#10;wGBw+1sDhNsbex9PicBtzEY3A4PFUgZaXG4fEUcOPxmPplZmZaejoqdI0BJIVRz7+7pt7AYbamAw&#10;e1tuY+nxG3ttYfGYDBYmkVlpcZhsNRQY7F4+mVmdlp6KhpkjQEkhVHPv3v3t39vHv3v3v3v3v3v3&#10;v3v3v3v3v3v3v3v3v3v3v3v3v3v3v3v3v3v3v3v3v3v3v3v3v3v3v3v3v3v3v3v3v3v3v3v3v3v3&#10;v3v3v3v3v3v3v3v3v3v3v3v3v3v3v3v3v3v3v3v3v3v3v3v3v3v3ukn/AIUUfID/AGXr+T/8v8tS&#10;Vf2+e7U2jifj/gIRP4GyH+mncGO2Vu6kVw6O/j63r83UMihvIkBVhpLEUY/8KRvkP/suX8mv5k5e&#10;krPttwdsbPw/x42/AJ/t2yH+m7cWN2PvGjVw6u/j6zyGdqGRQ3kSAqw0FiPe/e/kS+/jq+/e/e/o&#10;G/8ACLToH+G9T/NP5RV1HqbeHYPX3Q+2K5+GpouvNvVm/wDe1PANILR5GXsvAmRiWGqjULYhr/RE&#10;/wCEQ/x7/hnUXzf+VdfRa23n2J110BtavfhqaLrjblZ2HvmngWwLR5KXs/AGRiWGqiULYh7+9+97&#10;wfve0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0j/wDCivv4/Hv+T98vsrR1zUee7U2nhugcBEkyQPkB3PuLGbM3fQqzHU6/&#10;6Na3OTOihjJHCy8Allov/wCFJHyFPx0/k1fMjLUVc1HuDtjaOE+PW34kmSB8iO7NyYvZO8qFXY6n&#10;X/RjXZ2Z0UMZI4WXgEsvvfvfyJ/fx1/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ewZ/wmC+P7d7/AM4HofKVNA2Q2/0B&#10;tfsj5AbjjANqddrbdfaGz6930sI1oezt+YGS5tqKhbgsPexR/wAJYPjw/fv85XoDK1VA2R278edq&#10;9mfIfcsYBtTJtTbb7N2ZXu4VhGtB2n2BgJbnhioW4LD373739YT39dD373737373737373737373&#10;7373737373737373737373737373737373737373737373737373737373737373737373737373&#10;7373737373737373737373737373737373737373737373737373pE/8LSPkAuJ6X+GPxboK9Wn3&#10;z2Vvzvbc+PhIEtLRdZ7apth7OmrTqVzS5ir7SzPhUB0aTHOzaSkerRZ/4W6/IdMR0l8Jvinj69Xn&#10;352dv/vzdGPhIE1JRdX7YptgbMmrTqV/tczV9r5rwoA6PJjXZtLRx6ve/e/ny+/nW+/e/e/rl/8A&#10;Ccf4/wD+y+fyffiXQVlJ9tuHtvAbi+QG4ZfB9v8Af/6Xty5LcmzavQUWRtPWDYGHWzP5PDrUhGVV&#10;+w1/wmp+PH+y6/yafiDj62j+23H3Bt/cnyH3HN4Pt/v/APTJufJ7m2VWeNkWRtPVj4CDWzP5fDrU&#10;iNkVfe/e7xfd7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SJ/4WkfIBcT0v8Mfi3QV6tPvnsrfne258fCQJaWi6z21TbD2d&#10;NWnUrmlzFX2lmfCoDo0mOdm0lI9Wiz/wt1+Q6YjpL4TfFPH16vPvzs7f/fm6MfCQJqSi6v2xTbA2&#10;ZNWnUr/a5mr7XzXhQB0eTGuzaWjj1e9+9/Pl9/Ot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75X/CLHoABPm58pcjQq&#10;SzdadAbPyRhbUoUZTsXsihFQQE0uX2pIUW5uoLW9N9/7/hEH8egE+dHyuyVApLP1h8etmZMwvrUK&#10;Mr2R2bQLUMAhVy+0pCikm6gtb0X97973xve/1797979797979797979797979797979797979797&#10;9797979797979797979797979797979797979797979797979797979797979797979797979797&#10;9797979797979797979797979797979797+WX/wrA7/PcX82nd3X9JXNU4b41dPdWdP08cUyyUAz&#10;WYxVV3DuKohWM6PvY6vs+OgqmN5BJjxGx/aAHyg/+Fc3yFPc/wDN93j15R1zVWF+MXTPU/TVPHDO&#10;kuPGbzOJqu59yVECxEx/fR1nakePq2P7gkxwib/NKB7373rrdcbDz/afYew+sdqQLVbp7G3ntfYe&#10;2qVyQtTn935yh2/hoGKhmCzZHIRqbAmx963PWmwNw9r9j7A6t2jTrV7r7K3ttXYG2KVyQlTuHeOd&#10;oNu4WnYqGYLNksjEpsCbH373739yPq7r3AdR9Z9ddU7UiaDa3WOxdo9e7agcANDgNl7fx+28NEwX&#10;0ho8djYwbcXHv7wvVXXO3unur+t+pNoxNT7U6t2Ds/rnbEDgB4dvbI29jts4WJgvpDR43GRA24uP&#10;fvfva69r3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8sv/hWB3+e4v5tO7uv6Suapw3xq6e6s6fp44plkoBmsxiqruHcVRCs&#10;Z0fex1fZ8dBVMbyCTHiNj+0APlB/8K5vkKe5/wCb7vHryjrmqsL8Yumep+mqeOGdJceM3mcTVdz7&#10;kqIFiJj++jrO1I8fVsf3BJjhE3+aUD3v3vWj96wf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6xX/CYj4/f6B/5PvQGR&#10;rKKSg3F35uLsb5A7jgkTR5P73blm2vsutRidUseS6t2RgKgMQtvLpFwoZvrr/wDCWb47/wCgD+TT&#10;8eclW0MmP3J8g9ydlfIjcsEkejyf3w3PNtXZFcjE6pY8n1TsXb9SGIW3l0i4UM3vfvewN72Iffvf&#10;vfvfvfvfvfvfvfvfvfvfvfvfvfvfvfvfvfvfvfvfvfvfvfvfvfvfvfvfvfvfvfvfvfvfvfvfvfvf&#10;vfvfvfvfvfvfvfvfvfvfvfvfvfvfvfvfvfvfvfvfvfvfvfvfvfvfvfvfvfvfveGoqIKSCeqqp4aa&#10;lpoZKipqaiRIYKeCFGkmnnmkZY4oYo1LMzEKqgkm3vDUVFPSU89XVzw0tLSwy1FTU1EqQ09PTwo0&#10;k0880jLHFDFGpZmYhVUEk29+9+9/EU+bHfVR8pPmB8nfkXPJI8XdHevaHYmKik/5QNu7l3hlshtf&#10;ER39f2+F25LS0kWos/jgXUWa5PwtfnJ8gan5W/Mr5S/JOeSR4e7u/O1Ox8RDJcHH7b3PvLL5HauH&#10;jB9f2+D21LSUcWos/jgXUzNcn3v3uxr/AITqdAD5CfzgfiDiqyhWswHVe6813/n5XhadMeemdu5P&#10;eWz65kUaUb/SVRYOFHYqI5JlbkgK1lP/AAm2+PI+Rf8AOV+G+JraFazb/U27c38htwSvC86Y49J7&#10;aym9dmVzIo0o3+k6hwUKOzKI5JlbkgK3vfvf11/f2J/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eGoqIKSCeqqp4aalpoZKi&#10;pqaiRIYKeCFGkmnnmkZY4oYo1LMzEKqgkm3vDUVFPSU89XVzw0tLSwy1FTU1EqQ09PTwo0k0880j&#10;LHFDFGpZmYhVUEk29+9+9/EW+bffM/yi+YXyf+RM0zTQdz979o9hYlSHC0e3Nybxy1ftbFwiVUmF&#10;Lh9tyUtJF5B5PFCuslrk/C3+c/yAqPlX8zflR8kZp2ng7s7+7V7Gw6sHC0W2dzbzy+Q2piYRKiTC&#10;lwu2ZaSkh8g8nigXWS1yfe/eyveyq+/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3fb+BzG6s9hNsbex9Rls/uPL43A4PF0oVqrJZj&#10;MVkOPxmPplZkVqisrahI0BIBZhz7eNvbfzO7M/g9rbcx1Rl9w7lzGM2/gcTSBWqspmczWwY7F46m&#10;VmRWqK2uqUjQEgFmHPv3v3v7ivx16exHx6+P/R/QuAaGTC9K9R9c9U4uaCIQx1NF19tDD7UgqxGE&#10;SzVaYoSsSAxZyTyT7+7v8bumcP8AHP48dE/H7b7QyYPo/p3rXqTFTQRCGKpoeu9m4baVPViMIhDV&#10;keJErEgMWck8k+/e/exk9jT79797979797979797979797979797979797979797979797979797&#10;9797979797979797979797979797979797979797979797979797979797979797979797979797&#10;979797979797rZ/nD9/f7LH/ACv/AJv9xw1n8OymH6C3ftHbOQ/NFvXtdKbqXY1Wg1Lqkp9474oX&#10;UXsWAHusn+c58hf9la/lXfOvuiGt/huVw3x73ls/a+RHLUO+O3EpuoNhVaC6hpKbem+6B1B4LAD3&#10;73738ZX38T337373u7/8It/j+2V7n+Z3yjr6Blg2N1tsLonbGQmBMVVWdmblqd+bxhohpZBU4el6&#10;uw3mYlGWPIoq6g8mnen/AOERPx4fL92fNn5WZCgZINh9Y9f9B7WyMwJhq63tDc9Tv/ekNENLJ91h&#10;qTqnCeZiUdY8kirqDyafe/e/oM+/oo+/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63v5wHf5+MP8ALE+b3csFc2My+E6A3ntb&#10;auSSZYJMfvntOGDqjYVdE7kAzUm9N7UEiIDqkZQg5Ye6z/5ynyGPxY/lZ/OruunrmxeYwfx53ttP&#10;aeTSZKeTHb87Xgg6k6+r4pHIDTUe9984+REHqkZQi8sPfvfvfxkPfxN/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duf8&#10;h/oH/ZkP5tnwi2JUUf3mH2329Rdy7gV/+AqYnonF5Lt8R13DB6TJZLZlPRFCCszVKxnhyfdw/wDI&#10;F+Pf+zL/AM4D4LbBqKL73DbZ7koe6twrJ/wETEdB4rKdyCKv9LK9Hk8nsmmoWjIKzNVLGeHJ9+9+&#10;9/Yd9/Zx9+9+9+9+9+9+9+9+9+9+9+9+9+9+9+9+9+9+9+9+9+9+9+9+9+9+9+9+9+9+9+9+9+9+&#10;9+9+9+9+9+9+9+9+9+9+9+9+9+9+9+9+9+9+9+9+9+9+9+9+9+9+9+9+9+9+9+9+9+9+9+9+9+9+&#10;9+9+96jP/Cxfv87A/l+9M9CY+uamy/yF+QeOr8nSrMqjI7C6d27kNx5uB4L+SZYN87g2xNq/QhjF&#10;+WX3p4/8LQfkKevP5d/Sfx+x1e1LmPkZ8isdkMrSLMijJdfdL7byO5c5TvBcSzLBv3cW1ZtQuiGM&#10;X5ZffvfvfzVffzFffvfvf1Nf+EoHQA6d/lK7Q3/V0K02Z+SvcHancFRJLC0decLiMrS9PbcgmaQa&#10;/spKPrB6+lUWjMeQMij91ifq+/8ACRr49Dpj+UDs3sOsoVpc38ne5u2O5qmSaB4sgcJh8tS9M7bp&#10;52lAk+xlouq3yFIo/bMeRMqj91ife/e9lv3s9+/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9Rz/hYr3+Ov/5fPTvQ1BXLT5j5&#10;DfIPGVmRo/M6NX7C6e29kdy5xRAhXzLTb4zu2JCWJRCB6SxVl09f+Fn/AMhR13/Lr6Y+P+Pr1p81&#10;8jfkVi6zJURmdHyHX3TG3MlujPKsCFfMtLvzPbVkJYlEIHpLFWX3v3v5qXv5iP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cx/4RkfH/APvZ8t/lT8lK6k82P6Y6O2/1jh5J4Lww7p7t3euXGRop2T/gfj9tdR5ClcK3ogyh&#10;1L60I3Xf+ETnx4/vd8wPll8nK+k8+P6S6I271ZhpJ4Lwwbr703kuZGSoZ2T/AIuGP2x09kKWQI3o&#10;gyp1r+4hHvfvf0X/AH9Jv3737373737373737373737373737373737373737373737373737373&#10;7373737373737373737373737373737373737373737373737373737373737373737373737373&#10;73737373737373737381r/hYz8gF3/8AP7pToHG161WI+PPx9osllqUEasZ2D3LuTIbgzdKVDN6Z&#10;thba2tOGOliZSNNlDN8xr/haJ8h17D/mF9HfHvGV61eH+OXx2ocnl6UEa8X2L3XubIbiztKyKzDT&#10;P1/tjadQGOlj5iNNlVm97971FPenZ797973efiF/wrX6X+JnxY+PPxmwXwK3zl6Dorp3r7rB87H3&#10;5gKH+8uT2jtrHYnN7pkom6rn+zqN05qnqMhLEHZY5KllXgD3vU/Df/hX90l8Q/if8cfi9gf5fm/M&#10;xj+hOl+u+rHz8fyD29QDc+U2ftfHYjO7skoW6mqPsqjdecp6jIyxB2WOSqZV4A9+9+9mM/6DXOr/&#10;APvX3v3/ANKG29/9qX2ZP/oOL6r/AO9dvYH/AKUdtz/7UHv3v3v3/Qa51f8A96+9+/8ApQ23v/tS&#10;+/f9BxfVf/eu3sD/ANKO25/9qD373737/oNc6v8A+9fe/f8A0obb3/2pffv+g4vqv/vXb2B/6Udt&#10;z/7UHv3v3v3/AEGudX/96+9+/wDpQ23v/tS+/f8AQcX1X/3rt7A/9KO25/8Aag9+9+9+/wCg1zq/&#10;/vX3v3/0obb3/wBqX37/AKDi+q/+9dvYH/pR23P/ALUHv3v3v3/Qa51f/wB6+9+/+lDbe/8AtS+/&#10;f9BxfVf/AHrt7A/9KO25/wDag9+9+9+/6DXOr/8AvX3v3/0obb3/ANqX37/oOL6r/wC9dvYH/pR2&#10;3P8A7UHv3v3v3/Qa51f/AN6+9+/+lDbe/wDtS+/f9BxfVf8A3rt7A/8ASjtuf/ag9+9+9+/6DXOr&#10;/wDvX3v3/wBKG29/9qX37/oOL6r/AO9dvYH/AKUdtz/7UHv3v3v3/Qa51f8A96+9+/8ApQ23v/tS&#10;+/f9BxfVf/eu3sD/ANKO25/9qD373737/oNc6v8A+9fe/f8A0obb3/2pffv+g4vqv/vXb2B/6Udt&#10;z/7UHv3v3v3/AEGudX/96+9+/wDpQ23v/tS+/f8AQcX1X/3rt7A/9KO25/8Aag9+9+9+/wCg1zq/&#10;/vX3v3/0obb3/wBqX37/AKDi+q/+9dvYH/pR23P/ALUHv3v3v3/Qa51f/wB6+9+/+lDbe/8AtS+/&#10;f9BxfVf/AHrt7A/9KO25/wDag9+9+9+/6DXOr/8AvX3v3/0obb3/ANqX37/oOL6r/wC9dvYH/pR2&#10;3P8A7UHv3v3v3/Qa51f/AN6+9+/+lDbe/wDtS+/f9BxfVf8A3rt7A/8ASjtuf/ag9+9+9+/6DXOr&#10;/wDvX3v3/wBKG29/9qX37/oOL6r/AO9dvYH/AKUdtz/7UHv3v3v3/Qa51f8A96+9+/8ApQ23v/tS&#10;+/f9BxfVf/eu3sD/ANKO25/9qD373737/oNc6v8A+9fe/f8A0obb3/2pffv+g4vqv/vXb2B/6Udt&#10;z/7UHv3v3v3/AEGudX/96+9+/wDpQ23v/tS+/f8AQcX1X/3rt7A/9KO25/8Aag9+9+9+/wCg1zq/&#10;/vX3v3/0obb3/wBqX37/AKDi+q/+9dvYH/pR23P/ALUHv3v3v3/Qa51f/wB6+9+/+lDbe/8AtS+/&#10;f9BxfVf/AHrt7A/9KO25/wDag9+9+9+/6DXOr/8AvX3v3/0obb3/ANqX37/oOL6r/wC9dvYH/pR2&#10;3P8A7UHv3v3v3/Qa51f/AN6+9+/+lDbe/wDtS+/f9BxfVf8A3rt7A/8ASjtuf/ag9+9+9+/6DXOr&#10;/wDvX3v3/wBKG29/9qX37/oOL6r/AO9dvYH/AKUdtz/7UHv3v3v3/Qa51f8A96+9+/8ApQ23v/tS&#10;+/f9BxfVf/eu3sD/ANKO25/9qD373737/oNc6v8A+9fe/f8A0obb3/2pffv+g4vqv/vXb2B/6Udt&#10;z/7UHv3v3v3/AEGudX/96+9+/wDpQ23v/tS+/f8AQcX1X/3rt7A/9KO25/8Aag9+9+9+/wCg1zq/&#10;/vX3v3/0obb3/wBqX37/AKDi+q/+9dvYH/pR23P/ALUHv3v3v3/Qa51f/wB6+9+/+lDbe/8AtS+/&#10;f9BxfVf/AHrt7A/9KO25/wDag9+9+9+/6DXOr/8AvX3v3/0obb3/ANqX37/oOL6r/wC9dvYH/pR2&#10;3P8A7UHv3v3v3/Qa51f/AN6+9+/+lDbe/wDtS+/f9BxfVf8A3rt7A/8ASjtuf/ag9+9+9+/6DXOr&#10;/wDvX3v3/wBKG29/9qX37/oOL6r/AO9dvYH/AKUdtz/7UHv3v3v3/Qa51f8A96+9+/8ApQ23v/tS&#10;+/f9BxfVf/eu3sD/ANKO25/9qD373737/oNc6v8A+9fe/f8A0obb3/2pffv+g4vqv/vXb2B/6Udt&#10;z/7UHv3v3v3/AEGudX/96+9+/wDpQ23v/tS+/f8AQcX1X/3rt7A/9KO25/8Aag9+9+9+/wCg1zq/&#10;/vX3v3/0obb3/wBqX37/AKDi+q/+9dvYH/pR23P/ALUHv3v3v3/Qa51f/wB6+9+/+lDbe/8AtS+/&#10;f9BxfVf/AHrt7A/9KO25/wDag9+9+9+/6DXOr/8AvX3v3/0obb3/ANqX37/oOL6r/wC9dvYH/pR2&#10;3P8A7UHv3v3v3/Qa51f/AN6+9+/+lDbe/wDtS+/f9BxfVf8A3rt7A/8ASjtuf/ag9+9+9+/6DXOr&#10;/wDvX3v3/wBKG29/9qX37/oOL6r/AO9dvYH/AKUdtz/7UHv3v3v3/Qa51f8A96+9+/8ApQ23v/tS&#10;+/f9BxfVf/eu3sD/ANKO25/9qD373737/oNc6v8A+9fe/f8A0obb3/2pffv+g4vqv/vXb2B/6Udt&#10;z/7UHv3v3v3/AEGudX/96+9+/wDpQ23v/tS+/f8AQcX1X/3rt7A/9KO25/8Aag9+9+9+/wCg1zq/&#10;/vX3v3/0obb3/wBqX37/AKDi+q/+9dvYH/pR23P/ALUHv3v3v3/Qa51f/wB6+9+/+lDbe/8AtS+/&#10;f9BxfVf/AHrt7A/9KO25/wDag9+9+9+/6DXOr/8AvX3v3/0obb3/ANqX37/oOL6r/wC9dvYH/pR2&#10;3P8A7UHv3v3v3/Qa51f/AN6+9+/+lDbe/wDtS+/f9BxfVf8A3rt7A/8ASjtuf/ag9+9+9+/6DXOr&#10;/wDvX3v3/wBKG29/9qX37/oOL6r/AO9dvYH/AKUdtz/7UHv3v3v3/Qa51f8A96+9+/8ApQ23v/tS&#10;+/f9BxfVf/eu3sD/ANKO25/9qD373737/oNc6v8A+9fe/f8A0obb3/2pffv+g4vqv/vXb2B/6Udt&#10;z/7UHv3v3v3/AEGudX/96+9+/wDpQ23v/tS+/f8AQcX1X/3rt7A/9KO25/8Aag9+9+9+/wCg1zq/&#10;/vX3v3/0obb3/wBqX37/AKDi+q/+9dvYH/pR23P/ALUHv3v3v3/Qa51f/wB6+9+/+lDbe/8AtS+/&#10;f9BxfVf/AHrt7A/9KO25/wDag9+9+9+/6DXOr/8AvX3v3/0obb3/ANqX37/oOL6r/wC9dvYH/pR2&#10;3P8A7UHv3v3v3/Qa51f/AN6+9+/+lDbe/wDtS+/f9BxfVf8A3rt7A/8ASjtuf/ag9+9+9+/6DXOr&#10;/wDvX3v3/wBKG29/9qX37/oOL6r/AO9dvYH/AKUdtz/7UHv3v3v3/Qa51f8A96+9+/8ApQ23v/tS&#10;+/f9BxfVf/eu3sD/ANKO25/9qD373737/oNc6v8A+9fe/f8A0obb3/2pffv+g4vqv/vXb2B/6Udt&#10;z/7UHv3v3v3/AEGudX/96+9+/wDpQ23v/tS+/f8AQcX1X/3rt7A/9KO25/8Aag9+9+9+/wCg1zq/&#10;/vX3v3/0obb3/wBqX37/AKDi+q/+9dvYH/pR23P/ALUHv3v3v3/Qa51f/wB6+9+/+lDbe/8AtS+/&#10;f9BxfVf/AHrt7A/9KO25/wDag9+9+9+/6DXOr/8AvX3v3/0obb3/ANqX37/oOL6r/wC9dvYH/pR2&#10;3P8A7UHv3v3v3/Qa51f/AN6+9+/+lDbe/wDtS+/f9BxfVf8A3rt7A/8ASjtuf/ag9+9+9+/6DXOr&#10;/wDvX3v3/wBKG29/9qX37/oOL6r/AO9dvYH/AKUdtz/7UHv3v3v3/Qa51f8A96+9+/8ApQ23v/tS&#10;+/f9BxfVf/eu3sD/ANKO25/9qD373737/oNc6v8A+9fe/f8A0obb3/2pffv+g4vqv/vXb2B/6Udt&#10;z/7UHv3v3v3/AEGudX/96+9+/wDpQ23v/tS+/f8AQcX1X/3rt7A/9KO25/8Aag9+9+9+/wCg1zq/&#10;/vX3v3/0obb3/wBqX37/AKDi+q/+9dvYH/pR23P/ALUHv3v3v3/Qa51f/wB6+9+/+lDbe/8AtS+/&#10;f9BxfVf/AHrt7A/9KO25/wDag9+9+9+/6DXOr/8AvX3v3/0obb3/ANqX37/oOL6r/wC9dvYH/pR2&#10;3P8A7UHv3v3v3/Qa51f/AN6+9+/+lDbe/wDtS+/f9BxfVf8A3rt7A/8ASjtuf/ag9+9+9+/6DXOr&#10;/wDvX3v3/wBKG29/9qX37/oOL6r/AO9dvYH/AKUdtz/7UHv3v3v3/Qa51f8A96+9+/8ApQ23v/tS&#10;+/f9BxfVf/eu3sD/ANKO25/9qD373737/oNc6v8A+9fe/f8A0obb3/2pffv+g4vqv/vXb2B/6Udt&#10;z/7UHv3v3v3/AEGudX/96+9+/wDpQ23v/tS+/f8AQcX1X/3rt7A/9KO25/8Aag9+9+9+/wCg1zq/&#10;/vX3v3/0obb3/wBqX37/AKDi+q/+9dvYH/pR23P/ALUHv3v3v3/Qa51f/wB6+9+/+lDbe/8AtS+/&#10;f9BxfVf/AHrt7A/9KO25/wDag9+9+9+/6DXOr/8AvX3v3/0obb3/ANqX37/oOL6r/wC9dvYH/pR2&#10;3P8A7UHv3v3v3/Qa51f/AN6+9+/+lDbe/wDtS+/f9BxfVf8A3rt7A/8ASjtuf/ag9+9+9+/6DXOr&#10;/wDvX3v3/wBKG29/9qX37/oOL6r/AO9dvYH/AKUdtz/7UHv3v3v3/Qa51f8A96+9+/8ApQ23v/tS&#10;+/f9BxfVf/eu3sD/ANKO25/9qD373737/oNc6v8A+9fe/f8A0obb3/2pffv+g4vqv/vXb2B/6Udt&#10;z/7UHv3v3v3/AEGudX/96+9+/wDpQ23v/tS+/f8AQcX1X/3rt7A/9KO25/8Aag9+9+9+/wCg1zq/&#10;/vX3v3/0obb3/wBqX37/AKDi+q/+9dvYH/pR23P/ALUHv3v3v3/Qa51f/wB6+9+/+lDbe/8AtS+/&#10;f9BxfVf/AHrt7A/9KO25/wDag9+9+9+/6DXOr/8AvX3v3/0obb3/ANqX37/oOL6r/wC9dvYH/pR2&#10;3P8A7UHv3v3v3/Qa51f/AN6+9+/+lDbe/wDtS+/f9BxfVf8A3rt7A/8ASjtuf/ag9+9+9+/6DXOr&#10;/wDvX3v3/wBKG29/9qX37/oOL6r/AO9dvYH/AKUdtz/7UHv3v3v3/Qa51f8A96+9+/8ApQ23v/tS&#10;+/f9BxfVf/eu3sD/ANKO25/9qD373737/oNc6v8A+9fe/f8A0obb3/2pffv+g4vqv/vXb2B/6Udt&#10;z/7UHv3v3v3/AEGudX/96+9+/wDpQ23v/tS+/f8AQcX1X/3rt7A/9KO25/8Aag9+9+9+/wCg1zq/&#10;/vX3v3/0obb3/wBqX37/AKDi+q/+9dvYH/pR23P/ALUHv3v3v3/Qa51f/wB6+9+/+lDbe/8AtS+/&#10;f9BxfVf/AHrt7A/9KO25/wDag9+9+9+/6DXOr/8AvX3v3/0obb3/ANqX37/oOL6r/wC9dvYH/pR2&#10;3P8A7UHv3v3v3/Qa51f/AN6+9+/+lDbe/wDtS+/f9BxfVf8A3rt7A/8ASjtuf/ag9+9+9+/6DXOr&#10;/wDvX3v3/wBKG29/9qX37/oOL6r/AO9dvYH/AKUdtz/7UHv3v3v3/Qa51f8A96+9+/8ApQ23v/tS&#10;+/f9BxfVf/eu3sD/ANKO25/9qD373737/oNc6v8A+9fe/f8A0obb3/2pffv+g4vqv/vXb2B/6Udt&#10;z/7UHv3v3v3/AEGudX/96+9+/wDpQ23v/tS+/f8AQcX1X/3rt7A/9KO25/8Aag9+9+9+/wCg1zq/&#10;/vX3v3/0obb3/wBqX37/AKDi+q/+9dvYH/pR23P/ALUHv3v3v3/Qa51f/wB6+9+/+lDbe/8AtS+/&#10;f9BxfVf/AHrt7A/9KO25/wDag9+9+9+/6DXOr/8AvX3v3/0obb3/ANqX37/oOL6r/wC9dvYH/pR2&#10;3P8A7UHv3v3v3/Qa51f/AN6+9+/+lDbe/wDtS+/f9BxfVf8A3rt7A/8ASjtuf/ag9+9+9+/6DXOr&#10;/wDvX3v3/wBKG29/9qX37/oOL6r/AO9dvYH/AKUdtz/7UHv3v3v3/Qa51f8A96+9+/8ApQ23v/tS&#10;+/f9BxfVf/eu3sD/ANKO25/9qD373737/oNc6v8A+9fe/f8A0obb3/2pffv+g4vqv/vXb2B/6Udt&#10;z/7UHv3v3v3/AEGudX/96+9+/wDpQ23v/tS+/f8AQcX1X/3rt7A/9KO25/8Aag9+9+9+/wCg1zq/&#10;/vX3v3/0obb3/wBqX37/AKDi+q/+9dvYH/pR23P/ALUHv3v3v3/Qa51f/wB6+9+/+lDbe/8AtS+/&#10;f9BxfVf/AHrt7A/9KO25/wDag9+9+9+/6DXOr/8AvX3v3/0obb3/ANqX37/oOL6r/wC9dvYH/pR2&#10;3P8A7UHv3v3v3/Qa51f/AN6+9+/+lDbe/wDtS+/f9BxfVf8A3rt7A/8ASjtuf/ag9+9+9+/6DXOr&#10;/wDvX3v3/wBKG29/9qX37/oOL6r/AO9dvYH/AKUdtz/7UHv3v3v3/Qa51f8A96+9+/8ApQ23v/tS&#10;+/f9BxfVf/eu3sD/ANKO25/9qD373737/oNc6v8A+9fe/f8A0obb3/2pffv+g4vqv/vXb2B/6Udt&#10;z/7UHv3v3v3/AEGudX/96+9+/wDpQ23v/tS+/f8AQcX1X/3rt7A/9KO25/8Aag9+9+9+/wCg1zq/&#10;/vX3v3/0obb3/wBqX37/AKDi+q/+9dvYH/pR23P/ALUHv3v3v3/Qa51f/wB6+9+/+lDbe/8AtS+/&#10;f9BxfVf/AHrt7A/9KO25/wDag9+9+9+/6DXOr/8AvX3v3/0obb3/ANqX37/oOL6r/wC9dvYH/pR2&#10;3P8A7UHv3v3v3/Qa51f/AN6+9+/+lDbe/wDtS+/f9BxfVf8A3rt7A/8ASjtuf/ag9+9+9+/6DXOr&#10;/wDvX3v3/wBKG29/9qX37/oOL6r/AO9dvYH/AKUdtz/7UHv3v3v3/Qa51f8A96+9+/8ApQ23v/tS&#10;+/f9BxfVf/eu3sD/ANKO25/9qD373737/oNc6v8A+9fe/f8A0obb3/2pffv+g4vqv/vXb2B/6Udt&#10;z/7UHv3v3v3/AEGudX/96+9+/wDpQ23v/tS+/f8AQcX1X/3rt7A/9KO25/8Aag9+9+9+/wCg1zq/&#10;/vX3v3/0obb3/wBqX37/AKDi+q/+9dvYH/pR23P/ALUHv3v3v3/Qa51f/wB6+9+/+lDbe/8AtS+/&#10;f9BxfVf/AHrt7A/9KO25/wDag9+9+9+/6DXOr/8AvX3v3/0obb3/ANqX37/oOL6r/wC9dvYH/pR2&#10;3P8A7UHv3v3v3/Qa51f/AN6+9+/+lDbe/wDtS+/f9BxfVf8A3rt7A/8ASjtuf/ag9+9+9+/6DXOr&#10;/wDvX3v3/wBKG29/9qX37/oOL6r/AO9dvYH/AKUdtz/7UHv3v3v3/Qa51f8A96+9+/8ApQ23v/tS&#10;+/f9BxfVf/eu3sD/ANKO25/9qD373737/oNc6v8A+9fe/f8A0obb3/2pffv+g4vqv/vXb2B/6Udt&#10;z/7UHv3v3v3/AEGudX/96+9+/wDpQ23v/tS+/f8AQcX1X/3rt7A/9KO25/8Aag9+9+9+/wCg1zq/&#10;/vX3v3/0obb3/wBqX37/AKDi+q/+9dvYH/pR23P/ALUHv3v3v3/Qa51f/wB6+9+/+lDbe/8AtS+/&#10;f9BxfVf/AHrt7A/9KO25/wDag9+9+9+/6DXOr/8AvX3v3/0obb3/ANqX37/oOL6r/wC9dvYH/pR2&#10;3P8A7UHv3v3v3/Qa51f/AN6+9+/+lDbe/wDtS+/f9BxfVf8A3rt7A/8ASjtuf/ag9+9+9+/6DXOr&#10;/wDvX3v3/wBKG29/9qX37/oOL6r/AO9dvYH/AKUdtz/7UHv3v3v3/Qa51f8A96+9+/8ApQ23v/tS&#10;+/f9BxfVf/eu3sD/ANKO25/9qD373737/oNc6v8A+9fe/f8A0obb3/2pffv+g4vqv/vXb2B/6Udt&#10;z/7UHv3v3v3/AEGudX/96+9+/wDpQ23v/tS+/f8AQcX1X/3rt7A/9KO25/8Aag9+9+9+/wCg1zq/&#10;/vX3v3/0obb3/wBqX37/AKDi+q/+9dvYH/pR23P/ALUHv3v3v3/Qa51f/wB6+9+/+lDbe/8AtS+/&#10;f9BxfVf/AHrt7A/9KO25/wDag9+9+9+/6DXOr/8AvX3v3/0obb3/ANqX37/oOL6r/wC9dvYH/pR2&#10;3P8A7UHv3v3v3/Qa51f/AN6+9+/+lDbe/wDtS+/f9BxfVf8A3rt7A/8ASjtuf/ag9+9+9+/6DXOr&#10;/wDvX3v3/wBKG29/9qX37/oOL6r/AO9dvYH/AKUdtz/7UHv3v3v3/Qa51f8A96+9+/8ApQ23v/tS&#10;+/f9BxfVf/eu3sD/ANKO25/9qD373737/oNc6v8A+9fe/f8A0obb3/2pffv+g4vqv/vXb2B/6Udt&#10;z/7UHv3v3v3/AEGudX/96+9+/wDpQ23v/tS+/f8AQcX1X/3rt7A/9KO25/8Aag9+9+9+/wCg1zq/&#10;/vX3v3/0obb3/wBqX37/AKDi+q/+9dvYH/pR23P/ALUHv3v3v3/Qa51f/wB6+9+/+lDbe/8AtS+/&#10;f9BxfVf/AHrt7A/9KO25/wDag9+9+9+/6DXOr/8AvX3v3/0obb3/ANqX37/oOL6r/wC9dvYH/pR2&#10;3P8A7UHv3v3v3/Qa51f/AN6+9+/+lDbe/wDtS+/f9BxfVf8A3rt7A/8ASjtuf/ag9+9+9+/6DXOr&#10;/wDvX3v3/wBKG29/9qX37/oOL6r/AO9dvYH/AKUdtz/7UHv3v3v3/Qa51f8A96+9+/8ApQ23v/tS&#10;+/f9BxfVf/eu3sD/ANKO25/9qD373737/oNc6v8A+9fe/f8A0obb3/2pffv+g4vqv/vXb2B/6Udt&#10;z/7UHv3v3v3/AEGudX/96+9+/wDpQ23v/tS+/f8AQcX1X/3rt7A/9KO25/8Aag9+9+9+/wCg1zq/&#10;/vX3v3/0obb3/wBqX37/AKDi+q/+9dvYH/pR23P/ALUHv3v3v3/Qa51f/wB6+9+/+lDbe/8AtS+/&#10;f9BxfVf/AHrt7A/9KO25/wDag9+9+9+/6DXOr/8AvX3v3/0obb3/ANqX37/oOL6r/wC9dvYH/pR2&#10;3P8A7UHv3v3v3/Qa51f/AN6+9+/+lDbe/wDtS+/f9BxfVf8A3rt7A/8ASjtuf/ag9+9+9+/6DXOr&#10;/wDvX3v3/wBKG29/9qX37/oOL6r/AO9dvYH/AKUdtz/7UHv3v3v3/Qa51f8A96+9+/8ApQ23v/tS&#10;+/f9BxfVf/eu3sD/ANKO25/9qD373737/oNc6v8A+9fe/f8A0obb3/2pffv+g4vqv/vXb2B/6Udt&#10;z/7UHv3v3v3/AEGudX/96+9+/wDpQ23v/tS+/f8AQcX1X/3rt7A/9KO25/8Aag9+9+9+/wCg1zq/&#10;/vX3v3/0obb3/wBqX37/AKDi+q/+9dvYH/pR23P/ALUHv3v3v3/Qa51f/wB6+9+/+lDbe/8AtS+/&#10;f9BxfVf/AHrt7A/9KO25/wDag9+9+9+/6DXOr/8AvX3v3/0obb3/ANqX37/oOL6r/wC9dvYH/pR2&#10;3P8A7UHv3v3v3/Qa51f/AN6+9+/+lDbe/wDtS+/f9BxfVf8A3rt7A/8ASjtuf/ag9+9+9+/6DXOr&#10;/wDvX3v3/wBKG29/9qX37/oOL6r/AO9dvYH/AKUdtz/7UHv3v3v3/Qa51f8A96+9+/8ApQ23v/tS&#10;+/f9BxfVf/eu3sD/ANKO25/9qD373737/oNc6v8A+9fe/f8A0obb3/2pffv+g4vqv/vXb2B/6Udt&#10;z/7UHv3v3v3/AEGudX/96+9+/wDpQ23v/tS+/f8AQcX1X/3rt7A/9KO25/8Aag9+9+9+/wCg1zq/&#10;/vX3v3/0obb3/wBqX37/AKDi+q/+9dvYH/pR23P/ALUHv3v3vXC/nhfzjz/N97M6J3Thuocz0nsn&#10;o/Ym6cBi9oZrfFJvqord0733BR5HdG5Iq6i21tiCihrsTt3DUviMUjlqIsXsVA1o/wCe1/Olb+cl&#10;2h0HuvC9OZro3Y3RGwd17exWzs3vuj37UV27N9bhoslurc0VfQ7Y2tT0MNfh9tYWl8PikctQli9i&#10;oHvfvdG/uh/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9Oz/AISGdBnrL+WBnu4q6k0ZP5KfIDsDdmNrzE8bVOyeuYMV&#10;1NiKMM3pnjod5bT3E4deNVQyfVD7+pf/AMI4/j43V38q/P8Ac9fR6Mp8nPkR2Hu/GZAxSRtU7G61&#10;p8T1Fh6IM/onjod67R3JIJF41VLIeUPv3v3vak97ZPv3v3v3v3v3v3v3v3v3v3v3v3v3v3v3v3v3&#10;v3v3v3v3v3v3v3v3v3v3v3v3v3v3v3v3v3v3v3v3v3v3v3v3v3v3v3v3v3v3v3v3v3v3v3v3v3v3&#10;v3v3v3v3v3v3v3v3v3v3v3v3v3v3v3v3v3v3v3v4y384jv7/AGZz+aD83+4oaz+I4vL9+7v2jtnI&#10;Dha7ZfU7U3UmxqtBqbTHUbP2NQuovcKQOPp7+J9/Od+Qn+zSfzUvnZ3RDW/xLFZj5Cbx2dtfIjha&#10;7ZHUTUvT+w6xBdisdTszYdA6g8hSAbe/e/e62PdZH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7Vn8s3oA/Fv+X18OuhaihbHZjr34+9bUW7aN4Vp2j37mNvUm5ewmaB&#10;B+00++M1kJCCWYFvUzNdj9wj+V58ej8U/wCXZ8L/AI/1FA2NzXXPx16yot4UTwpTvF2DmtuUe5+x&#10;maBAPE0+/M3kZCCWcF/UzNdj7372eT2fD3737373737373737373737373737373737373737373&#10;7373737373737373737373737373737373737373737373737373737373737373737373737373&#10;7373737373737373737373737373738IbcH/ABfs3/xd/wDi75L/AI+D/i/f8DJv+L3/ANXf/lZ/&#10;5vavfwH9w/8AF/zn/F4/4vGT/wCPh/4v/wDwNn/4vn/V4/5Wf+b2r373720e2f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2ruv8A/j/Nk/8AFh/4+7bf/H1f8ex/xeaL/j4/+rD/&#10;AMrn/TPr9rDrz/j/APY//Hv/APH4bZ/4+z/j1f8Ai9UX/Hzf9m//AMrv/TNr9+9+9/di9/fI9+9+&#10;9+9+9+9+9+9+9+9+9+9+9+9+9+9+9+9+9+9+9+9+9+9+9+9+9+9+9+9+9+9+9+9+9+9+9+9+9+9+&#10;9+9+9+9+9+9+9+9+9+9+9+9+9+9+9+9+9+9+9+9+9+9+9+9+9+9+9+9+9+9+9+9+9+9+9+9+9+9/&#10;/9lQSwMEFAAGAAgAAAAhADNFjdvgAAAACgEAAA8AAABkcnMvZG93bnJldi54bWxMj0FLw0AQhe+C&#10;/2EZwZvdTaqmxmxKKeqpFGyF4m2aTJPQ7G7IbpP03zue9DjMx3vfy5aTacVAvW+c1RDNFAiyhSsb&#10;W2n42r8/LED4gLbE1lnScCUPy/z2JsO0dKP9pGEXKsEh1qeooQ6hS6X0RU0G/cx1ZPl3cr3BwGdf&#10;ybLHkcNNK2OlnqXBxnJDjR2tayrOu4vR8DHiuJpHb8PmfFpfv/dP28MmIq3v76bVK4hAU/iD4Vef&#10;1SFnp6O72NKLVkMSqzmjGh4Vb2LgJUliEEcmVZSAzDP5f0L+AwAA//8DAFBLAwQUAAYACAAAACEA&#10;YMDYJPgAAABRAgAAGQAAAGRycy9fcmVscy9lMm9Eb2MueG1sLnJlbHO8ks1KAzEUhfeC7xDu3mRm&#10;BBFpppsqdOFG6gOE5DaTdnITkozTvr0RFS1U3IjL3J/vHM7NYnnwI3vBlF0gCS1vgCHpYBxZCc+b&#10;h6tbYLkoMmoMhBKOmGHZX14snnBUpS7lwcXMKoWyhKGUeCdE1gN6lXmISLWzDcmrUp/Jiqj0XlkU&#10;XdPciPSdAf0Jk62NhLQ218A2x1iVf2eH7dZpXAU9eaRyRkI4X7UrUCWLRYJH49R7seO7iBbEeRPd&#10;/5hoeaQfPbR/6WGokabR0f4rjI9853nmu8kimYlMjiEVrgfxOfYYTD3F/aFgIjW+xSVOPkL/CgAA&#10;//8DAFBLAQItABQABgAIAAAAIQDQ4HPPFAEAAEcCAAATAAAAAAAAAAAAAAAAAAAAAABbQ29udGVu&#10;dF9UeXBlc10ueG1sUEsBAi0AFAAGAAgAAAAhADj9If/WAAAAlAEAAAsAAAAAAAAAAAAAAAAARQEA&#10;AF9yZWxzLy5yZWxzUEsBAi0AFAAGAAgAAAAhANQOn2DgAgAAPQgAAA4AAAAAAAAAAAAAAAAARAIA&#10;AGRycy9lMm9Eb2MueG1sUEsBAi0ACgAAAAAAAAAhAAl9q8SJCQAAiQkAABQAAAAAAAAAAAAAAAAA&#10;UAUAAGRycy9tZWRpYS9pbWFnZTEucG5nUEsBAi0ACgAAAAAAAAAhANR8R9EsxQgALMUIABUAAAAA&#10;AAAAAAAAAAAACw8AAGRycy9tZWRpYS9pbWFnZTIuanBlZ1BLAQItABQABgAIAAAAIQAzRY3b4AAA&#10;AAoBAAAPAAAAAAAAAAAAAAAAAGrUCABkcnMvZG93bnJldi54bWxQSwECLQAUAAYACAAAACEAYMDY&#10;JPgAAABRAgAAGQAAAAAAAAAAAAAAAAB31QgAZHJzL19yZWxzL2Uyb0RvYy54bWwucmVsc1BLBQYA&#10;AAAABwAHAL8BAACm1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J+S" o:spid="_x0000_s1027" type="#_x0000_t75" alt="Logo J+S" href="http://www.jugendundsport.ch/" title="Logo J+S" style="position:absolute;left:12287;width:3905;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YdwAAAANsAAAAPAAAAZHJzL2Rvd25yZXYueG1sRI/NqsIw&#10;EIX3gu8QRnCnqS7KpRpFBEGwLvwBt0MzTYvNpDRR69sbQbi7Gc6Z851ZrnvbiCd1vnasYDZNQBAX&#10;TtdsFFwvu8kfCB+QNTaOScGbPKxXw8ESM+1efKLnORgRQ9hnqKAKoc2k9EVFFv3UtcRRK11nMcS1&#10;M1J3+IrhtpHzJEmlxZojocKWthUV9/PDRoh+5GlrSn9AMy9uZaPz/HhUajzqNwsQgfrwb/5d73Ws&#10;n8L3lziAXH0AAAD//wMAUEsBAi0AFAAGAAgAAAAhANvh9svuAAAAhQEAABMAAAAAAAAAAAAAAAAA&#10;AAAAAFtDb250ZW50X1R5cGVzXS54bWxQSwECLQAUAAYACAAAACEAWvQsW78AAAAVAQAACwAAAAAA&#10;AAAAAAAAAAAfAQAAX3JlbHMvLnJlbHNQSwECLQAUAAYACAAAACEA3zjGHcAAAADbAAAADwAAAAAA&#10;AAAAAAAAAAAHAgAAZHJzL2Rvd25yZXYueG1sUEsFBgAAAAADAAMAtwAAAPQCAAAAAA==&#10;" o:button="t">
                <v:fill o:detectmouseclick="t"/>
                <v:imagedata r:id="rId4" o:title="Logo J+S"/>
              </v:shape>
              <v:shape id="SwA Ausbildung" o:spid="_x0000_s1028" type="#_x0000_t75" style="position:absolute;left:-118;top:190;width:11905;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iwQAAANsAAAAPAAAAZHJzL2Rvd25yZXYueG1sRE9Li8Iw&#10;EL4L+x/CLOxNU0V06RpLcRE8ePEBXodmbEubSbdJbd1fbwTB23x8z1klg6nFjVpXWlYwnUQgiDOr&#10;S84VnE/b8TcI55E11pZJwZ0cJOuP0QpjbXs+0O3ocxFC2MWooPC+iaV0WUEG3cQ2xIG72tagD7DN&#10;pW6xD+GmlrMoWkiDJYeGAhvaFJRVx84o2Oz/9vdl2V/+01lfbS+2++2qTqmvzyH9AeFp8G/xy73T&#10;Yf4cnr+EA+T6AQAA//8DAFBLAQItABQABgAIAAAAIQDb4fbL7gAAAIUBAAATAAAAAAAAAAAAAAAA&#10;AAAAAABbQ29udGVudF9UeXBlc10ueG1sUEsBAi0AFAAGAAgAAAAhAFr0LFu/AAAAFQEAAAsAAAAA&#10;AAAAAAAAAAAAHwEAAF9yZWxzLy5yZWxzUEsBAi0AFAAGAAgAAAAhAJAlj+LBAAAA2wAAAA8AAAAA&#10;AAAAAAAAAAAABwIAAGRycy9kb3ducmV2LnhtbFBLBQYAAAAAAwADALcAAAD1AgAAAAA=&#10;">
                <v:imagedata r:id="rId5" o:title=""/>
              </v:shape>
              <w10:wrap type="tight"/>
            </v:group>
          </w:pict>
        </mc:Fallback>
      </mc:AlternateContent>
    </w:r>
    <w:r>
      <w:t>06</w:t>
    </w:r>
    <w:r w:rsidRPr="003977BF">
      <w:t>.2016</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91EAE"/>
    <w:multiLevelType w:val="hybridMultilevel"/>
    <w:tmpl w:val="BA4C86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7905797"/>
    <w:multiLevelType w:val="hybridMultilevel"/>
    <w:tmpl w:val="2E5A78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93579FB"/>
    <w:multiLevelType w:val="hybridMultilevel"/>
    <w:tmpl w:val="7EF84D08"/>
    <w:lvl w:ilvl="0" w:tplc="C9DC86F8">
      <w:start w:val="1"/>
      <w:numFmt w:val="decimal"/>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09F53F9F"/>
    <w:multiLevelType w:val="hybridMultilevel"/>
    <w:tmpl w:val="C010ACF6"/>
    <w:lvl w:ilvl="0" w:tplc="2B860284">
      <w:start w:val="4"/>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168B7D5E"/>
    <w:multiLevelType w:val="hybridMultilevel"/>
    <w:tmpl w:val="8CECB9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BF3690F"/>
    <w:multiLevelType w:val="hybridMultilevel"/>
    <w:tmpl w:val="853CB3C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1D3F4251"/>
    <w:multiLevelType w:val="hybridMultilevel"/>
    <w:tmpl w:val="C78E15C6"/>
    <w:lvl w:ilvl="0" w:tplc="CE181A14">
      <w:start w:val="1"/>
      <w:numFmt w:val="bullet"/>
      <w:lvlText w:val=""/>
      <w:lvlJc w:val="left"/>
      <w:pPr>
        <w:ind w:left="720" w:hanging="360"/>
      </w:pPr>
      <w:rPr>
        <w:rFonts w:ascii="Symbol" w:hAnsi="Symbol" w:hint="default"/>
        <w:sz w:val="2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E2517EC"/>
    <w:multiLevelType w:val="hybridMultilevel"/>
    <w:tmpl w:val="0FD22A1C"/>
    <w:lvl w:ilvl="0" w:tplc="B2C0F158">
      <w:start w:val="1"/>
      <w:numFmt w:val="decimal"/>
      <w:lvlText w:val="%1.1"/>
      <w:lvlJc w:val="left"/>
      <w:pPr>
        <w:ind w:left="720" w:hanging="360"/>
      </w:pPr>
      <w:rPr>
        <w:rFonts w:ascii="Arial" w:hAnsi="Arial" w:hint="default"/>
        <w:b/>
        <w:i w:val="0"/>
        <w:sz w:val="48"/>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4C83F78"/>
    <w:multiLevelType w:val="hybridMultilevel"/>
    <w:tmpl w:val="316454A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2DB93FFF"/>
    <w:multiLevelType w:val="hybridMultilevel"/>
    <w:tmpl w:val="960821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DE26A74"/>
    <w:multiLevelType w:val="hybridMultilevel"/>
    <w:tmpl w:val="56EC11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EA64444"/>
    <w:multiLevelType w:val="hybridMultilevel"/>
    <w:tmpl w:val="4704B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42B0D4C"/>
    <w:multiLevelType w:val="hybridMultilevel"/>
    <w:tmpl w:val="B2C81C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6D01A83"/>
    <w:multiLevelType w:val="hybridMultilevel"/>
    <w:tmpl w:val="B97667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6F17BC9"/>
    <w:multiLevelType w:val="hybridMultilevel"/>
    <w:tmpl w:val="68E2439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AE36611"/>
    <w:multiLevelType w:val="hybridMultilevel"/>
    <w:tmpl w:val="E56CF8A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0F95A0A"/>
    <w:multiLevelType w:val="hybridMultilevel"/>
    <w:tmpl w:val="D5B412D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1B86C5A"/>
    <w:multiLevelType w:val="hybridMultilevel"/>
    <w:tmpl w:val="0B4EF62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8" w15:restartNumberingAfterBreak="0">
    <w:nsid w:val="46BE3104"/>
    <w:multiLevelType w:val="hybridMultilevel"/>
    <w:tmpl w:val="438CDE48"/>
    <w:lvl w:ilvl="0" w:tplc="08070001">
      <w:start w:val="1"/>
      <w:numFmt w:val="bullet"/>
      <w:lvlText w:val=""/>
      <w:lvlJc w:val="left"/>
      <w:pPr>
        <w:ind w:left="1080" w:hanging="360"/>
      </w:pPr>
      <w:rPr>
        <w:rFonts w:ascii="Symbol" w:hAnsi="Symbol" w:hint="default"/>
      </w:rPr>
    </w:lvl>
    <w:lvl w:ilvl="1" w:tplc="08070003">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9" w15:restartNumberingAfterBreak="0">
    <w:nsid w:val="48745F47"/>
    <w:multiLevelType w:val="hybridMultilevel"/>
    <w:tmpl w:val="021066C2"/>
    <w:lvl w:ilvl="0" w:tplc="5C72E45E">
      <w:start w:val="1"/>
      <w:numFmt w:val="bullet"/>
      <w:pStyle w:val="StandardAufzhlung"/>
      <w:lvlText w:val=""/>
      <w:lvlJc w:val="left"/>
      <w:pPr>
        <w:ind w:left="1400" w:hanging="360"/>
      </w:pPr>
      <w:rPr>
        <w:rFonts w:ascii="Symbol" w:hAnsi="Symbol" w:hint="default"/>
      </w:rPr>
    </w:lvl>
    <w:lvl w:ilvl="1" w:tplc="08070003" w:tentative="1">
      <w:start w:val="1"/>
      <w:numFmt w:val="bullet"/>
      <w:lvlText w:val="o"/>
      <w:lvlJc w:val="left"/>
      <w:pPr>
        <w:ind w:left="2120" w:hanging="360"/>
      </w:pPr>
      <w:rPr>
        <w:rFonts w:ascii="Courier New" w:hAnsi="Courier New" w:cs="Courier New" w:hint="default"/>
      </w:rPr>
    </w:lvl>
    <w:lvl w:ilvl="2" w:tplc="08070005" w:tentative="1">
      <w:start w:val="1"/>
      <w:numFmt w:val="bullet"/>
      <w:lvlText w:val=""/>
      <w:lvlJc w:val="left"/>
      <w:pPr>
        <w:ind w:left="2840" w:hanging="360"/>
      </w:pPr>
      <w:rPr>
        <w:rFonts w:ascii="Wingdings" w:hAnsi="Wingdings" w:hint="default"/>
      </w:rPr>
    </w:lvl>
    <w:lvl w:ilvl="3" w:tplc="08070001" w:tentative="1">
      <w:start w:val="1"/>
      <w:numFmt w:val="bullet"/>
      <w:lvlText w:val=""/>
      <w:lvlJc w:val="left"/>
      <w:pPr>
        <w:ind w:left="3560" w:hanging="360"/>
      </w:pPr>
      <w:rPr>
        <w:rFonts w:ascii="Symbol" w:hAnsi="Symbol" w:hint="default"/>
      </w:rPr>
    </w:lvl>
    <w:lvl w:ilvl="4" w:tplc="08070003" w:tentative="1">
      <w:start w:val="1"/>
      <w:numFmt w:val="bullet"/>
      <w:lvlText w:val="o"/>
      <w:lvlJc w:val="left"/>
      <w:pPr>
        <w:ind w:left="4280" w:hanging="360"/>
      </w:pPr>
      <w:rPr>
        <w:rFonts w:ascii="Courier New" w:hAnsi="Courier New" w:cs="Courier New" w:hint="default"/>
      </w:rPr>
    </w:lvl>
    <w:lvl w:ilvl="5" w:tplc="08070005" w:tentative="1">
      <w:start w:val="1"/>
      <w:numFmt w:val="bullet"/>
      <w:lvlText w:val=""/>
      <w:lvlJc w:val="left"/>
      <w:pPr>
        <w:ind w:left="5000" w:hanging="360"/>
      </w:pPr>
      <w:rPr>
        <w:rFonts w:ascii="Wingdings" w:hAnsi="Wingdings" w:hint="default"/>
      </w:rPr>
    </w:lvl>
    <w:lvl w:ilvl="6" w:tplc="08070001" w:tentative="1">
      <w:start w:val="1"/>
      <w:numFmt w:val="bullet"/>
      <w:lvlText w:val=""/>
      <w:lvlJc w:val="left"/>
      <w:pPr>
        <w:ind w:left="5720" w:hanging="360"/>
      </w:pPr>
      <w:rPr>
        <w:rFonts w:ascii="Symbol" w:hAnsi="Symbol" w:hint="default"/>
      </w:rPr>
    </w:lvl>
    <w:lvl w:ilvl="7" w:tplc="08070003" w:tentative="1">
      <w:start w:val="1"/>
      <w:numFmt w:val="bullet"/>
      <w:lvlText w:val="o"/>
      <w:lvlJc w:val="left"/>
      <w:pPr>
        <w:ind w:left="6440" w:hanging="360"/>
      </w:pPr>
      <w:rPr>
        <w:rFonts w:ascii="Courier New" w:hAnsi="Courier New" w:cs="Courier New" w:hint="default"/>
      </w:rPr>
    </w:lvl>
    <w:lvl w:ilvl="8" w:tplc="08070005" w:tentative="1">
      <w:start w:val="1"/>
      <w:numFmt w:val="bullet"/>
      <w:lvlText w:val=""/>
      <w:lvlJc w:val="left"/>
      <w:pPr>
        <w:ind w:left="7160" w:hanging="360"/>
      </w:pPr>
      <w:rPr>
        <w:rFonts w:ascii="Wingdings" w:hAnsi="Wingdings" w:hint="default"/>
      </w:rPr>
    </w:lvl>
  </w:abstractNum>
  <w:abstractNum w:abstractNumId="20" w15:restartNumberingAfterBreak="0">
    <w:nsid w:val="4F8E2EEB"/>
    <w:multiLevelType w:val="multilevel"/>
    <w:tmpl w:val="8BBADB4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842" w:hanging="576"/>
      </w:pPr>
      <w:rPr>
        <w:rFonts w:hint="default"/>
        <w:sz w:val="28"/>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1" w15:restartNumberingAfterBreak="0">
    <w:nsid w:val="557B21BE"/>
    <w:multiLevelType w:val="hybridMultilevel"/>
    <w:tmpl w:val="59A6A8A4"/>
    <w:lvl w:ilvl="0" w:tplc="03529966">
      <w:start w:val="1"/>
      <w:numFmt w:val="decimal"/>
      <w:lvlText w:val="%1."/>
      <w:lvlJc w:val="left"/>
      <w:rPr>
        <w:rFonts w:ascii="Arial" w:hAnsi="Arial" w:hint="default"/>
        <w:b/>
        <w:bCs w:val="0"/>
        <w:i w:val="0"/>
        <w:iCs w:val="0"/>
        <w:caps w:val="0"/>
        <w:smallCaps w:val="0"/>
        <w:strike w:val="0"/>
        <w:dstrike w:val="0"/>
        <w:noProof w:val="0"/>
        <w:vanish w:val="0"/>
        <w:color w:val="000000"/>
        <w:spacing w:val="0"/>
        <w:kern w:val="0"/>
        <w:position w:val="0"/>
        <w:sz w:val="4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724E66F7"/>
    <w:multiLevelType w:val="hybridMultilevel"/>
    <w:tmpl w:val="F976BF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758063098">
    <w:abstractNumId w:val="17"/>
  </w:num>
  <w:num w:numId="2" w16cid:durableId="408236059">
    <w:abstractNumId w:val="19"/>
  </w:num>
  <w:num w:numId="3" w16cid:durableId="1121000802">
    <w:abstractNumId w:val="2"/>
  </w:num>
  <w:num w:numId="4" w16cid:durableId="702678835">
    <w:abstractNumId w:val="21"/>
  </w:num>
  <w:num w:numId="5" w16cid:durableId="1923026873">
    <w:abstractNumId w:val="7"/>
  </w:num>
  <w:num w:numId="6" w16cid:durableId="805706805">
    <w:abstractNumId w:val="20"/>
  </w:num>
  <w:num w:numId="7" w16cid:durableId="1513884197">
    <w:abstractNumId w:val="5"/>
  </w:num>
  <w:num w:numId="8" w16cid:durableId="265191121">
    <w:abstractNumId w:val="20"/>
  </w:num>
  <w:num w:numId="9" w16cid:durableId="18802369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37400209">
    <w:abstractNumId w:val="3"/>
  </w:num>
  <w:num w:numId="11" w16cid:durableId="26227385">
    <w:abstractNumId w:val="9"/>
  </w:num>
  <w:num w:numId="12" w16cid:durableId="752624667">
    <w:abstractNumId w:val="13"/>
  </w:num>
  <w:num w:numId="13" w16cid:durableId="1376469465">
    <w:abstractNumId w:val="4"/>
  </w:num>
  <w:num w:numId="14" w16cid:durableId="318535328">
    <w:abstractNumId w:val="10"/>
  </w:num>
  <w:num w:numId="15" w16cid:durableId="143665069">
    <w:abstractNumId w:val="14"/>
  </w:num>
  <w:num w:numId="16" w16cid:durableId="1056777631">
    <w:abstractNumId w:val="16"/>
  </w:num>
  <w:num w:numId="17" w16cid:durableId="1060664739">
    <w:abstractNumId w:val="0"/>
  </w:num>
  <w:num w:numId="18" w16cid:durableId="855189899">
    <w:abstractNumId w:val="15"/>
  </w:num>
  <w:num w:numId="19" w16cid:durableId="523399878">
    <w:abstractNumId w:val="12"/>
  </w:num>
  <w:num w:numId="20" w16cid:durableId="192422035">
    <w:abstractNumId w:val="6"/>
  </w:num>
  <w:num w:numId="21" w16cid:durableId="1413963657">
    <w:abstractNumId w:val="19"/>
  </w:num>
  <w:num w:numId="22" w16cid:durableId="501356992">
    <w:abstractNumId w:val="8"/>
  </w:num>
  <w:num w:numId="23" w16cid:durableId="1908493498">
    <w:abstractNumId w:val="18"/>
  </w:num>
  <w:num w:numId="24" w16cid:durableId="1854495506">
    <w:abstractNumId w:val="11"/>
  </w:num>
  <w:num w:numId="25" w16cid:durableId="2134473187">
    <w:abstractNumId w:val="1"/>
  </w:num>
  <w:num w:numId="26" w16cid:durableId="1511874430">
    <w:abstractNumId w:val="22"/>
  </w:num>
  <w:num w:numId="27" w16cid:durableId="16124298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092"/>
    <w:rsid w:val="000050AA"/>
    <w:rsid w:val="00006721"/>
    <w:rsid w:val="00012CCA"/>
    <w:rsid w:val="0002380D"/>
    <w:rsid w:val="00024426"/>
    <w:rsid w:val="00041408"/>
    <w:rsid w:val="000460ED"/>
    <w:rsid w:val="00050D9F"/>
    <w:rsid w:val="00062E82"/>
    <w:rsid w:val="00076D74"/>
    <w:rsid w:val="0009002F"/>
    <w:rsid w:val="000A0796"/>
    <w:rsid w:val="000A2F8D"/>
    <w:rsid w:val="000B1B3C"/>
    <w:rsid w:val="000C72F9"/>
    <w:rsid w:val="000D1C63"/>
    <w:rsid w:val="000E358F"/>
    <w:rsid w:val="000F1566"/>
    <w:rsid w:val="000F49C9"/>
    <w:rsid w:val="000F7C19"/>
    <w:rsid w:val="0010210B"/>
    <w:rsid w:val="00112615"/>
    <w:rsid w:val="001256FE"/>
    <w:rsid w:val="001271B6"/>
    <w:rsid w:val="00130414"/>
    <w:rsid w:val="001339F1"/>
    <w:rsid w:val="00135F34"/>
    <w:rsid w:val="00145378"/>
    <w:rsid w:val="00146900"/>
    <w:rsid w:val="001527FA"/>
    <w:rsid w:val="00155CA7"/>
    <w:rsid w:val="00156642"/>
    <w:rsid w:val="00161579"/>
    <w:rsid w:val="001638D1"/>
    <w:rsid w:val="001650C5"/>
    <w:rsid w:val="00166DF5"/>
    <w:rsid w:val="00171E80"/>
    <w:rsid w:val="001A05BC"/>
    <w:rsid w:val="001B3A8E"/>
    <w:rsid w:val="001B5631"/>
    <w:rsid w:val="001C7B76"/>
    <w:rsid w:val="001D54E9"/>
    <w:rsid w:val="001D74A7"/>
    <w:rsid w:val="001E7425"/>
    <w:rsid w:val="001F4493"/>
    <w:rsid w:val="00205773"/>
    <w:rsid w:val="00205F3A"/>
    <w:rsid w:val="00217809"/>
    <w:rsid w:val="00217EB0"/>
    <w:rsid w:val="00231E5A"/>
    <w:rsid w:val="00253ADA"/>
    <w:rsid w:val="00264760"/>
    <w:rsid w:val="002669F9"/>
    <w:rsid w:val="00271BB0"/>
    <w:rsid w:val="0027606D"/>
    <w:rsid w:val="002855E9"/>
    <w:rsid w:val="00290985"/>
    <w:rsid w:val="00291F5A"/>
    <w:rsid w:val="00291F6E"/>
    <w:rsid w:val="002A55DF"/>
    <w:rsid w:val="002B5556"/>
    <w:rsid w:val="002B5A02"/>
    <w:rsid w:val="002B635A"/>
    <w:rsid w:val="002C7626"/>
    <w:rsid w:val="002D419B"/>
    <w:rsid w:val="002E42AF"/>
    <w:rsid w:val="002F04B4"/>
    <w:rsid w:val="003001C3"/>
    <w:rsid w:val="003022D4"/>
    <w:rsid w:val="003035C9"/>
    <w:rsid w:val="00306C3D"/>
    <w:rsid w:val="00334B7D"/>
    <w:rsid w:val="00342363"/>
    <w:rsid w:val="003505B5"/>
    <w:rsid w:val="0036786C"/>
    <w:rsid w:val="00372CB8"/>
    <w:rsid w:val="00377369"/>
    <w:rsid w:val="003806F8"/>
    <w:rsid w:val="00380B6A"/>
    <w:rsid w:val="00381BAD"/>
    <w:rsid w:val="00395D59"/>
    <w:rsid w:val="003977BF"/>
    <w:rsid w:val="003A15DD"/>
    <w:rsid w:val="003A2669"/>
    <w:rsid w:val="003A5FA5"/>
    <w:rsid w:val="003C1123"/>
    <w:rsid w:val="003C4611"/>
    <w:rsid w:val="003D3039"/>
    <w:rsid w:val="003D41D4"/>
    <w:rsid w:val="003D4C88"/>
    <w:rsid w:val="003E0467"/>
    <w:rsid w:val="003E20C8"/>
    <w:rsid w:val="003F2525"/>
    <w:rsid w:val="00402B93"/>
    <w:rsid w:val="00404343"/>
    <w:rsid w:val="00406E13"/>
    <w:rsid w:val="004111D0"/>
    <w:rsid w:val="00423EBA"/>
    <w:rsid w:val="00424CAF"/>
    <w:rsid w:val="004439C3"/>
    <w:rsid w:val="00456799"/>
    <w:rsid w:val="00462D36"/>
    <w:rsid w:val="004654FD"/>
    <w:rsid w:val="0048026A"/>
    <w:rsid w:val="0048218D"/>
    <w:rsid w:val="00483A38"/>
    <w:rsid w:val="004873BA"/>
    <w:rsid w:val="004D1688"/>
    <w:rsid w:val="004D1DE4"/>
    <w:rsid w:val="004D2FA4"/>
    <w:rsid w:val="004F171A"/>
    <w:rsid w:val="004F69AB"/>
    <w:rsid w:val="005119F9"/>
    <w:rsid w:val="00512CC9"/>
    <w:rsid w:val="00517BB1"/>
    <w:rsid w:val="005311BF"/>
    <w:rsid w:val="00534C19"/>
    <w:rsid w:val="005361FF"/>
    <w:rsid w:val="00561678"/>
    <w:rsid w:val="00563DF3"/>
    <w:rsid w:val="00566228"/>
    <w:rsid w:val="00572016"/>
    <w:rsid w:val="0057580D"/>
    <w:rsid w:val="00595FA9"/>
    <w:rsid w:val="005B7725"/>
    <w:rsid w:val="005C2445"/>
    <w:rsid w:val="005C4296"/>
    <w:rsid w:val="005D62BB"/>
    <w:rsid w:val="005F3693"/>
    <w:rsid w:val="005F7805"/>
    <w:rsid w:val="006057D3"/>
    <w:rsid w:val="006071F6"/>
    <w:rsid w:val="00607ADB"/>
    <w:rsid w:val="006352D4"/>
    <w:rsid w:val="006464DA"/>
    <w:rsid w:val="00653F97"/>
    <w:rsid w:val="006573B8"/>
    <w:rsid w:val="00657C9C"/>
    <w:rsid w:val="00660599"/>
    <w:rsid w:val="00660AEC"/>
    <w:rsid w:val="00664D1E"/>
    <w:rsid w:val="00667D74"/>
    <w:rsid w:val="0067342F"/>
    <w:rsid w:val="00676435"/>
    <w:rsid w:val="00685A27"/>
    <w:rsid w:val="006949CD"/>
    <w:rsid w:val="006949FC"/>
    <w:rsid w:val="0069711B"/>
    <w:rsid w:val="006A0249"/>
    <w:rsid w:val="006A7DC9"/>
    <w:rsid w:val="006F1699"/>
    <w:rsid w:val="006F3671"/>
    <w:rsid w:val="006F4BFF"/>
    <w:rsid w:val="006F7843"/>
    <w:rsid w:val="00700285"/>
    <w:rsid w:val="007036C3"/>
    <w:rsid w:val="007038E7"/>
    <w:rsid w:val="007075CC"/>
    <w:rsid w:val="00713285"/>
    <w:rsid w:val="00715A45"/>
    <w:rsid w:val="0073655C"/>
    <w:rsid w:val="00741FEF"/>
    <w:rsid w:val="007556F9"/>
    <w:rsid w:val="00756243"/>
    <w:rsid w:val="007616C1"/>
    <w:rsid w:val="007624A3"/>
    <w:rsid w:val="007633EC"/>
    <w:rsid w:val="00771225"/>
    <w:rsid w:val="00775943"/>
    <w:rsid w:val="00781C68"/>
    <w:rsid w:val="00792A9D"/>
    <w:rsid w:val="007943EF"/>
    <w:rsid w:val="00795495"/>
    <w:rsid w:val="007B004E"/>
    <w:rsid w:val="007B1230"/>
    <w:rsid w:val="007B180E"/>
    <w:rsid w:val="007B2D2C"/>
    <w:rsid w:val="007C447B"/>
    <w:rsid w:val="007D5165"/>
    <w:rsid w:val="007D6A7C"/>
    <w:rsid w:val="007E16E2"/>
    <w:rsid w:val="007E32AE"/>
    <w:rsid w:val="007E330A"/>
    <w:rsid w:val="007E5783"/>
    <w:rsid w:val="007E5787"/>
    <w:rsid w:val="007E74DB"/>
    <w:rsid w:val="007F3D52"/>
    <w:rsid w:val="00800A5E"/>
    <w:rsid w:val="00802E78"/>
    <w:rsid w:val="00806895"/>
    <w:rsid w:val="00807065"/>
    <w:rsid w:val="0082175A"/>
    <w:rsid w:val="00822048"/>
    <w:rsid w:val="00824F49"/>
    <w:rsid w:val="00831720"/>
    <w:rsid w:val="00860F53"/>
    <w:rsid w:val="00875D28"/>
    <w:rsid w:val="008A1D66"/>
    <w:rsid w:val="008B3AF1"/>
    <w:rsid w:val="008C2613"/>
    <w:rsid w:val="008D6C3B"/>
    <w:rsid w:val="008E416A"/>
    <w:rsid w:val="008E4B4C"/>
    <w:rsid w:val="008E6E0D"/>
    <w:rsid w:val="008F3306"/>
    <w:rsid w:val="008F3967"/>
    <w:rsid w:val="008F6ABE"/>
    <w:rsid w:val="00906F3F"/>
    <w:rsid w:val="0091306E"/>
    <w:rsid w:val="009163DA"/>
    <w:rsid w:val="0091716B"/>
    <w:rsid w:val="00931D7F"/>
    <w:rsid w:val="009332E7"/>
    <w:rsid w:val="00936999"/>
    <w:rsid w:val="00953099"/>
    <w:rsid w:val="009622D8"/>
    <w:rsid w:val="00964D2F"/>
    <w:rsid w:val="00967C7A"/>
    <w:rsid w:val="00980271"/>
    <w:rsid w:val="00980833"/>
    <w:rsid w:val="009906AF"/>
    <w:rsid w:val="00992495"/>
    <w:rsid w:val="009B131B"/>
    <w:rsid w:val="009C2F7F"/>
    <w:rsid w:val="009C4973"/>
    <w:rsid w:val="009E0013"/>
    <w:rsid w:val="009E5DE7"/>
    <w:rsid w:val="009F2110"/>
    <w:rsid w:val="009F3581"/>
    <w:rsid w:val="009F4FC0"/>
    <w:rsid w:val="00A208BC"/>
    <w:rsid w:val="00A23486"/>
    <w:rsid w:val="00A326EC"/>
    <w:rsid w:val="00A3568A"/>
    <w:rsid w:val="00A459C5"/>
    <w:rsid w:val="00A467AC"/>
    <w:rsid w:val="00A53797"/>
    <w:rsid w:val="00A552FC"/>
    <w:rsid w:val="00A575E4"/>
    <w:rsid w:val="00A66E5A"/>
    <w:rsid w:val="00A721EE"/>
    <w:rsid w:val="00A741D8"/>
    <w:rsid w:val="00A824B4"/>
    <w:rsid w:val="00A90F92"/>
    <w:rsid w:val="00AA2A94"/>
    <w:rsid w:val="00AC5218"/>
    <w:rsid w:val="00AC6CBF"/>
    <w:rsid w:val="00AD0E03"/>
    <w:rsid w:val="00AD289F"/>
    <w:rsid w:val="00AE14A6"/>
    <w:rsid w:val="00AE71C2"/>
    <w:rsid w:val="00AF4A0A"/>
    <w:rsid w:val="00AF57BA"/>
    <w:rsid w:val="00AF7547"/>
    <w:rsid w:val="00B003D5"/>
    <w:rsid w:val="00B224D2"/>
    <w:rsid w:val="00B278DB"/>
    <w:rsid w:val="00B44BC0"/>
    <w:rsid w:val="00B44E69"/>
    <w:rsid w:val="00B46046"/>
    <w:rsid w:val="00B62C98"/>
    <w:rsid w:val="00B802BF"/>
    <w:rsid w:val="00B8536F"/>
    <w:rsid w:val="00B965D7"/>
    <w:rsid w:val="00BC1EA4"/>
    <w:rsid w:val="00BC43CD"/>
    <w:rsid w:val="00BC4D6D"/>
    <w:rsid w:val="00BD0CC4"/>
    <w:rsid w:val="00BD7062"/>
    <w:rsid w:val="00BD7BA5"/>
    <w:rsid w:val="00BE4BAE"/>
    <w:rsid w:val="00BF5605"/>
    <w:rsid w:val="00C015C0"/>
    <w:rsid w:val="00C1121E"/>
    <w:rsid w:val="00C17092"/>
    <w:rsid w:val="00C22615"/>
    <w:rsid w:val="00C2571C"/>
    <w:rsid w:val="00C35B08"/>
    <w:rsid w:val="00C425AF"/>
    <w:rsid w:val="00C4742E"/>
    <w:rsid w:val="00C5276D"/>
    <w:rsid w:val="00C53183"/>
    <w:rsid w:val="00C54B22"/>
    <w:rsid w:val="00C55CC6"/>
    <w:rsid w:val="00C66F2D"/>
    <w:rsid w:val="00C77EA2"/>
    <w:rsid w:val="00C849F7"/>
    <w:rsid w:val="00C91452"/>
    <w:rsid w:val="00C96081"/>
    <w:rsid w:val="00C97D45"/>
    <w:rsid w:val="00CA3AA5"/>
    <w:rsid w:val="00CA3CA3"/>
    <w:rsid w:val="00CA7BA5"/>
    <w:rsid w:val="00CB01B5"/>
    <w:rsid w:val="00CB1E04"/>
    <w:rsid w:val="00CB5277"/>
    <w:rsid w:val="00CB5D22"/>
    <w:rsid w:val="00CD0348"/>
    <w:rsid w:val="00CD62AF"/>
    <w:rsid w:val="00CE40FB"/>
    <w:rsid w:val="00CE491D"/>
    <w:rsid w:val="00CF1FDE"/>
    <w:rsid w:val="00CF6C9F"/>
    <w:rsid w:val="00CF71B4"/>
    <w:rsid w:val="00D22EB1"/>
    <w:rsid w:val="00D241DB"/>
    <w:rsid w:val="00D2784F"/>
    <w:rsid w:val="00D477A7"/>
    <w:rsid w:val="00D50CEA"/>
    <w:rsid w:val="00D51B8A"/>
    <w:rsid w:val="00D53CBA"/>
    <w:rsid w:val="00D5400C"/>
    <w:rsid w:val="00D631E1"/>
    <w:rsid w:val="00D6347B"/>
    <w:rsid w:val="00D766D7"/>
    <w:rsid w:val="00D806D4"/>
    <w:rsid w:val="00D808B7"/>
    <w:rsid w:val="00D924DA"/>
    <w:rsid w:val="00D9587D"/>
    <w:rsid w:val="00DA345F"/>
    <w:rsid w:val="00DB2CDF"/>
    <w:rsid w:val="00DC4C49"/>
    <w:rsid w:val="00DC61C5"/>
    <w:rsid w:val="00DD0FAF"/>
    <w:rsid w:val="00DD32A6"/>
    <w:rsid w:val="00DD6B65"/>
    <w:rsid w:val="00DE0109"/>
    <w:rsid w:val="00E10DDD"/>
    <w:rsid w:val="00E33390"/>
    <w:rsid w:val="00E3633F"/>
    <w:rsid w:val="00E40D72"/>
    <w:rsid w:val="00E43783"/>
    <w:rsid w:val="00E45606"/>
    <w:rsid w:val="00E45CAF"/>
    <w:rsid w:val="00E52E48"/>
    <w:rsid w:val="00E544DC"/>
    <w:rsid w:val="00E7124B"/>
    <w:rsid w:val="00E714EA"/>
    <w:rsid w:val="00E75A96"/>
    <w:rsid w:val="00E762B5"/>
    <w:rsid w:val="00E95704"/>
    <w:rsid w:val="00E96084"/>
    <w:rsid w:val="00EA29D6"/>
    <w:rsid w:val="00EA3F45"/>
    <w:rsid w:val="00EB3ABA"/>
    <w:rsid w:val="00EB487A"/>
    <w:rsid w:val="00EB52FF"/>
    <w:rsid w:val="00EC0E06"/>
    <w:rsid w:val="00EC78EF"/>
    <w:rsid w:val="00EE13FF"/>
    <w:rsid w:val="00EE6706"/>
    <w:rsid w:val="00EF2C04"/>
    <w:rsid w:val="00EF7C74"/>
    <w:rsid w:val="00F14250"/>
    <w:rsid w:val="00F148E6"/>
    <w:rsid w:val="00F26D38"/>
    <w:rsid w:val="00F479F6"/>
    <w:rsid w:val="00F53EAE"/>
    <w:rsid w:val="00F763C9"/>
    <w:rsid w:val="00F76EF3"/>
    <w:rsid w:val="00F77A43"/>
    <w:rsid w:val="00F77BBA"/>
    <w:rsid w:val="00FA00A1"/>
    <w:rsid w:val="00FA0946"/>
    <w:rsid w:val="00FA2372"/>
    <w:rsid w:val="00FA46E3"/>
    <w:rsid w:val="00FB34FA"/>
    <w:rsid w:val="00FB3B51"/>
    <w:rsid w:val="00FC5171"/>
    <w:rsid w:val="00FF0D43"/>
    <w:rsid w:val="00FF19AF"/>
    <w:rsid w:val="00FF401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458BB9F"/>
  <w15:docId w15:val="{C4723588-AE72-4643-9541-49C439647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de-CH"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E4B4C"/>
    <w:pPr>
      <w:spacing w:line="240" w:lineRule="auto"/>
    </w:pPr>
    <w:rPr>
      <w:sz w:val="22"/>
    </w:rPr>
  </w:style>
  <w:style w:type="paragraph" w:styleId="berschrift1">
    <w:name w:val="heading 1"/>
    <w:basedOn w:val="Standard"/>
    <w:next w:val="Standard"/>
    <w:link w:val="berschrift1Zchn"/>
    <w:uiPriority w:val="9"/>
    <w:qFormat/>
    <w:rsid w:val="00205F3A"/>
    <w:pPr>
      <w:keepNext/>
      <w:keepLines/>
      <w:numPr>
        <w:numId w:val="6"/>
      </w:numPr>
      <w:spacing w:before="240" w:after="270"/>
      <w:outlineLvl w:val="0"/>
    </w:pPr>
    <w:rPr>
      <w:rFonts w:eastAsiaTheme="majorEastAsia" w:cstheme="majorBidi"/>
      <w:b/>
      <w:color w:val="000000" w:themeColor="text1"/>
      <w:sz w:val="40"/>
      <w:szCs w:val="32"/>
    </w:rPr>
  </w:style>
  <w:style w:type="paragraph" w:styleId="berschrift2">
    <w:name w:val="heading 2"/>
    <w:basedOn w:val="Standard"/>
    <w:next w:val="Standard"/>
    <w:link w:val="berschrift2Zchn"/>
    <w:uiPriority w:val="9"/>
    <w:unhideWhenUsed/>
    <w:qFormat/>
    <w:rsid w:val="00205F3A"/>
    <w:pPr>
      <w:keepNext/>
      <w:keepLines/>
      <w:numPr>
        <w:ilvl w:val="1"/>
        <w:numId w:val="6"/>
      </w:numPr>
      <w:spacing w:before="40" w:after="270"/>
      <w:ind w:left="1134" w:hanging="1134"/>
      <w:outlineLvl w:val="1"/>
    </w:pPr>
    <w:rPr>
      <w:rFonts w:eastAsiaTheme="majorEastAsia" w:cstheme="majorBidi"/>
      <w:b/>
      <w:color w:val="000000" w:themeColor="text1"/>
      <w:sz w:val="28"/>
      <w:szCs w:val="26"/>
    </w:rPr>
  </w:style>
  <w:style w:type="paragraph" w:styleId="berschrift3">
    <w:name w:val="heading 3"/>
    <w:basedOn w:val="Standard"/>
    <w:next w:val="Standard"/>
    <w:link w:val="berschrift3Zchn"/>
    <w:uiPriority w:val="9"/>
    <w:qFormat/>
    <w:rsid w:val="00205F3A"/>
    <w:pPr>
      <w:keepNext/>
      <w:keepLines/>
      <w:numPr>
        <w:ilvl w:val="2"/>
        <w:numId w:val="6"/>
      </w:numPr>
      <w:spacing w:before="40"/>
      <w:ind w:left="1134" w:hanging="1134"/>
      <w:outlineLvl w:val="2"/>
    </w:pPr>
    <w:rPr>
      <w:rFonts w:eastAsiaTheme="majorEastAsia" w:cstheme="majorBidi"/>
      <w:b/>
      <w:color w:val="000000" w:themeColor="text1"/>
      <w:sz w:val="24"/>
      <w:szCs w:val="24"/>
    </w:rPr>
  </w:style>
  <w:style w:type="paragraph" w:styleId="berschrift4">
    <w:name w:val="heading 4"/>
    <w:basedOn w:val="Standard"/>
    <w:next w:val="Standard"/>
    <w:link w:val="berschrift4Zchn"/>
    <w:uiPriority w:val="9"/>
    <w:semiHidden/>
    <w:unhideWhenUsed/>
    <w:qFormat/>
    <w:rsid w:val="009E5DE7"/>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9E5DE7"/>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9E5DE7"/>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9E5DE7"/>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9E5DE7"/>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9E5DE7"/>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6949FC"/>
    <w:pPr>
      <w:suppressAutoHyphens/>
      <w:spacing w:line="160" w:lineRule="atLeast"/>
    </w:pPr>
    <w:rPr>
      <w:rFonts w:eastAsia="Times New Roman" w:cs="Times New Roman"/>
      <w:noProof/>
      <w:sz w:val="12"/>
      <w:lang w:eastAsia="de-CH"/>
    </w:rPr>
  </w:style>
  <w:style w:type="character" w:customStyle="1" w:styleId="FuzeileZchn">
    <w:name w:val="Fußzeile Zchn"/>
    <w:basedOn w:val="Absatz-Standardschriftart"/>
    <w:link w:val="Fuzeile"/>
    <w:uiPriority w:val="99"/>
    <w:rsid w:val="006949FC"/>
    <w:rPr>
      <w:rFonts w:ascii="Arial" w:eastAsia="Times New Roman" w:hAnsi="Arial" w:cs="Times New Roman"/>
      <w:noProof/>
      <w:sz w:val="12"/>
      <w:szCs w:val="20"/>
      <w:lang w:eastAsia="de-CH"/>
    </w:rPr>
  </w:style>
  <w:style w:type="paragraph" w:styleId="Kopfzeile">
    <w:name w:val="header"/>
    <w:basedOn w:val="Standard"/>
    <w:link w:val="KopfzeileZchn"/>
    <w:semiHidden/>
    <w:rsid w:val="006949FC"/>
    <w:pPr>
      <w:suppressAutoHyphens/>
      <w:spacing w:line="200" w:lineRule="atLeast"/>
    </w:pPr>
    <w:rPr>
      <w:rFonts w:eastAsia="Times New Roman" w:cs="Times New Roman"/>
      <w:noProof/>
      <w:sz w:val="15"/>
      <w:lang w:eastAsia="de-CH"/>
    </w:rPr>
  </w:style>
  <w:style w:type="character" w:customStyle="1" w:styleId="KopfzeileZchn">
    <w:name w:val="Kopfzeile Zchn"/>
    <w:basedOn w:val="Absatz-Standardschriftart"/>
    <w:link w:val="Kopfzeile"/>
    <w:semiHidden/>
    <w:rsid w:val="006949FC"/>
    <w:rPr>
      <w:rFonts w:ascii="Arial" w:eastAsia="Times New Roman" w:hAnsi="Arial" w:cs="Times New Roman"/>
      <w:noProof/>
      <w:sz w:val="15"/>
      <w:szCs w:val="20"/>
      <w:lang w:eastAsia="de-CH"/>
    </w:rPr>
  </w:style>
  <w:style w:type="paragraph" w:customStyle="1" w:styleId="KopfzeileDepartement">
    <w:name w:val="KopfzeileDepartement"/>
    <w:basedOn w:val="Kopfzeile"/>
    <w:next w:val="Kopfzeile"/>
    <w:qFormat/>
    <w:rsid w:val="006949FC"/>
    <w:pPr>
      <w:spacing w:after="80"/>
    </w:pPr>
  </w:style>
  <w:style w:type="paragraph" w:customStyle="1" w:styleId="KopfzeileFett">
    <w:name w:val="KopfzeileFett"/>
    <w:basedOn w:val="Kopfzeile"/>
    <w:next w:val="Kopfzeile"/>
    <w:qFormat/>
    <w:rsid w:val="006949FC"/>
    <w:rPr>
      <w:b/>
    </w:rPr>
  </w:style>
  <w:style w:type="paragraph" w:customStyle="1" w:styleId="Referenz">
    <w:name w:val="Referenz"/>
    <w:basedOn w:val="Standard"/>
    <w:qFormat/>
    <w:rsid w:val="006949FC"/>
    <w:pPr>
      <w:spacing w:line="200" w:lineRule="atLeast"/>
    </w:pPr>
    <w:rPr>
      <w:rFonts w:eastAsia="Times New Roman" w:cs="Times New Roman"/>
      <w:sz w:val="15"/>
      <w:lang w:eastAsia="de-CH"/>
    </w:rPr>
  </w:style>
  <w:style w:type="paragraph" w:styleId="Titel">
    <w:name w:val="Title"/>
    <w:basedOn w:val="Standard"/>
    <w:next w:val="Standard"/>
    <w:link w:val="TitelZchn"/>
    <w:uiPriority w:val="10"/>
    <w:qFormat/>
    <w:rsid w:val="0057580D"/>
    <w:pPr>
      <w:spacing w:before="240" w:after="640"/>
      <w:contextualSpacing/>
    </w:pPr>
    <w:rPr>
      <w:rFonts w:eastAsiaTheme="majorEastAsia" w:cstheme="majorBidi"/>
      <w:b/>
      <w:spacing w:val="-10"/>
      <w:kern w:val="28"/>
      <w:sz w:val="56"/>
      <w:szCs w:val="56"/>
    </w:rPr>
  </w:style>
  <w:style w:type="character" w:customStyle="1" w:styleId="TitelZchn">
    <w:name w:val="Titel Zchn"/>
    <w:basedOn w:val="Absatz-Standardschriftart"/>
    <w:link w:val="Titel"/>
    <w:uiPriority w:val="10"/>
    <w:rsid w:val="0057580D"/>
    <w:rPr>
      <w:rFonts w:eastAsiaTheme="majorEastAsia" w:cstheme="majorBidi"/>
      <w:b/>
      <w:spacing w:val="-10"/>
      <w:kern w:val="28"/>
      <w:sz w:val="56"/>
      <w:szCs w:val="56"/>
    </w:rPr>
  </w:style>
  <w:style w:type="character" w:customStyle="1" w:styleId="berschrift1Zchn">
    <w:name w:val="Überschrift 1 Zchn"/>
    <w:basedOn w:val="Absatz-Standardschriftart"/>
    <w:link w:val="berschrift1"/>
    <w:uiPriority w:val="9"/>
    <w:rsid w:val="00205F3A"/>
    <w:rPr>
      <w:rFonts w:eastAsiaTheme="majorEastAsia" w:cstheme="majorBidi"/>
      <w:b/>
      <w:color w:val="000000" w:themeColor="text1"/>
      <w:sz w:val="40"/>
      <w:szCs w:val="32"/>
    </w:rPr>
  </w:style>
  <w:style w:type="character" w:customStyle="1" w:styleId="berschrift2Zchn">
    <w:name w:val="Überschrift 2 Zchn"/>
    <w:basedOn w:val="Absatz-Standardschriftart"/>
    <w:link w:val="berschrift2"/>
    <w:uiPriority w:val="9"/>
    <w:rsid w:val="00205F3A"/>
    <w:rPr>
      <w:rFonts w:eastAsiaTheme="majorEastAsia" w:cstheme="majorBidi"/>
      <w:b/>
      <w:color w:val="000000" w:themeColor="text1"/>
      <w:sz w:val="28"/>
      <w:szCs w:val="26"/>
    </w:rPr>
  </w:style>
  <w:style w:type="character" w:customStyle="1" w:styleId="berschrift3Zchn">
    <w:name w:val="Überschrift 3 Zchn"/>
    <w:basedOn w:val="Absatz-Standardschriftart"/>
    <w:link w:val="berschrift3"/>
    <w:uiPriority w:val="9"/>
    <w:rsid w:val="00205F3A"/>
    <w:rPr>
      <w:rFonts w:eastAsiaTheme="majorEastAsia" w:cstheme="majorBidi"/>
      <w:b/>
      <w:color w:val="000000" w:themeColor="text1"/>
      <w:sz w:val="24"/>
      <w:szCs w:val="24"/>
    </w:rPr>
  </w:style>
  <w:style w:type="paragraph" w:customStyle="1" w:styleId="Legende">
    <w:name w:val="Legende"/>
    <w:basedOn w:val="Standard"/>
    <w:semiHidden/>
    <w:rsid w:val="00C015C0"/>
    <w:pPr>
      <w:spacing w:line="244" w:lineRule="atLeast"/>
    </w:pPr>
    <w:rPr>
      <w:rFonts w:ascii="Lucida Sans" w:eastAsia="Lucida Sans" w:hAnsi="Lucida Sans" w:cs="Times New Roman"/>
      <w:sz w:val="16"/>
    </w:rPr>
  </w:style>
  <w:style w:type="paragraph" w:styleId="Beschriftung">
    <w:name w:val="caption"/>
    <w:basedOn w:val="Standard"/>
    <w:next w:val="Standard"/>
    <w:qFormat/>
    <w:rsid w:val="00342363"/>
    <w:pPr>
      <w:spacing w:after="240" w:line="244" w:lineRule="atLeast"/>
    </w:pPr>
    <w:rPr>
      <w:rFonts w:eastAsia="Lucida Sans" w:cs="Times New Roman"/>
      <w:bCs/>
      <w:sz w:val="16"/>
      <w:lang w:val="fr-FR"/>
    </w:rPr>
  </w:style>
  <w:style w:type="paragraph" w:styleId="Listenabsatz">
    <w:name w:val="List Paragraph"/>
    <w:basedOn w:val="Standard"/>
    <w:uiPriority w:val="34"/>
    <w:qFormat/>
    <w:rsid w:val="00C015C0"/>
    <w:pPr>
      <w:ind w:left="720"/>
      <w:contextualSpacing/>
    </w:pPr>
  </w:style>
  <w:style w:type="paragraph" w:customStyle="1" w:styleId="Tabellenkopf">
    <w:name w:val="Tabellenkopf"/>
    <w:basedOn w:val="Standard"/>
    <w:qFormat/>
    <w:rsid w:val="00715A45"/>
    <w:rPr>
      <w:b/>
      <w:sz w:val="20"/>
    </w:rPr>
  </w:style>
  <w:style w:type="paragraph" w:customStyle="1" w:styleId="Tabellentext">
    <w:name w:val="Tabellentext"/>
    <w:basedOn w:val="Standard"/>
    <w:qFormat/>
    <w:rsid w:val="00715A45"/>
    <w:rPr>
      <w:sz w:val="20"/>
    </w:rPr>
  </w:style>
  <w:style w:type="paragraph" w:customStyle="1" w:styleId="Autor">
    <w:name w:val="Autor"/>
    <w:basedOn w:val="Standard"/>
    <w:qFormat/>
    <w:rsid w:val="00AA2A94"/>
    <w:pPr>
      <w:spacing w:before="720" w:after="270"/>
    </w:pPr>
    <w:rPr>
      <w:b/>
    </w:rPr>
  </w:style>
  <w:style w:type="paragraph" w:styleId="Verzeichnis1">
    <w:name w:val="toc 1"/>
    <w:basedOn w:val="Standard"/>
    <w:next w:val="Standard"/>
    <w:link w:val="Verzeichnis1Zchn"/>
    <w:autoRedefine/>
    <w:uiPriority w:val="39"/>
    <w:rsid w:val="00660599"/>
    <w:pPr>
      <w:pBdr>
        <w:bottom w:val="single" w:sz="8" w:space="1" w:color="D0D0D0"/>
        <w:between w:val="single" w:sz="8" w:space="1" w:color="D0D0D0"/>
      </w:pBdr>
      <w:tabs>
        <w:tab w:val="left" w:pos="340"/>
        <w:tab w:val="left" w:pos="567"/>
        <w:tab w:val="left" w:pos="794"/>
        <w:tab w:val="right" w:pos="9469"/>
      </w:tabs>
      <w:spacing w:line="200" w:lineRule="exact"/>
    </w:pPr>
    <w:rPr>
      <w:rFonts w:ascii="Lucida Sans" w:eastAsia="Lucida Sans" w:hAnsi="Lucida Sans" w:cs="Times New Roman"/>
      <w:sz w:val="19"/>
      <w:lang w:val="fr-FR"/>
    </w:rPr>
  </w:style>
  <w:style w:type="paragraph" w:styleId="Verzeichnis2">
    <w:name w:val="toc 2"/>
    <w:basedOn w:val="Standard"/>
    <w:next w:val="Standard"/>
    <w:autoRedefine/>
    <w:uiPriority w:val="39"/>
    <w:rsid w:val="00A741D8"/>
    <w:pPr>
      <w:pBdr>
        <w:bottom w:val="single" w:sz="8" w:space="1" w:color="D0D0D0"/>
        <w:between w:val="single" w:sz="8" w:space="1" w:color="D0D0D0"/>
      </w:pBdr>
      <w:tabs>
        <w:tab w:val="right" w:pos="9469"/>
      </w:tabs>
      <w:spacing w:line="200" w:lineRule="exact"/>
      <w:ind w:firstLine="340"/>
    </w:pPr>
    <w:rPr>
      <w:rFonts w:eastAsia="Lucida Sans" w:cs="Times New Roman"/>
      <w:sz w:val="19"/>
    </w:rPr>
  </w:style>
  <w:style w:type="paragraph" w:styleId="Verzeichnis3">
    <w:name w:val="toc 3"/>
    <w:basedOn w:val="Standard"/>
    <w:next w:val="Standard"/>
    <w:autoRedefine/>
    <w:uiPriority w:val="39"/>
    <w:rsid w:val="00D6347B"/>
    <w:pPr>
      <w:pBdr>
        <w:bottom w:val="single" w:sz="8" w:space="1" w:color="D0D0D0"/>
        <w:between w:val="single" w:sz="8" w:space="1" w:color="D0D0D0"/>
      </w:pBdr>
      <w:tabs>
        <w:tab w:val="left" w:pos="1320"/>
        <w:tab w:val="right" w:leader="dot" w:pos="9911"/>
      </w:tabs>
      <w:spacing w:line="200" w:lineRule="exact"/>
      <w:ind w:firstLine="567"/>
      <w:jc w:val="right"/>
    </w:pPr>
    <w:rPr>
      <w:rFonts w:eastAsia="Lucida Sans" w:cs="Times New Roman"/>
      <w:sz w:val="19"/>
    </w:rPr>
  </w:style>
  <w:style w:type="paragraph" w:styleId="Verzeichnis4">
    <w:name w:val="toc 4"/>
    <w:basedOn w:val="Standard"/>
    <w:next w:val="Standard"/>
    <w:autoRedefine/>
    <w:uiPriority w:val="39"/>
    <w:rsid w:val="00A741D8"/>
    <w:pPr>
      <w:pBdr>
        <w:bottom w:val="single" w:sz="8" w:space="1" w:color="D0D0D0"/>
        <w:between w:val="single" w:sz="8" w:space="1" w:color="D0D0D0"/>
      </w:pBdr>
      <w:tabs>
        <w:tab w:val="right" w:pos="9469"/>
      </w:tabs>
      <w:spacing w:line="200" w:lineRule="exact"/>
      <w:ind w:firstLine="794"/>
    </w:pPr>
    <w:rPr>
      <w:rFonts w:eastAsia="Lucida Sans" w:cs="Times New Roman"/>
      <w:sz w:val="19"/>
    </w:rPr>
  </w:style>
  <w:style w:type="paragraph" w:styleId="Verzeichnis5">
    <w:name w:val="toc 5"/>
    <w:basedOn w:val="Standard"/>
    <w:next w:val="Standard"/>
    <w:autoRedefine/>
    <w:uiPriority w:val="39"/>
    <w:rsid w:val="00A741D8"/>
    <w:pPr>
      <w:pBdr>
        <w:bottom w:val="single" w:sz="8" w:space="1" w:color="D0D0D0"/>
        <w:between w:val="single" w:sz="8" w:space="1" w:color="D0D0D0"/>
      </w:pBdr>
      <w:spacing w:line="200" w:lineRule="exact"/>
      <w:ind w:firstLine="1021"/>
    </w:pPr>
    <w:rPr>
      <w:rFonts w:eastAsia="Lucida Sans" w:cs="Times New Roman"/>
      <w:sz w:val="19"/>
    </w:rPr>
  </w:style>
  <w:style w:type="paragraph" w:customStyle="1" w:styleId="Inhaltsverzeichnis">
    <w:name w:val="Inhaltsverzeichnis"/>
    <w:basedOn w:val="Verzeichnis1"/>
    <w:link w:val="InhaltsverzeichnisZchn"/>
    <w:semiHidden/>
    <w:rsid w:val="00F77BBA"/>
    <w:rPr>
      <w:rFonts w:ascii="Arial" w:hAnsi="Arial"/>
      <w:noProof/>
    </w:rPr>
  </w:style>
  <w:style w:type="character" w:styleId="Hyperlink">
    <w:name w:val="Hyperlink"/>
    <w:uiPriority w:val="99"/>
    <w:unhideWhenUsed/>
    <w:rsid w:val="00660599"/>
    <w:rPr>
      <w:color w:val="0000FF"/>
      <w:u w:val="single"/>
    </w:rPr>
  </w:style>
  <w:style w:type="paragraph" w:styleId="Untertitel">
    <w:name w:val="Subtitle"/>
    <w:basedOn w:val="Standard"/>
    <w:next w:val="Standard"/>
    <w:link w:val="UntertitelZchn"/>
    <w:uiPriority w:val="11"/>
    <w:qFormat/>
    <w:rsid w:val="00660599"/>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660599"/>
    <w:rPr>
      <w:rFonts w:asciiTheme="minorHAnsi" w:eastAsiaTheme="minorEastAsia" w:hAnsiTheme="minorHAnsi" w:cstheme="minorBidi"/>
      <w:color w:val="5A5A5A" w:themeColor="text1" w:themeTint="A5"/>
      <w:spacing w:val="15"/>
      <w:sz w:val="22"/>
      <w:szCs w:val="22"/>
    </w:rPr>
  </w:style>
  <w:style w:type="paragraph" w:customStyle="1" w:styleId="StandardAufzhlung">
    <w:name w:val="Standard Aufzählung"/>
    <w:basedOn w:val="Standard"/>
    <w:qFormat/>
    <w:rsid w:val="00561678"/>
    <w:pPr>
      <w:numPr>
        <w:numId w:val="2"/>
      </w:numPr>
      <w:tabs>
        <w:tab w:val="left" w:pos="170"/>
      </w:tabs>
    </w:pPr>
  </w:style>
  <w:style w:type="paragraph" w:styleId="Sprechblasentext">
    <w:name w:val="Balloon Text"/>
    <w:basedOn w:val="Standard"/>
    <w:link w:val="SprechblasentextZchn"/>
    <w:uiPriority w:val="99"/>
    <w:semiHidden/>
    <w:unhideWhenUsed/>
    <w:rsid w:val="0021780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17809"/>
    <w:rPr>
      <w:rFonts w:ascii="Segoe UI" w:hAnsi="Segoe UI" w:cs="Segoe UI"/>
      <w:sz w:val="18"/>
      <w:szCs w:val="18"/>
    </w:rPr>
  </w:style>
  <w:style w:type="character" w:customStyle="1" w:styleId="berschrift4Zchn">
    <w:name w:val="Überschrift 4 Zchn"/>
    <w:basedOn w:val="Absatz-Standardschriftart"/>
    <w:link w:val="berschrift4"/>
    <w:uiPriority w:val="9"/>
    <w:semiHidden/>
    <w:rsid w:val="009E5DE7"/>
    <w:rPr>
      <w:rFonts w:asciiTheme="majorHAnsi" w:eastAsiaTheme="majorEastAsia" w:hAnsiTheme="majorHAnsi" w:cstheme="majorBidi"/>
      <w:i/>
      <w:iCs/>
      <w:color w:val="2E74B5" w:themeColor="accent1" w:themeShade="BF"/>
      <w:sz w:val="22"/>
    </w:rPr>
  </w:style>
  <w:style w:type="character" w:customStyle="1" w:styleId="berschrift5Zchn">
    <w:name w:val="Überschrift 5 Zchn"/>
    <w:basedOn w:val="Absatz-Standardschriftart"/>
    <w:link w:val="berschrift5"/>
    <w:uiPriority w:val="9"/>
    <w:semiHidden/>
    <w:rsid w:val="009E5DE7"/>
    <w:rPr>
      <w:rFonts w:asciiTheme="majorHAnsi" w:eastAsiaTheme="majorEastAsia" w:hAnsiTheme="majorHAnsi" w:cstheme="majorBidi"/>
      <w:color w:val="2E74B5" w:themeColor="accent1" w:themeShade="BF"/>
      <w:sz w:val="22"/>
    </w:rPr>
  </w:style>
  <w:style w:type="character" w:customStyle="1" w:styleId="berschrift6Zchn">
    <w:name w:val="Überschrift 6 Zchn"/>
    <w:basedOn w:val="Absatz-Standardschriftart"/>
    <w:link w:val="berschrift6"/>
    <w:uiPriority w:val="9"/>
    <w:semiHidden/>
    <w:rsid w:val="009E5DE7"/>
    <w:rPr>
      <w:rFonts w:asciiTheme="majorHAnsi" w:eastAsiaTheme="majorEastAsia" w:hAnsiTheme="majorHAnsi" w:cstheme="majorBidi"/>
      <w:color w:val="1F4D78" w:themeColor="accent1" w:themeShade="7F"/>
      <w:sz w:val="22"/>
    </w:rPr>
  </w:style>
  <w:style w:type="character" w:customStyle="1" w:styleId="berschrift7Zchn">
    <w:name w:val="Überschrift 7 Zchn"/>
    <w:basedOn w:val="Absatz-Standardschriftart"/>
    <w:link w:val="berschrift7"/>
    <w:uiPriority w:val="9"/>
    <w:semiHidden/>
    <w:rsid w:val="009E5DE7"/>
    <w:rPr>
      <w:rFonts w:asciiTheme="majorHAnsi" w:eastAsiaTheme="majorEastAsia" w:hAnsiTheme="majorHAnsi" w:cstheme="majorBidi"/>
      <w:i/>
      <w:iCs/>
      <w:color w:val="1F4D78" w:themeColor="accent1" w:themeShade="7F"/>
      <w:sz w:val="22"/>
    </w:rPr>
  </w:style>
  <w:style w:type="character" w:customStyle="1" w:styleId="berschrift8Zchn">
    <w:name w:val="Überschrift 8 Zchn"/>
    <w:basedOn w:val="Absatz-Standardschriftart"/>
    <w:link w:val="berschrift8"/>
    <w:uiPriority w:val="9"/>
    <w:semiHidden/>
    <w:rsid w:val="009E5DE7"/>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9E5DE7"/>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unhideWhenUsed/>
    <w:qFormat/>
    <w:rsid w:val="00A741D8"/>
    <w:pPr>
      <w:numPr>
        <w:numId w:val="0"/>
      </w:numPr>
      <w:spacing w:after="0" w:line="259" w:lineRule="auto"/>
      <w:outlineLvl w:val="9"/>
    </w:pPr>
    <w:rPr>
      <w:rFonts w:asciiTheme="majorHAnsi" w:hAnsiTheme="majorHAnsi"/>
      <w:b w:val="0"/>
      <w:color w:val="2E74B5" w:themeColor="accent1" w:themeShade="BF"/>
      <w:sz w:val="32"/>
      <w:lang w:eastAsia="de-CH"/>
    </w:rPr>
  </w:style>
  <w:style w:type="paragraph" w:styleId="Verzeichnis6">
    <w:name w:val="toc 6"/>
    <w:basedOn w:val="Standard"/>
    <w:next w:val="Standard"/>
    <w:autoRedefine/>
    <w:uiPriority w:val="39"/>
    <w:semiHidden/>
    <w:unhideWhenUsed/>
    <w:rsid w:val="00A741D8"/>
    <w:pPr>
      <w:spacing w:after="100"/>
      <w:ind w:left="1100"/>
    </w:pPr>
  </w:style>
  <w:style w:type="paragraph" w:styleId="Verzeichnis9">
    <w:name w:val="toc 9"/>
    <w:basedOn w:val="Standard"/>
    <w:next w:val="Standard"/>
    <w:autoRedefine/>
    <w:uiPriority w:val="39"/>
    <w:semiHidden/>
    <w:unhideWhenUsed/>
    <w:rsid w:val="00A741D8"/>
    <w:pPr>
      <w:spacing w:after="100"/>
      <w:ind w:left="1760"/>
    </w:pPr>
  </w:style>
  <w:style w:type="paragraph" w:customStyle="1" w:styleId="Inhaltsverzeichnisneu">
    <w:name w:val="Inhaltsverzeichnis_neu"/>
    <w:basedOn w:val="Standard"/>
    <w:next w:val="Standard"/>
    <w:link w:val="InhaltsverzeichnisneuZchn"/>
    <w:qFormat/>
    <w:rsid w:val="0091716B"/>
    <w:pPr>
      <w:framePr w:wrap="around" w:vAnchor="text" w:hAnchor="text" w:y="1"/>
      <w:tabs>
        <w:tab w:val="left" w:pos="1134"/>
        <w:tab w:val="right" w:pos="9921"/>
      </w:tabs>
      <w:spacing w:after="40"/>
    </w:pPr>
    <w:rPr>
      <w:sz w:val="20"/>
      <w:u w:val="single"/>
    </w:rPr>
  </w:style>
  <w:style w:type="character" w:customStyle="1" w:styleId="Verzeichnis1Zchn">
    <w:name w:val="Verzeichnis 1 Zchn"/>
    <w:basedOn w:val="Absatz-Standardschriftart"/>
    <w:link w:val="Verzeichnis1"/>
    <w:uiPriority w:val="39"/>
    <w:rsid w:val="0091716B"/>
    <w:rPr>
      <w:rFonts w:ascii="Lucida Sans" w:eastAsia="Lucida Sans" w:hAnsi="Lucida Sans" w:cs="Times New Roman"/>
      <w:sz w:val="19"/>
      <w:lang w:val="fr-FR"/>
    </w:rPr>
  </w:style>
  <w:style w:type="character" w:customStyle="1" w:styleId="InhaltsverzeichnisZchn">
    <w:name w:val="Inhaltsverzeichnis Zchn"/>
    <w:basedOn w:val="Verzeichnis1Zchn"/>
    <w:link w:val="Inhaltsverzeichnis"/>
    <w:semiHidden/>
    <w:rsid w:val="00C849F7"/>
    <w:rPr>
      <w:rFonts w:ascii="Lucida Sans" w:eastAsia="Lucida Sans" w:hAnsi="Lucida Sans" w:cs="Times New Roman"/>
      <w:noProof/>
      <w:sz w:val="19"/>
      <w:lang w:val="fr-FR"/>
    </w:rPr>
  </w:style>
  <w:style w:type="character" w:customStyle="1" w:styleId="InhaltsverzeichnisneuZchn">
    <w:name w:val="Inhaltsverzeichnis_neu Zchn"/>
    <w:basedOn w:val="InhaltsverzeichnisZchn"/>
    <w:link w:val="Inhaltsverzeichnisneu"/>
    <w:rsid w:val="0091716B"/>
    <w:rPr>
      <w:rFonts w:ascii="Lucida Sans" w:eastAsia="Lucida Sans" w:hAnsi="Lucida Sans" w:cs="Times New Roman"/>
      <w:noProof/>
      <w:sz w:val="19"/>
      <w:u w:val="single"/>
      <w:lang w:val="fr-FR"/>
    </w:rPr>
  </w:style>
  <w:style w:type="table" w:styleId="Tabellenraster">
    <w:name w:val="Table Grid"/>
    <w:basedOn w:val="NormaleTabelle"/>
    <w:uiPriority w:val="39"/>
    <w:rsid w:val="005C429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C5171"/>
    <w:rPr>
      <w:sz w:val="16"/>
      <w:szCs w:val="16"/>
    </w:rPr>
  </w:style>
  <w:style w:type="paragraph" w:styleId="Kommentartext">
    <w:name w:val="annotation text"/>
    <w:basedOn w:val="Standard"/>
    <w:link w:val="KommentartextZchn"/>
    <w:uiPriority w:val="99"/>
    <w:unhideWhenUsed/>
    <w:rsid w:val="00FC5171"/>
    <w:rPr>
      <w:sz w:val="20"/>
    </w:rPr>
  </w:style>
  <w:style w:type="character" w:customStyle="1" w:styleId="KommentartextZchn">
    <w:name w:val="Kommentartext Zchn"/>
    <w:basedOn w:val="Absatz-Standardschriftart"/>
    <w:link w:val="Kommentartext"/>
    <w:uiPriority w:val="99"/>
    <w:rsid w:val="00FC5171"/>
  </w:style>
  <w:style w:type="paragraph" w:styleId="Kommentarthema">
    <w:name w:val="annotation subject"/>
    <w:basedOn w:val="Kommentartext"/>
    <w:next w:val="Kommentartext"/>
    <w:link w:val="KommentarthemaZchn"/>
    <w:uiPriority w:val="99"/>
    <w:semiHidden/>
    <w:unhideWhenUsed/>
    <w:rsid w:val="00FC5171"/>
    <w:rPr>
      <w:b/>
      <w:bCs/>
    </w:rPr>
  </w:style>
  <w:style w:type="character" w:customStyle="1" w:styleId="KommentarthemaZchn">
    <w:name w:val="Kommentarthema Zchn"/>
    <w:basedOn w:val="KommentartextZchn"/>
    <w:link w:val="Kommentarthema"/>
    <w:uiPriority w:val="99"/>
    <w:semiHidden/>
    <w:rsid w:val="00FC5171"/>
    <w:rPr>
      <w:b/>
      <w:bCs/>
    </w:rPr>
  </w:style>
  <w:style w:type="paragraph" w:styleId="berarbeitung">
    <w:name w:val="Revision"/>
    <w:hidden/>
    <w:uiPriority w:val="99"/>
    <w:semiHidden/>
    <w:rsid w:val="00566228"/>
    <w:pPr>
      <w:spacing w:line="240" w:lineRule="auto"/>
    </w:pPr>
    <w:rPr>
      <w:sz w:val="22"/>
    </w:rPr>
  </w:style>
  <w:style w:type="character" w:styleId="Fett">
    <w:name w:val="Strong"/>
    <w:basedOn w:val="Absatz-Standardschriftart"/>
    <w:uiPriority w:val="22"/>
    <w:qFormat/>
    <w:rsid w:val="003A26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036">
      <w:bodyDiv w:val="1"/>
      <w:marLeft w:val="0"/>
      <w:marRight w:val="0"/>
      <w:marTop w:val="0"/>
      <w:marBottom w:val="0"/>
      <w:divBdr>
        <w:top w:val="none" w:sz="0" w:space="0" w:color="auto"/>
        <w:left w:val="none" w:sz="0" w:space="0" w:color="auto"/>
        <w:bottom w:val="none" w:sz="0" w:space="0" w:color="auto"/>
        <w:right w:val="none" w:sz="0" w:space="0" w:color="auto"/>
      </w:divBdr>
    </w:div>
    <w:div w:id="1608390021">
      <w:bodyDiv w:val="1"/>
      <w:marLeft w:val="0"/>
      <w:marRight w:val="0"/>
      <w:marTop w:val="0"/>
      <w:marBottom w:val="0"/>
      <w:divBdr>
        <w:top w:val="none" w:sz="0" w:space="0" w:color="auto"/>
        <w:left w:val="none" w:sz="0" w:space="0" w:color="auto"/>
        <w:bottom w:val="none" w:sz="0" w:space="0" w:color="auto"/>
        <w:right w:val="none" w:sz="0" w:space="0" w:color="auto"/>
      </w:divBdr>
    </w:div>
    <w:div w:id="164797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wiss-athletics.ch" TargetMode="External"/><Relationship Id="rId18" Type="http://schemas.openxmlformats.org/officeDocument/2006/relationships/hyperlink" Target="https://www.swiss-athletics.ch/wp-content/uploads/AusbPgm_JA_20191021_SCH.xlsm"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jugendundsport.ch/" TargetMode="Externa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hyperlink" Target="http://www.baspo.admin.ch/"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1.png"/><Relationship Id="rId1" Type="http://schemas.openxmlformats.org/officeDocument/2006/relationships/hyperlink" Target="http://www.jugendundsport.ch/" TargetMode="External"/><Relationship Id="rId5" Type="http://schemas.openxmlformats.org/officeDocument/2006/relationships/image" Target="media/image10.jpe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241fbc-0b1e-4940-bfd4-6965998fa80d" xsi:nil="true"/>
    <lcf76f155ced4ddcb4097134ff3c332f xmlns="7c6f54d0-92ad-4637-8ea7-cdecf690051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8A787FB8381D041939E8B59D9FF39F2" ma:contentTypeVersion="18" ma:contentTypeDescription="Ein neues Dokument erstellen." ma:contentTypeScope="" ma:versionID="0d291febb8fee8e8b5cda94d56d9e305">
  <xsd:schema xmlns:xsd="http://www.w3.org/2001/XMLSchema" xmlns:xs="http://www.w3.org/2001/XMLSchema" xmlns:p="http://schemas.microsoft.com/office/2006/metadata/properties" xmlns:ns2="7c6f54d0-92ad-4637-8ea7-cdecf6900511" xmlns:ns3="9a241fbc-0b1e-4940-bfd4-6965998fa80d" targetNamespace="http://schemas.microsoft.com/office/2006/metadata/properties" ma:root="true" ma:fieldsID="cf69f70a762c6ae4d3f8fecb8c9ad7f2" ns2:_="" ns3:_="">
    <xsd:import namespace="7c6f54d0-92ad-4637-8ea7-cdecf6900511"/>
    <xsd:import namespace="9a241fbc-0b1e-4940-bfd4-6965998fa8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6f54d0-92ad-4637-8ea7-cdecf69005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c6dc9c1d-5efa-4502-a892-6373afa711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241fbc-0b1e-4940-bfd4-6965998fa80d"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94358a1f-6095-44eb-93a9-82bdfdf23fcd}" ma:internalName="TaxCatchAll" ma:showField="CatchAllData" ma:web="9a241fbc-0b1e-4940-bfd4-6965998fa8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1A229-3079-4931-B183-2C66980B7A0C}">
  <ds:schemaRefs>
    <ds:schemaRef ds:uri="http://schemas.microsoft.com/office/2006/metadata/properties"/>
    <ds:schemaRef ds:uri="http://schemas.microsoft.com/office/infopath/2007/PartnerControls"/>
    <ds:schemaRef ds:uri="9a241fbc-0b1e-4940-bfd4-6965998fa80d"/>
    <ds:schemaRef ds:uri="7c6f54d0-92ad-4637-8ea7-cdecf6900511"/>
  </ds:schemaRefs>
</ds:datastoreItem>
</file>

<file path=customXml/itemProps2.xml><?xml version="1.0" encoding="utf-8"?>
<ds:datastoreItem xmlns:ds="http://schemas.openxmlformats.org/officeDocument/2006/customXml" ds:itemID="{9C4F46EB-77BE-4C7D-9AE7-CED9DB6AED18}">
  <ds:schemaRefs>
    <ds:schemaRef ds:uri="http://schemas.microsoft.com/sharepoint/v3/contenttype/forms"/>
  </ds:schemaRefs>
</ds:datastoreItem>
</file>

<file path=customXml/itemProps3.xml><?xml version="1.0" encoding="utf-8"?>
<ds:datastoreItem xmlns:ds="http://schemas.openxmlformats.org/officeDocument/2006/customXml" ds:itemID="{A89A4A59-E901-4EED-97F5-6D1F91BC9975}"/>
</file>

<file path=customXml/itemProps4.xml><?xml version="1.0" encoding="utf-8"?>
<ds:datastoreItem xmlns:ds="http://schemas.openxmlformats.org/officeDocument/2006/customXml" ds:itemID="{DAFC3B0D-8C63-4CF1-8EE4-48A554C85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1327</Words>
  <Characters>6779</Characters>
  <Application>Microsoft Office Word</Application>
  <DocSecurity>0</DocSecurity>
  <Lines>56</Lines>
  <Paragraphs>16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Bundesverwaltung</Company>
  <LinksUpToDate>false</LinksUpToDate>
  <CharactersWithSpaces>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Friedli Daniel BASPO</dc:creator>
  <cp:keywords/>
  <dc:description/>
  <cp:lastModifiedBy>Stefan Cristina</cp:lastModifiedBy>
  <cp:revision>7</cp:revision>
  <cp:lastPrinted>2016-07-11T12:41:00Z</cp:lastPrinted>
  <dcterms:created xsi:type="dcterms:W3CDTF">2023-10-11T13:18:00Z</dcterms:created>
  <dcterms:modified xsi:type="dcterms:W3CDTF">2024-03-14T12:18:00Z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0x010100B8A787FB8381D041939E8B59D9FF39F2</vt:lpwstr>
  </property>
  <property fmtid="{D5CDD505-2E9C-101B-9397-08002B2CF9AE}" pid="3" name="MediaServiceImageTags">
    <vt:lpwstr/>
  </property>
</Properties>
</file>